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77B817D1" w:rsidR="005C28A7" w:rsidRDefault="00C65F0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76AAA7" wp14:editId="6A4B0D6B">
                <wp:simplePos x="0" y="0"/>
                <wp:positionH relativeFrom="column">
                  <wp:posOffset>-939800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F3DCB" w14:textId="4BE95FE8" w:rsidR="00C65F05" w:rsidRPr="00C44172" w:rsidRDefault="00C65F05" w:rsidP="00C65F0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76AA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4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CQ4SuXpAAAAEgEAAA8AAAAAAAAAAAAAAAAAcwQAAGRycy9kb3du&#13;&#10;cmV2LnhtbFBLBQYAAAAABAAEAPMAAACJBQAAAAA=&#13;&#10;" filled="f" stroked="f" strokeweight=".5pt">
                <v:textbox>
                  <w:txbxContent>
                    <w:p w14:paraId="7F7F3DCB" w14:textId="4BE95FE8" w:rsidR="00C65F05" w:rsidRPr="00C44172" w:rsidRDefault="00C65F05" w:rsidP="00C65F0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BC0EC7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2272" behindDoc="1" locked="0" layoutInCell="1" hidden="0" allowOverlap="1" wp14:anchorId="6C62148B" wp14:editId="09BB0FC9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2789677"/>
                <wp:effectExtent l="38100" t="50800" r="42545" b="55245"/>
                <wp:wrapNone/>
                <wp:docPr id="1152093473" name="Rectangle 115209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2789677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95C900F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2148B" id="Rectangle 1152093473" o:spid="_x0000_s1047" style="position:absolute;margin-left:-.05pt;margin-top:4pt;width:651.65pt;height:219.65pt;z-index:-251614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795C900F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8FC0C9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7CE3A659" w14:textId="693046F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21</w:t>
      </w:r>
    </w:p>
    <w:p w14:paraId="4471A18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564EF2B0" w14:textId="2C344C98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526C8B">
        <w:rPr>
          <w:rFonts w:ascii="Verdana" w:eastAsia="Verdana" w:hAnsi="Verdana" w:cs="Verdana"/>
          <w:b/>
          <w:color w:val="E36C09"/>
          <w:sz w:val="28"/>
          <w:szCs w:val="28"/>
        </w:rPr>
        <w:t xml:space="preserve">Retour au </w:t>
      </w:r>
      <w:proofErr w:type="spellStart"/>
      <w:proofErr w:type="gramStart"/>
      <w:r w:rsidRPr="00526C8B">
        <w:rPr>
          <w:rFonts w:ascii="Verdana" w:eastAsia="Verdana" w:hAnsi="Verdana" w:cs="Verdana"/>
          <w:b/>
          <w:color w:val="E36C09"/>
          <w:sz w:val="28"/>
          <w:szCs w:val="28"/>
        </w:rPr>
        <w:t>calme</w:t>
      </w:r>
      <w:proofErr w:type="spellEnd"/>
      <w:proofErr w:type="gramEnd"/>
    </w:p>
    <w:p w14:paraId="2DC135B0" w14:textId="1DCD6843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526C8B">
        <w:rPr>
          <w:rFonts w:ascii="Verdana" w:eastAsia="Verdana" w:hAnsi="Verdana" w:cs="Verdana"/>
          <w:color w:val="000000"/>
        </w:rPr>
        <w:t>Cet</w:t>
      </w:r>
      <w:proofErr w:type="spellEnd"/>
      <w:r w:rsidRPr="00526C8B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526C8B">
        <w:rPr>
          <w:rFonts w:ascii="Verdana" w:eastAsia="Verdana" w:hAnsi="Verdana" w:cs="Verdana"/>
          <w:color w:val="000000"/>
        </w:rPr>
        <w:t>exercice</w:t>
      </w:r>
      <w:proofErr w:type="spellEnd"/>
      <w:r w:rsidRPr="00526C8B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526C8B">
        <w:rPr>
          <w:rFonts w:ascii="Verdana" w:eastAsia="Verdana" w:hAnsi="Verdana" w:cs="Verdana"/>
          <w:color w:val="000000"/>
        </w:rPr>
        <w:t>utilise</w:t>
      </w:r>
      <w:proofErr w:type="spellEnd"/>
      <w:r w:rsidRPr="00526C8B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526C8B">
        <w:rPr>
          <w:rFonts w:ascii="Verdana" w:eastAsia="Verdana" w:hAnsi="Verdana" w:cs="Verdana"/>
          <w:color w:val="000000"/>
        </w:rPr>
        <w:t>toutes</w:t>
      </w:r>
      <w:proofErr w:type="spellEnd"/>
      <w:r w:rsidRPr="00526C8B">
        <w:rPr>
          <w:rFonts w:ascii="Verdana" w:eastAsia="Verdana" w:hAnsi="Verdana" w:cs="Verdana"/>
          <w:color w:val="000000"/>
        </w:rPr>
        <w:t xml:space="preserve"> les parties du corps </w:t>
      </w:r>
      <w:proofErr w:type="spellStart"/>
      <w:r w:rsidRPr="00526C8B">
        <w:rPr>
          <w:rFonts w:ascii="Verdana" w:eastAsia="Verdana" w:hAnsi="Verdana" w:cs="Verdana"/>
          <w:color w:val="000000"/>
        </w:rPr>
        <w:t>en</w:t>
      </w:r>
      <w:proofErr w:type="spellEnd"/>
      <w:r w:rsidRPr="00526C8B">
        <w:rPr>
          <w:rFonts w:ascii="Verdana" w:eastAsia="Verdana" w:hAnsi="Verdana" w:cs="Verdana"/>
          <w:color w:val="000000"/>
        </w:rPr>
        <w:t xml:space="preserve"> détente.</w:t>
      </w:r>
    </w:p>
    <w:p w14:paraId="68355C0E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62196AF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042A46F4" w14:textId="431B5C43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proofErr w:type="gramStart"/>
      <w:r>
        <w:rPr>
          <w:rFonts w:ascii="Verdana" w:eastAsia="Verdana" w:hAnsi="Verdana" w:cs="Verdana"/>
          <w:color w:val="000000"/>
        </w:rPr>
        <w:t>de :</w:t>
      </w:r>
      <w:proofErr w:type="gramEnd"/>
    </w:p>
    <w:p w14:paraId="158BA93E" w14:textId="77777777" w:rsidR="00526C8B" w:rsidRDefault="00526C8B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526C8B">
        <w:rPr>
          <w:rFonts w:ascii="Verdana" w:eastAsia="Verdana" w:hAnsi="Verdana" w:cs="Verdana"/>
        </w:rPr>
        <w:t>ralentir</w:t>
      </w:r>
      <w:proofErr w:type="spellEnd"/>
      <w:r w:rsidRPr="00526C8B">
        <w:rPr>
          <w:rFonts w:ascii="Verdana" w:eastAsia="Verdana" w:hAnsi="Verdana" w:cs="Verdana"/>
        </w:rPr>
        <w:t xml:space="preserve"> les battements </w:t>
      </w:r>
      <w:proofErr w:type="spellStart"/>
      <w:r w:rsidRPr="00526C8B">
        <w:rPr>
          <w:rFonts w:ascii="Verdana" w:eastAsia="Verdana" w:hAnsi="Verdana" w:cs="Verdana"/>
        </w:rPr>
        <w:t>cardiaques</w:t>
      </w:r>
      <w:proofErr w:type="spellEnd"/>
      <w:r w:rsidRPr="00526C8B">
        <w:rPr>
          <w:rFonts w:ascii="Verdana" w:eastAsia="Verdana" w:hAnsi="Verdana" w:cs="Verdana"/>
        </w:rPr>
        <w:t xml:space="preserve"> et la </w:t>
      </w:r>
      <w:proofErr w:type="gramStart"/>
      <w:r w:rsidRPr="00526C8B">
        <w:rPr>
          <w:rFonts w:ascii="Verdana" w:eastAsia="Verdana" w:hAnsi="Verdana" w:cs="Verdana"/>
        </w:rPr>
        <w:t>respiration;</w:t>
      </w:r>
      <w:proofErr w:type="gramEnd"/>
    </w:p>
    <w:p w14:paraId="3F92FD0E" w14:textId="77777777" w:rsidR="00526C8B" w:rsidRDefault="00526C8B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526C8B">
        <w:rPr>
          <w:rFonts w:ascii="Verdana" w:eastAsia="Verdana" w:hAnsi="Verdana" w:cs="Verdana"/>
        </w:rPr>
        <w:t>travailler</w:t>
      </w:r>
      <w:proofErr w:type="spellEnd"/>
      <w:r w:rsidRPr="00526C8B">
        <w:rPr>
          <w:rFonts w:ascii="Verdana" w:eastAsia="Verdana" w:hAnsi="Verdana" w:cs="Verdana"/>
        </w:rPr>
        <w:t xml:space="preserve"> la </w:t>
      </w:r>
      <w:proofErr w:type="spellStart"/>
      <w:r w:rsidRPr="00526C8B">
        <w:rPr>
          <w:rFonts w:ascii="Verdana" w:eastAsia="Verdana" w:hAnsi="Verdana" w:cs="Verdana"/>
        </w:rPr>
        <w:t>souplesse</w:t>
      </w:r>
      <w:proofErr w:type="spellEnd"/>
      <w:r w:rsidRPr="00526C8B">
        <w:rPr>
          <w:rFonts w:ascii="Verdana" w:eastAsia="Verdana" w:hAnsi="Verdana" w:cs="Verdana"/>
        </w:rPr>
        <w:t xml:space="preserve"> des </w:t>
      </w:r>
      <w:proofErr w:type="gramStart"/>
      <w:r w:rsidRPr="00526C8B">
        <w:rPr>
          <w:rFonts w:ascii="Verdana" w:eastAsia="Verdana" w:hAnsi="Verdana" w:cs="Verdana"/>
        </w:rPr>
        <w:t>muscles;</w:t>
      </w:r>
      <w:proofErr w:type="gramEnd"/>
    </w:p>
    <w:p w14:paraId="23839B99" w14:textId="12B186F4" w:rsidR="00526C8B" w:rsidRPr="00D75E59" w:rsidRDefault="00526C8B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526C8B">
        <w:rPr>
          <w:rFonts w:ascii="Verdana" w:eastAsia="Verdana" w:hAnsi="Verdana" w:cs="Verdana"/>
        </w:rPr>
        <w:t>retrouver</w:t>
      </w:r>
      <w:proofErr w:type="spellEnd"/>
      <w:r w:rsidRPr="00526C8B">
        <w:rPr>
          <w:rFonts w:ascii="Verdana" w:eastAsia="Verdana" w:hAnsi="Verdana" w:cs="Verdana"/>
        </w:rPr>
        <w:t xml:space="preserve"> le </w:t>
      </w:r>
      <w:proofErr w:type="spellStart"/>
      <w:r w:rsidRPr="00526C8B">
        <w:rPr>
          <w:rFonts w:ascii="Verdana" w:eastAsia="Verdana" w:hAnsi="Verdana" w:cs="Verdana"/>
        </w:rPr>
        <w:t>calme</w:t>
      </w:r>
      <w:proofErr w:type="spellEnd"/>
      <w:r w:rsidRPr="00526C8B">
        <w:rPr>
          <w:rFonts w:ascii="Verdana" w:eastAsia="Verdana" w:hAnsi="Verdana" w:cs="Verdana"/>
        </w:rPr>
        <w:t xml:space="preserve"> et se </w:t>
      </w:r>
      <w:proofErr w:type="spellStart"/>
      <w:r w:rsidRPr="00526C8B">
        <w:rPr>
          <w:rFonts w:ascii="Verdana" w:eastAsia="Verdana" w:hAnsi="Verdana" w:cs="Verdana"/>
        </w:rPr>
        <w:t>concentrer</w:t>
      </w:r>
      <w:proofErr w:type="spellEnd"/>
      <w:r w:rsidRPr="00526C8B">
        <w:rPr>
          <w:rFonts w:ascii="Verdana" w:eastAsia="Verdana" w:hAnsi="Verdana" w:cs="Verdana"/>
        </w:rPr>
        <w:t xml:space="preserve"> sur la posture </w:t>
      </w:r>
      <w:proofErr w:type="spellStart"/>
      <w:r w:rsidRPr="00526C8B">
        <w:rPr>
          <w:rFonts w:ascii="Verdana" w:eastAsia="Verdana" w:hAnsi="Verdana" w:cs="Verdana"/>
        </w:rPr>
        <w:t>allongée</w:t>
      </w:r>
      <w:proofErr w:type="spellEnd"/>
      <w:r w:rsidRPr="00526C8B">
        <w:rPr>
          <w:rFonts w:ascii="Verdana" w:eastAsia="Verdana" w:hAnsi="Verdana" w:cs="Verdana"/>
        </w:rPr>
        <w:t xml:space="preserve"> et bien </w:t>
      </w:r>
      <w:proofErr w:type="spellStart"/>
      <w:r w:rsidRPr="00526C8B">
        <w:rPr>
          <w:rFonts w:ascii="Verdana" w:eastAsia="Verdana" w:hAnsi="Verdana" w:cs="Verdana"/>
        </w:rPr>
        <w:t>centrée</w:t>
      </w:r>
      <w:proofErr w:type="spellEnd"/>
      <w:r w:rsidRPr="00526C8B">
        <w:rPr>
          <w:rFonts w:ascii="Verdana" w:eastAsia="Verdana" w:hAnsi="Verdana" w:cs="Verdana"/>
        </w:rPr>
        <w:t xml:space="preserve"> sur les </w:t>
      </w:r>
      <w:proofErr w:type="spellStart"/>
      <w:r w:rsidRPr="00526C8B">
        <w:rPr>
          <w:rFonts w:ascii="Verdana" w:eastAsia="Verdana" w:hAnsi="Verdana" w:cs="Verdana"/>
        </w:rPr>
        <w:t>appuis</w:t>
      </w:r>
      <w:proofErr w:type="spellEnd"/>
      <w:r w:rsidRPr="00526C8B">
        <w:rPr>
          <w:rFonts w:ascii="Verdana" w:eastAsia="Verdana" w:hAnsi="Verdana" w:cs="Verdana"/>
        </w:rPr>
        <w:t>.</w:t>
      </w:r>
    </w:p>
    <w:p w14:paraId="0AF4F65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29BB641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AABDA77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0DE8F501" w14:textId="7A6E88BE" w:rsidR="00526C8B" w:rsidRPr="00526C8B" w:rsidRDefault="00526C8B" w:rsidP="00526C8B">
      <w:pPr>
        <w:pStyle w:val="Default"/>
        <w:rPr>
          <w:sz w:val="23"/>
          <w:szCs w:val="23"/>
        </w:rPr>
      </w:pPr>
      <w:proofErr w:type="gramStart"/>
      <w:r>
        <w:rPr>
          <w:rFonts w:eastAsia="Verdana"/>
          <w:b/>
        </w:rPr>
        <w:t xml:space="preserve">Musique </w:t>
      </w:r>
      <w:r>
        <w:rPr>
          <w:rFonts w:eastAsia="Verdana"/>
        </w:rPr>
        <w:t>:</w:t>
      </w:r>
      <w:proofErr w:type="gramEnd"/>
      <w:r>
        <w:rPr>
          <w:rFonts w:eastAsia="Verdana"/>
        </w:rPr>
        <w:t xml:space="preserve"> </w:t>
      </w:r>
      <w:r w:rsidRPr="00526C8B">
        <w:rPr>
          <w:rFonts w:eastAsia="Verdana"/>
          <w:vertAlign w:val="superscript"/>
        </w:rPr>
        <w:t>4</w:t>
      </w:r>
      <w:r w:rsidRPr="00526C8B">
        <w:rPr>
          <w:rFonts w:eastAsia="Verdana"/>
        </w:rPr>
        <w:t>/</w:t>
      </w:r>
      <w:r w:rsidRPr="00526C8B">
        <w:rPr>
          <w:rFonts w:eastAsia="Verdana"/>
          <w:vertAlign w:val="subscript"/>
        </w:rPr>
        <w:t>4</w:t>
      </w:r>
      <w:r w:rsidRPr="00526C8B">
        <w:rPr>
          <w:rFonts w:eastAsia="Verdana"/>
        </w:rPr>
        <w:t xml:space="preserve"> </w:t>
      </w:r>
      <w:proofErr w:type="spellStart"/>
      <w:r w:rsidRPr="00526C8B">
        <w:rPr>
          <w:rFonts w:eastAsia="Verdana"/>
        </w:rPr>
        <w:t>vitesse</w:t>
      </w:r>
      <w:proofErr w:type="spellEnd"/>
      <w:r w:rsidRPr="00526C8B">
        <w:rPr>
          <w:rFonts w:eastAsia="Verdana"/>
        </w:rPr>
        <w:t xml:space="preserve"> </w:t>
      </w:r>
      <w:proofErr w:type="spellStart"/>
      <w:r w:rsidRPr="00526C8B">
        <w:rPr>
          <w:rFonts w:eastAsia="Verdana"/>
        </w:rPr>
        <w:t>moyenne</w:t>
      </w:r>
      <w:proofErr w:type="spellEnd"/>
      <w:r w:rsidRPr="00526C8B">
        <w:rPr>
          <w:rFonts w:eastAsia="Verdana"/>
        </w:rPr>
        <w:t xml:space="preserve"> </w:t>
      </w:r>
      <w:proofErr w:type="spellStart"/>
      <w:r w:rsidRPr="00526C8B">
        <w:t>lente</w:t>
      </w:r>
      <w:proofErr w:type="spellEnd"/>
      <w:r w:rsidRPr="00526C8B">
        <w:t xml:space="preserve">, </w:t>
      </w:r>
      <w:proofErr w:type="spellStart"/>
      <w:r w:rsidRPr="00526C8B">
        <w:t>calme</w:t>
      </w:r>
      <w:proofErr w:type="spellEnd"/>
      <w:r w:rsidRPr="00526C8B">
        <w:t>, satisfaction</w:t>
      </w:r>
      <w:r w:rsidRPr="00526C8B">
        <w:rPr>
          <w:rFonts w:eastAsia="Verdana"/>
        </w:rPr>
        <w:t>.</w:t>
      </w:r>
    </w:p>
    <w:p w14:paraId="3D0BDED0" w14:textId="3C25C18C" w:rsidR="00526C8B" w:rsidRPr="00526C8B" w:rsidRDefault="00526C8B" w:rsidP="00526C8B">
      <w:pPr>
        <w:pStyle w:val="Default"/>
      </w:pPr>
      <w:r w:rsidRPr="00B552BE">
        <w:rPr>
          <w:rFonts w:eastAsia="Verdana"/>
          <w:b/>
        </w:rPr>
        <w:t xml:space="preserve">Position de </w:t>
      </w:r>
      <w:proofErr w:type="spellStart"/>
      <w:proofErr w:type="gramStart"/>
      <w:r w:rsidRPr="00B552BE">
        <w:rPr>
          <w:rFonts w:eastAsia="Verdana"/>
          <w:b/>
        </w:rPr>
        <w:t>départ</w:t>
      </w:r>
      <w:proofErr w:type="spellEnd"/>
      <w:r>
        <w:rPr>
          <w:rFonts w:eastAsia="Verdana"/>
          <w:b/>
        </w:rPr>
        <w:t xml:space="preserve"> </w:t>
      </w:r>
      <w:r w:rsidRPr="00F65E1F">
        <w:rPr>
          <w:rFonts w:eastAsia="Verdana"/>
        </w:rPr>
        <w:t>:</w:t>
      </w:r>
      <w:proofErr w:type="gramEnd"/>
      <w:r w:rsidRPr="00F65E1F">
        <w:rPr>
          <w:rFonts w:eastAsia="Verdana"/>
        </w:rPr>
        <w:t xml:space="preserve"> </w:t>
      </w:r>
      <w:proofErr w:type="spellStart"/>
      <w:r w:rsidRPr="00526C8B">
        <w:t>debout</w:t>
      </w:r>
      <w:proofErr w:type="spellEnd"/>
      <w:r w:rsidRPr="00526C8B">
        <w:t xml:space="preserve"> de face, 2</w:t>
      </w:r>
      <w:r w:rsidRPr="00526C8B">
        <w:rPr>
          <w:vertAlign w:val="superscript"/>
        </w:rPr>
        <w:t>e</w:t>
      </w:r>
      <w:r w:rsidRPr="00526C8B">
        <w:t xml:space="preserve"> position large ouverte, bras bas</w:t>
      </w:r>
      <w:r w:rsidRPr="00526C8B">
        <w:rPr>
          <w:rFonts w:eastAsia="Verdana"/>
        </w:rPr>
        <w:t>.</w:t>
      </w:r>
    </w:p>
    <w:p w14:paraId="0B6F94ED" w14:textId="1A439962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5, </w:t>
      </w:r>
      <w:r>
        <w:rPr>
          <w:rFonts w:ascii="Verdana" w:eastAsia="Verdana" w:hAnsi="Verdana" w:cs="Verdana"/>
        </w:rPr>
        <w:t>6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Pr="00526C8B">
        <w:rPr>
          <w:rFonts w:ascii="Verdana" w:eastAsia="Verdana" w:hAnsi="Verdana" w:cs="Verdana"/>
        </w:rPr>
        <w:t>maintien</w:t>
      </w:r>
      <w:proofErr w:type="spellEnd"/>
      <w:r w:rsidRPr="00526C8B">
        <w:rPr>
          <w:rFonts w:ascii="Verdana" w:eastAsia="Verdana" w:hAnsi="Verdana" w:cs="Verdana"/>
        </w:rPr>
        <w:t xml:space="preserve"> de la position de </w:t>
      </w:r>
      <w:proofErr w:type="spellStart"/>
      <w:r w:rsidRPr="00526C8B">
        <w:rPr>
          <w:rFonts w:ascii="Verdana" w:eastAsia="Verdana" w:hAnsi="Verdana" w:cs="Verdana"/>
        </w:rPr>
        <w:t>départ</w:t>
      </w:r>
      <w:proofErr w:type="spellEnd"/>
      <w:r w:rsidRPr="00526C8B">
        <w:rPr>
          <w:rFonts w:ascii="Verdana" w:eastAsia="Verdana" w:hAnsi="Verdana" w:cs="Verdana"/>
        </w:rPr>
        <w:t xml:space="preserve"> et respiration</w:t>
      </w:r>
      <w:r w:rsidRPr="00D75E59">
        <w:rPr>
          <w:rFonts w:ascii="Verdana" w:eastAsia="Verdana" w:hAnsi="Verdana" w:cs="Verdana"/>
        </w:rPr>
        <w:t>.</w:t>
      </w:r>
    </w:p>
    <w:p w14:paraId="52B106E3" w14:textId="77777777" w:rsidR="00526C8B" w:rsidRDefault="00526C8B" w:rsidP="00526C8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526C8B" w14:paraId="5DA2A1E5" w14:textId="77777777" w:rsidTr="00526C8B">
        <w:trPr>
          <w:trHeight w:val="2258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4C128ED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526C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À </w:t>
            </w:r>
            <w:proofErr w:type="gramStart"/>
            <w:r w:rsidRPr="00526C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droite :</w:t>
            </w:r>
            <w:proofErr w:type="gramEnd"/>
            <w:r w:rsidRPr="00526C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526C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526C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708BA4A4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Détendre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le corps à travers les jambes et les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pieds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dans le sol. </w:t>
            </w:r>
          </w:p>
          <w:p w14:paraId="5A613799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Sentir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le dos qui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s’étire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s’allonge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calmement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. </w:t>
            </w:r>
          </w:p>
          <w:p w14:paraId="0E333CC7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Sentir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cet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allongement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à travers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toutes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les directions </w:t>
            </w:r>
          </w:p>
          <w:p w14:paraId="06A466F5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r w:rsidRPr="00526C8B">
              <w:rPr>
                <w:rFonts w:ascii="Verdana" w:eastAsia="Verdana" w:hAnsi="Verdana" w:cs="Verdana"/>
                <w:color w:val="FFFFFF"/>
              </w:rPr>
              <w:t xml:space="preserve">des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extrémités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du corps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relation avec le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centre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. </w:t>
            </w:r>
          </w:p>
          <w:p w14:paraId="5300B813" w14:textId="5EAF5032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Détendre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le visage et les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épaules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. Se </w:t>
            </w:r>
            <w:proofErr w:type="spellStart"/>
            <w:r w:rsidRPr="00526C8B">
              <w:rPr>
                <w:rFonts w:ascii="Verdana" w:eastAsia="Verdana" w:hAnsi="Verdana" w:cs="Verdana"/>
                <w:color w:val="FFFFFF"/>
              </w:rPr>
              <w:t>sentir</w:t>
            </w:r>
            <w:proofErr w:type="spellEnd"/>
            <w:r w:rsidRPr="00526C8B">
              <w:rPr>
                <w:rFonts w:ascii="Verdana" w:eastAsia="Verdana" w:hAnsi="Verdana" w:cs="Verdana"/>
                <w:color w:val="FFFFFF"/>
              </w:rPr>
              <w:t xml:space="preserve"> bien.</w:t>
            </w:r>
          </w:p>
        </w:tc>
      </w:tr>
      <w:tr w:rsidR="00526C8B" w14:paraId="7EBDFAD5" w14:textId="77777777" w:rsidTr="002076F3">
        <w:trPr>
          <w:trHeight w:val="51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29A4BC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A19245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752FF7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526C8B" w14:paraId="40F94949" w14:textId="77777777" w:rsidTr="000B38D6">
        <w:trPr>
          <w:trHeight w:val="118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04CA1B" w14:textId="501A9195" w:rsidR="00526C8B" w:rsidRP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1_2_</w:t>
            </w:r>
          </w:p>
          <w:p w14:paraId="62D4D3A4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3_4_</w:t>
            </w:r>
          </w:p>
          <w:p w14:paraId="0ACA1F57" w14:textId="6DB19128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865734" w14:textId="77777777" w:rsidR="00526C8B" w:rsidRPr="00526C8B" w:rsidRDefault="00526C8B" w:rsidP="00526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Descendre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 xml:space="preserve"> dans un grand </w:t>
            </w:r>
            <w:proofErr w:type="gramStart"/>
            <w:r w:rsidRPr="00526C8B">
              <w:rPr>
                <w:rFonts w:ascii="Verdana" w:eastAsia="Verdana" w:hAnsi="Verdana" w:cs="Verdana"/>
                <w:color w:val="000000"/>
              </w:rPr>
              <w:t>plié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7B8BC4C0" w14:textId="4A5A9155" w:rsidR="00526C8B" w:rsidRPr="00CD23E4" w:rsidRDefault="00526C8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 xml:space="preserve"> les jambes et </w:t>
            </w: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monter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 xml:space="preserve"> bras </w:t>
            </w: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6FF43A" w14:textId="19C81F82" w:rsidR="00526C8B" w:rsidRDefault="00526C8B" w:rsidP="00526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253"/>
            </w:pPr>
          </w:p>
        </w:tc>
      </w:tr>
      <w:tr w:rsidR="00526C8B" w14:paraId="7887D02A" w14:textId="77777777" w:rsidTr="000B38D6">
        <w:trPr>
          <w:trHeight w:val="1205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CF8209" w14:textId="5304DEBA" w:rsidR="00526C8B" w:rsidRPr="00526C8B" w:rsidRDefault="00526C8B" w:rsidP="00526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5_6_</w:t>
            </w:r>
          </w:p>
          <w:p w14:paraId="1B295240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7_8_</w:t>
            </w:r>
          </w:p>
          <w:p w14:paraId="7EC7E032" w14:textId="3F7F6838" w:rsidR="000B38D6" w:rsidRPr="000B38D6" w:rsidRDefault="000B38D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1C7034" w14:textId="4849E7C7" w:rsidR="00526C8B" w:rsidRPr="00526C8B" w:rsidRDefault="00526C8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26C8B">
              <w:rPr>
                <w:rFonts w:ascii="Verdana" w:eastAsia="Verdana" w:hAnsi="Verdana" w:cs="Verdana"/>
                <w:color w:val="000000"/>
              </w:rPr>
              <w:t>Grand plié les bras 5</w:t>
            </w:r>
            <w:r w:rsidRPr="000B38D6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526C8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 xml:space="preserve"> haut,</w:t>
            </w:r>
          </w:p>
          <w:p w14:paraId="37B7CC16" w14:textId="18961839" w:rsidR="00526C8B" w:rsidRDefault="00526C8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 xml:space="preserve"> les jambes et </w:t>
            </w: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 xml:space="preserve"> bras </w:t>
            </w:r>
            <w:r w:rsidR="00B2499B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26C8B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526C8B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1D3505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526C8B" w:rsidRPr="00343F20" w14:paraId="58FC63F4" w14:textId="77777777" w:rsidTr="000B38D6">
        <w:trPr>
          <w:trHeight w:val="226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7A5348" w14:textId="77777777" w:rsidR="000B38D6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1_</w:t>
            </w:r>
          </w:p>
          <w:p w14:paraId="238EA338" w14:textId="6CEA598C" w:rsidR="000B38D6" w:rsidRPr="00526C8B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2_</w:t>
            </w:r>
          </w:p>
          <w:p w14:paraId="71BD02CF" w14:textId="77777777" w:rsidR="000B38D6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3_</w:t>
            </w:r>
          </w:p>
          <w:p w14:paraId="54B39276" w14:textId="77777777" w:rsidR="000B38D6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2D491C9" w14:textId="77777777" w:rsidR="000B38D6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2186513" w14:textId="70D9E1EC" w:rsidR="000B38D6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4_</w:t>
            </w:r>
          </w:p>
          <w:p w14:paraId="61C35A16" w14:textId="10F1B3E2" w:rsidR="00526C8B" w:rsidRPr="00D75E59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E671887" w14:textId="1E51EEFB" w:rsidR="000B38D6" w:rsidRPr="000B38D6" w:rsidRDefault="000B38D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0B38D6">
              <w:rPr>
                <w:rFonts w:ascii="Verdana" w:eastAsia="Verdana" w:hAnsi="Verdana" w:cs="Verdana"/>
                <w:color w:val="000000"/>
              </w:rPr>
              <w:t>Le bras gauche monte 5</w:t>
            </w:r>
            <w:r w:rsidRPr="000B38D6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0B38D6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517B1FBD" w14:textId="77777777" w:rsidR="000B38D6" w:rsidRPr="000B38D6" w:rsidRDefault="000B38D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Pench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er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à droite,</w:t>
            </w:r>
          </w:p>
          <w:p w14:paraId="50D38A28" w14:textId="21CEF560" w:rsidR="000B38D6" w:rsidRPr="000B38D6" w:rsidRDefault="000B38D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Tourner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le tronc et le visage </w:t>
            </w:r>
            <w:proofErr w:type="gramStart"/>
            <w:r w:rsidRPr="000B38D6">
              <w:rPr>
                <w:rFonts w:ascii="Verdana" w:eastAsia="Verdana" w:hAnsi="Verdana" w:cs="Verdana"/>
                <w:color w:val="000000"/>
              </w:rPr>
              <w:t>face</w:t>
            </w:r>
            <w:proofErr w:type="gram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B2499B">
              <w:rPr>
                <w:rFonts w:ascii="Verdana" w:eastAsia="Verdana" w:hAnsi="Verdana" w:cs="Verdana"/>
                <w:color w:val="000000"/>
              </w:rPr>
              <w:br/>
            </w:r>
            <w:r w:rsidRPr="000B38D6">
              <w:rPr>
                <w:rFonts w:ascii="Verdana" w:eastAsia="Verdana" w:hAnsi="Verdana" w:cs="Verdana"/>
                <w:color w:val="000000"/>
              </w:rPr>
              <w:t xml:space="preserve">au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plancher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, le bras gauche tire </w:t>
            </w:r>
            <w:r w:rsidR="00B2499B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diagonale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droite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7941A231" w14:textId="7C11C585" w:rsidR="00526C8B" w:rsidRPr="00E35714" w:rsidRDefault="000B38D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0B38D6">
              <w:rPr>
                <w:rFonts w:ascii="Verdana" w:eastAsia="Verdana" w:hAnsi="Verdana" w:cs="Verdana"/>
                <w:color w:val="000000"/>
              </w:rPr>
              <w:t xml:space="preserve">Le bras droit tire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diagonale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derrière. La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colonne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vertébrale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s’étire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CAECD06" w14:textId="2FE98EC8" w:rsidR="00526C8B" w:rsidRPr="00CD1A41" w:rsidRDefault="00526C8B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526C8B" w14:paraId="06EC154F" w14:textId="77777777" w:rsidTr="000B38D6">
        <w:trPr>
          <w:trHeight w:val="1118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B586DAB" w14:textId="4472F778" w:rsidR="000B38D6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5_6_7_8_</w:t>
            </w:r>
          </w:p>
          <w:p w14:paraId="3251ED37" w14:textId="77777777" w:rsidR="00526C8B" w:rsidRPr="000B38D6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C062C07" w14:textId="77777777" w:rsidR="00526C8B" w:rsidRDefault="00526C8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A7232BA" w14:textId="1BA8152E" w:rsidR="00526C8B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0B38D6">
              <w:rPr>
                <w:rFonts w:ascii="Verdana" w:eastAsia="Verdana" w:hAnsi="Verdana" w:cs="Verdana"/>
                <w:color w:val="000000"/>
              </w:rPr>
              <w:t xml:space="preserve">Aller toucher la tête au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genou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droit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puis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dépla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cer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le tronc au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B2499B">
              <w:rPr>
                <w:rFonts w:ascii="Verdana" w:eastAsia="Verdana" w:hAnsi="Verdana" w:cs="Verdana"/>
                <w:color w:val="000000"/>
              </w:rPr>
              <w:br/>
            </w:r>
            <w:r w:rsidRPr="000B38D6">
              <w:rPr>
                <w:rFonts w:ascii="Verdana" w:eastAsia="Verdana" w:hAnsi="Verdana" w:cs="Verdana"/>
                <w:color w:val="000000"/>
              </w:rPr>
              <w:t>des jambes.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97C1A2" w14:textId="098C9502" w:rsidR="00526C8B" w:rsidRDefault="00526C8B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526C8B" w14:paraId="71134AD6" w14:textId="77777777" w:rsidTr="000B38D6">
        <w:trPr>
          <w:trHeight w:val="1210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E50C88" w14:textId="77777777" w:rsidR="00526C8B" w:rsidRDefault="000B38D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1_2_3_4</w:t>
            </w:r>
          </w:p>
          <w:p w14:paraId="31BC651E" w14:textId="77777777" w:rsidR="000B38D6" w:rsidRDefault="000B38D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C32DAC4" w14:textId="1E514D4A" w:rsidR="000B38D6" w:rsidRPr="000B38D6" w:rsidRDefault="000B38D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5BAD16D" w14:textId="1A414D1F" w:rsidR="000B38D6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le tronc et les bras </w:t>
            </w:r>
            <w:r w:rsidR="00B2499B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détendus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D8FB52C" w14:textId="5E2FAADD" w:rsidR="00526C8B" w:rsidRPr="00E35714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0B38D6">
              <w:rPr>
                <w:rFonts w:ascii="Verdana" w:eastAsia="Verdana" w:hAnsi="Verdana" w:cs="Verdana"/>
                <w:color w:val="000000"/>
              </w:rPr>
              <w:t xml:space="preserve">Plier les jambes et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93CEB15" w14:textId="2032FAB6" w:rsidR="00526C8B" w:rsidRPr="000B38D6" w:rsidRDefault="00526C8B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Verdana" w:hAnsi="Verdana"/>
              </w:rPr>
            </w:pPr>
          </w:p>
        </w:tc>
      </w:tr>
      <w:tr w:rsidR="00526C8B" w14:paraId="60F3DA72" w14:textId="77777777" w:rsidTr="000B38D6">
        <w:trPr>
          <w:trHeight w:val="1209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F02BB8" w14:textId="77777777" w:rsidR="00526C8B" w:rsidRDefault="000B38D6" w:rsidP="000B38D6">
            <w:pPr>
              <w:pStyle w:val="Default"/>
            </w:pPr>
            <w:r w:rsidRPr="000B38D6">
              <w:t>5_6,</w:t>
            </w:r>
            <w:r>
              <w:t xml:space="preserve"> </w:t>
            </w:r>
            <w:r w:rsidRPr="000B38D6">
              <w:t>7_8</w:t>
            </w:r>
          </w:p>
          <w:p w14:paraId="116FCEFF" w14:textId="77777777" w:rsidR="000B38D6" w:rsidRDefault="000B38D6" w:rsidP="000B38D6">
            <w:pPr>
              <w:pStyle w:val="Default"/>
            </w:pPr>
          </w:p>
          <w:p w14:paraId="3E8A4BFD" w14:textId="6DC463E4" w:rsidR="000B38D6" w:rsidRPr="000B38D6" w:rsidRDefault="000B38D6" w:rsidP="000B38D6">
            <w:pPr>
              <w:pStyle w:val="Default"/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4C9957" w14:textId="77777777" w:rsidR="000B38D6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0B38D6">
              <w:rPr>
                <w:rFonts w:ascii="Verdana" w:eastAsia="Verdana" w:hAnsi="Verdana" w:cs="Verdana"/>
                <w:color w:val="000000"/>
              </w:rPr>
              <w:t xml:space="preserve">Plier, </w:t>
            </w:r>
          </w:p>
          <w:p w14:paraId="386BD090" w14:textId="77777777" w:rsidR="000B38D6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0B38D6">
              <w:rPr>
                <w:rFonts w:ascii="Verdana" w:eastAsia="Verdana" w:hAnsi="Verdana" w:cs="Verdana"/>
                <w:color w:val="000000"/>
              </w:rPr>
              <w:t xml:space="preserve">Placer le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à la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3CA2FB66" w14:textId="5807A5AD" w:rsidR="00526C8B" w:rsidRPr="00E35714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le tronc, bras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DF70B6" w14:textId="62E5AD37" w:rsidR="00526C8B" w:rsidRPr="00CD1A41" w:rsidRDefault="00526C8B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0B38D6" w14:paraId="2BB6E0C9" w14:textId="77777777" w:rsidTr="000B38D6">
        <w:trPr>
          <w:trHeight w:val="1201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53549BA" w14:textId="77777777" w:rsidR="000B38D6" w:rsidRDefault="000B38D6" w:rsidP="000B38D6">
            <w:pPr>
              <w:pStyle w:val="Default"/>
            </w:pPr>
            <w:r w:rsidRPr="000B38D6">
              <w:t>1, 2, 3, 4</w:t>
            </w:r>
          </w:p>
          <w:p w14:paraId="72D7FBD9" w14:textId="77777777" w:rsidR="000B38D6" w:rsidRDefault="000B38D6" w:rsidP="000B38D6">
            <w:pPr>
              <w:pStyle w:val="Default"/>
            </w:pPr>
          </w:p>
          <w:p w14:paraId="7C03C90F" w14:textId="5ABB9C48" w:rsidR="000B38D6" w:rsidRPr="000B38D6" w:rsidRDefault="000B38D6" w:rsidP="000B38D6">
            <w:pPr>
              <w:pStyle w:val="Default"/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A2ACE1" w14:textId="4A3CEA7A" w:rsidR="000B38D6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tendu à droite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appui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B2499B">
              <w:rPr>
                <w:rFonts w:ascii="Verdana" w:eastAsia="Verdana" w:hAnsi="Verdana" w:cs="Verdana"/>
                <w:color w:val="000000"/>
              </w:rPr>
              <w:br/>
            </w:r>
            <w:r w:rsidRPr="000B38D6">
              <w:rPr>
                <w:rFonts w:ascii="Verdana" w:eastAsia="Verdana" w:hAnsi="Verdana" w:cs="Verdana"/>
                <w:color w:val="000000"/>
              </w:rPr>
              <w:t xml:space="preserve">sur gauche, </w:t>
            </w:r>
          </w:p>
          <w:p w14:paraId="38453717" w14:textId="334C7148" w:rsidR="000B38D6" w:rsidRPr="000B38D6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0B38D6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0B38D6">
              <w:rPr>
                <w:rFonts w:ascii="Verdana" w:eastAsia="Verdana" w:hAnsi="Verdana" w:cs="Verdana"/>
                <w:color w:val="000000"/>
              </w:rPr>
              <w:t>, bras bas,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5F43BF" w14:textId="77777777" w:rsidR="000B38D6" w:rsidRPr="00851735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0B38D6" w14:paraId="0DB9702C" w14:textId="77777777" w:rsidTr="000B38D6">
        <w:trPr>
          <w:trHeight w:val="1061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A2175E" w14:textId="77777777" w:rsidR="000B38D6" w:rsidRDefault="000B38D6" w:rsidP="000B38D6">
            <w:pPr>
              <w:pStyle w:val="Default"/>
            </w:pPr>
            <w:r>
              <w:t>5</w:t>
            </w:r>
            <w:r w:rsidRPr="000B38D6">
              <w:t>_6, 7</w:t>
            </w:r>
            <w:r>
              <w:t>_</w:t>
            </w:r>
            <w:r w:rsidRPr="000B38D6">
              <w:t>8</w:t>
            </w:r>
          </w:p>
          <w:p w14:paraId="2B759099" w14:textId="606503DC" w:rsidR="000B38D6" w:rsidRPr="000B38D6" w:rsidRDefault="000B38D6" w:rsidP="000B38D6">
            <w:pPr>
              <w:pStyle w:val="Default"/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BD5DA59" w14:textId="77777777" w:rsidR="000B38D6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Étirer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le haut du corps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courbe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58391506" w14:textId="237BB4DA" w:rsidR="000B38D6" w:rsidRPr="000B38D6" w:rsidRDefault="000B38D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0B38D6">
              <w:rPr>
                <w:rFonts w:ascii="Verdana" w:eastAsia="Verdana" w:hAnsi="Verdana" w:cs="Verdana"/>
                <w:color w:val="000000"/>
              </w:rPr>
              <w:t xml:space="preserve">Replacer jambe gauche </w:t>
            </w:r>
            <w:proofErr w:type="spellStart"/>
            <w:r w:rsidRPr="000B38D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0B38D6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E8600C" w14:textId="77777777" w:rsidR="000B38D6" w:rsidRPr="00851735" w:rsidRDefault="000B38D6" w:rsidP="000B3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26C8B" w14:paraId="3ADFEA6D" w14:textId="77777777" w:rsidTr="002076F3">
        <w:trPr>
          <w:trHeight w:val="650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6C03F0" w14:textId="2C06E0EF" w:rsidR="00526C8B" w:rsidRPr="000B38D6" w:rsidRDefault="000B38D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0B38D6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0B38D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0B38D6">
              <w:rPr>
                <w:rFonts w:ascii="Verdana" w:eastAsia="Verdana" w:hAnsi="Verdana" w:cs="Verdana"/>
                <w:b/>
                <w:bCs/>
                <w:color w:val="000000"/>
              </w:rPr>
              <w:t>l’enchainement</w:t>
            </w:r>
            <w:proofErr w:type="spellEnd"/>
            <w:r w:rsidRPr="000B38D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à gauche</w:t>
            </w:r>
          </w:p>
        </w:tc>
      </w:tr>
    </w:tbl>
    <w:p w14:paraId="7C3BFE27" w14:textId="77777777" w:rsidR="00D65159" w:rsidRDefault="00D65159" w:rsidP="008D797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199C5" w14:textId="77777777" w:rsidR="00645441" w:rsidRDefault="00645441">
      <w:r>
        <w:separator/>
      </w:r>
    </w:p>
  </w:endnote>
  <w:endnote w:type="continuationSeparator" w:id="0">
    <w:p w14:paraId="1E42EC6B" w14:textId="77777777" w:rsidR="00645441" w:rsidRDefault="0064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12F8D3D-093F-D64F-B946-8BEACC1A4D2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04A2EC33-7B97-F145-A828-207B584FF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BD26B5-DB9A-4345-9638-0F7F065D128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3627CE0-FB2F-D842-B6A5-0F02ACA2A9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0A3274A-3FCF-B245-8BC9-218C6434424F}"/>
    <w:embedBold r:id="rId7" w:fontKey="{213646F7-6BED-9743-8D74-1824C9F401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B2CFAED-8B59-9441-8EC5-75B2209028AD}"/>
    <w:embedItalic r:id="rId9" w:fontKey="{A6405FE7-AC3E-C247-A259-61EDD2586F0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2B99B6D-E425-C746-B0F7-4B3638D324E0}"/>
    <w:embedBold r:id="rId11" w:fontKey="{E12C29D4-341B-6746-BD85-6B7A4F94687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72488488-849F-2A4E-9398-2143E776A2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53F2804-3887-1340-B3EF-276D5AE23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8CFAF" w14:textId="77777777" w:rsidR="00645441" w:rsidRDefault="00645441">
      <w:r>
        <w:separator/>
      </w:r>
    </w:p>
  </w:footnote>
  <w:footnote w:type="continuationSeparator" w:id="0">
    <w:p w14:paraId="6867EC35" w14:textId="77777777" w:rsidR="00645441" w:rsidRDefault="00645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00A5DE02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10665C">
      <w:rPr>
        <w:rFonts w:ascii="Verdana" w:eastAsia="Verdana" w:hAnsi="Verdana" w:cs="Verdana"/>
        <w:b/>
        <w:color w:val="FFFFFF"/>
        <w:sz w:val="28"/>
        <w:szCs w:val="28"/>
      </w:rPr>
      <w:t xml:space="preserve"> 21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0665C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4F3EBA"/>
    <w:rsid w:val="00526C8B"/>
    <w:rsid w:val="00592F28"/>
    <w:rsid w:val="005C28A7"/>
    <w:rsid w:val="005E4290"/>
    <w:rsid w:val="00645441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2499B"/>
    <w:rsid w:val="00B437A9"/>
    <w:rsid w:val="00B45765"/>
    <w:rsid w:val="00B552BE"/>
    <w:rsid w:val="00B7706D"/>
    <w:rsid w:val="00C17063"/>
    <w:rsid w:val="00C65F05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EF6925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2024-04-12T19:07:00Z</dcterms:modified>
</cp:coreProperties>
</file>