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819AA" w14:textId="34232E7F" w:rsidR="008553C4" w:rsidRPr="00E2064B" w:rsidRDefault="00D37285" w:rsidP="00690FF7">
      <w:pPr>
        <w:pStyle w:val="Corpsdetexte"/>
        <w:ind w:left="0"/>
        <w:jc w:val="center"/>
        <w:rPr>
          <w:rFonts w:asciiTheme="minorHAnsi" w:hAnsiTheme="minorHAnsi" w:cstheme="minorHAnsi"/>
          <w:noProof/>
          <w:color w:val="4F6228" w:themeColor="accent3" w:themeShade="80"/>
          <w:sz w:val="36"/>
          <w:lang w:eastAsia="fr-CA" w:bidi="ar-SA"/>
        </w:rPr>
      </w:pPr>
      <w:r w:rsidRPr="00690FF7">
        <w:rPr>
          <w:noProof/>
          <w:lang w:val="fr-CA" w:eastAsia="fr-CA" w:bidi="ar-SA"/>
        </w:rPr>
        <mc:AlternateContent>
          <mc:Choice Requires="wps">
            <w:drawing>
              <wp:anchor distT="0" distB="0" distL="114300" distR="114300" simplePos="0" relativeHeight="251680768" behindDoc="0" locked="0" layoutInCell="1" allowOverlap="1" wp14:anchorId="2292094C" wp14:editId="4AC45876">
                <wp:simplePos x="0" y="0"/>
                <wp:positionH relativeFrom="column">
                  <wp:posOffset>177994</wp:posOffset>
                </wp:positionH>
                <wp:positionV relativeFrom="paragraph">
                  <wp:posOffset>2223549</wp:posOffset>
                </wp:positionV>
                <wp:extent cx="4745420" cy="1513490"/>
                <wp:effectExtent l="57150" t="762000" r="55245" b="753745"/>
                <wp:wrapNone/>
                <wp:docPr id="2" name="Rectangle à coins arrondis 1"/>
                <wp:cNvGraphicFramePr/>
                <a:graphic xmlns:a="http://schemas.openxmlformats.org/drawingml/2006/main">
                  <a:graphicData uri="http://schemas.microsoft.com/office/word/2010/wordprocessingShape">
                    <wps:wsp>
                      <wps:cNvSpPr/>
                      <wps:spPr>
                        <a:xfrm rot="20323076">
                          <a:off x="0" y="0"/>
                          <a:ext cx="4745420" cy="1513490"/>
                        </a:xfrm>
                        <a:prstGeom prst="roundRect">
                          <a:avLst/>
                        </a:prstGeom>
                        <a:solidFill>
                          <a:srgbClr val="F79646">
                            <a:lumMod val="75000"/>
                          </a:srgbClr>
                        </a:solidFill>
                        <a:ln w="25400" cap="flat" cmpd="sng" algn="ctr">
                          <a:solidFill>
                            <a:srgbClr val="F79646">
                              <a:lumMod val="75000"/>
                            </a:srgbClr>
                          </a:solidFill>
                          <a:prstDash val="solid"/>
                        </a:ln>
                        <a:effectLst/>
                      </wps:spPr>
                      <wps:txbx>
                        <w:txbxContent>
                          <w:p w14:paraId="63520CF5" w14:textId="77777777" w:rsidR="00351D10" w:rsidRPr="00690FF7" w:rsidRDefault="00351D10" w:rsidP="00690FF7">
                            <w:pPr>
                              <w:jc w:val="center"/>
                              <w:rPr>
                                <w:b/>
                                <w:color w:val="FFFFFF" w:themeColor="background1"/>
                                <w:sz w:val="44"/>
                              </w:rPr>
                            </w:pPr>
                            <w:r w:rsidRPr="00690FF7">
                              <w:rPr>
                                <w:b/>
                                <w:color w:val="FFFFFF" w:themeColor="background1"/>
                                <w:sz w:val="56"/>
                              </w:rPr>
                              <w:t xml:space="preserve">Ressource adaptable et imprimable </w:t>
                            </w:r>
                          </w:p>
                          <w:p w14:paraId="5DC80F62" w14:textId="77777777" w:rsidR="00351D10" w:rsidRPr="00D74A39" w:rsidRDefault="00351D10" w:rsidP="00690FF7">
                            <w:pPr>
                              <w:jc w:val="center"/>
                              <w:rPr>
                                <w:sz w:val="36"/>
                              </w:rPr>
                            </w:pPr>
                          </w:p>
                          <w:p w14:paraId="5F031085" w14:textId="77777777" w:rsidR="00351D10" w:rsidRDefault="00351D10" w:rsidP="00690F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92094C" id="Rectangle à coins arrondis 1" o:spid="_x0000_s1026" style="position:absolute;left:0;text-align:left;margin-left:14pt;margin-top:175.1pt;width:373.65pt;height:119.15pt;rotation:-1394742fd;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zOlwIAAFAFAAAOAAAAZHJzL2Uyb0RvYy54bWysVMFu3CAQvVfqPyDuje2NN9us4o1Wibaq&#10;lCZRkypnFmMbCRgK7Nrp1/Rf+mMdsDdN0p7aXtDADI+Z92Y4Ox+0InvhvART0eIop0QYDrU0bUW/&#10;3G/evafEB2ZqpsCIij4KT89Xb9+c9XYpZtCBqoUjCGL8srcV7UKwyyzzvBOa+SOwwqCzAadZwK1r&#10;s9qxHtG1ymZ5fpL14GrrgAvv8fRydNJVwm8awcNN03gRiKoo5hbS6tK6jWu2OmPL1jHbST6lwf4i&#10;C82kwUefoC5ZYGTn5G9QWnIHHppwxEFn0DSSi1QDVlPkr6q565gVqRYkx9snmvz/g+XX+1tHZF3R&#10;GSWGaZToM5LGTKsE+fGdcJDGE+YcmFp6UkTCeuuXeO/O3rpp59GM1Q+N08QBsjzLj2fH+eIkkYJl&#10;kiFx/vjEuRgC4XhYLsp5OUNpOPqKeXFcniZVshEtolrnwwcBmkSjog52po5JJmy2v/IB08D4Q1y8&#10;40HJeiOVShvXbi+UI3uGXbBZnJ6UY15qpz9BPR4v5nl+eNiP8Qn0BZAypMfa5iWGEs6wXxvFApra&#10;IoPetJQw1eIg8OBSdi9uT7D/nkYs9JL5bkRKb0RdkAJlYr0iNf7ES1Rr1CdaYdgOk2hbqB9R+yQX&#10;luMt30gEvmI+3DKHU4CHONnhBpdGARYOk0VJB+7bn85jPDYneinpcaqQlK875gQl6qPBtj0tyhJh&#10;Q9qU80UU3j33bJ97zE5fAEpWpOySGeODOpiNA/2AH8A6voouZji+PdI/bS7COO34hXCxXqcwHD3L&#10;wpW5szyCH3rsfnhgzk5dFrBBr+EwgWz5qs/G2HjTwHoXoJGpCSPFI68oR9zg2CZhpi8m/gvP9ynq&#10;10e4+gkAAP//AwBQSwMEFAAGAAgAAAAhAADXj8DfAAAACgEAAA8AAABkcnMvZG93bnJldi54bWxM&#10;j8FOwzAQRO9I/IO1SNyoTSpTK8SpUKReES1Fgpsbb5Oo8TrEThv+HnOix9GMZt4U69n17Ixj6Dxp&#10;eFwIYEi1tx01GvbvmwcFLERD1vSeUMMPBliXtzeFya2/0BbPu9iwVEIhNxraGIec81C36ExY+AEp&#10;eUc/OhOTHBtuR3NJ5a7nmRBP3JmO0kJrBqxarE+7yWmoNvRWye/B7D9HwbfTx6v6mlHr+7v55RlY&#10;xDn+h+EPP6FDmZgOfiIbWK8hU+lK1LCUIgOWAquVXAI7aJBKSeBlwa8vlL8AAAD//wMAUEsBAi0A&#10;FAAGAAgAAAAhALaDOJL+AAAA4QEAABMAAAAAAAAAAAAAAAAAAAAAAFtDb250ZW50X1R5cGVzXS54&#10;bWxQSwECLQAUAAYACAAAACEAOP0h/9YAAACUAQAACwAAAAAAAAAAAAAAAAAvAQAAX3JlbHMvLnJl&#10;bHNQSwECLQAUAAYACAAAACEAUiNszpcCAABQBQAADgAAAAAAAAAAAAAAAAAuAgAAZHJzL2Uyb0Rv&#10;Yy54bWxQSwECLQAUAAYACAAAACEAANePwN8AAAAKAQAADwAAAAAAAAAAAAAAAADxBAAAZHJzL2Rv&#10;d25yZXYueG1sUEsFBgAAAAAEAAQA8wAAAP0FAAAAAA==&#10;" fillcolor="#e46c0a" strokecolor="#e46c0a" strokeweight="2pt">
                <v:textbox>
                  <w:txbxContent>
                    <w:p w14:paraId="63520CF5" w14:textId="77777777" w:rsidR="00351D10" w:rsidRPr="00690FF7" w:rsidRDefault="00351D10" w:rsidP="00690FF7">
                      <w:pPr>
                        <w:jc w:val="center"/>
                        <w:rPr>
                          <w:b/>
                          <w:color w:val="FFFFFF" w:themeColor="background1"/>
                          <w:sz w:val="44"/>
                        </w:rPr>
                      </w:pPr>
                      <w:r w:rsidRPr="00690FF7">
                        <w:rPr>
                          <w:b/>
                          <w:color w:val="FFFFFF" w:themeColor="background1"/>
                          <w:sz w:val="56"/>
                        </w:rPr>
                        <w:t xml:space="preserve">Ressource adaptable et imprimable </w:t>
                      </w:r>
                    </w:p>
                    <w:p w14:paraId="5DC80F62" w14:textId="77777777" w:rsidR="00351D10" w:rsidRPr="00D74A39" w:rsidRDefault="00351D10" w:rsidP="00690FF7">
                      <w:pPr>
                        <w:jc w:val="center"/>
                        <w:rPr>
                          <w:sz w:val="36"/>
                        </w:rPr>
                      </w:pPr>
                    </w:p>
                    <w:p w14:paraId="5F031085" w14:textId="77777777" w:rsidR="00351D10" w:rsidRDefault="00351D10" w:rsidP="00690FF7">
                      <w:pPr>
                        <w:jc w:val="center"/>
                      </w:pPr>
                    </w:p>
                  </w:txbxContent>
                </v:textbox>
              </v:roundrect>
            </w:pict>
          </mc:Fallback>
        </mc:AlternateContent>
      </w:r>
      <w:r w:rsidR="00690FF7" w:rsidRPr="00690FF7">
        <w:rPr>
          <w:noProof/>
          <w:lang w:val="fr-CA" w:eastAsia="fr-CA" w:bidi="ar-SA"/>
        </w:rPr>
        <mc:AlternateContent>
          <mc:Choice Requires="wps">
            <w:drawing>
              <wp:anchor distT="0" distB="0" distL="114300" distR="114300" simplePos="0" relativeHeight="251682816" behindDoc="0" locked="0" layoutInCell="1" allowOverlap="1" wp14:anchorId="31BDBBCB" wp14:editId="1D55342B">
                <wp:simplePos x="0" y="0"/>
                <wp:positionH relativeFrom="column">
                  <wp:posOffset>6125486</wp:posOffset>
                </wp:positionH>
                <wp:positionV relativeFrom="paragraph">
                  <wp:posOffset>2215819</wp:posOffset>
                </wp:positionV>
                <wp:extent cx="3807725" cy="3848669"/>
                <wp:effectExtent l="0" t="0" r="21590" b="19050"/>
                <wp:wrapNone/>
                <wp:docPr id="6" name="Ellipse 3"/>
                <wp:cNvGraphicFramePr/>
                <a:graphic xmlns:a="http://schemas.openxmlformats.org/drawingml/2006/main">
                  <a:graphicData uri="http://schemas.microsoft.com/office/word/2010/wordprocessingShape">
                    <wps:wsp>
                      <wps:cNvSpPr/>
                      <wps:spPr>
                        <a:xfrm>
                          <a:off x="0" y="0"/>
                          <a:ext cx="3807725" cy="3848669"/>
                        </a:xfrm>
                        <a:prstGeom prst="ellipse">
                          <a:avLst/>
                        </a:prstGeom>
                        <a:solidFill>
                          <a:srgbClr val="607816"/>
                        </a:solidFill>
                        <a:ln w="25400" cap="flat" cmpd="sng" algn="ctr">
                          <a:solidFill>
                            <a:srgbClr val="607816"/>
                          </a:solidFill>
                          <a:prstDash val="solid"/>
                        </a:ln>
                        <a:effectLst/>
                      </wps:spPr>
                      <wps:txbx>
                        <w:txbxContent>
                          <w:p w14:paraId="58DE5460" w14:textId="77777777" w:rsidR="00351D10" w:rsidRPr="00690FF7" w:rsidRDefault="00351D10" w:rsidP="00690FF7">
                            <w:pPr>
                              <w:jc w:val="center"/>
                              <w:rPr>
                                <w:b/>
                                <w:color w:val="FFFFFF" w:themeColor="background1"/>
                                <w:sz w:val="52"/>
                              </w:rPr>
                            </w:pPr>
                            <w:r w:rsidRPr="00690FF7">
                              <w:rPr>
                                <w:b/>
                                <w:color w:val="FFFFFF" w:themeColor="background1"/>
                                <w:sz w:val="52"/>
                              </w:rPr>
                              <w:t xml:space="preserve">LE RÉCIT VIVANT </w:t>
                            </w:r>
                          </w:p>
                          <w:p w14:paraId="6457D7A4" w14:textId="77777777" w:rsidR="00351D10" w:rsidRPr="00690FF7" w:rsidRDefault="00351D10" w:rsidP="00690FF7">
                            <w:pPr>
                              <w:jc w:val="center"/>
                              <w:rPr>
                                <w:color w:val="FFFFFF" w:themeColor="background1"/>
                                <w:sz w:val="36"/>
                              </w:rPr>
                            </w:pPr>
                          </w:p>
                          <w:p w14:paraId="18F89695" w14:textId="6D6544BA" w:rsidR="00351D10" w:rsidRPr="00690FF7" w:rsidRDefault="00351D10" w:rsidP="00690FF7">
                            <w:pPr>
                              <w:jc w:val="center"/>
                              <w:rPr>
                                <w:color w:val="FFFFFF" w:themeColor="background1"/>
                                <w:sz w:val="36"/>
                              </w:rPr>
                            </w:pPr>
                            <w:r w:rsidRPr="00690FF7">
                              <w:rPr>
                                <w:color w:val="FFFFFF" w:themeColor="background1"/>
                                <w:sz w:val="36"/>
                              </w:rPr>
                              <w:t xml:space="preserve">4 </w:t>
                            </w:r>
                            <w:r>
                              <w:rPr>
                                <w:color w:val="FFFFFF" w:themeColor="background1"/>
                                <w:sz w:val="36"/>
                              </w:rPr>
                              <w:t>p</w:t>
                            </w:r>
                            <w:r w:rsidRPr="00690FF7">
                              <w:rPr>
                                <w:color w:val="FFFFFF" w:themeColor="background1"/>
                                <w:sz w:val="36"/>
                              </w:rPr>
                              <w:t>rocessus de création interdisciplinaire</w:t>
                            </w:r>
                            <w:r>
                              <w:rPr>
                                <w:color w:val="FFFFFF" w:themeColor="background1"/>
                                <w:sz w:val="36"/>
                              </w:rPr>
                              <w:t>s</w:t>
                            </w:r>
                            <w:r w:rsidRPr="00690FF7">
                              <w:rPr>
                                <w:color w:val="FFFFFF" w:themeColor="background1"/>
                                <w:sz w:val="36"/>
                              </w:rPr>
                              <w:t xml:space="preserve">  </w:t>
                            </w:r>
                          </w:p>
                          <w:p w14:paraId="13B58A1A" w14:textId="77777777" w:rsidR="00351D10" w:rsidRPr="00690FF7" w:rsidRDefault="00351D10" w:rsidP="00690FF7">
                            <w:pPr>
                              <w:jc w:val="center"/>
                              <w:rPr>
                                <w:color w:val="FFFFFF" w:themeColor="background1"/>
                                <w:sz w:val="36"/>
                              </w:rPr>
                            </w:pPr>
                          </w:p>
                          <w:p w14:paraId="367FD539" w14:textId="0F536DF9" w:rsidR="00351D10" w:rsidRPr="00690FF7" w:rsidRDefault="00351D10" w:rsidP="00690FF7">
                            <w:pPr>
                              <w:jc w:val="center"/>
                              <w:rPr>
                                <w:color w:val="FFFFFF" w:themeColor="background1"/>
                                <w:sz w:val="36"/>
                              </w:rPr>
                            </w:pPr>
                            <w:r w:rsidRPr="00690FF7">
                              <w:rPr>
                                <w:color w:val="FFFFFF" w:themeColor="background1"/>
                                <w:sz w:val="36"/>
                              </w:rPr>
                              <w:t>(Activités</w:t>
                            </w:r>
                            <w:r>
                              <w:rPr>
                                <w:color w:val="FFFFFF" w:themeColor="background1"/>
                                <w:sz w:val="36"/>
                              </w:rPr>
                              <w:t xml:space="preserve"> – </w:t>
                            </w:r>
                            <w:r w:rsidRPr="00690FF7">
                              <w:rPr>
                                <w:color w:val="FFFFFF" w:themeColor="background1"/>
                                <w:sz w:val="36"/>
                              </w:rPr>
                              <w:t>11 x</w:t>
                            </w:r>
                            <w:r>
                              <w:rPr>
                                <w:color w:val="FFFFFF" w:themeColor="background1"/>
                                <w:sz w:val="36"/>
                              </w:rPr>
                              <w:t xml:space="preserve"> </w:t>
                            </w:r>
                            <w:r w:rsidRPr="00690FF7">
                              <w:rPr>
                                <w:color w:val="FFFFFF" w:themeColor="background1"/>
                                <w:sz w:val="36"/>
                              </w:rPr>
                              <w:t>40 min)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1BDBBCB" id="Ellipse 3" o:spid="_x0000_s1027" style="position:absolute;left:0;text-align:left;margin-left:482.3pt;margin-top:174.45pt;width:299.8pt;height:30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KE5wEAANcDAAAOAAAAZHJzL2Uyb0RvYy54bWysU8tu2zAQvBfoPxC815LtRHYNy0ERN70U&#10;bYC0H0BTpESAr3JpS/77LinFTtpLUeRC7ZLL2dnhaHs3GE1OIoBytqbzWUmJsNw1yrY1/fnj4cOa&#10;EojMNkw7K2p6FkDvdu/fbXu/EQvXOd2IQBDEwqb3Ne1i9JuiAN4Jw2DmvLB4KF0wLGIa2qIJrEd0&#10;o4tFWVZF70Ljg+MCAHf34yHdZXwpBY/fpQQRia4pcot5DXk9pLXYbdmmDcx3ik802H+wMExZbHqB&#10;2rPIyDGov6CM4sGBk3HGnSmclIqLPANOMy//mOapY17kWVAc8BeZ4O1g+bfTYyCqqWlFiWUGn+iz&#10;1sqDIMskTu9hgzVP/jFMGWCYJh1kMOmLM5AhC3q+CCqGSDhuLtflarW4pYTj2XJ9s66qjwm1uF73&#10;AeIX4QxJQU3F2DxryU5fIY7Vz1WpITitmgeldU5Ce7jXgZwYPnBVrtbzamrwqkxb0td0cXtTogk4&#10;Q6NJzSKGxuPoYFtKmG7RwTyG3PvVbfi3JonknkE3kskIExdtE1eR/TjNlIQdpUxRHA5DfoV5upF2&#10;Dq4548v0aE0k+OvIgqAkRH3vRiczyzuHRn4mbN2nY3RSZcGuAKh1StA9WfXJ6cmeL/Ncdf0fd78B&#10;AAD//wMAUEsDBBQABgAIAAAAIQBC2N/q3wAAAAwBAAAPAAAAZHJzL2Rvd25yZXYueG1sTI9BTsMw&#10;EEX3SNzBGiQ2VWtTEisNcSqE1CULmh7AjYckEI8j22nD7XFXsBz9p//fVPvFjuyCPgyOFDxtBDCk&#10;1pmBOgWn5rAugIWoyejRESr4wQD7+v6u0qVxV/rAyzF2LJVQKLWCPsap5Dy0PVodNm5CStmn81bH&#10;dPqOG6+vqdyOfCuE5FYPlBZ6PeFbj+33cbYKCjPLxnvXzIfV16p4N6dujEKpx4fl9QVYxCX+wXDT&#10;T+pQJ6ezm8kENirYyUwmVMFzVuyA3YhcZltg55TluQBeV/z/E/UvAAAA//8DAFBLAQItABQABgAI&#10;AAAAIQC2gziS/gAAAOEBAAATAAAAAAAAAAAAAAAAAAAAAABbQ29udGVudF9UeXBlc10ueG1sUEsB&#10;Ai0AFAAGAAgAAAAhADj9If/WAAAAlAEAAAsAAAAAAAAAAAAAAAAALwEAAF9yZWxzLy5yZWxzUEsB&#10;Ai0AFAAGAAgAAAAhAEGxgoTnAQAA1wMAAA4AAAAAAAAAAAAAAAAALgIAAGRycy9lMm9Eb2MueG1s&#10;UEsBAi0AFAAGAAgAAAAhAELY3+rfAAAADAEAAA8AAAAAAAAAAAAAAAAAQQQAAGRycy9kb3ducmV2&#10;LnhtbFBLBQYAAAAABAAEAPMAAABNBQAAAAA=&#10;" fillcolor="#607816" strokecolor="#607816" strokeweight="2pt">
                <v:textbox>
                  <w:txbxContent>
                    <w:p w14:paraId="58DE5460" w14:textId="77777777" w:rsidR="00351D10" w:rsidRPr="00690FF7" w:rsidRDefault="00351D10" w:rsidP="00690FF7">
                      <w:pPr>
                        <w:jc w:val="center"/>
                        <w:rPr>
                          <w:b/>
                          <w:color w:val="FFFFFF" w:themeColor="background1"/>
                          <w:sz w:val="52"/>
                        </w:rPr>
                      </w:pPr>
                      <w:r w:rsidRPr="00690FF7">
                        <w:rPr>
                          <w:b/>
                          <w:color w:val="FFFFFF" w:themeColor="background1"/>
                          <w:sz w:val="52"/>
                        </w:rPr>
                        <w:t xml:space="preserve">LE RÉCIT VIVANT </w:t>
                      </w:r>
                    </w:p>
                    <w:p w14:paraId="6457D7A4" w14:textId="77777777" w:rsidR="00351D10" w:rsidRPr="00690FF7" w:rsidRDefault="00351D10" w:rsidP="00690FF7">
                      <w:pPr>
                        <w:jc w:val="center"/>
                        <w:rPr>
                          <w:color w:val="FFFFFF" w:themeColor="background1"/>
                          <w:sz w:val="36"/>
                        </w:rPr>
                      </w:pPr>
                    </w:p>
                    <w:p w14:paraId="18F89695" w14:textId="6D6544BA" w:rsidR="00351D10" w:rsidRPr="00690FF7" w:rsidRDefault="00351D10" w:rsidP="00690FF7">
                      <w:pPr>
                        <w:jc w:val="center"/>
                        <w:rPr>
                          <w:color w:val="FFFFFF" w:themeColor="background1"/>
                          <w:sz w:val="36"/>
                        </w:rPr>
                      </w:pPr>
                      <w:r w:rsidRPr="00690FF7">
                        <w:rPr>
                          <w:color w:val="FFFFFF" w:themeColor="background1"/>
                          <w:sz w:val="36"/>
                        </w:rPr>
                        <w:t xml:space="preserve">4 </w:t>
                      </w:r>
                      <w:r>
                        <w:rPr>
                          <w:color w:val="FFFFFF" w:themeColor="background1"/>
                          <w:sz w:val="36"/>
                        </w:rPr>
                        <w:t>p</w:t>
                      </w:r>
                      <w:r w:rsidRPr="00690FF7">
                        <w:rPr>
                          <w:color w:val="FFFFFF" w:themeColor="background1"/>
                          <w:sz w:val="36"/>
                        </w:rPr>
                        <w:t>rocessus de création interdisciplinaire</w:t>
                      </w:r>
                      <w:r>
                        <w:rPr>
                          <w:color w:val="FFFFFF" w:themeColor="background1"/>
                          <w:sz w:val="36"/>
                        </w:rPr>
                        <w:t>s</w:t>
                      </w:r>
                      <w:r w:rsidRPr="00690FF7">
                        <w:rPr>
                          <w:color w:val="FFFFFF" w:themeColor="background1"/>
                          <w:sz w:val="36"/>
                        </w:rPr>
                        <w:t xml:space="preserve">  </w:t>
                      </w:r>
                    </w:p>
                    <w:p w14:paraId="13B58A1A" w14:textId="77777777" w:rsidR="00351D10" w:rsidRPr="00690FF7" w:rsidRDefault="00351D10" w:rsidP="00690FF7">
                      <w:pPr>
                        <w:jc w:val="center"/>
                        <w:rPr>
                          <w:color w:val="FFFFFF" w:themeColor="background1"/>
                          <w:sz w:val="36"/>
                        </w:rPr>
                      </w:pPr>
                    </w:p>
                    <w:p w14:paraId="367FD539" w14:textId="0F536DF9" w:rsidR="00351D10" w:rsidRPr="00690FF7" w:rsidRDefault="00351D10" w:rsidP="00690FF7">
                      <w:pPr>
                        <w:jc w:val="center"/>
                        <w:rPr>
                          <w:color w:val="FFFFFF" w:themeColor="background1"/>
                          <w:sz w:val="36"/>
                        </w:rPr>
                      </w:pPr>
                      <w:r w:rsidRPr="00690FF7">
                        <w:rPr>
                          <w:color w:val="FFFFFF" w:themeColor="background1"/>
                          <w:sz w:val="36"/>
                        </w:rPr>
                        <w:t>(Activités</w:t>
                      </w:r>
                      <w:r>
                        <w:rPr>
                          <w:color w:val="FFFFFF" w:themeColor="background1"/>
                          <w:sz w:val="36"/>
                        </w:rPr>
                        <w:t xml:space="preserve"> – </w:t>
                      </w:r>
                      <w:r w:rsidRPr="00690FF7">
                        <w:rPr>
                          <w:color w:val="FFFFFF" w:themeColor="background1"/>
                          <w:sz w:val="36"/>
                        </w:rPr>
                        <w:t>11 x</w:t>
                      </w:r>
                      <w:r>
                        <w:rPr>
                          <w:color w:val="FFFFFF" w:themeColor="background1"/>
                          <w:sz w:val="36"/>
                        </w:rPr>
                        <w:t xml:space="preserve"> </w:t>
                      </w:r>
                      <w:r w:rsidRPr="00690FF7">
                        <w:rPr>
                          <w:color w:val="FFFFFF" w:themeColor="background1"/>
                          <w:sz w:val="36"/>
                        </w:rPr>
                        <w:t>40 min)</w:t>
                      </w:r>
                    </w:p>
                  </w:txbxContent>
                </v:textbox>
              </v:oval>
            </w:pict>
          </mc:Fallback>
        </mc:AlternateContent>
      </w:r>
      <w:r w:rsidR="00D74A39">
        <w:rPr>
          <w:noProof/>
          <w:color w:val="30849B"/>
          <w:lang w:val="fr-CA" w:eastAsia="fr-CA" w:bidi="ar-SA"/>
        </w:rPr>
        <w:drawing>
          <wp:inline distT="0" distB="0" distL="0" distR="0" wp14:anchorId="35916D11" wp14:editId="3C9B125D">
            <wp:extent cx="8719384" cy="6353092"/>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31961" cy="6362256"/>
                    </a:xfrm>
                    <a:prstGeom prst="rect">
                      <a:avLst/>
                    </a:prstGeom>
                    <a:noFill/>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gridCol w:w="3864"/>
      </w:tblGrid>
      <w:tr w:rsidR="00E2064B" w14:paraId="20BD3B01" w14:textId="77777777" w:rsidTr="00E2064B">
        <w:tc>
          <w:tcPr>
            <w:tcW w:w="12186" w:type="dxa"/>
          </w:tcPr>
          <w:p w14:paraId="00B7E277" w14:textId="77777777" w:rsidR="00E2064B" w:rsidRDefault="00E2064B" w:rsidP="00351D10">
            <w:pPr>
              <w:widowControl/>
              <w:autoSpaceDE/>
              <w:autoSpaceDN/>
              <w:rPr>
                <w:rFonts w:asciiTheme="minorHAnsi" w:eastAsiaTheme="minorEastAsia" w:hAnsiTheme="minorHAnsi" w:cstheme="minorHAnsi"/>
                <w:b/>
                <w:color w:val="C00000"/>
                <w:kern w:val="24"/>
                <w:sz w:val="28"/>
                <w:szCs w:val="28"/>
                <w:lang w:eastAsia="fr-CA" w:bidi="ar-SA"/>
              </w:rPr>
            </w:pPr>
          </w:p>
          <w:p w14:paraId="0276E2C3" w14:textId="7AD114B3" w:rsidR="00E2064B" w:rsidRDefault="00E2064B" w:rsidP="00E2064B">
            <w:pPr>
              <w:widowControl/>
              <w:autoSpaceDE/>
              <w:autoSpaceDN/>
              <w:rPr>
                <w:rFonts w:asciiTheme="minorHAnsi" w:eastAsiaTheme="minorEastAsia" w:hAnsiTheme="minorHAnsi" w:cstheme="minorHAnsi"/>
                <w:b/>
                <w:color w:val="C00000"/>
                <w:kern w:val="24"/>
                <w:sz w:val="28"/>
                <w:szCs w:val="28"/>
                <w:lang w:eastAsia="fr-CA" w:bidi="ar-SA"/>
              </w:rPr>
            </w:pPr>
            <w:r>
              <w:rPr>
                <w:noProof/>
                <w:lang w:val="fr-CA" w:eastAsia="fr-CA" w:bidi="ar-SA"/>
              </w:rPr>
              <w:lastRenderedPageBreak/>
              <w:drawing>
                <wp:inline distT="0" distB="0" distL="0" distR="0" wp14:anchorId="4214205F" wp14:editId="46FD92A7">
                  <wp:extent cx="7355616" cy="5500048"/>
                  <wp:effectExtent l="0" t="0" r="0" b="5715"/>
                  <wp:docPr id="7" name="Image 7" descr="Girafe, Stand-Alone, Animal, Fond, Blanc, Sau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afe, Stand-Alone, Animal, Fond, Blanc, Sauv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7436"/>
                          <a:stretch/>
                        </pic:blipFill>
                        <pic:spPr bwMode="auto">
                          <a:xfrm flipH="1">
                            <a:off x="0" y="0"/>
                            <a:ext cx="7378268" cy="5516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64" w:type="dxa"/>
          </w:tcPr>
          <w:p w14:paraId="25E5F742" w14:textId="77777777" w:rsidR="00E2064B" w:rsidRDefault="00E2064B" w:rsidP="00351D10">
            <w:pPr>
              <w:widowControl/>
              <w:autoSpaceDE/>
              <w:autoSpaceDN/>
              <w:jc w:val="center"/>
              <w:rPr>
                <w:rFonts w:asciiTheme="minorHAnsi" w:eastAsiaTheme="minorEastAsia" w:hAnsiTheme="minorHAnsi" w:cstheme="minorHAnsi"/>
                <w:b/>
                <w:color w:val="C00000"/>
                <w:kern w:val="24"/>
                <w:sz w:val="28"/>
                <w:szCs w:val="28"/>
                <w:lang w:eastAsia="fr-CA" w:bidi="ar-SA"/>
              </w:rPr>
            </w:pPr>
          </w:p>
          <w:p w14:paraId="024B5D19" w14:textId="77777777" w:rsidR="00E2064B" w:rsidRDefault="00E2064B" w:rsidP="00351D10">
            <w:pPr>
              <w:widowControl/>
              <w:autoSpaceDE/>
              <w:autoSpaceDN/>
              <w:jc w:val="center"/>
              <w:rPr>
                <w:rFonts w:asciiTheme="minorHAnsi" w:eastAsiaTheme="minorEastAsia" w:hAnsiTheme="minorHAnsi" w:cstheme="minorHAnsi"/>
                <w:b/>
                <w:color w:val="C00000"/>
                <w:kern w:val="24"/>
                <w:sz w:val="28"/>
                <w:szCs w:val="28"/>
                <w:lang w:eastAsia="fr-CA" w:bidi="ar-SA"/>
              </w:rPr>
            </w:pPr>
          </w:p>
          <w:p w14:paraId="203F4274" w14:textId="77777777" w:rsidR="00E2064B" w:rsidRDefault="00E2064B" w:rsidP="00351D10">
            <w:pPr>
              <w:widowControl/>
              <w:autoSpaceDE/>
              <w:autoSpaceDN/>
              <w:jc w:val="center"/>
              <w:rPr>
                <w:rFonts w:asciiTheme="minorHAnsi" w:eastAsiaTheme="minorEastAsia" w:hAnsiTheme="minorHAnsi" w:cstheme="minorHAnsi"/>
                <w:b/>
                <w:color w:val="C00000"/>
                <w:kern w:val="24"/>
                <w:sz w:val="28"/>
                <w:szCs w:val="28"/>
                <w:lang w:eastAsia="fr-CA" w:bidi="ar-SA"/>
              </w:rPr>
            </w:pPr>
          </w:p>
          <w:p w14:paraId="35E522BA" w14:textId="77777777" w:rsidR="00E2064B" w:rsidRDefault="00E2064B" w:rsidP="00351D10">
            <w:pPr>
              <w:widowControl/>
              <w:autoSpaceDE/>
              <w:autoSpaceDN/>
              <w:jc w:val="center"/>
              <w:rPr>
                <w:rFonts w:asciiTheme="minorHAnsi" w:eastAsiaTheme="minorEastAsia" w:hAnsiTheme="minorHAnsi" w:cstheme="minorHAnsi"/>
                <w:b/>
                <w:color w:val="C00000"/>
                <w:kern w:val="24"/>
                <w:sz w:val="28"/>
                <w:szCs w:val="28"/>
                <w:lang w:eastAsia="fr-CA" w:bidi="ar-SA"/>
              </w:rPr>
            </w:pPr>
          </w:p>
          <w:p w14:paraId="32720819" w14:textId="77777777" w:rsidR="00E2064B" w:rsidRDefault="00E2064B" w:rsidP="00351D10">
            <w:pPr>
              <w:widowControl/>
              <w:autoSpaceDE/>
              <w:autoSpaceDN/>
              <w:jc w:val="center"/>
              <w:rPr>
                <w:rFonts w:asciiTheme="minorHAnsi" w:eastAsiaTheme="minorEastAsia" w:hAnsiTheme="minorHAnsi" w:cstheme="minorHAnsi"/>
                <w:b/>
                <w:color w:val="C00000"/>
                <w:kern w:val="24"/>
                <w:sz w:val="28"/>
                <w:szCs w:val="28"/>
                <w:lang w:eastAsia="fr-CA" w:bidi="ar-SA"/>
              </w:rPr>
            </w:pPr>
          </w:p>
          <w:p w14:paraId="5BAD6858" w14:textId="77777777" w:rsidR="00E2064B" w:rsidRDefault="00E2064B" w:rsidP="00E2064B">
            <w:pPr>
              <w:widowControl/>
              <w:autoSpaceDE/>
              <w:autoSpaceDN/>
              <w:rPr>
                <w:rFonts w:asciiTheme="minorHAnsi" w:eastAsiaTheme="minorEastAsia" w:hAnsiTheme="minorHAnsi" w:cstheme="minorHAnsi"/>
                <w:b/>
                <w:color w:val="C00000"/>
                <w:kern w:val="24"/>
                <w:sz w:val="28"/>
                <w:szCs w:val="28"/>
                <w:lang w:eastAsia="fr-CA" w:bidi="ar-S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tblGrid>
            <w:tr w:rsidR="00E2064B" w14:paraId="40CA5638" w14:textId="77777777" w:rsidTr="00351D10">
              <w:tc>
                <w:tcPr>
                  <w:tcW w:w="3418" w:type="dxa"/>
                </w:tcPr>
                <w:p w14:paraId="6B195608" w14:textId="77777777" w:rsidR="00E2064B" w:rsidRDefault="00E2064B" w:rsidP="00E2064B">
                  <w:pPr>
                    <w:rPr>
                      <w:color w:val="244061" w:themeColor="accent1" w:themeShade="80"/>
                      <w:sz w:val="48"/>
                      <w:szCs w:val="56"/>
                      <w:lang w:val="fr-CA"/>
                    </w:rPr>
                  </w:pPr>
                </w:p>
                <w:p w14:paraId="46065DB4" w14:textId="760BD0F5" w:rsidR="00E2064B" w:rsidRPr="00E2064B" w:rsidRDefault="00E2064B" w:rsidP="00C16891">
                  <w:pPr>
                    <w:jc w:val="center"/>
                    <w:rPr>
                      <w:color w:val="C00000"/>
                      <w:sz w:val="72"/>
                      <w:szCs w:val="56"/>
                      <w:lang w:val="fr-CA"/>
                    </w:rPr>
                  </w:pPr>
                  <w:r w:rsidRPr="00E2064B">
                    <w:rPr>
                      <w:color w:val="C00000"/>
                      <w:sz w:val="72"/>
                      <w:szCs w:val="56"/>
                      <w:lang w:val="fr-CA"/>
                    </w:rPr>
                    <w:t>Le récit vivant</w:t>
                  </w:r>
                </w:p>
                <w:p w14:paraId="7D459256" w14:textId="77777777" w:rsidR="00E2064B" w:rsidRPr="00E2064B" w:rsidRDefault="00E2064B" w:rsidP="00C16891">
                  <w:pPr>
                    <w:jc w:val="center"/>
                    <w:rPr>
                      <w:color w:val="244061" w:themeColor="accent1" w:themeShade="80"/>
                      <w:sz w:val="52"/>
                      <w:szCs w:val="56"/>
                      <w:lang w:val="fr-CA"/>
                    </w:rPr>
                  </w:pPr>
                </w:p>
                <w:p w14:paraId="710BE62C" w14:textId="77777777" w:rsidR="00E2064B" w:rsidRPr="00D03A0F" w:rsidRDefault="00E2064B" w:rsidP="00C16891">
                  <w:pPr>
                    <w:jc w:val="center"/>
                    <w:rPr>
                      <w:color w:val="244061" w:themeColor="accent1" w:themeShade="80"/>
                      <w:sz w:val="48"/>
                      <w:szCs w:val="56"/>
                      <w:lang w:val="fr-CA"/>
                    </w:rPr>
                  </w:pPr>
                  <w:r>
                    <w:rPr>
                      <w:color w:val="244061" w:themeColor="accent1" w:themeShade="80"/>
                      <w:sz w:val="48"/>
                      <w:szCs w:val="56"/>
                      <w:lang w:val="fr-CA"/>
                    </w:rPr>
                    <w:t>PROCESSUS DE CRÉATION ET ACTIVITÉS</w:t>
                  </w:r>
                </w:p>
                <w:p w14:paraId="708A2CC7" w14:textId="77777777" w:rsidR="00E2064B" w:rsidRPr="00D03A0F" w:rsidRDefault="00E2064B" w:rsidP="00C16891">
                  <w:pPr>
                    <w:jc w:val="center"/>
                    <w:rPr>
                      <w:color w:val="244061" w:themeColor="accent1" w:themeShade="80"/>
                      <w:sz w:val="36"/>
                      <w:szCs w:val="36"/>
                    </w:rPr>
                  </w:pPr>
                </w:p>
                <w:p w14:paraId="7FE4C5CD" w14:textId="77777777" w:rsidR="00E2064B" w:rsidRPr="00D03A0F" w:rsidRDefault="00E2064B" w:rsidP="00C16891">
                  <w:pPr>
                    <w:jc w:val="center"/>
                    <w:rPr>
                      <w:color w:val="244061" w:themeColor="accent1" w:themeShade="80"/>
                      <w:sz w:val="56"/>
                      <w:szCs w:val="56"/>
                      <w:lang w:val="fr-CA"/>
                    </w:rPr>
                  </w:pPr>
                  <w:r w:rsidRPr="00D03A0F">
                    <w:rPr>
                      <w:color w:val="244061" w:themeColor="accent1" w:themeShade="80"/>
                      <w:sz w:val="36"/>
                      <w:szCs w:val="36"/>
                    </w:rPr>
                    <w:t>(Adaptables)</w:t>
                  </w:r>
                </w:p>
                <w:p w14:paraId="06853EE4" w14:textId="77777777" w:rsidR="00E2064B" w:rsidRDefault="00E2064B" w:rsidP="00E2064B">
                  <w:pPr>
                    <w:rPr>
                      <w:rFonts w:eastAsia="Times New Roman"/>
                    </w:rPr>
                  </w:pPr>
                </w:p>
              </w:tc>
            </w:tr>
          </w:tbl>
          <w:p w14:paraId="2D5A6E53" w14:textId="77777777" w:rsidR="00E2064B" w:rsidRDefault="00E2064B" w:rsidP="00351D10">
            <w:pPr>
              <w:rPr>
                <w:rFonts w:eastAsia="Times New Roman"/>
              </w:rPr>
            </w:pPr>
          </w:p>
          <w:p w14:paraId="014720AD" w14:textId="77777777" w:rsidR="00E2064B" w:rsidRPr="00945C48" w:rsidRDefault="00E2064B" w:rsidP="00351D10">
            <w:pPr>
              <w:pStyle w:val="Titre1"/>
              <w:rPr>
                <w:rFonts w:asciiTheme="minorHAnsi" w:eastAsiaTheme="minorEastAsia" w:hAnsiTheme="minorHAnsi" w:cstheme="minorHAnsi"/>
                <w:color w:val="C00000"/>
                <w:kern w:val="24"/>
                <w:sz w:val="28"/>
                <w:szCs w:val="28"/>
                <w:lang w:eastAsia="fr-CA" w:bidi="ar-SA"/>
              </w:rPr>
            </w:pPr>
          </w:p>
        </w:tc>
      </w:tr>
    </w:tbl>
    <w:p w14:paraId="377BC8FC" w14:textId="77777777" w:rsidR="00E2064B" w:rsidRDefault="00E2064B" w:rsidP="00E2064B">
      <w:pPr>
        <w:widowControl/>
        <w:autoSpaceDE/>
        <w:autoSpaceDN/>
        <w:jc w:val="center"/>
        <w:rPr>
          <w:rFonts w:asciiTheme="minorHAnsi" w:eastAsiaTheme="minorEastAsia" w:hAnsiTheme="minorHAnsi" w:cstheme="minorHAnsi"/>
          <w:b/>
          <w:color w:val="C00000"/>
          <w:kern w:val="24"/>
          <w:sz w:val="28"/>
          <w:szCs w:val="28"/>
          <w:lang w:eastAsia="fr-CA" w:bidi="ar-SA"/>
        </w:rPr>
      </w:pPr>
    </w:p>
    <w:p w14:paraId="22DA44F0" w14:textId="77777777" w:rsidR="00E2064B" w:rsidRDefault="00E2064B" w:rsidP="00E2064B">
      <w:pPr>
        <w:widowControl/>
        <w:autoSpaceDE/>
        <w:autoSpaceDN/>
        <w:jc w:val="center"/>
        <w:rPr>
          <w:rFonts w:asciiTheme="minorHAnsi" w:eastAsiaTheme="minorEastAsia" w:hAnsiTheme="minorHAnsi" w:cstheme="minorHAnsi"/>
          <w:b/>
          <w:color w:val="C00000"/>
          <w:kern w:val="24"/>
          <w:sz w:val="28"/>
          <w:szCs w:val="28"/>
          <w:lang w:eastAsia="fr-CA" w:bidi="ar-SA"/>
        </w:rPr>
      </w:pPr>
      <w:r>
        <w:rPr>
          <w:rFonts w:asciiTheme="minorHAnsi" w:eastAsiaTheme="minorEastAsia" w:hAnsiTheme="minorHAnsi" w:cstheme="minorHAnsi"/>
          <w:b/>
          <w:color w:val="C00000"/>
          <w:kern w:val="24"/>
          <w:sz w:val="28"/>
          <w:szCs w:val="28"/>
          <w:lang w:eastAsia="fr-CA" w:bidi="ar-SA"/>
        </w:rPr>
        <w:t>Consulter</w:t>
      </w:r>
    </w:p>
    <w:p w14:paraId="2A93796A" w14:textId="77777777" w:rsidR="00E2064B" w:rsidRDefault="00E2064B" w:rsidP="00E2064B">
      <w:pPr>
        <w:pStyle w:val="Titre1"/>
        <w:jc w:val="center"/>
        <w:rPr>
          <w:rFonts w:asciiTheme="minorHAnsi" w:eastAsiaTheme="minorEastAsia" w:hAnsiTheme="minorHAnsi" w:cstheme="minorHAnsi"/>
          <w:b w:val="0"/>
          <w:color w:val="C00000"/>
          <w:kern w:val="24"/>
          <w:sz w:val="28"/>
          <w:szCs w:val="28"/>
          <w:lang w:eastAsia="fr-CA" w:bidi="ar-SA"/>
        </w:rPr>
      </w:pPr>
      <w:r>
        <w:rPr>
          <w:rFonts w:asciiTheme="minorHAnsi" w:hAnsiTheme="minorHAnsi" w:cstheme="minorHAnsi"/>
          <w:b w:val="0"/>
          <w:bCs w:val="0"/>
          <w:i/>
          <w:iCs/>
          <w:color w:val="365F91" w:themeColor="accent1" w:themeShade="BF"/>
          <w:sz w:val="28"/>
          <w:u w:val="single"/>
        </w:rPr>
        <w:t>LE RECIT VIVANT - V</w:t>
      </w:r>
      <w:r w:rsidRPr="003871FF">
        <w:rPr>
          <w:rFonts w:asciiTheme="minorHAnsi" w:hAnsiTheme="minorHAnsi" w:cstheme="minorHAnsi"/>
          <w:b w:val="0"/>
          <w:bCs w:val="0"/>
          <w:i/>
          <w:iCs/>
          <w:color w:val="365F91" w:themeColor="accent1" w:themeShade="BF"/>
          <w:sz w:val="28"/>
          <w:u w:val="single"/>
        </w:rPr>
        <w:t>ersion TBI à l’élève</w:t>
      </w:r>
    </w:p>
    <w:p w14:paraId="137522FB" w14:textId="706F8F50" w:rsidR="00E2064B" w:rsidRPr="00E2064B" w:rsidRDefault="00E2064B" w:rsidP="00E4454F">
      <w:pPr>
        <w:pStyle w:val="Titre1"/>
        <w:spacing w:before="99"/>
        <w:ind w:left="0"/>
        <w:rPr>
          <w:rFonts w:asciiTheme="minorHAnsi" w:hAnsiTheme="minorHAnsi" w:cstheme="minorHAnsi"/>
          <w:noProof/>
          <w:color w:val="4F6228" w:themeColor="accent3" w:themeShade="80"/>
          <w:sz w:val="36"/>
          <w:lang w:eastAsia="fr-CA" w:bidi="ar-SA"/>
        </w:rPr>
      </w:pPr>
    </w:p>
    <w:p w14:paraId="4545D276" w14:textId="548FF5F2" w:rsidR="00B03893" w:rsidRDefault="00BE4E6A" w:rsidP="00BE4E6A">
      <w:pPr>
        <w:spacing w:before="120"/>
        <w:rPr>
          <w:color w:val="C00000"/>
          <w:sz w:val="32"/>
          <w:szCs w:val="32"/>
        </w:rPr>
      </w:pPr>
      <w:r>
        <w:rPr>
          <w:color w:val="C00000"/>
          <w:sz w:val="40"/>
          <w:szCs w:val="36"/>
          <w:lang w:val="fr-CA"/>
        </w:rPr>
        <w:lastRenderedPageBreak/>
        <w:tab/>
      </w:r>
      <w:r>
        <w:rPr>
          <w:color w:val="C00000"/>
          <w:sz w:val="40"/>
          <w:szCs w:val="36"/>
          <w:lang w:val="fr-CA"/>
        </w:rPr>
        <w:tab/>
      </w:r>
      <w:r>
        <w:rPr>
          <w:color w:val="C00000"/>
          <w:sz w:val="40"/>
          <w:szCs w:val="36"/>
          <w:lang w:val="fr-CA"/>
        </w:rPr>
        <w:tab/>
      </w:r>
      <w:r>
        <w:rPr>
          <w:color w:val="C00000"/>
          <w:sz w:val="40"/>
          <w:szCs w:val="36"/>
          <w:lang w:val="fr-CA"/>
        </w:rPr>
        <w:tab/>
      </w:r>
      <w:r>
        <w:rPr>
          <w:color w:val="C00000"/>
          <w:sz w:val="40"/>
          <w:szCs w:val="36"/>
          <w:lang w:val="fr-CA"/>
        </w:rPr>
        <w:tab/>
      </w:r>
      <w:r>
        <w:rPr>
          <w:color w:val="C00000"/>
          <w:sz w:val="40"/>
          <w:szCs w:val="36"/>
          <w:lang w:val="fr-CA"/>
        </w:rPr>
        <w:tab/>
      </w:r>
      <w:r w:rsidR="00AA4189" w:rsidRPr="00C16891">
        <w:rPr>
          <w:color w:val="C00000"/>
          <w:sz w:val="48"/>
          <w:szCs w:val="36"/>
          <w:lang w:val="fr-CA"/>
        </w:rPr>
        <w:t>Le récit vivant</w:t>
      </w:r>
      <w:r w:rsidR="00EF2ECE" w:rsidRPr="00C16891">
        <w:rPr>
          <w:color w:val="C00000"/>
          <w:sz w:val="48"/>
          <w:szCs w:val="36"/>
          <w:lang w:val="fr-CA"/>
        </w:rPr>
        <w:t xml:space="preserve"> </w:t>
      </w:r>
      <w:r w:rsidR="00EF2ECE" w:rsidRPr="00C16891">
        <w:rPr>
          <w:color w:val="C00000"/>
          <w:sz w:val="48"/>
          <w:szCs w:val="36"/>
          <w:lang w:val="fr-CA"/>
        </w:rPr>
        <w:tab/>
      </w:r>
      <w:r w:rsidR="00EF2ECE" w:rsidRPr="00C16891">
        <w:rPr>
          <w:color w:val="C00000"/>
          <w:sz w:val="48"/>
          <w:szCs w:val="36"/>
          <w:lang w:val="fr-CA"/>
        </w:rPr>
        <w:tab/>
      </w:r>
      <w:r w:rsidRPr="00C16891">
        <w:rPr>
          <w:color w:val="244061" w:themeColor="accent1" w:themeShade="80"/>
          <w:sz w:val="40"/>
          <w:szCs w:val="32"/>
        </w:rPr>
        <w:tab/>
      </w:r>
      <w:r w:rsidR="00EF2ECE" w:rsidRPr="00C16891">
        <w:rPr>
          <w:color w:val="244061" w:themeColor="accent1" w:themeShade="80"/>
          <w:sz w:val="40"/>
          <w:szCs w:val="32"/>
        </w:rPr>
        <w:tab/>
      </w:r>
      <w:r w:rsidR="00B03893" w:rsidRPr="00C16891">
        <w:rPr>
          <w:color w:val="C00000"/>
          <w:sz w:val="40"/>
          <w:szCs w:val="32"/>
        </w:rPr>
        <w:t>ACTIVITÉS INTERDISCIPLINAIRES</w:t>
      </w:r>
    </w:p>
    <w:p w14:paraId="48E57AD6" w14:textId="77777777" w:rsidR="00EF2ECE" w:rsidRDefault="00EF2ECE" w:rsidP="00EF2ECE">
      <w:pPr>
        <w:spacing w:before="120"/>
        <w:ind w:firstLine="720"/>
        <w:rPr>
          <w:b/>
          <w:bCs/>
          <w:i/>
          <w:iCs/>
          <w:color w:val="4F81BD" w:themeColor="accent1"/>
          <w:sz w:val="24"/>
          <w:szCs w:val="20"/>
          <w:u w:val="single"/>
        </w:rPr>
      </w:pPr>
    </w:p>
    <w:p w14:paraId="31DB15B0" w14:textId="3A5E2606" w:rsidR="00EF2ECE" w:rsidRPr="005C55F2" w:rsidRDefault="00EF2ECE" w:rsidP="00EF2ECE">
      <w:pPr>
        <w:spacing w:before="120"/>
        <w:ind w:firstLine="720"/>
        <w:rPr>
          <w:color w:val="244061" w:themeColor="accent1" w:themeShade="80"/>
          <w:sz w:val="32"/>
          <w:szCs w:val="32"/>
        </w:rPr>
      </w:pPr>
      <w:r w:rsidRPr="0040572B">
        <w:rPr>
          <w:b/>
          <w:bCs/>
          <w:i/>
          <w:iCs/>
          <w:color w:val="4F81BD" w:themeColor="accent1"/>
          <w:sz w:val="24"/>
          <w:szCs w:val="20"/>
          <w:u w:val="single"/>
        </w:rPr>
        <w:t>LE RÉCIT VIVANT À PROJETER</w:t>
      </w:r>
      <w:r w:rsidRPr="00B03893">
        <w:rPr>
          <w:b/>
          <w:bCs/>
          <w:i/>
          <w:iCs/>
          <w:color w:val="4F81BD" w:themeColor="accent1"/>
          <w:sz w:val="24"/>
          <w:szCs w:val="20"/>
        </w:rPr>
        <w:t> :</w:t>
      </w:r>
      <w:r w:rsidRPr="00B03893">
        <w:rPr>
          <w:b/>
          <w:bCs/>
          <w:i/>
          <w:iCs/>
          <w:color w:val="4F81BD" w:themeColor="accent1"/>
          <w:sz w:val="24"/>
          <w:szCs w:val="20"/>
          <w:u w:val="single"/>
        </w:rPr>
        <w:t xml:space="preserve"> </w:t>
      </w:r>
      <w:r w:rsidRPr="00B03893">
        <w:rPr>
          <w:color w:val="244061" w:themeColor="accent1" w:themeShade="80"/>
          <w:sz w:val="24"/>
          <w:szCs w:val="20"/>
        </w:rPr>
        <w:t>cet hyperlien vous emmènera vers le document de base, pour projection sur tablette et TBI.</w:t>
      </w:r>
    </w:p>
    <w:p w14:paraId="045ED609" w14:textId="77777777" w:rsidR="00B03893" w:rsidRPr="00B03893" w:rsidRDefault="00B03893" w:rsidP="00B03893">
      <w:pPr>
        <w:ind w:left="720"/>
        <w:jc w:val="center"/>
        <w:rPr>
          <w:color w:val="C00000"/>
          <w:sz w:val="20"/>
          <w:szCs w:val="18"/>
          <w:lang w:val="fr-CA"/>
        </w:rPr>
      </w:pPr>
    </w:p>
    <w:p w14:paraId="36FC5644" w14:textId="77777777" w:rsidR="00EF2ECE" w:rsidRDefault="00EF2ECE" w:rsidP="00EF2ECE">
      <w:pPr>
        <w:rPr>
          <w:rFonts w:cstheme="minorHAnsi"/>
          <w:color w:val="244061" w:themeColor="accent1" w:themeShade="80"/>
          <w:lang w:val="fr-CA"/>
        </w:rPr>
      </w:pPr>
    </w:p>
    <w:p w14:paraId="5162DBA3" w14:textId="5E7E868A" w:rsidR="00B03893" w:rsidRDefault="00AA4189" w:rsidP="00B03893">
      <w:pPr>
        <w:ind w:left="720"/>
        <w:rPr>
          <w:rFonts w:cstheme="minorHAnsi"/>
          <w:color w:val="244061" w:themeColor="accent1" w:themeShade="80"/>
          <w:lang w:val="fr-CA"/>
        </w:rPr>
      </w:pPr>
      <w:r w:rsidRPr="00D821B4">
        <w:rPr>
          <w:rFonts w:cstheme="minorHAnsi"/>
          <w:color w:val="244061" w:themeColor="accent1" w:themeShade="80"/>
          <w:lang w:val="fr-CA"/>
        </w:rPr>
        <w:t xml:space="preserve">En appui aux leçons et activités à projeter, les pages de ce document (déroulement, fiches et </w:t>
      </w:r>
      <w:r>
        <w:rPr>
          <w:rFonts w:cstheme="minorHAnsi"/>
          <w:color w:val="244061" w:themeColor="accent1" w:themeShade="80"/>
          <w:lang w:val="fr-CA"/>
        </w:rPr>
        <w:t>autres</w:t>
      </w:r>
      <w:r w:rsidRPr="00D821B4">
        <w:rPr>
          <w:rFonts w:cstheme="minorHAnsi"/>
          <w:color w:val="244061" w:themeColor="accent1" w:themeShade="80"/>
          <w:lang w:val="fr-CA"/>
        </w:rPr>
        <w:t xml:space="preserve">) sont offertes à l’enseignant pour adaptation des contenus et des stratégies d’enseignement (adaptation des élèves et </w:t>
      </w:r>
      <w:r w:rsidR="008553C4">
        <w:rPr>
          <w:rFonts w:cstheme="minorHAnsi"/>
          <w:color w:val="244061" w:themeColor="accent1" w:themeShade="80"/>
          <w:lang w:val="fr-CA"/>
        </w:rPr>
        <w:t>r</w:t>
      </w:r>
      <w:r w:rsidRPr="00D821B4">
        <w:rPr>
          <w:rFonts w:cstheme="minorHAnsi"/>
          <w:color w:val="244061" w:themeColor="accent1" w:themeShade="80"/>
          <w:lang w:val="fr-CA"/>
        </w:rPr>
        <w:t xml:space="preserve">ajustement en fonction du temps disponible). </w:t>
      </w:r>
    </w:p>
    <w:p w14:paraId="26244914" w14:textId="56984F2C" w:rsidR="00AA4189" w:rsidRDefault="00B03893" w:rsidP="00B03893">
      <w:pPr>
        <w:ind w:left="720"/>
        <w:rPr>
          <w:color w:val="244061" w:themeColor="accent1" w:themeShade="80"/>
        </w:rPr>
      </w:pPr>
      <w:r w:rsidRPr="00B03893">
        <w:rPr>
          <w:b/>
          <w:bCs/>
          <w:color w:val="244061" w:themeColor="accent1" w:themeShade="80"/>
        </w:rPr>
        <w:t>Merci de reconnaître, dans ce cas, l’origine par le logo</w:t>
      </w:r>
      <w:r w:rsidRPr="00B03893">
        <w:rPr>
          <w:b/>
          <w:bCs/>
          <w:color w:val="244061" w:themeColor="accent1" w:themeShade="80"/>
          <w:spacing w:val="-4"/>
        </w:rPr>
        <w:t xml:space="preserve"> </w:t>
      </w:r>
      <w:r w:rsidRPr="00B03893">
        <w:rPr>
          <w:b/>
          <w:bCs/>
          <w:color w:val="244061" w:themeColor="accent1" w:themeShade="80"/>
        </w:rPr>
        <w:t>:</w:t>
      </w:r>
      <w:r w:rsidRPr="00FB46A9">
        <w:rPr>
          <w:color w:val="244061" w:themeColor="accent1" w:themeShade="80"/>
        </w:rPr>
        <w:t xml:space="preserve"> </w:t>
      </w:r>
      <w:r w:rsidRPr="00FB46A9">
        <w:rPr>
          <w:noProof/>
          <w:color w:val="244061" w:themeColor="accent1" w:themeShade="80"/>
          <w:spacing w:val="-1"/>
          <w:lang w:val="fr-CA" w:eastAsia="fr-CA" w:bidi="ar-SA"/>
        </w:rPr>
        <w:drawing>
          <wp:inline distT="0" distB="0" distL="0" distR="0" wp14:anchorId="41D4B461" wp14:editId="1818C01D">
            <wp:extent cx="1195641" cy="140970"/>
            <wp:effectExtent l="0" t="0" r="0" b="0"/>
            <wp:docPr id="1" name="image3.png" descr="/Users/annelizotte/Documents/•CurrentJobs/AFEAO-Mockup1ere/AFE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1195641" cy="140970"/>
                    </a:xfrm>
                    <a:prstGeom prst="rect">
                      <a:avLst/>
                    </a:prstGeom>
                  </pic:spPr>
                </pic:pic>
              </a:graphicData>
            </a:graphic>
          </wp:inline>
        </w:drawing>
      </w:r>
    </w:p>
    <w:p w14:paraId="48C9993D" w14:textId="77777777" w:rsidR="00B03893" w:rsidRPr="00BE4E6A" w:rsidRDefault="00B03893" w:rsidP="00B03893">
      <w:pPr>
        <w:ind w:left="720"/>
        <w:rPr>
          <w:rFonts w:asciiTheme="minorHAnsi" w:hAnsiTheme="minorHAnsi" w:cstheme="minorHAnsi"/>
          <w:b/>
          <w:bCs/>
          <w:color w:val="244061" w:themeColor="accent1" w:themeShade="80"/>
          <w:sz w:val="28"/>
          <w:szCs w:val="28"/>
          <w:lang w:val="fr-CA"/>
        </w:rPr>
      </w:pPr>
    </w:p>
    <w:tbl>
      <w:tblPr>
        <w:tblW w:w="15025" w:type="dxa"/>
        <w:tblInd w:w="720" w:type="dxa"/>
        <w:tblCellMar>
          <w:left w:w="0" w:type="dxa"/>
          <w:right w:w="0" w:type="dxa"/>
        </w:tblCellMar>
        <w:tblLook w:val="0420" w:firstRow="1" w:lastRow="0" w:firstColumn="0" w:lastColumn="0" w:noHBand="0" w:noVBand="1"/>
      </w:tblPr>
      <w:tblGrid>
        <w:gridCol w:w="4365"/>
        <w:gridCol w:w="1750"/>
        <w:gridCol w:w="1980"/>
        <w:gridCol w:w="5220"/>
        <w:gridCol w:w="1710"/>
      </w:tblGrid>
      <w:tr w:rsidR="00A95339" w:rsidRPr="00D821B4" w14:paraId="202570C4" w14:textId="77777777" w:rsidTr="00EF2ECE">
        <w:trPr>
          <w:trHeight w:val="288"/>
        </w:trPr>
        <w:tc>
          <w:tcPr>
            <w:tcW w:w="4365" w:type="dxa"/>
            <w:shd w:val="clear" w:color="auto" w:fill="FFFFFF"/>
            <w:tcMar>
              <w:top w:w="72" w:type="dxa"/>
              <w:left w:w="144" w:type="dxa"/>
              <w:bottom w:w="72" w:type="dxa"/>
              <w:right w:w="144" w:type="dxa"/>
            </w:tcMar>
          </w:tcPr>
          <w:p w14:paraId="187B0A28" w14:textId="2B69E10E" w:rsidR="00A95339" w:rsidRPr="00D821B4" w:rsidRDefault="00A95339" w:rsidP="00015F2A">
            <w:pPr>
              <w:widowControl/>
              <w:autoSpaceDE/>
              <w:autoSpaceDN/>
              <w:rPr>
                <w:rFonts w:cstheme="minorHAnsi"/>
                <w:color w:val="244061" w:themeColor="accent1" w:themeShade="80"/>
              </w:rPr>
            </w:pPr>
            <w:r>
              <w:rPr>
                <w:rFonts w:asciiTheme="minorHAnsi" w:hAnsiTheme="minorHAnsi" w:cstheme="minorHAnsi"/>
                <w:b/>
                <w:bCs/>
                <w:color w:val="244061" w:themeColor="accent1" w:themeShade="80"/>
              </w:rPr>
              <w:tab/>
              <w:t>A</w:t>
            </w:r>
            <w:r w:rsidRPr="00D821B4">
              <w:rPr>
                <w:rFonts w:asciiTheme="minorHAnsi" w:hAnsiTheme="minorHAnsi" w:cstheme="minorHAnsi"/>
                <w:b/>
                <w:bCs/>
                <w:color w:val="244061" w:themeColor="accent1" w:themeShade="80"/>
              </w:rPr>
              <w:t>ctivités</w:t>
            </w:r>
          </w:p>
        </w:tc>
        <w:tc>
          <w:tcPr>
            <w:tcW w:w="1750" w:type="dxa"/>
            <w:shd w:val="clear" w:color="auto" w:fill="FFFFFF"/>
          </w:tcPr>
          <w:p w14:paraId="01752BF8" w14:textId="6561C8E7" w:rsidR="00A95339" w:rsidRPr="00015F2A" w:rsidRDefault="00A95339" w:rsidP="00015F2A">
            <w:pPr>
              <w:ind w:left="144"/>
              <w:rPr>
                <w:rFonts w:cstheme="minorHAnsi"/>
                <w:b/>
                <w:bCs/>
                <w:color w:val="244061" w:themeColor="accent1" w:themeShade="80"/>
                <w:lang w:val="fr-CA"/>
              </w:rPr>
            </w:pPr>
            <w:r>
              <w:rPr>
                <w:rFonts w:asciiTheme="minorHAnsi" w:hAnsiTheme="minorHAnsi" w:cstheme="minorHAnsi"/>
                <w:b/>
                <w:color w:val="244061" w:themeColor="accent1" w:themeShade="80"/>
                <w:lang w:val="fr-CA"/>
              </w:rPr>
              <w:t>Pages de ce document</w:t>
            </w:r>
          </w:p>
        </w:tc>
        <w:tc>
          <w:tcPr>
            <w:tcW w:w="1980" w:type="dxa"/>
            <w:shd w:val="clear" w:color="auto" w:fill="FFFFFF"/>
          </w:tcPr>
          <w:p w14:paraId="28F866DE" w14:textId="4487714A" w:rsidR="00A95339" w:rsidRPr="00015F2A" w:rsidRDefault="00A95339" w:rsidP="00015F2A">
            <w:pPr>
              <w:ind w:left="144"/>
              <w:rPr>
                <w:rFonts w:cstheme="minorHAnsi"/>
                <w:b/>
                <w:bCs/>
                <w:color w:val="244061" w:themeColor="accent1" w:themeShade="80"/>
                <w:lang w:val="fr-CA"/>
              </w:rPr>
            </w:pPr>
            <w:r w:rsidRPr="00015F2A">
              <w:rPr>
                <w:rFonts w:cstheme="minorHAnsi"/>
                <w:b/>
                <w:bCs/>
                <w:color w:val="244061" w:themeColor="accent1" w:themeShade="80"/>
                <w:lang w:val="fr-CA"/>
              </w:rPr>
              <w:t>Repère</w:t>
            </w:r>
            <w:r w:rsidR="00BE4E6A">
              <w:rPr>
                <w:rFonts w:cstheme="minorHAnsi"/>
                <w:b/>
                <w:bCs/>
                <w:color w:val="244061" w:themeColor="accent1" w:themeShade="80"/>
                <w:lang w:val="fr-CA"/>
              </w:rPr>
              <w:t>s</w:t>
            </w:r>
            <w:r w:rsidRPr="00015F2A">
              <w:rPr>
                <w:rFonts w:cstheme="minorHAnsi"/>
                <w:b/>
                <w:bCs/>
                <w:color w:val="244061" w:themeColor="accent1" w:themeShade="80"/>
                <w:lang w:val="fr-CA"/>
              </w:rPr>
              <w:t xml:space="preserve"> au Récit   vivant </w:t>
            </w:r>
            <w:r>
              <w:rPr>
                <w:rFonts w:cstheme="minorHAnsi"/>
                <w:b/>
                <w:bCs/>
                <w:color w:val="244061" w:themeColor="accent1" w:themeShade="80"/>
                <w:lang w:val="fr-CA"/>
              </w:rPr>
              <w:t>à projeter</w:t>
            </w:r>
          </w:p>
        </w:tc>
        <w:tc>
          <w:tcPr>
            <w:tcW w:w="5220" w:type="dxa"/>
            <w:shd w:val="clear" w:color="auto" w:fill="FFFFFF"/>
            <w:tcMar>
              <w:top w:w="72" w:type="dxa"/>
              <w:left w:w="144" w:type="dxa"/>
              <w:bottom w:w="72" w:type="dxa"/>
              <w:right w:w="144" w:type="dxa"/>
            </w:tcMar>
          </w:tcPr>
          <w:p w14:paraId="4341617F" w14:textId="3DDACC82" w:rsidR="00A95339" w:rsidRPr="00015F2A" w:rsidRDefault="00A95339" w:rsidP="00015F2A">
            <w:pPr>
              <w:ind w:left="360"/>
              <w:rPr>
                <w:rFonts w:cstheme="minorHAnsi"/>
                <w:b/>
                <w:bCs/>
                <w:color w:val="244061" w:themeColor="accent1" w:themeShade="80"/>
                <w:lang w:val="fr-CA"/>
              </w:rPr>
            </w:pPr>
            <w:r w:rsidRPr="00015F2A">
              <w:rPr>
                <w:rFonts w:cstheme="minorHAnsi"/>
                <w:b/>
                <w:bCs/>
                <w:color w:val="244061" w:themeColor="accent1" w:themeShade="80"/>
                <w:lang w:val="fr-CA"/>
              </w:rPr>
              <w:t>Matières scolaires abordées</w:t>
            </w:r>
          </w:p>
        </w:tc>
        <w:tc>
          <w:tcPr>
            <w:tcW w:w="1710" w:type="dxa"/>
            <w:shd w:val="clear" w:color="auto" w:fill="FFFFFF"/>
            <w:tcMar>
              <w:top w:w="72" w:type="dxa"/>
              <w:left w:w="144" w:type="dxa"/>
              <w:bottom w:w="72" w:type="dxa"/>
              <w:right w:w="144" w:type="dxa"/>
            </w:tcMar>
          </w:tcPr>
          <w:p w14:paraId="3E460B1F" w14:textId="2DF14EF8" w:rsidR="00A95339" w:rsidRPr="00015F2A" w:rsidRDefault="00A95339" w:rsidP="00015F2A">
            <w:pPr>
              <w:jc w:val="center"/>
              <w:rPr>
                <w:rFonts w:cstheme="minorHAnsi"/>
                <w:b/>
                <w:bCs/>
                <w:color w:val="244061" w:themeColor="accent1" w:themeShade="80"/>
              </w:rPr>
            </w:pPr>
            <w:r w:rsidRPr="00015F2A">
              <w:rPr>
                <w:rFonts w:cstheme="minorHAnsi"/>
                <w:b/>
                <w:bCs/>
                <w:color w:val="244061" w:themeColor="accent1" w:themeShade="80"/>
              </w:rPr>
              <w:t>Temps approximatif</w:t>
            </w:r>
          </w:p>
        </w:tc>
      </w:tr>
      <w:tr w:rsidR="00A95339" w:rsidRPr="00D821B4" w14:paraId="58E873EB" w14:textId="77777777" w:rsidTr="00EF2ECE">
        <w:trPr>
          <w:trHeight w:val="144"/>
        </w:trPr>
        <w:tc>
          <w:tcPr>
            <w:tcW w:w="4365" w:type="dxa"/>
            <w:shd w:val="clear" w:color="auto" w:fill="FFFFFF"/>
            <w:tcMar>
              <w:top w:w="72" w:type="dxa"/>
              <w:left w:w="144" w:type="dxa"/>
              <w:bottom w:w="72" w:type="dxa"/>
              <w:right w:w="144" w:type="dxa"/>
            </w:tcMar>
            <w:hideMark/>
          </w:tcPr>
          <w:p w14:paraId="5914441A" w14:textId="77777777" w:rsidR="00A95339" w:rsidRPr="00A95339" w:rsidRDefault="00A95339" w:rsidP="009E22D7">
            <w:pPr>
              <w:pStyle w:val="Paragraphedeliste"/>
              <w:widowControl/>
              <w:numPr>
                <w:ilvl w:val="0"/>
                <w:numId w:val="69"/>
              </w:numPr>
              <w:autoSpaceDE/>
              <w:autoSpaceDN/>
              <w:rPr>
                <w:rFonts w:cstheme="minorHAnsi"/>
                <w:color w:val="244061" w:themeColor="accent1" w:themeShade="80"/>
              </w:rPr>
            </w:pPr>
            <w:r w:rsidRPr="00A95339">
              <w:rPr>
                <w:rFonts w:cstheme="minorHAnsi"/>
                <w:color w:val="244061" w:themeColor="accent1" w:themeShade="80"/>
              </w:rPr>
              <w:t>Des animaux musiciens</w:t>
            </w:r>
          </w:p>
        </w:tc>
        <w:tc>
          <w:tcPr>
            <w:tcW w:w="1750" w:type="dxa"/>
            <w:shd w:val="clear" w:color="auto" w:fill="FFFFFF"/>
          </w:tcPr>
          <w:p w14:paraId="1FF0C603" w14:textId="7ABA9D3F" w:rsidR="00A95339" w:rsidRDefault="006C6523" w:rsidP="005C55F2">
            <w:pPr>
              <w:jc w:val="center"/>
              <w:rPr>
                <w:rFonts w:cstheme="minorHAnsi"/>
                <w:color w:val="244061" w:themeColor="accent1" w:themeShade="80"/>
                <w:lang w:val="fr-CA"/>
              </w:rPr>
            </w:pPr>
            <w:r>
              <w:rPr>
                <w:rFonts w:cstheme="minorHAnsi"/>
                <w:color w:val="244061" w:themeColor="accent1" w:themeShade="80"/>
                <w:lang w:val="fr-CA"/>
              </w:rPr>
              <w:t>p. 3</w:t>
            </w:r>
          </w:p>
        </w:tc>
        <w:tc>
          <w:tcPr>
            <w:tcW w:w="1980" w:type="dxa"/>
            <w:shd w:val="clear" w:color="auto" w:fill="FFFFFF"/>
          </w:tcPr>
          <w:p w14:paraId="7882CD6B" w14:textId="07248AE2" w:rsidR="00A95339" w:rsidRPr="00D821B4" w:rsidRDefault="00A95339" w:rsidP="005C55F2">
            <w:pPr>
              <w:jc w:val="center"/>
              <w:rPr>
                <w:rFonts w:cstheme="minorHAnsi"/>
                <w:color w:val="244061" w:themeColor="accent1" w:themeShade="80"/>
                <w:lang w:val="fr-CA"/>
              </w:rPr>
            </w:pPr>
            <w:r>
              <w:rPr>
                <w:rFonts w:cstheme="minorHAnsi"/>
                <w:color w:val="244061" w:themeColor="accent1" w:themeShade="80"/>
                <w:lang w:val="fr-CA"/>
              </w:rPr>
              <w:t>p. 11</w:t>
            </w:r>
          </w:p>
        </w:tc>
        <w:tc>
          <w:tcPr>
            <w:tcW w:w="5220" w:type="dxa"/>
            <w:shd w:val="clear" w:color="auto" w:fill="FFFFFF"/>
            <w:tcMar>
              <w:top w:w="72" w:type="dxa"/>
              <w:left w:w="144" w:type="dxa"/>
              <w:bottom w:w="72" w:type="dxa"/>
              <w:right w:w="144" w:type="dxa"/>
            </w:tcMar>
            <w:hideMark/>
          </w:tcPr>
          <w:p w14:paraId="7985905A" w14:textId="5C8F176E" w:rsidR="00A95339" w:rsidRPr="00D821B4" w:rsidRDefault="00A95339" w:rsidP="005C55F2">
            <w:pPr>
              <w:ind w:left="360"/>
              <w:rPr>
                <w:rFonts w:cstheme="minorHAnsi"/>
                <w:color w:val="244061" w:themeColor="accent1" w:themeShade="80"/>
                <w:lang w:val="fr-CA"/>
              </w:rPr>
            </w:pPr>
            <w:r w:rsidRPr="00D821B4">
              <w:rPr>
                <w:rFonts w:cstheme="minorHAnsi"/>
                <w:color w:val="244061" w:themeColor="accent1" w:themeShade="80"/>
                <w:lang w:val="fr-CA"/>
              </w:rPr>
              <w:t xml:space="preserve">MUSIQUE et SCIENCES et TECHNOLOGIE </w:t>
            </w:r>
          </w:p>
        </w:tc>
        <w:tc>
          <w:tcPr>
            <w:tcW w:w="1710" w:type="dxa"/>
            <w:shd w:val="clear" w:color="auto" w:fill="FFFFFF"/>
            <w:tcMar>
              <w:top w:w="72" w:type="dxa"/>
              <w:left w:w="144" w:type="dxa"/>
              <w:bottom w:w="72" w:type="dxa"/>
              <w:right w:w="144" w:type="dxa"/>
            </w:tcMar>
            <w:hideMark/>
          </w:tcPr>
          <w:p w14:paraId="13FFD704" w14:textId="77777777" w:rsidR="00A95339" w:rsidRPr="00D821B4" w:rsidRDefault="00A95339" w:rsidP="005C55F2">
            <w:pPr>
              <w:jc w:val="center"/>
              <w:rPr>
                <w:rFonts w:cstheme="minorHAnsi"/>
                <w:color w:val="244061" w:themeColor="accent1" w:themeShade="80"/>
              </w:rPr>
            </w:pPr>
            <w:r w:rsidRPr="00D821B4">
              <w:rPr>
                <w:rFonts w:cstheme="minorHAnsi"/>
                <w:color w:val="244061" w:themeColor="accent1" w:themeShade="80"/>
              </w:rPr>
              <w:t>2 x 40 min</w:t>
            </w:r>
          </w:p>
        </w:tc>
      </w:tr>
      <w:tr w:rsidR="00A95339" w:rsidRPr="00D821B4" w14:paraId="2128850B" w14:textId="77777777" w:rsidTr="00EF2ECE">
        <w:trPr>
          <w:trHeight w:val="144"/>
        </w:trPr>
        <w:tc>
          <w:tcPr>
            <w:tcW w:w="4365" w:type="dxa"/>
            <w:shd w:val="clear" w:color="auto" w:fill="FFFFFF"/>
            <w:tcMar>
              <w:top w:w="72" w:type="dxa"/>
              <w:left w:w="144" w:type="dxa"/>
              <w:bottom w:w="72" w:type="dxa"/>
              <w:right w:w="144" w:type="dxa"/>
            </w:tcMar>
            <w:hideMark/>
          </w:tcPr>
          <w:p w14:paraId="68B3D270" w14:textId="77777777" w:rsidR="00A95339" w:rsidRPr="00A95339" w:rsidRDefault="00A95339" w:rsidP="009E22D7">
            <w:pPr>
              <w:pStyle w:val="Paragraphedeliste"/>
              <w:widowControl/>
              <w:numPr>
                <w:ilvl w:val="0"/>
                <w:numId w:val="69"/>
              </w:numPr>
              <w:autoSpaceDE/>
              <w:autoSpaceDN/>
              <w:rPr>
                <w:rFonts w:cstheme="minorHAnsi"/>
                <w:color w:val="244061" w:themeColor="accent1" w:themeShade="80"/>
              </w:rPr>
            </w:pPr>
            <w:r w:rsidRPr="00A95339">
              <w:rPr>
                <w:rFonts w:cstheme="minorHAnsi"/>
                <w:color w:val="244061" w:themeColor="accent1" w:themeShade="80"/>
              </w:rPr>
              <w:t>Des animaux acteurs</w:t>
            </w:r>
          </w:p>
        </w:tc>
        <w:tc>
          <w:tcPr>
            <w:tcW w:w="1750" w:type="dxa"/>
            <w:shd w:val="clear" w:color="auto" w:fill="FFFFFF"/>
          </w:tcPr>
          <w:p w14:paraId="7734CD53" w14:textId="3BBD7300" w:rsidR="00A95339" w:rsidRDefault="006C6523" w:rsidP="005C55F2">
            <w:pPr>
              <w:jc w:val="center"/>
              <w:rPr>
                <w:rFonts w:cstheme="minorHAnsi"/>
                <w:color w:val="244061" w:themeColor="accent1" w:themeShade="80"/>
              </w:rPr>
            </w:pPr>
            <w:r>
              <w:rPr>
                <w:rFonts w:cstheme="minorHAnsi"/>
                <w:color w:val="244061" w:themeColor="accent1" w:themeShade="80"/>
              </w:rPr>
              <w:t>p. 6</w:t>
            </w:r>
          </w:p>
        </w:tc>
        <w:tc>
          <w:tcPr>
            <w:tcW w:w="1980" w:type="dxa"/>
            <w:shd w:val="clear" w:color="auto" w:fill="FFFFFF"/>
          </w:tcPr>
          <w:p w14:paraId="67FDB910" w14:textId="72E9321F" w:rsidR="00A95339" w:rsidRPr="00D821B4" w:rsidRDefault="00A95339" w:rsidP="005C55F2">
            <w:pPr>
              <w:jc w:val="center"/>
              <w:rPr>
                <w:rFonts w:cstheme="minorHAnsi"/>
                <w:color w:val="244061" w:themeColor="accent1" w:themeShade="80"/>
              </w:rPr>
            </w:pPr>
            <w:r>
              <w:rPr>
                <w:rFonts w:cstheme="minorHAnsi"/>
                <w:color w:val="244061" w:themeColor="accent1" w:themeShade="80"/>
              </w:rPr>
              <w:t>p. 18</w:t>
            </w:r>
          </w:p>
        </w:tc>
        <w:tc>
          <w:tcPr>
            <w:tcW w:w="5220" w:type="dxa"/>
            <w:shd w:val="clear" w:color="auto" w:fill="FFFFFF"/>
            <w:tcMar>
              <w:top w:w="72" w:type="dxa"/>
              <w:left w:w="144" w:type="dxa"/>
              <w:bottom w:w="72" w:type="dxa"/>
              <w:right w:w="144" w:type="dxa"/>
            </w:tcMar>
            <w:hideMark/>
          </w:tcPr>
          <w:p w14:paraId="559D0B3F" w14:textId="4D0F88BE" w:rsidR="00A95339" w:rsidRPr="00D821B4" w:rsidRDefault="00A95339" w:rsidP="005C55F2">
            <w:pPr>
              <w:ind w:left="360"/>
              <w:rPr>
                <w:rFonts w:cstheme="minorHAnsi"/>
                <w:color w:val="244061" w:themeColor="accent1" w:themeShade="80"/>
                <w:lang w:val="fr-CA"/>
              </w:rPr>
            </w:pPr>
            <w:r w:rsidRPr="00D821B4">
              <w:rPr>
                <w:rFonts w:cstheme="minorHAnsi"/>
                <w:color w:val="244061" w:themeColor="accent1" w:themeShade="80"/>
              </w:rPr>
              <w:t>ART DRAMATIQUE et SCIENCES et TECHNOLOGIE</w:t>
            </w:r>
          </w:p>
        </w:tc>
        <w:tc>
          <w:tcPr>
            <w:tcW w:w="1710" w:type="dxa"/>
            <w:shd w:val="clear" w:color="auto" w:fill="FFFFFF"/>
            <w:tcMar>
              <w:top w:w="72" w:type="dxa"/>
              <w:left w:w="144" w:type="dxa"/>
              <w:bottom w:w="72" w:type="dxa"/>
              <w:right w:w="144" w:type="dxa"/>
            </w:tcMar>
            <w:hideMark/>
          </w:tcPr>
          <w:p w14:paraId="04C553B2" w14:textId="77777777" w:rsidR="00A95339" w:rsidRPr="00D821B4" w:rsidRDefault="00A95339" w:rsidP="005C55F2">
            <w:pPr>
              <w:jc w:val="center"/>
              <w:rPr>
                <w:rFonts w:cstheme="minorHAnsi"/>
                <w:color w:val="244061" w:themeColor="accent1" w:themeShade="80"/>
              </w:rPr>
            </w:pPr>
            <w:r w:rsidRPr="00D821B4">
              <w:rPr>
                <w:rFonts w:cstheme="minorHAnsi"/>
                <w:color w:val="244061" w:themeColor="accent1" w:themeShade="80"/>
              </w:rPr>
              <w:t>1 x 40 min</w:t>
            </w:r>
          </w:p>
        </w:tc>
      </w:tr>
      <w:tr w:rsidR="00A95339" w:rsidRPr="00D821B4" w14:paraId="1DB290C2" w14:textId="77777777" w:rsidTr="00EF2ECE">
        <w:trPr>
          <w:trHeight w:val="144"/>
        </w:trPr>
        <w:tc>
          <w:tcPr>
            <w:tcW w:w="4365" w:type="dxa"/>
            <w:shd w:val="clear" w:color="auto" w:fill="FFFFFF"/>
            <w:tcMar>
              <w:top w:w="72" w:type="dxa"/>
              <w:left w:w="144" w:type="dxa"/>
              <w:bottom w:w="72" w:type="dxa"/>
              <w:right w:w="144" w:type="dxa"/>
            </w:tcMar>
            <w:hideMark/>
          </w:tcPr>
          <w:p w14:paraId="2A84C55F" w14:textId="77777777" w:rsidR="00A95339" w:rsidRPr="00A95339" w:rsidRDefault="00A95339" w:rsidP="009E22D7">
            <w:pPr>
              <w:pStyle w:val="Paragraphedeliste"/>
              <w:widowControl/>
              <w:numPr>
                <w:ilvl w:val="0"/>
                <w:numId w:val="69"/>
              </w:numPr>
              <w:autoSpaceDE/>
              <w:autoSpaceDN/>
              <w:rPr>
                <w:rFonts w:cstheme="minorHAnsi"/>
                <w:color w:val="244061" w:themeColor="accent1" w:themeShade="80"/>
              </w:rPr>
            </w:pPr>
            <w:r w:rsidRPr="00A95339">
              <w:rPr>
                <w:rFonts w:cstheme="minorHAnsi"/>
                <w:color w:val="244061" w:themeColor="accent1" w:themeShade="80"/>
              </w:rPr>
              <w:t>Des animaux danseurs</w:t>
            </w:r>
          </w:p>
        </w:tc>
        <w:tc>
          <w:tcPr>
            <w:tcW w:w="1750" w:type="dxa"/>
            <w:shd w:val="clear" w:color="auto" w:fill="FFFFFF"/>
          </w:tcPr>
          <w:p w14:paraId="416CD24E" w14:textId="7F65E4AB" w:rsidR="00A95339" w:rsidRDefault="006C6523" w:rsidP="005C55F2">
            <w:pPr>
              <w:jc w:val="center"/>
              <w:rPr>
                <w:rFonts w:cstheme="minorHAnsi"/>
                <w:color w:val="244061" w:themeColor="accent1" w:themeShade="80"/>
              </w:rPr>
            </w:pPr>
            <w:r>
              <w:rPr>
                <w:rFonts w:cstheme="minorHAnsi"/>
                <w:color w:val="244061" w:themeColor="accent1" w:themeShade="80"/>
              </w:rPr>
              <w:t>p. 8</w:t>
            </w:r>
          </w:p>
        </w:tc>
        <w:tc>
          <w:tcPr>
            <w:tcW w:w="1980" w:type="dxa"/>
            <w:shd w:val="clear" w:color="auto" w:fill="FFFFFF"/>
          </w:tcPr>
          <w:p w14:paraId="344A8005" w14:textId="3FB5EDB3" w:rsidR="00A95339" w:rsidRPr="00D821B4" w:rsidRDefault="00A95339" w:rsidP="005C55F2">
            <w:pPr>
              <w:jc w:val="center"/>
              <w:rPr>
                <w:rFonts w:cstheme="minorHAnsi"/>
                <w:color w:val="244061" w:themeColor="accent1" w:themeShade="80"/>
              </w:rPr>
            </w:pPr>
            <w:r>
              <w:rPr>
                <w:rFonts w:cstheme="minorHAnsi"/>
                <w:color w:val="244061" w:themeColor="accent1" w:themeShade="80"/>
              </w:rPr>
              <w:t>p.22</w:t>
            </w:r>
          </w:p>
        </w:tc>
        <w:tc>
          <w:tcPr>
            <w:tcW w:w="5220" w:type="dxa"/>
            <w:shd w:val="clear" w:color="auto" w:fill="FFFFFF"/>
            <w:tcMar>
              <w:top w:w="72" w:type="dxa"/>
              <w:left w:w="144" w:type="dxa"/>
              <w:bottom w:w="72" w:type="dxa"/>
              <w:right w:w="144" w:type="dxa"/>
            </w:tcMar>
            <w:hideMark/>
          </w:tcPr>
          <w:p w14:paraId="4294A733" w14:textId="0BB18510" w:rsidR="00A95339" w:rsidRPr="00D821B4" w:rsidRDefault="00A95339" w:rsidP="005C55F2">
            <w:pPr>
              <w:ind w:left="360"/>
              <w:rPr>
                <w:rFonts w:cstheme="minorHAnsi"/>
                <w:color w:val="244061" w:themeColor="accent1" w:themeShade="80"/>
                <w:lang w:val="fr-CA"/>
              </w:rPr>
            </w:pPr>
            <w:r w:rsidRPr="00D821B4">
              <w:rPr>
                <w:rFonts w:cstheme="minorHAnsi"/>
                <w:color w:val="244061" w:themeColor="accent1" w:themeShade="80"/>
              </w:rPr>
              <w:t>DANSE et SCIENCES et TECHNOLOGIE</w:t>
            </w:r>
          </w:p>
        </w:tc>
        <w:tc>
          <w:tcPr>
            <w:tcW w:w="1710" w:type="dxa"/>
            <w:shd w:val="clear" w:color="auto" w:fill="FFFFFF"/>
            <w:tcMar>
              <w:top w:w="72" w:type="dxa"/>
              <w:left w:w="144" w:type="dxa"/>
              <w:bottom w:w="72" w:type="dxa"/>
              <w:right w:w="144" w:type="dxa"/>
            </w:tcMar>
            <w:hideMark/>
          </w:tcPr>
          <w:p w14:paraId="5BDF39A0" w14:textId="77777777" w:rsidR="00A95339" w:rsidRPr="00D821B4" w:rsidRDefault="00A95339" w:rsidP="005C55F2">
            <w:pPr>
              <w:jc w:val="center"/>
              <w:rPr>
                <w:rFonts w:cstheme="minorHAnsi"/>
                <w:color w:val="244061" w:themeColor="accent1" w:themeShade="80"/>
              </w:rPr>
            </w:pPr>
            <w:r w:rsidRPr="00D821B4">
              <w:rPr>
                <w:rFonts w:cstheme="minorHAnsi"/>
                <w:color w:val="244061" w:themeColor="accent1" w:themeShade="80"/>
              </w:rPr>
              <w:t>2 x 40 min</w:t>
            </w:r>
          </w:p>
        </w:tc>
      </w:tr>
      <w:tr w:rsidR="00A95339" w:rsidRPr="00D821B4" w14:paraId="27E8FFBA" w14:textId="77777777" w:rsidTr="00EF2ECE">
        <w:trPr>
          <w:trHeight w:val="144"/>
        </w:trPr>
        <w:tc>
          <w:tcPr>
            <w:tcW w:w="4365" w:type="dxa"/>
            <w:shd w:val="clear" w:color="auto" w:fill="FFFFFF"/>
            <w:tcMar>
              <w:top w:w="72" w:type="dxa"/>
              <w:left w:w="144" w:type="dxa"/>
              <w:bottom w:w="72" w:type="dxa"/>
              <w:right w:w="144" w:type="dxa"/>
            </w:tcMar>
            <w:hideMark/>
          </w:tcPr>
          <w:p w14:paraId="66682FF3" w14:textId="77777777" w:rsidR="00A95339" w:rsidRPr="00A95339" w:rsidRDefault="00A95339" w:rsidP="009E22D7">
            <w:pPr>
              <w:pStyle w:val="Paragraphedeliste"/>
              <w:widowControl/>
              <w:numPr>
                <w:ilvl w:val="0"/>
                <w:numId w:val="69"/>
              </w:numPr>
              <w:autoSpaceDE/>
              <w:autoSpaceDN/>
              <w:rPr>
                <w:rFonts w:cstheme="minorHAnsi"/>
                <w:color w:val="244061" w:themeColor="accent1" w:themeShade="80"/>
                <w:lang w:val="fr-CA"/>
              </w:rPr>
            </w:pPr>
            <w:r w:rsidRPr="00A95339">
              <w:rPr>
                <w:rFonts w:cstheme="minorHAnsi"/>
                <w:color w:val="244061" w:themeColor="accent1" w:themeShade="80"/>
              </w:rPr>
              <w:t>Le récit (lecture et communication orale)</w:t>
            </w:r>
          </w:p>
        </w:tc>
        <w:tc>
          <w:tcPr>
            <w:tcW w:w="1750" w:type="dxa"/>
            <w:shd w:val="clear" w:color="auto" w:fill="FFFFFF"/>
          </w:tcPr>
          <w:p w14:paraId="7A9B7806" w14:textId="7E480877" w:rsidR="00A95339" w:rsidRDefault="006C6523" w:rsidP="005C55F2">
            <w:pPr>
              <w:jc w:val="center"/>
              <w:rPr>
                <w:rFonts w:cstheme="minorHAnsi"/>
                <w:color w:val="244061" w:themeColor="accent1" w:themeShade="80"/>
              </w:rPr>
            </w:pPr>
            <w:r>
              <w:rPr>
                <w:rFonts w:cstheme="minorHAnsi"/>
                <w:color w:val="244061" w:themeColor="accent1" w:themeShade="80"/>
              </w:rPr>
              <w:t>p. 11</w:t>
            </w:r>
          </w:p>
        </w:tc>
        <w:tc>
          <w:tcPr>
            <w:tcW w:w="1980" w:type="dxa"/>
            <w:shd w:val="clear" w:color="auto" w:fill="FFFFFF"/>
          </w:tcPr>
          <w:p w14:paraId="7FB49744" w14:textId="06CCD1DB" w:rsidR="00A95339" w:rsidRPr="00D821B4" w:rsidRDefault="00A95339" w:rsidP="005C55F2">
            <w:pPr>
              <w:jc w:val="center"/>
              <w:rPr>
                <w:rFonts w:cstheme="minorHAnsi"/>
                <w:color w:val="244061" w:themeColor="accent1" w:themeShade="80"/>
              </w:rPr>
            </w:pPr>
            <w:r>
              <w:rPr>
                <w:rFonts w:cstheme="minorHAnsi"/>
                <w:color w:val="244061" w:themeColor="accent1" w:themeShade="80"/>
              </w:rPr>
              <w:t>p.31</w:t>
            </w:r>
          </w:p>
        </w:tc>
        <w:tc>
          <w:tcPr>
            <w:tcW w:w="5220" w:type="dxa"/>
            <w:shd w:val="clear" w:color="auto" w:fill="FFFFFF"/>
            <w:tcMar>
              <w:top w:w="72" w:type="dxa"/>
              <w:left w:w="144" w:type="dxa"/>
              <w:bottom w:w="72" w:type="dxa"/>
              <w:right w:w="144" w:type="dxa"/>
            </w:tcMar>
            <w:hideMark/>
          </w:tcPr>
          <w:p w14:paraId="46047670" w14:textId="291E050D" w:rsidR="00A95339" w:rsidRPr="00D821B4" w:rsidRDefault="00A95339" w:rsidP="005C55F2">
            <w:pPr>
              <w:ind w:left="360"/>
              <w:rPr>
                <w:rFonts w:cstheme="minorHAnsi"/>
                <w:color w:val="244061" w:themeColor="accent1" w:themeShade="80"/>
              </w:rPr>
            </w:pPr>
            <w:r w:rsidRPr="00D821B4">
              <w:rPr>
                <w:rFonts w:cstheme="minorHAnsi"/>
                <w:color w:val="244061" w:themeColor="accent1" w:themeShade="80"/>
              </w:rPr>
              <w:t xml:space="preserve">FRANÇAIS </w:t>
            </w:r>
          </w:p>
        </w:tc>
        <w:tc>
          <w:tcPr>
            <w:tcW w:w="1710" w:type="dxa"/>
            <w:shd w:val="clear" w:color="auto" w:fill="FFFFFF"/>
            <w:tcMar>
              <w:top w:w="72" w:type="dxa"/>
              <w:left w:w="144" w:type="dxa"/>
              <w:bottom w:w="72" w:type="dxa"/>
              <w:right w:w="144" w:type="dxa"/>
            </w:tcMar>
            <w:hideMark/>
          </w:tcPr>
          <w:p w14:paraId="34407583" w14:textId="77777777" w:rsidR="00A95339" w:rsidRPr="00D821B4" w:rsidRDefault="00A95339" w:rsidP="005C55F2">
            <w:pPr>
              <w:jc w:val="center"/>
              <w:rPr>
                <w:rFonts w:cstheme="minorHAnsi"/>
                <w:color w:val="244061" w:themeColor="accent1" w:themeShade="80"/>
              </w:rPr>
            </w:pPr>
            <w:r w:rsidRPr="00D821B4">
              <w:rPr>
                <w:rFonts w:cstheme="minorHAnsi"/>
                <w:color w:val="244061" w:themeColor="accent1" w:themeShade="80"/>
              </w:rPr>
              <w:t>2 x 40 min</w:t>
            </w:r>
          </w:p>
        </w:tc>
      </w:tr>
      <w:tr w:rsidR="00A95339" w:rsidRPr="00D821B4" w14:paraId="2B7FAABD" w14:textId="77777777" w:rsidTr="00EF2ECE">
        <w:trPr>
          <w:trHeight w:val="144"/>
        </w:trPr>
        <w:tc>
          <w:tcPr>
            <w:tcW w:w="4365" w:type="dxa"/>
            <w:shd w:val="clear" w:color="auto" w:fill="FFFFFF"/>
            <w:tcMar>
              <w:top w:w="72" w:type="dxa"/>
              <w:left w:w="144" w:type="dxa"/>
              <w:bottom w:w="72" w:type="dxa"/>
              <w:right w:w="144" w:type="dxa"/>
            </w:tcMar>
            <w:hideMark/>
          </w:tcPr>
          <w:p w14:paraId="30A753F2" w14:textId="77777777" w:rsidR="00A95339" w:rsidRPr="00A95339" w:rsidRDefault="00A95339" w:rsidP="009E22D7">
            <w:pPr>
              <w:pStyle w:val="Paragraphedeliste"/>
              <w:widowControl/>
              <w:numPr>
                <w:ilvl w:val="0"/>
                <w:numId w:val="69"/>
              </w:numPr>
              <w:autoSpaceDE/>
              <w:autoSpaceDN/>
              <w:rPr>
                <w:rFonts w:cstheme="minorHAnsi"/>
                <w:color w:val="244061" w:themeColor="accent1" w:themeShade="80"/>
              </w:rPr>
            </w:pPr>
            <w:r w:rsidRPr="00A95339">
              <w:rPr>
                <w:rFonts w:cstheme="minorHAnsi"/>
                <w:color w:val="244061" w:themeColor="accent1" w:themeShade="80"/>
              </w:rPr>
              <w:t>Le récit (écriture)</w:t>
            </w:r>
          </w:p>
        </w:tc>
        <w:tc>
          <w:tcPr>
            <w:tcW w:w="1750" w:type="dxa"/>
            <w:shd w:val="clear" w:color="auto" w:fill="FFFFFF"/>
          </w:tcPr>
          <w:p w14:paraId="14C9D259" w14:textId="0D43EB0C" w:rsidR="00A95339" w:rsidRDefault="006C6523" w:rsidP="005C55F2">
            <w:pPr>
              <w:jc w:val="center"/>
              <w:rPr>
                <w:rFonts w:cstheme="minorHAnsi"/>
                <w:color w:val="244061" w:themeColor="accent1" w:themeShade="80"/>
              </w:rPr>
            </w:pPr>
            <w:r>
              <w:rPr>
                <w:rFonts w:cstheme="minorHAnsi"/>
                <w:color w:val="244061" w:themeColor="accent1" w:themeShade="80"/>
              </w:rPr>
              <w:t>p. 13</w:t>
            </w:r>
          </w:p>
        </w:tc>
        <w:tc>
          <w:tcPr>
            <w:tcW w:w="1980" w:type="dxa"/>
            <w:shd w:val="clear" w:color="auto" w:fill="FFFFFF"/>
          </w:tcPr>
          <w:p w14:paraId="224CD446" w14:textId="39588A99" w:rsidR="00A95339" w:rsidRPr="00D821B4" w:rsidRDefault="00A95339" w:rsidP="005C55F2">
            <w:pPr>
              <w:jc w:val="center"/>
              <w:rPr>
                <w:rFonts w:cstheme="minorHAnsi"/>
                <w:color w:val="244061" w:themeColor="accent1" w:themeShade="80"/>
              </w:rPr>
            </w:pPr>
            <w:r>
              <w:rPr>
                <w:rFonts w:cstheme="minorHAnsi"/>
                <w:color w:val="244061" w:themeColor="accent1" w:themeShade="80"/>
              </w:rPr>
              <w:t>P. 38</w:t>
            </w:r>
          </w:p>
        </w:tc>
        <w:tc>
          <w:tcPr>
            <w:tcW w:w="5220" w:type="dxa"/>
            <w:shd w:val="clear" w:color="auto" w:fill="FFFFFF"/>
            <w:tcMar>
              <w:top w:w="72" w:type="dxa"/>
              <w:left w:w="144" w:type="dxa"/>
              <w:bottom w:w="72" w:type="dxa"/>
              <w:right w:w="144" w:type="dxa"/>
            </w:tcMar>
            <w:hideMark/>
          </w:tcPr>
          <w:p w14:paraId="1E4C286F" w14:textId="4E1BF9D9" w:rsidR="00A95339" w:rsidRPr="00D821B4" w:rsidRDefault="00A95339" w:rsidP="005C55F2">
            <w:pPr>
              <w:ind w:left="360"/>
              <w:rPr>
                <w:rFonts w:cstheme="minorHAnsi"/>
                <w:color w:val="244061" w:themeColor="accent1" w:themeShade="80"/>
              </w:rPr>
            </w:pPr>
            <w:r w:rsidRPr="00D821B4">
              <w:rPr>
                <w:rFonts w:cstheme="minorHAnsi"/>
                <w:color w:val="244061" w:themeColor="accent1" w:themeShade="80"/>
              </w:rPr>
              <w:t>FRANÇAIS</w:t>
            </w:r>
          </w:p>
        </w:tc>
        <w:tc>
          <w:tcPr>
            <w:tcW w:w="1710" w:type="dxa"/>
            <w:shd w:val="clear" w:color="auto" w:fill="FFFFFF"/>
            <w:tcMar>
              <w:top w:w="72" w:type="dxa"/>
              <w:left w:w="144" w:type="dxa"/>
              <w:bottom w:w="72" w:type="dxa"/>
              <w:right w:w="144" w:type="dxa"/>
            </w:tcMar>
            <w:hideMark/>
          </w:tcPr>
          <w:p w14:paraId="6AB7E2AB" w14:textId="77777777" w:rsidR="00A95339" w:rsidRPr="00D821B4" w:rsidRDefault="00A95339" w:rsidP="005C55F2">
            <w:pPr>
              <w:jc w:val="center"/>
              <w:rPr>
                <w:rFonts w:cstheme="minorHAnsi"/>
                <w:color w:val="244061" w:themeColor="accent1" w:themeShade="80"/>
              </w:rPr>
            </w:pPr>
            <w:r w:rsidRPr="00D821B4">
              <w:rPr>
                <w:rFonts w:cstheme="minorHAnsi"/>
                <w:color w:val="244061" w:themeColor="accent1" w:themeShade="80"/>
              </w:rPr>
              <w:t>2 x 40 min</w:t>
            </w:r>
          </w:p>
        </w:tc>
      </w:tr>
      <w:tr w:rsidR="00A95339" w:rsidRPr="00D821B4" w14:paraId="60C3D4B5" w14:textId="77777777" w:rsidTr="00EF2ECE">
        <w:trPr>
          <w:trHeight w:val="144"/>
        </w:trPr>
        <w:tc>
          <w:tcPr>
            <w:tcW w:w="4365" w:type="dxa"/>
            <w:shd w:val="clear" w:color="auto" w:fill="FFFFFF"/>
            <w:tcMar>
              <w:top w:w="72" w:type="dxa"/>
              <w:left w:w="144" w:type="dxa"/>
              <w:bottom w:w="72" w:type="dxa"/>
              <w:right w:w="144" w:type="dxa"/>
            </w:tcMar>
            <w:hideMark/>
          </w:tcPr>
          <w:p w14:paraId="5BC5EEB9" w14:textId="632203EB" w:rsidR="00A95339" w:rsidRPr="00A95339" w:rsidRDefault="00A95339" w:rsidP="009E22D7">
            <w:pPr>
              <w:pStyle w:val="Paragraphedeliste"/>
              <w:widowControl/>
              <w:numPr>
                <w:ilvl w:val="0"/>
                <w:numId w:val="69"/>
              </w:numPr>
              <w:autoSpaceDE/>
              <w:autoSpaceDN/>
              <w:rPr>
                <w:rFonts w:cstheme="minorHAnsi"/>
                <w:color w:val="244061" w:themeColor="accent1" w:themeShade="80"/>
              </w:rPr>
            </w:pPr>
            <w:r w:rsidRPr="00A95339">
              <w:rPr>
                <w:rFonts w:cstheme="minorHAnsi"/>
                <w:color w:val="244061" w:themeColor="accent1" w:themeShade="80"/>
              </w:rPr>
              <w:t>Le récit vivant (performance)</w:t>
            </w:r>
          </w:p>
        </w:tc>
        <w:tc>
          <w:tcPr>
            <w:tcW w:w="1750" w:type="dxa"/>
            <w:shd w:val="clear" w:color="auto" w:fill="FFFFFF"/>
          </w:tcPr>
          <w:p w14:paraId="508E2859" w14:textId="2470156B" w:rsidR="00A95339" w:rsidRDefault="00271ED7" w:rsidP="005C55F2">
            <w:pPr>
              <w:jc w:val="center"/>
              <w:rPr>
                <w:rFonts w:cstheme="minorHAnsi"/>
                <w:color w:val="244061" w:themeColor="accent1" w:themeShade="80"/>
              </w:rPr>
            </w:pPr>
            <w:r>
              <w:rPr>
                <w:rFonts w:cstheme="minorHAnsi"/>
                <w:color w:val="244061" w:themeColor="accent1" w:themeShade="80"/>
              </w:rPr>
              <w:t>p.15</w:t>
            </w:r>
          </w:p>
        </w:tc>
        <w:tc>
          <w:tcPr>
            <w:tcW w:w="1980" w:type="dxa"/>
            <w:shd w:val="clear" w:color="auto" w:fill="FFFFFF"/>
          </w:tcPr>
          <w:p w14:paraId="37F40A0C" w14:textId="1D974DBE" w:rsidR="00A95339" w:rsidRPr="00D821B4" w:rsidRDefault="00A95339" w:rsidP="005C55F2">
            <w:pPr>
              <w:jc w:val="center"/>
              <w:rPr>
                <w:rFonts w:cstheme="minorHAnsi"/>
                <w:color w:val="244061" w:themeColor="accent1" w:themeShade="80"/>
              </w:rPr>
            </w:pPr>
            <w:r>
              <w:rPr>
                <w:rFonts w:cstheme="minorHAnsi"/>
                <w:color w:val="244061" w:themeColor="accent1" w:themeShade="80"/>
              </w:rPr>
              <w:t>p. 48</w:t>
            </w:r>
          </w:p>
        </w:tc>
        <w:tc>
          <w:tcPr>
            <w:tcW w:w="5220" w:type="dxa"/>
            <w:shd w:val="clear" w:color="auto" w:fill="FFFFFF"/>
            <w:tcMar>
              <w:top w:w="72" w:type="dxa"/>
              <w:left w:w="144" w:type="dxa"/>
              <w:bottom w:w="72" w:type="dxa"/>
              <w:right w:w="144" w:type="dxa"/>
            </w:tcMar>
            <w:hideMark/>
          </w:tcPr>
          <w:p w14:paraId="536415C8" w14:textId="78783E1E" w:rsidR="00A95339" w:rsidRPr="00D821B4" w:rsidRDefault="00A95339" w:rsidP="005C55F2">
            <w:pPr>
              <w:ind w:left="360"/>
              <w:rPr>
                <w:rFonts w:cstheme="minorHAnsi"/>
                <w:color w:val="244061" w:themeColor="accent1" w:themeShade="80"/>
                <w:lang w:val="fr-CA"/>
              </w:rPr>
            </w:pPr>
            <w:r w:rsidRPr="00D821B4">
              <w:rPr>
                <w:rFonts w:cstheme="minorHAnsi"/>
                <w:color w:val="244061" w:themeColor="accent1" w:themeShade="80"/>
              </w:rPr>
              <w:t>ART DRAMATIQUE, DANSE, MUSIQUE ET FRANÇAIS</w:t>
            </w:r>
          </w:p>
        </w:tc>
        <w:tc>
          <w:tcPr>
            <w:tcW w:w="1710" w:type="dxa"/>
            <w:shd w:val="clear" w:color="auto" w:fill="FFFFFF"/>
            <w:tcMar>
              <w:top w:w="72" w:type="dxa"/>
              <w:left w:w="144" w:type="dxa"/>
              <w:bottom w:w="72" w:type="dxa"/>
              <w:right w:w="144" w:type="dxa"/>
            </w:tcMar>
            <w:hideMark/>
          </w:tcPr>
          <w:p w14:paraId="41A48D0C" w14:textId="77777777" w:rsidR="00A95339" w:rsidRPr="00D821B4" w:rsidRDefault="00A95339" w:rsidP="005C55F2">
            <w:pPr>
              <w:jc w:val="center"/>
              <w:rPr>
                <w:rFonts w:cstheme="minorHAnsi"/>
                <w:color w:val="244061" w:themeColor="accent1" w:themeShade="80"/>
              </w:rPr>
            </w:pPr>
            <w:r w:rsidRPr="00D821B4">
              <w:rPr>
                <w:rFonts w:cstheme="minorHAnsi"/>
                <w:color w:val="244061" w:themeColor="accent1" w:themeShade="80"/>
              </w:rPr>
              <w:t>2 x 40 min</w:t>
            </w:r>
          </w:p>
        </w:tc>
      </w:tr>
    </w:tbl>
    <w:tbl>
      <w:tblPr>
        <w:tblStyle w:val="Grilledutableau"/>
        <w:tblW w:w="0" w:type="auto"/>
        <w:tblInd w:w="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1782"/>
      </w:tblGrid>
      <w:tr w:rsidR="00774AA2" w14:paraId="2D874E2E" w14:textId="77777777" w:rsidTr="00EF2ECE">
        <w:trPr>
          <w:trHeight w:val="432"/>
        </w:trPr>
        <w:tc>
          <w:tcPr>
            <w:tcW w:w="4338" w:type="dxa"/>
            <w:vAlign w:val="center"/>
          </w:tcPr>
          <w:p w14:paraId="4B9CF3BF" w14:textId="27EE7D55" w:rsidR="00774AA2" w:rsidRDefault="00774AA2" w:rsidP="005C55F2">
            <w:pPr>
              <w:jc w:val="center"/>
              <w:rPr>
                <w:rFonts w:asciiTheme="minorHAnsi" w:hAnsiTheme="minorHAnsi" w:cstheme="minorHAnsi"/>
                <w:b/>
                <w:color w:val="244061" w:themeColor="accent1" w:themeShade="80"/>
                <w:lang w:val="fr-CA"/>
              </w:rPr>
            </w:pPr>
            <w:r>
              <w:rPr>
                <w:rFonts w:asciiTheme="minorHAnsi" w:hAnsiTheme="minorHAnsi" w:cstheme="minorHAnsi"/>
                <w:b/>
                <w:color w:val="244061" w:themeColor="accent1" w:themeShade="80"/>
                <w:lang w:val="fr-CA"/>
              </w:rPr>
              <w:t>Autres textes complémentaires</w:t>
            </w:r>
          </w:p>
        </w:tc>
        <w:tc>
          <w:tcPr>
            <w:tcW w:w="1782" w:type="dxa"/>
            <w:vAlign w:val="center"/>
          </w:tcPr>
          <w:p w14:paraId="5F3FCC23" w14:textId="1FF562A6" w:rsidR="00774AA2" w:rsidRDefault="00774AA2" w:rsidP="005C55F2">
            <w:pPr>
              <w:jc w:val="center"/>
              <w:rPr>
                <w:rFonts w:asciiTheme="minorHAnsi" w:hAnsiTheme="minorHAnsi" w:cstheme="minorHAnsi"/>
                <w:b/>
                <w:color w:val="244061" w:themeColor="accent1" w:themeShade="80"/>
                <w:lang w:val="fr-CA"/>
              </w:rPr>
            </w:pPr>
          </w:p>
        </w:tc>
      </w:tr>
      <w:tr w:rsidR="00774AA2" w14:paraId="069E2FD2" w14:textId="77777777" w:rsidTr="00EF2ECE">
        <w:trPr>
          <w:trHeight w:val="432"/>
        </w:trPr>
        <w:tc>
          <w:tcPr>
            <w:tcW w:w="4338" w:type="dxa"/>
            <w:vAlign w:val="center"/>
          </w:tcPr>
          <w:p w14:paraId="2052B363" w14:textId="1A4A3110" w:rsidR="00774AA2" w:rsidRPr="0040572B" w:rsidRDefault="00774AA2" w:rsidP="009E22D7">
            <w:pPr>
              <w:pStyle w:val="Paragraphedeliste"/>
              <w:widowControl/>
              <w:numPr>
                <w:ilvl w:val="0"/>
                <w:numId w:val="70"/>
              </w:numPr>
              <w:autoSpaceDE/>
              <w:autoSpaceDN/>
              <w:contextualSpacing/>
              <w:rPr>
                <w:b/>
                <w:color w:val="244061" w:themeColor="accent1" w:themeShade="80"/>
                <w:lang w:val="fr-CA"/>
              </w:rPr>
            </w:pPr>
            <w:r w:rsidRPr="0040572B">
              <w:rPr>
                <w:bCs/>
                <w:color w:val="244061" w:themeColor="accent1" w:themeShade="80"/>
              </w:rPr>
              <w:t xml:space="preserve">Modèles de feuille de route/évaluation </w:t>
            </w:r>
          </w:p>
        </w:tc>
        <w:tc>
          <w:tcPr>
            <w:tcW w:w="1782" w:type="dxa"/>
            <w:vAlign w:val="center"/>
          </w:tcPr>
          <w:p w14:paraId="1FB890F8" w14:textId="62BA805C" w:rsidR="00774AA2" w:rsidRPr="00A95339" w:rsidRDefault="00A95339" w:rsidP="00BE4E6A">
            <w:pPr>
              <w:jc w:val="center"/>
              <w:rPr>
                <w:rFonts w:asciiTheme="minorHAnsi" w:hAnsiTheme="minorHAnsi" w:cstheme="minorHAnsi"/>
                <w:bCs/>
                <w:color w:val="244061" w:themeColor="accent1" w:themeShade="80"/>
                <w:lang w:val="fr-CA"/>
              </w:rPr>
            </w:pPr>
            <w:r>
              <w:rPr>
                <w:rFonts w:asciiTheme="minorHAnsi" w:hAnsiTheme="minorHAnsi" w:cstheme="minorHAnsi"/>
                <w:bCs/>
                <w:color w:val="244061" w:themeColor="accent1" w:themeShade="80"/>
                <w:lang w:val="fr-CA"/>
              </w:rPr>
              <w:t>p. 17</w:t>
            </w:r>
          </w:p>
        </w:tc>
      </w:tr>
      <w:tr w:rsidR="00774AA2" w14:paraId="24D8038C" w14:textId="77777777" w:rsidTr="00EF2ECE">
        <w:trPr>
          <w:trHeight w:val="432"/>
        </w:trPr>
        <w:tc>
          <w:tcPr>
            <w:tcW w:w="4338" w:type="dxa"/>
            <w:vAlign w:val="center"/>
          </w:tcPr>
          <w:p w14:paraId="62E59490" w14:textId="44ACB619" w:rsidR="00774AA2" w:rsidRPr="0040572B" w:rsidRDefault="00A95339" w:rsidP="009E22D7">
            <w:pPr>
              <w:pStyle w:val="Paragraphedeliste"/>
              <w:widowControl/>
              <w:numPr>
                <w:ilvl w:val="0"/>
                <w:numId w:val="70"/>
              </w:numPr>
              <w:autoSpaceDE/>
              <w:autoSpaceDN/>
              <w:contextualSpacing/>
              <w:rPr>
                <w:bCs/>
                <w:color w:val="244061" w:themeColor="accent1" w:themeShade="80"/>
                <w:lang w:val="fr-CA"/>
              </w:rPr>
            </w:pPr>
            <w:r w:rsidRPr="0040572B">
              <w:rPr>
                <w:bCs/>
                <w:color w:val="244061" w:themeColor="accent1" w:themeShade="80"/>
              </w:rPr>
              <w:t>Fiches</w:t>
            </w:r>
          </w:p>
        </w:tc>
        <w:tc>
          <w:tcPr>
            <w:tcW w:w="1782" w:type="dxa"/>
            <w:vAlign w:val="center"/>
          </w:tcPr>
          <w:p w14:paraId="1C813B98" w14:textId="239CD0D3" w:rsidR="00774AA2" w:rsidRPr="00A95339" w:rsidRDefault="00A95339" w:rsidP="00BE4E6A">
            <w:pPr>
              <w:jc w:val="center"/>
              <w:rPr>
                <w:rFonts w:asciiTheme="minorHAnsi" w:hAnsiTheme="minorHAnsi" w:cstheme="minorHAnsi"/>
                <w:bCs/>
                <w:color w:val="244061" w:themeColor="accent1" w:themeShade="80"/>
                <w:lang w:val="fr-CA"/>
              </w:rPr>
            </w:pPr>
            <w:r w:rsidRPr="00A95339">
              <w:rPr>
                <w:rFonts w:asciiTheme="minorHAnsi" w:hAnsiTheme="minorHAnsi" w:cstheme="minorHAnsi"/>
                <w:bCs/>
                <w:color w:val="244061" w:themeColor="accent1" w:themeShade="80"/>
                <w:lang w:val="fr-CA"/>
              </w:rPr>
              <w:t>p.</w:t>
            </w:r>
            <w:r>
              <w:rPr>
                <w:rFonts w:asciiTheme="minorHAnsi" w:hAnsiTheme="minorHAnsi" w:cstheme="minorHAnsi"/>
                <w:bCs/>
                <w:color w:val="244061" w:themeColor="accent1" w:themeShade="80"/>
                <w:lang w:val="fr-CA"/>
              </w:rPr>
              <w:t xml:space="preserve"> </w:t>
            </w:r>
            <w:r w:rsidRPr="00A95339">
              <w:rPr>
                <w:rFonts w:asciiTheme="minorHAnsi" w:hAnsiTheme="minorHAnsi" w:cstheme="minorHAnsi"/>
                <w:bCs/>
                <w:color w:val="244061" w:themeColor="accent1" w:themeShade="80"/>
                <w:lang w:val="fr-CA"/>
              </w:rPr>
              <w:t>20</w:t>
            </w:r>
          </w:p>
        </w:tc>
      </w:tr>
      <w:tr w:rsidR="00A95339" w14:paraId="7690A193" w14:textId="77777777" w:rsidTr="00EF2ECE">
        <w:trPr>
          <w:trHeight w:val="432"/>
        </w:trPr>
        <w:tc>
          <w:tcPr>
            <w:tcW w:w="4338" w:type="dxa"/>
            <w:vAlign w:val="center"/>
          </w:tcPr>
          <w:p w14:paraId="066E8A87" w14:textId="4A77165B" w:rsidR="00A95339" w:rsidRPr="0040572B" w:rsidRDefault="00A95339" w:rsidP="009E22D7">
            <w:pPr>
              <w:pStyle w:val="Paragraphedeliste"/>
              <w:widowControl/>
              <w:numPr>
                <w:ilvl w:val="0"/>
                <w:numId w:val="70"/>
              </w:numPr>
              <w:autoSpaceDE/>
              <w:autoSpaceDN/>
              <w:contextualSpacing/>
              <w:rPr>
                <w:bCs/>
                <w:color w:val="244061" w:themeColor="accent1" w:themeShade="80"/>
              </w:rPr>
            </w:pPr>
            <w:r w:rsidRPr="0040572B">
              <w:rPr>
                <w:bCs/>
                <w:color w:val="244061" w:themeColor="accent1" w:themeShade="80"/>
              </w:rPr>
              <w:t xml:space="preserve">Attentes et contenus d’apprentissage </w:t>
            </w:r>
            <w:r w:rsidR="00271ED7" w:rsidRPr="0040572B">
              <w:rPr>
                <w:bCs/>
                <w:color w:val="244061" w:themeColor="accent1" w:themeShade="80"/>
              </w:rPr>
              <w:t xml:space="preserve"> </w:t>
            </w:r>
          </w:p>
        </w:tc>
        <w:tc>
          <w:tcPr>
            <w:tcW w:w="1782" w:type="dxa"/>
            <w:vAlign w:val="center"/>
          </w:tcPr>
          <w:p w14:paraId="59C50654" w14:textId="149C0208" w:rsidR="00A95339" w:rsidRDefault="00A95339" w:rsidP="00BE4E6A">
            <w:pPr>
              <w:jc w:val="center"/>
              <w:rPr>
                <w:rFonts w:asciiTheme="minorHAnsi" w:hAnsiTheme="minorHAnsi" w:cstheme="minorHAnsi"/>
                <w:b/>
                <w:color w:val="244061" w:themeColor="accent1" w:themeShade="80"/>
                <w:lang w:val="fr-CA"/>
              </w:rPr>
            </w:pPr>
            <w:r>
              <w:rPr>
                <w:rFonts w:asciiTheme="minorHAnsi" w:hAnsiTheme="minorHAnsi" w:cstheme="minorHAnsi"/>
                <w:bCs/>
                <w:color w:val="244061" w:themeColor="accent1" w:themeShade="80"/>
                <w:lang w:val="fr-CA"/>
              </w:rPr>
              <w:t>p. 29</w:t>
            </w:r>
          </w:p>
        </w:tc>
      </w:tr>
    </w:tbl>
    <w:p w14:paraId="24923AFF" w14:textId="2D20104F" w:rsidR="00C42C20" w:rsidRDefault="00271ED7" w:rsidP="00271ED7">
      <w:pPr>
        <w:pStyle w:val="Paragraphedeliste"/>
        <w:ind w:left="1080" w:firstLine="0"/>
        <w:rPr>
          <w:rFonts w:asciiTheme="minorHAnsi" w:hAnsiTheme="minorHAnsi" w:cstheme="minorHAnsi"/>
          <w:bCs/>
          <w:color w:val="244061" w:themeColor="accent1" w:themeShade="80"/>
          <w:sz w:val="20"/>
          <w:szCs w:val="20"/>
        </w:rPr>
      </w:pPr>
      <w:r w:rsidRPr="00EF2ECE">
        <w:rPr>
          <w:rFonts w:asciiTheme="minorHAnsi" w:hAnsiTheme="minorHAnsi" w:cstheme="minorHAnsi"/>
          <w:bCs/>
          <w:color w:val="244061" w:themeColor="accent1" w:themeShade="80"/>
        </w:rPr>
        <w:t>des programmes-cadres du Curriculum de l’Ontario</w:t>
      </w:r>
    </w:p>
    <w:p w14:paraId="40ADF0D5" w14:textId="28FAD8DC" w:rsidR="00271ED7" w:rsidRPr="00B03893" w:rsidRDefault="00B03893" w:rsidP="005C55F2">
      <w:pPr>
        <w:spacing w:before="120"/>
        <w:ind w:firstLine="720"/>
        <w:rPr>
          <w:color w:val="244061" w:themeColor="accent1" w:themeShade="80"/>
          <w:sz w:val="28"/>
          <w:lang w:val="fr-CA"/>
        </w:rPr>
      </w:pPr>
      <w:r w:rsidRPr="00AA4189">
        <w:rPr>
          <w:color w:val="244061" w:themeColor="accent1" w:themeShade="80"/>
          <w:sz w:val="28"/>
        </w:rPr>
        <w:t xml:space="preserve"> </w:t>
      </w:r>
      <w:r w:rsidR="00271ED7">
        <w:rPr>
          <w:color w:val="E36C0A" w:themeColor="accent6" w:themeShade="BF"/>
        </w:rPr>
        <w:br w:type="page"/>
      </w:r>
    </w:p>
    <w:p w14:paraId="0E732E9B" w14:textId="5E46FB8E" w:rsidR="00D74A39" w:rsidRDefault="00351D10" w:rsidP="00351D10">
      <w:pPr>
        <w:pStyle w:val="Titre1"/>
        <w:spacing w:before="99"/>
        <w:ind w:left="0"/>
        <w:jc w:val="center"/>
        <w:rPr>
          <w:noProof/>
          <w:color w:val="30849B"/>
          <w:lang w:val="fr-CA" w:eastAsia="fr-CA" w:bidi="ar-SA"/>
        </w:rPr>
      </w:pPr>
      <w:r w:rsidRPr="00351D10">
        <w:rPr>
          <w:rFonts w:ascii="Calibri" w:eastAsia="Calibri" w:hAnsi="Calibri" w:cs="Calibri"/>
          <w:b w:val="0"/>
          <w:bCs w:val="0"/>
          <w:noProof/>
          <w:sz w:val="22"/>
          <w:szCs w:val="22"/>
          <w:lang w:val="fr-CA" w:eastAsia="fr-CA" w:bidi="ar-SA"/>
        </w:rPr>
        <w:lastRenderedPageBreak/>
        <mc:AlternateContent>
          <mc:Choice Requires="wps">
            <w:drawing>
              <wp:anchor distT="0" distB="0" distL="114300" distR="114300" simplePos="0" relativeHeight="251684864" behindDoc="0" locked="0" layoutInCell="1" allowOverlap="1" wp14:anchorId="642D6075" wp14:editId="760A9296">
                <wp:simplePos x="0" y="0"/>
                <wp:positionH relativeFrom="column">
                  <wp:posOffset>6756608</wp:posOffset>
                </wp:positionH>
                <wp:positionV relativeFrom="paragraph">
                  <wp:posOffset>3584509</wp:posOffset>
                </wp:positionV>
                <wp:extent cx="2794851" cy="2553419"/>
                <wp:effectExtent l="0" t="0" r="24765" b="18415"/>
                <wp:wrapNone/>
                <wp:docPr id="4" name="Ellipse 3"/>
                <wp:cNvGraphicFramePr/>
                <a:graphic xmlns:a="http://schemas.openxmlformats.org/drawingml/2006/main">
                  <a:graphicData uri="http://schemas.microsoft.com/office/word/2010/wordprocessingShape">
                    <wps:wsp>
                      <wps:cNvSpPr/>
                      <wps:spPr>
                        <a:xfrm>
                          <a:off x="0" y="0"/>
                          <a:ext cx="2794851" cy="2553419"/>
                        </a:xfrm>
                        <a:prstGeom prst="ellipse">
                          <a:avLst/>
                        </a:prstGeom>
                        <a:solidFill>
                          <a:srgbClr val="607816"/>
                        </a:solidFill>
                        <a:ln>
                          <a:solidFill>
                            <a:srgbClr val="60781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F76B1" w14:textId="6F046DB9" w:rsidR="00351D10" w:rsidRPr="00351D10" w:rsidRDefault="00351D10" w:rsidP="00351D10">
                            <w:pPr>
                              <w:pStyle w:val="NormalWeb"/>
                              <w:spacing w:before="0" w:beforeAutospacing="0" w:after="0" w:afterAutospacing="0"/>
                              <w:jc w:val="center"/>
                              <w:rPr>
                                <w:rFonts w:asciiTheme="minorHAnsi" w:hAnsi="Calibri" w:cstheme="minorBidi"/>
                                <w:color w:val="FFFFFF" w:themeColor="light1"/>
                                <w:kern w:val="24"/>
                                <w:sz w:val="36"/>
                                <w:szCs w:val="36"/>
                              </w:rPr>
                            </w:pPr>
                            <w:r w:rsidRPr="00351D10">
                              <w:rPr>
                                <w:rFonts w:asciiTheme="minorHAnsi" w:hAnsi="Calibri" w:cstheme="minorBidi"/>
                                <w:color w:val="FFFFFF" w:themeColor="light1"/>
                                <w:kern w:val="24"/>
                                <w:sz w:val="36"/>
                                <w:szCs w:val="36"/>
                              </w:rPr>
                              <w:t>Les animaux musiciens</w:t>
                            </w:r>
                          </w:p>
                          <w:p w14:paraId="17F24573" w14:textId="77777777" w:rsidR="00351D10" w:rsidRPr="00351D10" w:rsidRDefault="00351D10" w:rsidP="00351D10">
                            <w:pPr>
                              <w:pStyle w:val="NormalWeb"/>
                              <w:spacing w:before="0" w:beforeAutospacing="0" w:after="0" w:afterAutospacing="0"/>
                              <w:jc w:val="center"/>
                              <w:rPr>
                                <w:sz w:val="22"/>
                              </w:rPr>
                            </w:pPr>
                          </w:p>
                          <w:p w14:paraId="607929E8" w14:textId="77777777" w:rsidR="00351D10" w:rsidRPr="00351D10" w:rsidRDefault="00351D10" w:rsidP="00351D10">
                            <w:pPr>
                              <w:pStyle w:val="NormalWeb"/>
                              <w:spacing w:before="0" w:beforeAutospacing="0" w:after="0" w:afterAutospacing="0"/>
                              <w:jc w:val="center"/>
                              <w:rPr>
                                <w:sz w:val="22"/>
                              </w:rPr>
                            </w:pPr>
                            <w:r w:rsidRPr="00351D10">
                              <w:rPr>
                                <w:rFonts w:asciiTheme="minorHAnsi" w:hAnsi="Calibri" w:cstheme="minorBidi"/>
                                <w:color w:val="FFFFFF" w:themeColor="light1"/>
                                <w:kern w:val="24"/>
                                <w:sz w:val="32"/>
                                <w:szCs w:val="36"/>
                                <w:lang w:val="fr-FR"/>
                              </w:rPr>
                              <w:t>MUSIQUE ET SCIENCES ET TECHNOLOGIE</w:t>
                            </w:r>
                          </w:p>
                          <w:p w14:paraId="23499FAC" w14:textId="77777777" w:rsidR="00351D10" w:rsidRPr="00351D10" w:rsidRDefault="00351D10" w:rsidP="00351D10">
                            <w:pPr>
                              <w:pStyle w:val="NormalWeb"/>
                              <w:spacing w:before="0" w:beforeAutospacing="0" w:after="0" w:afterAutospacing="0"/>
                              <w:jc w:val="center"/>
                              <w:rPr>
                                <w:sz w:val="22"/>
                              </w:rPr>
                            </w:pPr>
                            <w:r w:rsidRPr="00351D10">
                              <w:rPr>
                                <w:rFonts w:asciiTheme="minorHAnsi" w:hAnsi="Calibri" w:cstheme="minorBidi"/>
                                <w:color w:val="FFFFFF" w:themeColor="light1"/>
                                <w:kern w:val="24"/>
                                <w:sz w:val="32"/>
                                <w:szCs w:val="36"/>
                                <w:lang w:val="fr-FR"/>
                              </w:rPr>
                              <w:t>2 X 40 min</w:t>
                            </w:r>
                          </w:p>
                        </w:txbxContent>
                      </wps:txbx>
                      <wps:bodyPr rtlCol="0" anchor="ctr"/>
                    </wps:wsp>
                  </a:graphicData>
                </a:graphic>
              </wp:anchor>
            </w:drawing>
          </mc:Choice>
          <mc:Fallback>
            <w:pict>
              <v:oval w14:anchorId="642D6075" id="_x0000_s1028" style="position:absolute;left:0;text-align:left;margin-left:532pt;margin-top:282.25pt;width:220.05pt;height:201.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j2BQIAAIMEAAAOAAAAZHJzL2Uyb0RvYy54bWysVMtu2zAQvBfoPxC815Ic23EMyzkkTS9F&#10;GzTtB9DU0iLAF0jWlv++S1JW2iboIagOFB87szujpba3g1bkCD5Ia1razGpKwHDbSXNo6Y/vDx/W&#10;lITITMeUNdDSMwR6u3v/bntyG5jb3qoOPEESEzYn19I+RrepqsB70CzMrAODh8J6zSIu/aHqPDsh&#10;u1bVvK5X1cn6znnLIQTcvS+HdJf5hQAevwoRIBLVUqwt5tHncZ/Gardlm4Nnrpd8LIO9oQrNpMGk&#10;E9U9i4z89PIFlZbc22BFnHGrKyuE5JA1oJqm/kvNU88cZC1oTnCTTeH/0fIvx0dPZNfSBSWGafxE&#10;H5WSLgC5SuacXNhgzJN79OMq4DQpHYTX6Y0ayJANPU+GwhAJx8359c1ivWwo4Xg2Xy6vFs1NYq2e&#10;4c6H+AmsJmnSUijJs5fs+DnEEn2JSgmDVbJ7kErlhT/s75QnR4YfeFVfr5vVmOCPMGXehsRCE7RK&#10;NhTheRbPChKhMt9AoHtJai459y1MBTHOwcSmHPWsg1LnssbnUmbq9ITIrmTCxCxQ38Q9ElwiC8mF&#10;uxg0xico5LafwPW/CivgCZEzWxMnsJbG+tcIFKoaM5f4i0nFmuRSHPZD7qx5ikw7e9udsdt8VHe2&#10;3EdmeG/xOvLoM12Kwk7PXoy3Ml2l39c50fO/Y/cLAAD//wMAUEsDBBQABgAIAAAAIQANHyT03wAA&#10;AA0BAAAPAAAAZHJzL2Rvd25yZXYueG1sTI/BTsMwEETvSPyDtUhcqtYuSqw0xKkQUo8caPoBbrxN&#10;AvE6sp02/D3uCY6jGc28qfaLHdkVfRgcKdhuBDCk1pmBOgWn5rAugIWoyejRESr4wQD7+vGh0qVx&#10;N/rE6zF2LJVQKLWCPsap5Dy0PVodNm5CSt7Featjkr7jxutbKrcjfxFCcqsHSgu9nvC9x/b7OFsF&#10;hZll471r5sPqa1V8mFM3RqHU89Py9gos4hL/wnDHT+hQJ6azm8kENiYtZJbORAW5zHJg90gusi2w&#10;s4KdlBJ4XfH/L+pfAAAA//8DAFBLAQItABQABgAIAAAAIQC2gziS/gAAAOEBAAATAAAAAAAAAAAA&#10;AAAAAAAAAABbQ29udGVudF9UeXBlc10ueG1sUEsBAi0AFAAGAAgAAAAhADj9If/WAAAAlAEAAAsA&#10;AAAAAAAAAAAAAAAALwEAAF9yZWxzLy5yZWxzUEsBAi0AFAAGAAgAAAAhACEimPYFAgAAgwQAAA4A&#10;AAAAAAAAAAAAAAAALgIAAGRycy9lMm9Eb2MueG1sUEsBAi0AFAAGAAgAAAAhAA0fJPTfAAAADQEA&#10;AA8AAAAAAAAAAAAAAAAAXwQAAGRycy9kb3ducmV2LnhtbFBLBQYAAAAABAAEAPMAAABrBQAAAAA=&#10;" fillcolor="#607816" strokecolor="#607816" strokeweight="2pt">
                <v:textbox>
                  <w:txbxContent>
                    <w:p w14:paraId="21FF76B1" w14:textId="6F046DB9" w:rsidR="00351D10" w:rsidRPr="00351D10" w:rsidRDefault="00351D10" w:rsidP="00351D10">
                      <w:pPr>
                        <w:pStyle w:val="NormalWeb"/>
                        <w:spacing w:before="0" w:beforeAutospacing="0" w:after="0" w:afterAutospacing="0"/>
                        <w:jc w:val="center"/>
                        <w:rPr>
                          <w:rFonts w:asciiTheme="minorHAnsi" w:hAnsi="Calibri" w:cstheme="minorBidi"/>
                          <w:color w:val="FFFFFF" w:themeColor="light1"/>
                          <w:kern w:val="24"/>
                          <w:sz w:val="36"/>
                          <w:szCs w:val="36"/>
                        </w:rPr>
                      </w:pPr>
                      <w:r w:rsidRPr="00351D10">
                        <w:rPr>
                          <w:rFonts w:asciiTheme="minorHAnsi" w:hAnsi="Calibri" w:cstheme="minorBidi"/>
                          <w:color w:val="FFFFFF" w:themeColor="light1"/>
                          <w:kern w:val="24"/>
                          <w:sz w:val="36"/>
                          <w:szCs w:val="36"/>
                        </w:rPr>
                        <w:t>Les animaux musiciens</w:t>
                      </w:r>
                    </w:p>
                    <w:p w14:paraId="17F24573" w14:textId="77777777" w:rsidR="00351D10" w:rsidRPr="00351D10" w:rsidRDefault="00351D10" w:rsidP="00351D10">
                      <w:pPr>
                        <w:pStyle w:val="NormalWeb"/>
                        <w:spacing w:before="0" w:beforeAutospacing="0" w:after="0" w:afterAutospacing="0"/>
                        <w:jc w:val="center"/>
                        <w:rPr>
                          <w:sz w:val="22"/>
                        </w:rPr>
                      </w:pPr>
                    </w:p>
                    <w:p w14:paraId="607929E8" w14:textId="77777777" w:rsidR="00351D10" w:rsidRPr="00351D10" w:rsidRDefault="00351D10" w:rsidP="00351D10">
                      <w:pPr>
                        <w:pStyle w:val="NormalWeb"/>
                        <w:spacing w:before="0" w:beforeAutospacing="0" w:after="0" w:afterAutospacing="0"/>
                        <w:jc w:val="center"/>
                        <w:rPr>
                          <w:sz w:val="22"/>
                        </w:rPr>
                      </w:pPr>
                      <w:r w:rsidRPr="00351D10">
                        <w:rPr>
                          <w:rFonts w:asciiTheme="minorHAnsi" w:hAnsi="Calibri" w:cstheme="minorBidi"/>
                          <w:color w:val="FFFFFF" w:themeColor="light1"/>
                          <w:kern w:val="24"/>
                          <w:sz w:val="32"/>
                          <w:szCs w:val="36"/>
                          <w:lang w:val="fr-FR"/>
                        </w:rPr>
                        <w:t>MUSIQUE ET SCIENCES ET TECHNOLOGIE</w:t>
                      </w:r>
                    </w:p>
                    <w:p w14:paraId="23499FAC" w14:textId="77777777" w:rsidR="00351D10" w:rsidRPr="00351D10" w:rsidRDefault="00351D10" w:rsidP="00351D10">
                      <w:pPr>
                        <w:pStyle w:val="NormalWeb"/>
                        <w:spacing w:before="0" w:beforeAutospacing="0" w:after="0" w:afterAutospacing="0"/>
                        <w:jc w:val="center"/>
                        <w:rPr>
                          <w:sz w:val="22"/>
                        </w:rPr>
                      </w:pPr>
                      <w:r w:rsidRPr="00351D10">
                        <w:rPr>
                          <w:rFonts w:asciiTheme="minorHAnsi" w:hAnsi="Calibri" w:cstheme="minorBidi"/>
                          <w:color w:val="FFFFFF" w:themeColor="light1"/>
                          <w:kern w:val="24"/>
                          <w:sz w:val="32"/>
                          <w:szCs w:val="36"/>
                          <w:lang w:val="fr-FR"/>
                        </w:rPr>
                        <w:t>2 X 40 min</w:t>
                      </w:r>
                    </w:p>
                  </w:txbxContent>
                </v:textbox>
              </v:oval>
            </w:pict>
          </mc:Fallback>
        </mc:AlternateContent>
      </w:r>
      <w:r>
        <w:rPr>
          <w:noProof/>
          <w:lang w:val="fr-CA" w:eastAsia="fr-CA" w:bidi="ar-SA"/>
        </w:rPr>
        <w:drawing>
          <wp:inline distT="0" distB="0" distL="0" distR="0" wp14:anchorId="7F91326F" wp14:editId="1DD3EA2C">
            <wp:extent cx="9214485" cy="6305265"/>
            <wp:effectExtent l="0" t="0" r="5715" b="635"/>
            <wp:docPr id="5122" name="Picture 2" descr="Oiseaux, Patron, Arrière Plan, La Faune, Ani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Oiseaux, Patron, Arrière Plan, La Faune, Animaux"/>
                    <pic:cNvPicPr>
                      <a:picLocks noChangeAspect="1" noChangeArrowheads="1"/>
                    </pic:cNvPicPr>
                  </pic:nvPicPr>
                  <pic:blipFill rotWithShape="1">
                    <a:blip r:embed="rId10">
                      <a:extLst>
                        <a:ext uri="{28A0092B-C50C-407E-A947-70E740481C1C}">
                          <a14:useLocalDpi xmlns:a14="http://schemas.microsoft.com/office/drawing/2010/main" val="0"/>
                        </a:ext>
                      </a:extLst>
                    </a:blip>
                    <a:srcRect t="17301" b="9869"/>
                    <a:stretch/>
                  </pic:blipFill>
                  <pic:spPr bwMode="auto">
                    <a:xfrm>
                      <a:off x="0" y="0"/>
                      <a:ext cx="9216837" cy="6306874"/>
                    </a:xfrm>
                    <a:prstGeom prst="rect">
                      <a:avLst/>
                    </a:prstGeom>
                    <a:noFill/>
                    <a:extLst/>
                  </pic:spPr>
                </pic:pic>
              </a:graphicData>
            </a:graphic>
          </wp:inline>
        </w:drawing>
      </w:r>
    </w:p>
    <w:p w14:paraId="7685C618" w14:textId="04E240D2" w:rsidR="00AA4189" w:rsidRDefault="00AA4189" w:rsidP="00351D10">
      <w:pPr>
        <w:rPr>
          <w:color w:val="C00000"/>
          <w:sz w:val="40"/>
          <w:szCs w:val="40"/>
        </w:rPr>
      </w:pPr>
    </w:p>
    <w:p w14:paraId="76DD744E" w14:textId="77777777" w:rsidR="00047CCF" w:rsidRDefault="00047CCF" w:rsidP="00351D10">
      <w:pPr>
        <w:rPr>
          <w:color w:val="C00000"/>
          <w:sz w:val="40"/>
          <w:szCs w:val="40"/>
        </w:rPr>
      </w:pPr>
    </w:p>
    <w:p w14:paraId="050D72C5" w14:textId="1B3D785E" w:rsidR="00D74A39" w:rsidRDefault="0040572B" w:rsidP="0040572B">
      <w:pPr>
        <w:rPr>
          <w:b/>
          <w:bCs/>
          <w:i/>
          <w:iCs/>
          <w:color w:val="E36C0A" w:themeColor="accent6" w:themeShade="BF"/>
          <w:sz w:val="32"/>
          <w:u w:val="single"/>
        </w:rPr>
      </w:pPr>
      <w:r>
        <w:rPr>
          <w:color w:val="C00000"/>
          <w:sz w:val="40"/>
          <w:szCs w:val="40"/>
        </w:rPr>
        <w:tab/>
      </w:r>
      <w:r>
        <w:rPr>
          <w:color w:val="C00000"/>
          <w:sz w:val="40"/>
          <w:szCs w:val="40"/>
        </w:rPr>
        <w:tab/>
      </w:r>
      <w:r>
        <w:rPr>
          <w:color w:val="C00000"/>
          <w:sz w:val="40"/>
          <w:szCs w:val="40"/>
        </w:rPr>
        <w:tab/>
      </w:r>
      <w:r>
        <w:rPr>
          <w:color w:val="C00000"/>
          <w:sz w:val="40"/>
          <w:szCs w:val="40"/>
        </w:rPr>
        <w:tab/>
      </w:r>
      <w:r>
        <w:rPr>
          <w:color w:val="C00000"/>
          <w:sz w:val="40"/>
          <w:szCs w:val="40"/>
        </w:rPr>
        <w:tab/>
      </w:r>
      <w:r w:rsidR="00D74A39" w:rsidRPr="00C16891">
        <w:rPr>
          <w:color w:val="C00000"/>
          <w:sz w:val="48"/>
          <w:szCs w:val="40"/>
        </w:rPr>
        <w:t>Les animaux musiciens</w:t>
      </w:r>
      <w:r w:rsidRPr="00C16891">
        <w:rPr>
          <w:color w:val="C00000"/>
          <w:sz w:val="48"/>
          <w:szCs w:val="40"/>
        </w:rPr>
        <w:t xml:space="preserve"> </w:t>
      </w:r>
      <w:r w:rsidR="00D74A39" w:rsidRPr="00C16891">
        <w:rPr>
          <w:color w:val="C00000"/>
          <w:sz w:val="48"/>
          <w:szCs w:val="40"/>
        </w:rPr>
        <w:tab/>
      </w:r>
      <w:r w:rsidRPr="00C16891">
        <w:rPr>
          <w:color w:val="C00000"/>
          <w:sz w:val="48"/>
          <w:szCs w:val="40"/>
        </w:rPr>
        <w:t xml:space="preserve">(2 x 40 </w:t>
      </w:r>
      <w:r w:rsidR="00DE7BEE" w:rsidRPr="00C16891">
        <w:rPr>
          <w:color w:val="C00000"/>
          <w:sz w:val="48"/>
          <w:szCs w:val="40"/>
        </w:rPr>
        <w:t>min)</w:t>
      </w:r>
      <w:r w:rsidR="00DE7BEE">
        <w:rPr>
          <w:color w:val="C00000"/>
          <w:sz w:val="48"/>
          <w:szCs w:val="40"/>
        </w:rPr>
        <w:t xml:space="preserve"> </w:t>
      </w:r>
      <w:r w:rsidR="00DE7BEE">
        <w:rPr>
          <w:color w:val="C00000"/>
          <w:sz w:val="40"/>
          <w:szCs w:val="40"/>
        </w:rPr>
        <w:t xml:space="preserve"> </w:t>
      </w:r>
      <w:r w:rsidR="00BE4E6A">
        <w:rPr>
          <w:color w:val="C00000"/>
          <w:sz w:val="40"/>
          <w:szCs w:val="40"/>
        </w:rPr>
        <w:t xml:space="preserve"> </w:t>
      </w:r>
      <w:r w:rsidR="00D74A39" w:rsidRPr="0040572B">
        <w:rPr>
          <w:b/>
          <w:bCs/>
          <w:i/>
          <w:iCs/>
          <w:color w:val="4F81BD" w:themeColor="accent1"/>
          <w:sz w:val="32"/>
          <w:u w:val="single"/>
        </w:rPr>
        <w:t>LE RÉCIT VIVANT À PROJETER</w:t>
      </w:r>
    </w:p>
    <w:p w14:paraId="6FF8ABBB" w14:textId="77777777" w:rsidR="00D74A39" w:rsidRPr="00D74A39" w:rsidRDefault="00D74A39" w:rsidP="00D74A39">
      <w:pPr>
        <w:ind w:left="4680" w:firstLine="360"/>
        <w:rPr>
          <w:color w:val="E36C0A" w:themeColor="accent6" w:themeShade="BF"/>
          <w:sz w:val="32"/>
        </w:rPr>
      </w:pPr>
    </w:p>
    <w:tbl>
      <w:tblPr>
        <w:tblW w:w="15588" w:type="dxa"/>
        <w:tblCellMar>
          <w:left w:w="0" w:type="dxa"/>
          <w:right w:w="0" w:type="dxa"/>
        </w:tblCellMar>
        <w:tblLook w:val="0420" w:firstRow="1" w:lastRow="0" w:firstColumn="0" w:lastColumn="0" w:noHBand="0" w:noVBand="1"/>
      </w:tblPr>
      <w:tblGrid>
        <w:gridCol w:w="5196"/>
        <w:gridCol w:w="5196"/>
        <w:gridCol w:w="5196"/>
      </w:tblGrid>
      <w:tr w:rsidR="00D74A39" w:rsidRPr="00A24237" w14:paraId="65135963" w14:textId="77777777" w:rsidTr="00AF3382">
        <w:trPr>
          <w:trHeight w:val="3758"/>
        </w:trPr>
        <w:tc>
          <w:tcPr>
            <w:tcW w:w="5196" w:type="dxa"/>
            <w:shd w:val="clear" w:color="auto" w:fill="FFFFFF"/>
            <w:tcMar>
              <w:top w:w="72" w:type="dxa"/>
              <w:left w:w="144" w:type="dxa"/>
              <w:bottom w:w="72" w:type="dxa"/>
              <w:right w:w="144" w:type="dxa"/>
            </w:tcMar>
            <w:hideMark/>
          </w:tcPr>
          <w:p w14:paraId="31E11FAB" w14:textId="77777777" w:rsidR="00D74A39" w:rsidRPr="00C16891" w:rsidRDefault="00D74A39" w:rsidP="00C16891">
            <w:pPr>
              <w:spacing w:after="60"/>
              <w:jc w:val="center"/>
              <w:rPr>
                <w:rFonts w:eastAsia="Times New Roman" w:cstheme="minorHAnsi"/>
                <w:b/>
                <w:bCs/>
                <w:color w:val="244061" w:themeColor="accent1" w:themeShade="80"/>
                <w:kern w:val="24"/>
                <w:sz w:val="28"/>
              </w:rPr>
            </w:pPr>
            <w:r w:rsidRPr="00C16891">
              <w:rPr>
                <w:rFonts w:eastAsia="Times New Roman" w:cstheme="minorHAnsi"/>
                <w:b/>
                <w:bCs/>
                <w:color w:val="244061" w:themeColor="accent1" w:themeShade="80"/>
                <w:kern w:val="24"/>
                <w:sz w:val="28"/>
              </w:rPr>
              <w:t>INTENTION</w:t>
            </w:r>
          </w:p>
          <w:p w14:paraId="2488AAFB" w14:textId="77777777" w:rsidR="00D74A39" w:rsidRPr="00557028" w:rsidRDefault="00D74A39" w:rsidP="00C16891">
            <w:pPr>
              <w:spacing w:after="60"/>
              <w:jc w:val="center"/>
              <w:rPr>
                <w:rFonts w:eastAsia="Times New Roman" w:cstheme="minorHAnsi"/>
              </w:rPr>
            </w:pPr>
          </w:p>
          <w:p w14:paraId="2A141A14" w14:textId="77777777" w:rsidR="00D74A39" w:rsidRPr="00557028" w:rsidRDefault="00D74A39" w:rsidP="00C16891">
            <w:pPr>
              <w:widowControl/>
              <w:numPr>
                <w:ilvl w:val="0"/>
                <w:numId w:val="1"/>
              </w:numPr>
              <w:autoSpaceDE/>
              <w:autoSpaceDN/>
              <w:spacing w:after="60"/>
              <w:ind w:left="360"/>
              <w:contextualSpacing/>
              <w:rPr>
                <w:rFonts w:eastAsia="Times New Roman" w:cstheme="minorHAnsi"/>
                <w:szCs w:val="36"/>
                <w:lang w:val="fr-CA"/>
              </w:rPr>
            </w:pPr>
            <w:r w:rsidRPr="00557028">
              <w:rPr>
                <w:rFonts w:cstheme="minorHAnsi"/>
                <w:color w:val="244061" w:themeColor="accent1" w:themeShade="80"/>
                <w:kern w:val="24"/>
              </w:rPr>
              <w:t>S’inspirer des bruits des animaux pour créer et enregistrer une formule mélodique</w:t>
            </w:r>
            <w:r w:rsidRPr="00557028">
              <w:rPr>
                <w:rFonts w:cstheme="minorHAnsi"/>
                <w:color w:val="FF0000"/>
                <w:kern w:val="24"/>
              </w:rPr>
              <w:t xml:space="preserve"> </w:t>
            </w:r>
            <w:r w:rsidRPr="00557028">
              <w:rPr>
                <w:rFonts w:cstheme="minorHAnsi"/>
                <w:color w:val="244061" w:themeColor="accent1" w:themeShade="80"/>
                <w:kern w:val="24"/>
              </w:rPr>
              <w:t>simple.</w:t>
            </w:r>
          </w:p>
          <w:p w14:paraId="60394243" w14:textId="77777777" w:rsidR="00D74A39" w:rsidRPr="00557028" w:rsidRDefault="00D74A39" w:rsidP="00C16891">
            <w:pPr>
              <w:widowControl/>
              <w:numPr>
                <w:ilvl w:val="0"/>
                <w:numId w:val="1"/>
              </w:numPr>
              <w:autoSpaceDE/>
              <w:autoSpaceDN/>
              <w:spacing w:after="60"/>
              <w:ind w:left="360"/>
              <w:contextualSpacing/>
              <w:rPr>
                <w:rFonts w:eastAsia="Times New Roman" w:cstheme="minorHAnsi"/>
                <w:szCs w:val="36"/>
                <w:lang w:val="fr-CA"/>
              </w:rPr>
            </w:pPr>
            <w:r w:rsidRPr="00557028">
              <w:rPr>
                <w:rFonts w:cstheme="minorHAnsi"/>
                <w:color w:val="244061" w:themeColor="accent1" w:themeShade="80"/>
                <w:kern w:val="24"/>
              </w:rPr>
              <w:t xml:space="preserve">Y insérer des contrastes et de la répétition. </w:t>
            </w:r>
          </w:p>
          <w:p w14:paraId="0FAFEBBF" w14:textId="77777777" w:rsidR="00D74A39" w:rsidRPr="00557028" w:rsidRDefault="00D74A39" w:rsidP="00C16891">
            <w:pPr>
              <w:widowControl/>
              <w:numPr>
                <w:ilvl w:val="0"/>
                <w:numId w:val="1"/>
              </w:numPr>
              <w:autoSpaceDE/>
              <w:autoSpaceDN/>
              <w:spacing w:after="60"/>
              <w:ind w:left="360"/>
              <w:contextualSpacing/>
              <w:rPr>
                <w:rFonts w:eastAsia="Times New Roman" w:cstheme="minorHAnsi"/>
                <w:szCs w:val="36"/>
              </w:rPr>
            </w:pPr>
            <w:r w:rsidRPr="00557028">
              <w:rPr>
                <w:rFonts w:cstheme="minorHAnsi"/>
                <w:color w:val="244061" w:themeColor="accent1" w:themeShade="80"/>
                <w:kern w:val="24"/>
              </w:rPr>
              <w:t>Marquer la pulsation par :</w:t>
            </w:r>
          </w:p>
          <w:p w14:paraId="6AF3A4F9" w14:textId="77777777" w:rsidR="00D74A39" w:rsidRPr="00557028" w:rsidRDefault="00D74A39" w:rsidP="009E22D7">
            <w:pPr>
              <w:pStyle w:val="Paragraphedeliste"/>
              <w:widowControl/>
              <w:numPr>
                <w:ilvl w:val="0"/>
                <w:numId w:val="72"/>
              </w:numPr>
              <w:autoSpaceDE/>
              <w:autoSpaceDN/>
              <w:spacing w:after="60"/>
              <w:contextualSpacing/>
              <w:rPr>
                <w:rFonts w:asciiTheme="minorHAnsi" w:eastAsia="Times New Roman" w:hAnsiTheme="minorHAnsi" w:cstheme="minorHAnsi"/>
                <w:lang w:val="fr-CA"/>
              </w:rPr>
            </w:pPr>
            <w:r w:rsidRPr="00557028">
              <w:rPr>
                <w:rFonts w:asciiTheme="minorHAnsi" w:hAnsiTheme="minorHAnsi" w:cstheme="minorHAnsi"/>
                <w:color w:val="244061" w:themeColor="accent1" w:themeShade="80"/>
                <w:kern w:val="24"/>
                <w:lang w:val="fr-CA"/>
              </w:rPr>
              <w:t>des percussions corporelles avec son corps, ou</w:t>
            </w:r>
          </w:p>
          <w:p w14:paraId="200CD334" w14:textId="77777777" w:rsidR="00D74A39" w:rsidRPr="00557028" w:rsidRDefault="00D74A39" w:rsidP="009E22D7">
            <w:pPr>
              <w:pStyle w:val="Paragraphedeliste"/>
              <w:widowControl/>
              <w:numPr>
                <w:ilvl w:val="0"/>
                <w:numId w:val="72"/>
              </w:numPr>
              <w:autoSpaceDE/>
              <w:autoSpaceDN/>
              <w:spacing w:after="60"/>
              <w:contextualSpacing/>
              <w:rPr>
                <w:rFonts w:asciiTheme="minorHAnsi" w:eastAsia="Times New Roman" w:hAnsiTheme="minorHAnsi" w:cstheme="minorHAnsi"/>
                <w:lang w:val="fr-CA"/>
              </w:rPr>
            </w:pPr>
            <w:r w:rsidRPr="00557028">
              <w:rPr>
                <w:rFonts w:asciiTheme="minorHAnsi" w:hAnsiTheme="minorHAnsi" w:cstheme="minorHAnsi"/>
                <w:color w:val="244061" w:themeColor="accent1" w:themeShade="80"/>
                <w:kern w:val="24"/>
                <w:lang w:val="fr-CA"/>
              </w:rPr>
              <w:t xml:space="preserve">des sons frappés, frottés ou pincés avec un objet de la classe, </w:t>
            </w:r>
            <w:r>
              <w:rPr>
                <w:rFonts w:asciiTheme="minorHAnsi" w:hAnsiTheme="minorHAnsi" w:cstheme="minorHAnsi"/>
                <w:color w:val="244061" w:themeColor="accent1" w:themeShade="80"/>
                <w:kern w:val="24"/>
                <w:lang w:val="fr-CA"/>
              </w:rPr>
              <w:t>ou</w:t>
            </w:r>
          </w:p>
          <w:p w14:paraId="270F375A" w14:textId="77777777" w:rsidR="00D74A39" w:rsidRPr="00557028" w:rsidRDefault="00D74A39" w:rsidP="009E22D7">
            <w:pPr>
              <w:pStyle w:val="Paragraphedeliste"/>
              <w:widowControl/>
              <w:numPr>
                <w:ilvl w:val="0"/>
                <w:numId w:val="72"/>
              </w:numPr>
              <w:autoSpaceDE/>
              <w:autoSpaceDN/>
              <w:spacing w:after="60"/>
              <w:contextualSpacing/>
              <w:rPr>
                <w:rFonts w:eastAsia="Times New Roman" w:cstheme="minorHAnsi"/>
                <w:szCs w:val="36"/>
                <w:lang w:val="fr-CA"/>
              </w:rPr>
            </w:pPr>
            <w:r w:rsidRPr="00557028">
              <w:rPr>
                <w:rFonts w:asciiTheme="minorHAnsi" w:hAnsiTheme="minorHAnsi" w:cstheme="minorHAnsi"/>
                <w:color w:val="244061" w:themeColor="accent1" w:themeShade="80"/>
                <w:kern w:val="24"/>
                <w:lang w:val="fr-CA"/>
              </w:rPr>
              <w:t>des sons créés avec un instrument de musique à cordes ou à percussion</w:t>
            </w:r>
            <w:r>
              <w:rPr>
                <w:rFonts w:asciiTheme="minorHAnsi" w:hAnsiTheme="minorHAnsi" w:cstheme="minorHAnsi"/>
                <w:color w:val="244061" w:themeColor="accent1" w:themeShade="80"/>
                <w:kern w:val="24"/>
                <w:lang w:val="fr-CA"/>
              </w:rPr>
              <w:t>s</w:t>
            </w:r>
            <w:r w:rsidRPr="00557028">
              <w:rPr>
                <w:rFonts w:asciiTheme="minorHAnsi" w:hAnsiTheme="minorHAnsi" w:cstheme="minorHAnsi"/>
                <w:color w:val="244061" w:themeColor="accent1" w:themeShade="80"/>
                <w:kern w:val="24"/>
                <w:lang w:val="fr-CA"/>
              </w:rPr>
              <w:t>, en suivant des techniques</w:t>
            </w:r>
            <w:r w:rsidRPr="00ED0F8C">
              <w:rPr>
                <w:rFonts w:asciiTheme="minorHAnsi" w:hAnsiTheme="minorHAnsi" w:cstheme="minorHAnsi"/>
                <w:color w:val="244061" w:themeColor="accent1" w:themeShade="80"/>
                <w:kern w:val="24"/>
                <w:sz w:val="20"/>
                <w:szCs w:val="20"/>
                <w:lang w:val="fr-CA"/>
              </w:rPr>
              <w:t xml:space="preserve"> </w:t>
            </w:r>
            <w:r w:rsidRPr="00ED0F8C">
              <w:rPr>
                <w:rFonts w:asciiTheme="minorHAnsi" w:hAnsiTheme="minorHAnsi" w:cstheme="minorHAnsi"/>
                <w:color w:val="244061" w:themeColor="accent1" w:themeShade="80"/>
                <w:kern w:val="24"/>
                <w:lang w:val="fr-CA"/>
              </w:rPr>
              <w:t>d’interprétation</w:t>
            </w:r>
          </w:p>
        </w:tc>
        <w:tc>
          <w:tcPr>
            <w:tcW w:w="5196" w:type="dxa"/>
            <w:shd w:val="clear" w:color="auto" w:fill="FFFFFF"/>
            <w:tcMar>
              <w:top w:w="72" w:type="dxa"/>
              <w:left w:w="144" w:type="dxa"/>
              <w:bottom w:w="72" w:type="dxa"/>
              <w:right w:w="144" w:type="dxa"/>
            </w:tcMar>
            <w:hideMark/>
          </w:tcPr>
          <w:p w14:paraId="0DCB39C9" w14:textId="49040E1E" w:rsidR="00D74A39" w:rsidRPr="00C16891" w:rsidRDefault="00C16891" w:rsidP="00C16891">
            <w:pPr>
              <w:spacing w:after="60"/>
              <w:jc w:val="center"/>
              <w:rPr>
                <w:rFonts w:eastAsia="Times New Roman" w:cstheme="minorHAnsi"/>
                <w:b/>
                <w:bCs/>
                <w:color w:val="244061" w:themeColor="accent1" w:themeShade="80"/>
                <w:kern w:val="24"/>
                <w:sz w:val="28"/>
              </w:rPr>
            </w:pPr>
            <w:r w:rsidRPr="00C16891">
              <w:rPr>
                <w:rFonts w:eastAsia="Times New Roman" w:cstheme="minorHAnsi"/>
                <w:b/>
                <w:bCs/>
                <w:color w:val="244061" w:themeColor="accent1" w:themeShade="80"/>
                <w:kern w:val="24"/>
                <w:sz w:val="28"/>
              </w:rPr>
              <w:t>ÉLÉMENT</w:t>
            </w:r>
            <w:r w:rsidR="00DE7BEE">
              <w:rPr>
                <w:rFonts w:eastAsia="Times New Roman" w:cstheme="minorHAnsi"/>
                <w:b/>
                <w:bCs/>
                <w:color w:val="244061" w:themeColor="accent1" w:themeShade="80"/>
                <w:kern w:val="24"/>
                <w:sz w:val="28"/>
              </w:rPr>
              <w:t>S</w:t>
            </w:r>
            <w:r>
              <w:rPr>
                <w:rFonts w:eastAsia="Times New Roman" w:cstheme="minorHAnsi"/>
                <w:b/>
                <w:bCs/>
                <w:color w:val="244061" w:themeColor="accent1" w:themeShade="80"/>
                <w:kern w:val="24"/>
                <w:sz w:val="28"/>
              </w:rPr>
              <w:t xml:space="preserve"> </w:t>
            </w:r>
            <w:r w:rsidRPr="00C16891">
              <w:rPr>
                <w:rFonts w:eastAsia="Times New Roman" w:cstheme="minorHAnsi"/>
                <w:b/>
                <w:bCs/>
                <w:color w:val="244061" w:themeColor="accent1" w:themeShade="80"/>
                <w:kern w:val="24"/>
                <w:sz w:val="28"/>
              </w:rPr>
              <w:t>CLÉ</w:t>
            </w:r>
            <w:r w:rsidR="00DE7BEE">
              <w:rPr>
                <w:rFonts w:eastAsia="Times New Roman" w:cstheme="minorHAnsi"/>
                <w:b/>
                <w:bCs/>
                <w:color w:val="244061" w:themeColor="accent1" w:themeShade="80"/>
                <w:kern w:val="24"/>
                <w:sz w:val="28"/>
              </w:rPr>
              <w:t>S</w:t>
            </w:r>
            <w:r>
              <w:rPr>
                <w:rFonts w:eastAsia="Times New Roman" w:cstheme="minorHAnsi"/>
                <w:b/>
                <w:bCs/>
                <w:color w:val="244061" w:themeColor="accent1" w:themeShade="80"/>
                <w:kern w:val="24"/>
                <w:sz w:val="28"/>
              </w:rPr>
              <w:t xml:space="preserve"> </w:t>
            </w:r>
          </w:p>
          <w:p w14:paraId="48748F70" w14:textId="77777777" w:rsidR="00D74A39" w:rsidRPr="00557028" w:rsidRDefault="00D74A39" w:rsidP="00C16891">
            <w:pPr>
              <w:spacing w:after="60"/>
              <w:jc w:val="center"/>
              <w:rPr>
                <w:rFonts w:eastAsia="Times New Roman" w:cstheme="minorHAnsi"/>
              </w:rPr>
            </w:pPr>
          </w:p>
          <w:p w14:paraId="3AAF971A" w14:textId="7CC523AA" w:rsidR="00D74A39" w:rsidRPr="00ED0F8C" w:rsidRDefault="00D74A39" w:rsidP="009E22D7">
            <w:pPr>
              <w:pStyle w:val="Paragraphedeliste"/>
              <w:widowControl/>
              <w:numPr>
                <w:ilvl w:val="0"/>
                <w:numId w:val="4"/>
              </w:numPr>
              <w:autoSpaceDE/>
              <w:autoSpaceDN/>
              <w:spacing w:after="60"/>
              <w:ind w:left="360"/>
              <w:contextualSpacing/>
              <w:rPr>
                <w:rFonts w:asciiTheme="minorHAnsi" w:eastAsia="Times New Roman" w:hAnsiTheme="minorHAnsi" w:cstheme="minorHAnsi"/>
                <w:lang w:val="fr-CA"/>
              </w:rPr>
            </w:pPr>
            <w:r>
              <w:rPr>
                <w:rFonts w:asciiTheme="minorHAnsi" w:eastAsia="Times New Roman" w:hAnsiTheme="minorHAnsi" w:cstheme="minorHAnsi"/>
                <w:color w:val="C00000"/>
                <w:kern w:val="24"/>
              </w:rPr>
              <w:t>H</w:t>
            </w:r>
            <w:r w:rsidRPr="00ED0F8C">
              <w:rPr>
                <w:rFonts w:asciiTheme="minorHAnsi" w:eastAsia="Times New Roman" w:hAnsiTheme="minorHAnsi" w:cstheme="minorHAnsi"/>
                <w:color w:val="C00000"/>
                <w:kern w:val="24"/>
              </w:rPr>
              <w:t>auteur</w:t>
            </w:r>
            <w:r w:rsidRPr="00ED0F8C">
              <w:rPr>
                <w:rFonts w:asciiTheme="minorHAnsi" w:eastAsia="Times New Roman" w:hAnsiTheme="minorHAnsi" w:cstheme="minorHAnsi"/>
                <w:color w:val="244061" w:themeColor="accent1" w:themeShade="80"/>
                <w:kern w:val="24"/>
              </w:rPr>
              <w:t>: sons aigus, moyens, grave</w:t>
            </w:r>
            <w:r w:rsidR="008553C4">
              <w:rPr>
                <w:rFonts w:asciiTheme="minorHAnsi" w:eastAsia="Times New Roman" w:hAnsiTheme="minorHAnsi" w:cstheme="minorHAnsi"/>
                <w:color w:val="244061" w:themeColor="accent1" w:themeShade="80"/>
                <w:kern w:val="24"/>
              </w:rPr>
              <w:t>s</w:t>
            </w:r>
            <w:r w:rsidRPr="00ED0F8C">
              <w:rPr>
                <w:rFonts w:asciiTheme="minorHAnsi" w:eastAsia="Times New Roman" w:hAnsiTheme="minorHAnsi" w:cstheme="minorHAnsi"/>
                <w:color w:val="244061" w:themeColor="accent1" w:themeShade="80"/>
                <w:kern w:val="24"/>
              </w:rPr>
              <w:t>, même hauteur</w:t>
            </w:r>
          </w:p>
          <w:p w14:paraId="7D448AFF" w14:textId="77777777" w:rsidR="00D74A39" w:rsidRPr="00ED0F8C" w:rsidRDefault="00D74A39" w:rsidP="009E22D7">
            <w:pPr>
              <w:pStyle w:val="Paragraphedeliste"/>
              <w:widowControl/>
              <w:numPr>
                <w:ilvl w:val="0"/>
                <w:numId w:val="4"/>
              </w:numPr>
              <w:autoSpaceDE/>
              <w:autoSpaceDN/>
              <w:spacing w:after="60"/>
              <w:ind w:left="360"/>
              <w:contextualSpacing/>
              <w:rPr>
                <w:rFonts w:asciiTheme="minorHAnsi" w:eastAsia="Times New Roman" w:hAnsiTheme="minorHAnsi" w:cstheme="minorHAnsi"/>
                <w:lang w:val="fr-CA"/>
              </w:rPr>
            </w:pPr>
            <w:r>
              <w:rPr>
                <w:rFonts w:asciiTheme="minorHAnsi" w:eastAsia="Times New Roman" w:hAnsiTheme="minorHAnsi" w:cstheme="minorHAnsi"/>
                <w:color w:val="C00000"/>
                <w:kern w:val="24"/>
              </w:rPr>
              <w:t>D</w:t>
            </w:r>
            <w:r w:rsidRPr="00ED0F8C">
              <w:rPr>
                <w:rFonts w:asciiTheme="minorHAnsi" w:eastAsia="Times New Roman" w:hAnsiTheme="minorHAnsi" w:cstheme="minorHAnsi"/>
                <w:color w:val="C00000"/>
                <w:kern w:val="24"/>
              </w:rPr>
              <w:t>urée</w:t>
            </w:r>
            <w:r w:rsidRPr="00ED0F8C">
              <w:rPr>
                <w:rFonts w:asciiTheme="minorHAnsi" w:eastAsia="Times New Roman" w:hAnsiTheme="minorHAnsi" w:cstheme="minorHAnsi"/>
                <w:color w:val="244061" w:themeColor="accent1" w:themeShade="80"/>
                <w:kern w:val="24"/>
              </w:rPr>
              <w:t xml:space="preserve">: sons courts, moyens, longs, silence; battements réguliers, </w:t>
            </w:r>
          </w:p>
          <w:p w14:paraId="49954E93" w14:textId="71403221" w:rsidR="00D74A39" w:rsidRPr="00ED0F8C" w:rsidRDefault="00617009" w:rsidP="00C16891">
            <w:pPr>
              <w:pStyle w:val="Paragraphedeliste"/>
              <w:spacing w:after="60"/>
              <w:ind w:left="660"/>
              <w:rPr>
                <w:rFonts w:asciiTheme="minorHAnsi" w:eastAsia="Times New Roman" w:hAnsiTheme="minorHAnsi" w:cstheme="minorHAnsi"/>
                <w:lang w:val="fr-CA"/>
              </w:rPr>
            </w:pPr>
            <w:r>
              <w:rPr>
                <w:rFonts w:asciiTheme="minorHAnsi" w:eastAsia="Times New Roman" w:hAnsiTheme="minorHAnsi" w:cstheme="minorHAnsi"/>
                <w:color w:val="244061" w:themeColor="accent1" w:themeShade="80"/>
                <w:kern w:val="24"/>
              </w:rPr>
              <w:t xml:space="preserve"> </w:t>
            </w:r>
            <w:r w:rsidR="00D74A39" w:rsidRPr="00ED0F8C">
              <w:rPr>
                <w:rFonts w:asciiTheme="minorHAnsi" w:eastAsia="Times New Roman" w:hAnsiTheme="minorHAnsi" w:cstheme="minorHAnsi"/>
                <w:color w:val="244061" w:themeColor="accent1" w:themeShade="80"/>
                <w:kern w:val="24"/>
              </w:rPr>
              <w:t>tempo – rapide, moyen, lent</w:t>
            </w:r>
          </w:p>
          <w:p w14:paraId="7FF433A4" w14:textId="77777777" w:rsidR="00D74A39" w:rsidRPr="00ED0F8C" w:rsidRDefault="00D74A39" w:rsidP="009E22D7">
            <w:pPr>
              <w:pStyle w:val="Paragraphedeliste"/>
              <w:widowControl/>
              <w:numPr>
                <w:ilvl w:val="0"/>
                <w:numId w:val="4"/>
              </w:numPr>
              <w:autoSpaceDE/>
              <w:autoSpaceDN/>
              <w:spacing w:after="60"/>
              <w:ind w:left="360"/>
              <w:contextualSpacing/>
              <w:rPr>
                <w:rFonts w:asciiTheme="minorHAnsi" w:eastAsia="Times New Roman" w:hAnsiTheme="minorHAnsi" w:cstheme="minorHAnsi"/>
                <w:lang w:val="fr-CA"/>
              </w:rPr>
            </w:pPr>
            <w:r>
              <w:rPr>
                <w:rFonts w:asciiTheme="minorHAnsi" w:eastAsia="Times New Roman" w:hAnsiTheme="minorHAnsi" w:cstheme="minorHAnsi"/>
                <w:color w:val="C00000"/>
                <w:kern w:val="24"/>
              </w:rPr>
              <w:t>I</w:t>
            </w:r>
            <w:r w:rsidRPr="00ED0F8C">
              <w:rPr>
                <w:rFonts w:asciiTheme="minorHAnsi" w:eastAsia="Times New Roman" w:hAnsiTheme="minorHAnsi" w:cstheme="minorHAnsi"/>
                <w:color w:val="C00000"/>
                <w:kern w:val="24"/>
              </w:rPr>
              <w:t>ntensité</w:t>
            </w:r>
            <w:r w:rsidRPr="00ED0F8C">
              <w:rPr>
                <w:rFonts w:asciiTheme="minorHAnsi" w:eastAsia="Times New Roman" w:hAnsiTheme="minorHAnsi" w:cstheme="minorHAnsi"/>
                <w:color w:val="244061" w:themeColor="accent1" w:themeShade="80"/>
                <w:kern w:val="24"/>
              </w:rPr>
              <w:t>: sons doux, moyens, forts</w:t>
            </w:r>
          </w:p>
          <w:p w14:paraId="566E1D67" w14:textId="31F61B15" w:rsidR="00D74A39" w:rsidRPr="00ED0F8C" w:rsidRDefault="00D74A39" w:rsidP="009E22D7">
            <w:pPr>
              <w:pStyle w:val="Paragraphedeliste"/>
              <w:widowControl/>
              <w:numPr>
                <w:ilvl w:val="0"/>
                <w:numId w:val="4"/>
              </w:numPr>
              <w:autoSpaceDE/>
              <w:autoSpaceDN/>
              <w:spacing w:after="60"/>
              <w:ind w:left="360"/>
              <w:contextualSpacing/>
              <w:rPr>
                <w:rFonts w:asciiTheme="minorHAnsi" w:eastAsia="Times New Roman" w:hAnsiTheme="minorHAnsi" w:cstheme="minorHAnsi"/>
                <w:lang w:val="fr-CA"/>
              </w:rPr>
            </w:pPr>
            <w:r>
              <w:rPr>
                <w:rFonts w:asciiTheme="minorHAnsi" w:eastAsia="Times New Roman" w:hAnsiTheme="minorHAnsi" w:cstheme="minorHAnsi"/>
                <w:color w:val="C00000"/>
                <w:kern w:val="24"/>
              </w:rPr>
              <w:t>T</w:t>
            </w:r>
            <w:r w:rsidRPr="00ED0F8C">
              <w:rPr>
                <w:rFonts w:asciiTheme="minorHAnsi" w:eastAsia="Times New Roman" w:hAnsiTheme="minorHAnsi" w:cstheme="minorHAnsi"/>
                <w:color w:val="C00000"/>
                <w:kern w:val="24"/>
              </w:rPr>
              <w:t>imbre</w:t>
            </w:r>
            <w:r w:rsidRPr="00ED0F8C">
              <w:rPr>
                <w:rFonts w:asciiTheme="minorHAnsi" w:eastAsia="Times New Roman" w:hAnsiTheme="minorHAnsi" w:cstheme="minorHAnsi"/>
                <w:color w:val="244061" w:themeColor="accent1" w:themeShade="80"/>
                <w:kern w:val="24"/>
              </w:rPr>
              <w:t>: voix, instruments de</w:t>
            </w:r>
            <w:r>
              <w:rPr>
                <w:rFonts w:asciiTheme="minorHAnsi" w:eastAsia="Times New Roman" w:hAnsiTheme="minorHAnsi" w:cstheme="minorHAnsi"/>
                <w:color w:val="244061" w:themeColor="accent1" w:themeShade="80"/>
                <w:kern w:val="24"/>
              </w:rPr>
              <w:t xml:space="preserve"> </w:t>
            </w:r>
            <w:r w:rsidRPr="00ED0F8C">
              <w:rPr>
                <w:rFonts w:asciiTheme="minorHAnsi" w:eastAsia="Times New Roman" w:hAnsiTheme="minorHAnsi" w:cstheme="minorHAnsi"/>
                <w:color w:val="244061" w:themeColor="accent1" w:themeShade="80"/>
                <w:kern w:val="24"/>
              </w:rPr>
              <w:t>percussion et à cordes</w:t>
            </w:r>
          </w:p>
          <w:p w14:paraId="596AD7F3" w14:textId="77777777" w:rsidR="00D74A39" w:rsidRPr="00ED0F8C" w:rsidRDefault="00D74A39" w:rsidP="00C16891">
            <w:pPr>
              <w:pStyle w:val="Paragraphedeliste"/>
              <w:spacing w:after="60"/>
              <w:rPr>
                <w:rFonts w:asciiTheme="minorHAnsi" w:eastAsia="Times New Roman" w:hAnsiTheme="minorHAnsi" w:cstheme="minorHAnsi"/>
                <w:lang w:val="fr-CA"/>
              </w:rPr>
            </w:pPr>
          </w:p>
          <w:p w14:paraId="72EB75D1" w14:textId="4ADD8546" w:rsidR="00D74A39" w:rsidRDefault="00C16891" w:rsidP="00C16891">
            <w:pPr>
              <w:pStyle w:val="Paragraphedeliste"/>
              <w:spacing w:after="60"/>
              <w:jc w:val="center"/>
              <w:rPr>
                <w:rFonts w:asciiTheme="minorHAnsi" w:eastAsia="Times New Roman" w:hAnsiTheme="minorHAnsi" w:cstheme="minorHAnsi"/>
                <w:b/>
                <w:bCs/>
                <w:color w:val="244061" w:themeColor="accent1" w:themeShade="80"/>
                <w:kern w:val="24"/>
                <w:sz w:val="28"/>
              </w:rPr>
            </w:pPr>
            <w:r w:rsidRPr="00C16891">
              <w:rPr>
                <w:rFonts w:asciiTheme="minorHAnsi" w:eastAsia="Times New Roman" w:hAnsiTheme="minorHAnsi" w:cstheme="minorHAnsi"/>
                <w:b/>
                <w:bCs/>
                <w:color w:val="244061" w:themeColor="accent1" w:themeShade="80"/>
                <w:kern w:val="24"/>
                <w:sz w:val="28"/>
              </w:rPr>
              <w:t>PRINCIPE</w:t>
            </w:r>
            <w:r w:rsidR="00DE7BEE">
              <w:rPr>
                <w:rFonts w:asciiTheme="minorHAnsi" w:eastAsia="Times New Roman" w:hAnsiTheme="minorHAnsi" w:cstheme="minorHAnsi"/>
                <w:b/>
                <w:bCs/>
                <w:color w:val="244061" w:themeColor="accent1" w:themeShade="80"/>
                <w:kern w:val="24"/>
                <w:sz w:val="28"/>
              </w:rPr>
              <w:t>S</w:t>
            </w:r>
            <w:r>
              <w:rPr>
                <w:rFonts w:asciiTheme="minorHAnsi" w:eastAsia="Times New Roman" w:hAnsiTheme="minorHAnsi" w:cstheme="minorHAnsi"/>
                <w:b/>
                <w:bCs/>
                <w:color w:val="244061" w:themeColor="accent1" w:themeShade="80"/>
                <w:kern w:val="24"/>
                <w:sz w:val="28"/>
              </w:rPr>
              <w:t xml:space="preserve"> </w:t>
            </w:r>
            <w:r w:rsidRPr="00C16891">
              <w:rPr>
                <w:rFonts w:asciiTheme="minorHAnsi" w:eastAsia="Times New Roman" w:hAnsiTheme="minorHAnsi" w:cstheme="minorHAnsi"/>
                <w:b/>
                <w:bCs/>
                <w:color w:val="244061" w:themeColor="accent1" w:themeShade="80"/>
                <w:kern w:val="24"/>
                <w:sz w:val="28"/>
              </w:rPr>
              <w:t>ESTHÉTIQUE</w:t>
            </w:r>
            <w:r w:rsidR="00DE7BEE">
              <w:rPr>
                <w:rFonts w:asciiTheme="minorHAnsi" w:eastAsia="Times New Roman" w:hAnsiTheme="minorHAnsi" w:cstheme="minorHAnsi"/>
                <w:b/>
                <w:bCs/>
                <w:color w:val="244061" w:themeColor="accent1" w:themeShade="80"/>
                <w:kern w:val="24"/>
                <w:sz w:val="28"/>
              </w:rPr>
              <w:t>S</w:t>
            </w:r>
            <w:r>
              <w:rPr>
                <w:rFonts w:asciiTheme="minorHAnsi" w:eastAsia="Times New Roman" w:hAnsiTheme="minorHAnsi" w:cstheme="minorHAnsi"/>
                <w:b/>
                <w:bCs/>
                <w:color w:val="244061" w:themeColor="accent1" w:themeShade="80"/>
                <w:kern w:val="24"/>
                <w:sz w:val="28"/>
              </w:rPr>
              <w:t xml:space="preserve"> </w:t>
            </w:r>
          </w:p>
          <w:p w14:paraId="2DA2B573" w14:textId="77777777" w:rsidR="00C16891" w:rsidRPr="00C16891" w:rsidRDefault="00C16891" w:rsidP="00C16891">
            <w:pPr>
              <w:pStyle w:val="Paragraphedeliste"/>
              <w:spacing w:after="60"/>
              <w:jc w:val="center"/>
              <w:rPr>
                <w:rFonts w:asciiTheme="minorHAnsi" w:eastAsia="Times New Roman" w:hAnsiTheme="minorHAnsi" w:cstheme="minorHAnsi"/>
                <w:sz w:val="28"/>
                <w:lang w:val="fr-CA"/>
              </w:rPr>
            </w:pPr>
          </w:p>
          <w:p w14:paraId="4E13CC62" w14:textId="77777777" w:rsidR="00D74A39" w:rsidRPr="00ED0F8C" w:rsidRDefault="00D74A39" w:rsidP="009E22D7">
            <w:pPr>
              <w:pStyle w:val="Paragraphedeliste"/>
              <w:widowControl/>
              <w:numPr>
                <w:ilvl w:val="0"/>
                <w:numId w:val="4"/>
              </w:numPr>
              <w:autoSpaceDE/>
              <w:autoSpaceDN/>
              <w:spacing w:after="60"/>
              <w:ind w:left="360"/>
              <w:contextualSpacing/>
              <w:rPr>
                <w:rFonts w:asciiTheme="minorHAnsi" w:eastAsia="Times New Roman" w:hAnsiTheme="minorHAnsi" w:cstheme="minorHAnsi"/>
                <w:lang w:val="fr-CA"/>
              </w:rPr>
            </w:pPr>
            <w:r>
              <w:rPr>
                <w:rFonts w:asciiTheme="minorHAnsi" w:eastAsia="Times New Roman" w:hAnsiTheme="minorHAnsi" w:cstheme="minorHAnsi"/>
                <w:color w:val="C00000"/>
                <w:kern w:val="24"/>
              </w:rPr>
              <w:t>C</w:t>
            </w:r>
            <w:r w:rsidRPr="00ED0F8C">
              <w:rPr>
                <w:rFonts w:asciiTheme="minorHAnsi" w:eastAsia="Times New Roman" w:hAnsiTheme="minorHAnsi" w:cstheme="minorHAnsi"/>
                <w:color w:val="C00000"/>
                <w:kern w:val="24"/>
              </w:rPr>
              <w:t>ontraste et répétition</w:t>
            </w:r>
          </w:p>
          <w:p w14:paraId="6894B65F" w14:textId="77777777" w:rsidR="00D74A39" w:rsidRPr="00ED0F8C" w:rsidRDefault="00D74A39" w:rsidP="00C16891">
            <w:pPr>
              <w:spacing w:after="60"/>
              <w:rPr>
                <w:rFonts w:eastAsia="Times New Roman" w:cstheme="minorHAnsi"/>
                <w:lang w:val="fr-CA"/>
              </w:rPr>
            </w:pPr>
            <w:r w:rsidRPr="00ED0F8C">
              <w:rPr>
                <w:rFonts w:eastAsia="Times New Roman" w:cstheme="minorHAnsi"/>
                <w:color w:val="C00000"/>
                <w:kern w:val="24"/>
              </w:rPr>
              <w:t xml:space="preserve"> </w:t>
            </w:r>
          </w:p>
          <w:p w14:paraId="2C25547F" w14:textId="5CB9D111" w:rsidR="00D74A39" w:rsidRPr="00ED0F8C" w:rsidRDefault="00D74A39" w:rsidP="00C16891">
            <w:pPr>
              <w:spacing w:after="60"/>
              <w:jc w:val="center"/>
              <w:rPr>
                <w:rFonts w:eastAsia="Times New Roman" w:cstheme="minorHAnsi"/>
                <w:b/>
                <w:bCs/>
                <w:color w:val="244061" w:themeColor="accent1" w:themeShade="80"/>
                <w:kern w:val="24"/>
              </w:rPr>
            </w:pPr>
            <w:r w:rsidRPr="00C16891">
              <w:rPr>
                <w:rFonts w:eastAsia="Times New Roman" w:cstheme="minorHAnsi"/>
                <w:b/>
                <w:bCs/>
                <w:color w:val="244061" w:themeColor="accent1" w:themeShade="80"/>
                <w:kern w:val="24"/>
                <w:sz w:val="28"/>
              </w:rPr>
              <w:t>TECHNIQUE</w:t>
            </w:r>
            <w:r w:rsidR="00C16891">
              <w:rPr>
                <w:rFonts w:eastAsia="Times New Roman" w:cstheme="minorHAnsi"/>
                <w:b/>
                <w:bCs/>
                <w:color w:val="244061" w:themeColor="accent1" w:themeShade="80"/>
                <w:kern w:val="24"/>
                <w:sz w:val="28"/>
              </w:rPr>
              <w:t xml:space="preserve"> </w:t>
            </w:r>
          </w:p>
          <w:p w14:paraId="2F275AE3" w14:textId="77777777" w:rsidR="00D74A39" w:rsidRPr="00557028" w:rsidRDefault="00D74A39" w:rsidP="009E22D7">
            <w:pPr>
              <w:pStyle w:val="Paragraphedeliste"/>
              <w:widowControl/>
              <w:numPr>
                <w:ilvl w:val="0"/>
                <w:numId w:val="2"/>
              </w:numPr>
              <w:autoSpaceDE/>
              <w:autoSpaceDN/>
              <w:spacing w:after="60"/>
              <w:ind w:left="360"/>
              <w:contextualSpacing/>
              <w:rPr>
                <w:rFonts w:eastAsia="Times New Roman" w:cstheme="minorHAnsi"/>
                <w:szCs w:val="36"/>
              </w:rPr>
            </w:pPr>
            <w:r>
              <w:rPr>
                <w:rFonts w:asciiTheme="minorHAnsi" w:eastAsia="Times New Roman" w:hAnsiTheme="minorHAnsi" w:cstheme="minorHAnsi"/>
                <w:color w:val="C00000"/>
                <w:kern w:val="24"/>
              </w:rPr>
              <w:t>V</w:t>
            </w:r>
            <w:r w:rsidRPr="00ED0F8C">
              <w:rPr>
                <w:rFonts w:asciiTheme="minorHAnsi" w:eastAsia="Times New Roman" w:hAnsiTheme="minorHAnsi" w:cstheme="minorHAnsi"/>
                <w:color w:val="C00000"/>
                <w:kern w:val="24"/>
              </w:rPr>
              <w:t>oix, instruments</w:t>
            </w:r>
          </w:p>
        </w:tc>
        <w:tc>
          <w:tcPr>
            <w:tcW w:w="5196" w:type="dxa"/>
            <w:shd w:val="clear" w:color="auto" w:fill="FFFFFF"/>
            <w:tcMar>
              <w:top w:w="72" w:type="dxa"/>
              <w:left w:w="144" w:type="dxa"/>
              <w:bottom w:w="72" w:type="dxa"/>
              <w:right w:w="144" w:type="dxa"/>
            </w:tcMar>
            <w:hideMark/>
          </w:tcPr>
          <w:p w14:paraId="13D68CA3" w14:textId="77777777" w:rsidR="00D74A39" w:rsidRPr="00C16891" w:rsidRDefault="00D74A39" w:rsidP="00C16891">
            <w:pPr>
              <w:spacing w:after="60"/>
              <w:jc w:val="center"/>
              <w:rPr>
                <w:rFonts w:eastAsia="Times New Roman" w:cstheme="minorHAnsi"/>
                <w:b/>
                <w:bCs/>
                <w:color w:val="244061" w:themeColor="accent1" w:themeShade="80"/>
                <w:kern w:val="24"/>
                <w:sz w:val="28"/>
              </w:rPr>
            </w:pPr>
            <w:r w:rsidRPr="00C16891">
              <w:rPr>
                <w:rFonts w:eastAsia="Times New Roman" w:cstheme="minorHAnsi"/>
                <w:b/>
                <w:bCs/>
                <w:color w:val="244061" w:themeColor="accent1" w:themeShade="80"/>
                <w:kern w:val="24"/>
                <w:sz w:val="28"/>
              </w:rPr>
              <w:t>MATÉRIEL, OUTILS, INSTRUMENTS</w:t>
            </w:r>
          </w:p>
          <w:p w14:paraId="28DDF859" w14:textId="77777777" w:rsidR="00D74A39" w:rsidRPr="00557028" w:rsidRDefault="00D74A39" w:rsidP="00C16891">
            <w:pPr>
              <w:spacing w:after="60"/>
              <w:jc w:val="center"/>
              <w:rPr>
                <w:rFonts w:eastAsia="Times New Roman" w:cstheme="minorHAnsi"/>
              </w:rPr>
            </w:pPr>
          </w:p>
          <w:p w14:paraId="668D2B79" w14:textId="287B8927" w:rsidR="00D74A39" w:rsidRPr="00ED0F8C" w:rsidRDefault="00D74A39" w:rsidP="009E22D7">
            <w:pPr>
              <w:widowControl/>
              <w:numPr>
                <w:ilvl w:val="0"/>
                <w:numId w:val="3"/>
              </w:numPr>
              <w:autoSpaceDE/>
              <w:autoSpaceDN/>
              <w:spacing w:after="60"/>
              <w:contextualSpacing/>
              <w:rPr>
                <w:rFonts w:eastAsia="Times New Roman" w:cstheme="minorHAnsi"/>
                <w:color w:val="244061" w:themeColor="accent1" w:themeShade="80"/>
                <w:szCs w:val="36"/>
                <w:u w:val="single"/>
              </w:rPr>
            </w:pPr>
            <w:r w:rsidRPr="00ED0F8C">
              <w:rPr>
                <w:rFonts w:eastAsia="Times New Roman" w:cstheme="minorHAnsi"/>
                <w:color w:val="244061" w:themeColor="accent1" w:themeShade="80"/>
                <w:szCs w:val="36"/>
                <w:u w:val="single"/>
              </w:rPr>
              <w:t>Affiches des animaux du voyage</w:t>
            </w:r>
            <w:r w:rsidR="00617009">
              <w:rPr>
                <w:rFonts w:eastAsia="Times New Roman" w:cstheme="minorHAnsi"/>
                <w:color w:val="244061" w:themeColor="accent1" w:themeShade="80"/>
                <w:szCs w:val="36"/>
                <w:u w:val="single"/>
              </w:rPr>
              <w:t>, pour stations</w:t>
            </w:r>
          </w:p>
          <w:p w14:paraId="50C9A330" w14:textId="4979C4E0" w:rsidR="00D74A39" w:rsidRPr="00557028" w:rsidRDefault="00D74A39" w:rsidP="009E22D7">
            <w:pPr>
              <w:widowControl/>
              <w:numPr>
                <w:ilvl w:val="0"/>
                <w:numId w:val="3"/>
              </w:numPr>
              <w:autoSpaceDE/>
              <w:autoSpaceDN/>
              <w:spacing w:after="60"/>
              <w:contextualSpacing/>
              <w:rPr>
                <w:rFonts w:eastAsia="Times New Roman" w:cstheme="minorHAnsi"/>
                <w:szCs w:val="36"/>
              </w:rPr>
            </w:pPr>
            <w:r w:rsidRPr="00557028">
              <w:rPr>
                <w:rFonts w:eastAsia="Times New Roman" w:cstheme="minorHAnsi"/>
                <w:color w:val="244061" w:themeColor="accent1" w:themeShade="80"/>
                <w:kern w:val="24"/>
              </w:rPr>
              <w:t>Instruments de percussion</w:t>
            </w:r>
          </w:p>
          <w:p w14:paraId="6286474C" w14:textId="77777777" w:rsidR="00D74A39" w:rsidRPr="00557028" w:rsidRDefault="00D74A39" w:rsidP="009E22D7">
            <w:pPr>
              <w:widowControl/>
              <w:numPr>
                <w:ilvl w:val="0"/>
                <w:numId w:val="3"/>
              </w:numPr>
              <w:autoSpaceDE/>
              <w:autoSpaceDN/>
              <w:spacing w:after="60"/>
              <w:contextualSpacing/>
              <w:rPr>
                <w:rFonts w:eastAsia="Times New Roman" w:cstheme="minorHAnsi"/>
                <w:szCs w:val="36"/>
                <w:lang w:val="fr-CA"/>
              </w:rPr>
            </w:pPr>
            <w:r w:rsidRPr="00557028">
              <w:rPr>
                <w:rFonts w:eastAsia="Times New Roman" w:cstheme="minorHAnsi"/>
                <w:color w:val="244061" w:themeColor="accent1" w:themeShade="80"/>
                <w:kern w:val="24"/>
              </w:rPr>
              <w:t>Instruments à cordes: piano, guitare ou autres</w:t>
            </w:r>
          </w:p>
          <w:p w14:paraId="546A06CD" w14:textId="77777777" w:rsidR="00D74A39" w:rsidRPr="00557028" w:rsidRDefault="00D74A39" w:rsidP="009E22D7">
            <w:pPr>
              <w:widowControl/>
              <w:numPr>
                <w:ilvl w:val="0"/>
                <w:numId w:val="3"/>
              </w:numPr>
              <w:autoSpaceDE/>
              <w:autoSpaceDN/>
              <w:spacing w:after="60"/>
              <w:contextualSpacing/>
              <w:rPr>
                <w:rFonts w:eastAsia="Times New Roman" w:cstheme="minorHAnsi"/>
                <w:szCs w:val="36"/>
                <w:lang w:val="fr-CA"/>
              </w:rPr>
            </w:pPr>
            <w:r w:rsidRPr="00557028">
              <w:rPr>
                <w:rFonts w:eastAsia="Times New Roman" w:cstheme="minorHAnsi"/>
                <w:color w:val="244061" w:themeColor="accent1" w:themeShade="80"/>
                <w:kern w:val="24"/>
              </w:rPr>
              <w:t>Objets divers retrouvés dans la classe</w:t>
            </w:r>
            <w:r>
              <w:rPr>
                <w:rFonts w:eastAsia="Times New Roman" w:cstheme="minorHAnsi"/>
                <w:color w:val="244061" w:themeColor="accent1" w:themeShade="80"/>
                <w:kern w:val="24"/>
              </w:rPr>
              <w:t> :</w:t>
            </w:r>
            <w:r w:rsidRPr="00557028">
              <w:rPr>
                <w:rFonts w:eastAsia="Times New Roman" w:cstheme="minorHAnsi"/>
                <w:color w:val="244061" w:themeColor="accent1" w:themeShade="80"/>
                <w:kern w:val="24"/>
              </w:rPr>
              <w:t xml:space="preserve"> bâtons, règles, coffre à crayons, feuilles de papier…</w:t>
            </w:r>
          </w:p>
          <w:p w14:paraId="0293B84C" w14:textId="77777777" w:rsidR="00D74A39" w:rsidRPr="00557028" w:rsidRDefault="00D74A39" w:rsidP="009E22D7">
            <w:pPr>
              <w:widowControl/>
              <w:numPr>
                <w:ilvl w:val="0"/>
                <w:numId w:val="3"/>
              </w:numPr>
              <w:autoSpaceDE/>
              <w:autoSpaceDN/>
              <w:spacing w:after="60"/>
              <w:contextualSpacing/>
              <w:rPr>
                <w:rFonts w:eastAsia="Times New Roman" w:cstheme="minorHAnsi"/>
                <w:szCs w:val="36"/>
                <w:lang w:val="fr-CA"/>
              </w:rPr>
            </w:pPr>
            <w:r w:rsidRPr="00557028">
              <w:rPr>
                <w:rFonts w:eastAsia="Times New Roman" w:cstheme="minorHAnsi"/>
                <w:color w:val="244061" w:themeColor="accent1" w:themeShade="80"/>
                <w:kern w:val="24"/>
              </w:rPr>
              <w:t xml:space="preserve">Accès à une enregistreuse, une tablette ou un téléphone </w:t>
            </w:r>
          </w:p>
          <w:p w14:paraId="7811FC92" w14:textId="5F82B3D1" w:rsidR="00D74A39" w:rsidRPr="00557028" w:rsidRDefault="00D74A39" w:rsidP="009E22D7">
            <w:pPr>
              <w:widowControl/>
              <w:numPr>
                <w:ilvl w:val="0"/>
                <w:numId w:val="3"/>
              </w:numPr>
              <w:autoSpaceDE/>
              <w:autoSpaceDN/>
              <w:spacing w:after="60"/>
              <w:contextualSpacing/>
              <w:rPr>
                <w:rFonts w:eastAsia="Times New Roman" w:cstheme="minorHAnsi"/>
                <w:szCs w:val="36"/>
                <w:lang w:val="fr-CA"/>
              </w:rPr>
            </w:pPr>
            <w:r w:rsidRPr="00557028">
              <w:rPr>
                <w:rFonts w:eastAsia="Times New Roman" w:cstheme="minorHAnsi"/>
                <w:color w:val="244061" w:themeColor="accent1" w:themeShade="80"/>
                <w:kern w:val="24"/>
              </w:rPr>
              <w:t>Outil (TBI, tablette) pour projection des fiches quand l’élève travaille dans son carnet de traces</w:t>
            </w:r>
            <w:r>
              <w:rPr>
                <w:rFonts w:eastAsia="Times New Roman" w:cstheme="minorHAnsi"/>
                <w:color w:val="244061" w:themeColor="accent1" w:themeShade="80"/>
                <w:kern w:val="24"/>
              </w:rPr>
              <w:t xml:space="preserve"> </w:t>
            </w:r>
          </w:p>
        </w:tc>
      </w:tr>
    </w:tbl>
    <w:p w14:paraId="2835FDFC" w14:textId="5B7E154D" w:rsidR="00D74A39" w:rsidRDefault="00D74A39" w:rsidP="00E4454F">
      <w:pPr>
        <w:pStyle w:val="Titre1"/>
        <w:spacing w:before="99"/>
        <w:ind w:left="0"/>
        <w:rPr>
          <w:noProof/>
          <w:color w:val="30849B"/>
          <w:lang w:val="fr-CA" w:eastAsia="fr-CA" w:bidi="ar-SA"/>
        </w:rPr>
      </w:pPr>
    </w:p>
    <w:p w14:paraId="1BB9E187" w14:textId="77777777" w:rsidR="00351D10" w:rsidRDefault="00351D10" w:rsidP="00351D10">
      <w:pPr>
        <w:rPr>
          <w:noProof/>
          <w:color w:val="30849B"/>
          <w:lang w:val="fr-CA" w:eastAsia="fr-CA" w:bidi="ar-SA"/>
        </w:rPr>
      </w:pPr>
      <w:r>
        <w:rPr>
          <w:noProof/>
          <w:color w:val="30849B"/>
          <w:lang w:val="fr-CA" w:eastAsia="fr-CA" w:bidi="ar-SA"/>
        </w:rPr>
        <w:br w:type="page"/>
      </w:r>
    </w:p>
    <w:p w14:paraId="3BBF511C" w14:textId="77777777" w:rsidR="00351D10" w:rsidRPr="00047CCF" w:rsidRDefault="00351D10" w:rsidP="00351D10">
      <w:pPr>
        <w:rPr>
          <w:rFonts w:cstheme="minorHAnsi"/>
          <w:b/>
          <w:bCs/>
          <w:color w:val="244061" w:themeColor="accent1" w:themeShade="80"/>
          <w:kern w:val="24"/>
          <w:sz w:val="24"/>
        </w:rPr>
      </w:pPr>
    </w:p>
    <w:p w14:paraId="11FB7472" w14:textId="23D277FD" w:rsidR="00AF3382" w:rsidRPr="00C16891" w:rsidRDefault="00047CCF" w:rsidP="00C16891">
      <w:pPr>
        <w:spacing w:after="60"/>
        <w:rPr>
          <w:noProof/>
          <w:color w:val="30849B"/>
          <w:sz w:val="28"/>
          <w:lang w:val="fr-CA" w:eastAsia="fr-CA" w:bidi="ar-SA"/>
        </w:rPr>
      </w:pPr>
      <w:r w:rsidRPr="00C16891">
        <w:rPr>
          <w:rFonts w:cstheme="minorHAnsi"/>
          <w:b/>
          <w:bCs/>
          <w:color w:val="244061" w:themeColor="accent1" w:themeShade="80"/>
          <w:kern w:val="24"/>
          <w:sz w:val="28"/>
        </w:rPr>
        <w:t xml:space="preserve">COMPRÉHENSION </w:t>
      </w:r>
      <w:r w:rsidR="00AF3382" w:rsidRPr="00C16891">
        <w:rPr>
          <w:rFonts w:cstheme="minorHAnsi"/>
          <w:b/>
          <w:bCs/>
          <w:color w:val="244061" w:themeColor="accent1" w:themeShade="80"/>
          <w:kern w:val="24"/>
          <w:sz w:val="28"/>
        </w:rPr>
        <w:t xml:space="preserve">DU SUJET </w:t>
      </w:r>
    </w:p>
    <w:p w14:paraId="76AEF44E" w14:textId="77777777" w:rsidR="00AF3382" w:rsidRPr="00014545" w:rsidRDefault="00AF3382" w:rsidP="009E22D7">
      <w:pPr>
        <w:pStyle w:val="Paragraphedeliste"/>
        <w:widowControl/>
        <w:numPr>
          <w:ilvl w:val="0"/>
          <w:numId w:val="7"/>
        </w:numPr>
        <w:autoSpaceDE/>
        <w:autoSpaceDN/>
        <w:spacing w:after="60"/>
        <w:ind w:left="1440"/>
        <w:contextualSpacing/>
        <w:rPr>
          <w:rFonts w:asciiTheme="minorHAnsi" w:eastAsia="Times New Roman" w:hAnsiTheme="minorHAnsi" w:cstheme="minorHAnsi"/>
          <w:color w:val="244061" w:themeColor="accent1" w:themeShade="80"/>
          <w:lang w:val="fr-CA"/>
        </w:rPr>
      </w:pPr>
      <w:r w:rsidRPr="00014545">
        <w:rPr>
          <w:rFonts w:asciiTheme="minorHAnsi" w:hAnsiTheme="minorHAnsi" w:cstheme="minorHAnsi"/>
          <w:color w:val="244061" w:themeColor="accent1" w:themeShade="80"/>
          <w:kern w:val="24"/>
        </w:rPr>
        <w:t xml:space="preserve">Présenter les </w:t>
      </w:r>
      <w:r w:rsidRPr="00014545">
        <w:rPr>
          <w:rFonts w:asciiTheme="minorHAnsi" w:hAnsiTheme="minorHAnsi" w:cstheme="minorHAnsi"/>
          <w:i/>
          <w:iCs/>
          <w:color w:val="244061" w:themeColor="accent1" w:themeShade="80"/>
          <w:kern w:val="24"/>
          <w:u w:val="single"/>
        </w:rPr>
        <w:t>Affiches des animaux du voyage.</w:t>
      </w:r>
    </w:p>
    <w:p w14:paraId="30DF4BB3" w14:textId="196C7770" w:rsidR="00AF3382" w:rsidRPr="00D821B4" w:rsidRDefault="00AF3382" w:rsidP="009E22D7">
      <w:pPr>
        <w:pStyle w:val="Paragraphedeliste"/>
        <w:widowControl/>
        <w:numPr>
          <w:ilvl w:val="0"/>
          <w:numId w:val="7"/>
        </w:numPr>
        <w:autoSpaceDE/>
        <w:autoSpaceDN/>
        <w:spacing w:after="60"/>
        <w:ind w:left="1440"/>
        <w:contextualSpacing/>
        <w:rPr>
          <w:rFonts w:asciiTheme="minorHAnsi" w:eastAsia="Times New Roman" w:hAnsiTheme="minorHAnsi" w:cstheme="minorHAnsi"/>
          <w:color w:val="244061" w:themeColor="accent1" w:themeShade="80"/>
          <w:lang w:val="fr-CA"/>
        </w:rPr>
      </w:pPr>
      <w:r w:rsidRPr="00D821B4">
        <w:rPr>
          <w:rFonts w:asciiTheme="minorHAnsi" w:hAnsiTheme="minorHAnsi" w:cstheme="minorHAnsi"/>
          <w:color w:val="244061" w:themeColor="accent1" w:themeShade="80"/>
          <w:kern w:val="24"/>
        </w:rPr>
        <w:t>Organiser une discussion pour mise en situation. Connaissez-vous les cris des animaux</w:t>
      </w:r>
      <w:r w:rsidR="008553C4">
        <w:rPr>
          <w:rFonts w:asciiTheme="minorHAnsi" w:hAnsiTheme="minorHAnsi" w:cstheme="minorHAnsi"/>
          <w:color w:val="244061" w:themeColor="accent1" w:themeShade="80"/>
          <w:kern w:val="24"/>
        </w:rPr>
        <w:t> ?</w:t>
      </w:r>
      <w:r w:rsidRPr="00D821B4">
        <w:rPr>
          <w:rFonts w:asciiTheme="minorHAnsi" w:hAnsiTheme="minorHAnsi" w:cstheme="minorHAnsi"/>
          <w:color w:val="244061" w:themeColor="accent1" w:themeShade="80"/>
          <w:kern w:val="24"/>
        </w:rPr>
        <w:t xml:space="preserve"> Ont-ils un cri, font-ils entendre des sons ou un bruit?</w:t>
      </w:r>
    </w:p>
    <w:p w14:paraId="0167D325" w14:textId="77777777" w:rsidR="00AF3382" w:rsidRPr="00D821B4" w:rsidRDefault="00AF3382" w:rsidP="00C16891">
      <w:pPr>
        <w:spacing w:after="60"/>
        <w:ind w:left="1440"/>
        <w:rPr>
          <w:rFonts w:eastAsia="Times New Roman" w:cstheme="minorHAnsi"/>
          <w:color w:val="244061" w:themeColor="accent1" w:themeShade="80"/>
          <w:lang w:val="fr-CA"/>
        </w:rPr>
      </w:pPr>
      <w:r w:rsidRPr="00D821B4">
        <w:rPr>
          <w:rFonts w:cstheme="minorHAnsi"/>
          <w:color w:val="244061" w:themeColor="accent1" w:themeShade="80"/>
          <w:kern w:val="24"/>
        </w:rPr>
        <w:t>Sons d’animaux. Écoutons le bruit que font les animaux.</w:t>
      </w:r>
    </w:p>
    <w:p w14:paraId="071BE000" w14:textId="77777777" w:rsidR="00AF3382" w:rsidRPr="00AF3382" w:rsidRDefault="00AF3382" w:rsidP="009E22D7">
      <w:pPr>
        <w:widowControl/>
        <w:numPr>
          <w:ilvl w:val="2"/>
          <w:numId w:val="5"/>
        </w:numPr>
        <w:tabs>
          <w:tab w:val="clear" w:pos="2160"/>
          <w:tab w:val="num" w:pos="2880"/>
        </w:tabs>
        <w:autoSpaceDE/>
        <w:autoSpaceDN/>
        <w:spacing w:after="60" w:line="256" w:lineRule="auto"/>
        <w:ind w:left="4594"/>
        <w:contextualSpacing/>
        <w:rPr>
          <w:rFonts w:eastAsia="Times New Roman" w:cstheme="minorHAnsi"/>
          <w:color w:val="244061" w:themeColor="accent1" w:themeShade="80"/>
          <w:lang w:val="en-CA"/>
        </w:rPr>
      </w:pPr>
      <w:r w:rsidRPr="00AF3382">
        <w:rPr>
          <w:rFonts w:cstheme="minorHAnsi"/>
          <w:color w:val="244061" w:themeColor="accent1" w:themeShade="80"/>
          <w:kern w:val="24"/>
          <w:lang w:val="en-CA"/>
        </w:rPr>
        <w:t xml:space="preserve">Girafe </w:t>
      </w:r>
      <w:hyperlink r:id="rId11" w:history="1">
        <w:r w:rsidRPr="00AF3382">
          <w:rPr>
            <w:rFonts w:cstheme="minorHAnsi"/>
            <w:color w:val="244061" w:themeColor="accent1" w:themeShade="80"/>
            <w:kern w:val="24"/>
            <w:u w:val="single"/>
            <w:lang w:val="en-CA"/>
          </w:rPr>
          <w:t>https://www.youtube.com/watch?v=msa6jNQrMcE</w:t>
        </w:r>
      </w:hyperlink>
    </w:p>
    <w:p w14:paraId="536D2443" w14:textId="77777777" w:rsidR="00AF3382" w:rsidRPr="00D821B4" w:rsidRDefault="00AF3382" w:rsidP="009E22D7">
      <w:pPr>
        <w:widowControl/>
        <w:numPr>
          <w:ilvl w:val="2"/>
          <w:numId w:val="5"/>
        </w:numPr>
        <w:tabs>
          <w:tab w:val="clear" w:pos="2160"/>
          <w:tab w:val="num" w:pos="2880"/>
        </w:tabs>
        <w:autoSpaceDE/>
        <w:autoSpaceDN/>
        <w:spacing w:after="60"/>
        <w:ind w:left="4594"/>
        <w:contextualSpacing/>
        <w:rPr>
          <w:rFonts w:eastAsia="Times New Roman" w:cstheme="minorHAnsi"/>
          <w:color w:val="244061" w:themeColor="accent1" w:themeShade="80"/>
          <w:lang w:val="fr-CA"/>
        </w:rPr>
      </w:pPr>
      <w:r w:rsidRPr="00D821B4">
        <w:rPr>
          <w:rFonts w:cstheme="minorHAnsi"/>
          <w:color w:val="244061" w:themeColor="accent1" w:themeShade="80"/>
          <w:kern w:val="24"/>
          <w:lang w:val="fr-CA"/>
        </w:rPr>
        <w:t xml:space="preserve">Paresseux </w:t>
      </w:r>
      <w:hyperlink r:id="rId12" w:history="1">
        <w:r w:rsidRPr="00D821B4">
          <w:rPr>
            <w:rFonts w:cstheme="minorHAnsi"/>
            <w:color w:val="244061" w:themeColor="accent1" w:themeShade="80"/>
            <w:kern w:val="24"/>
            <w:u w:val="single"/>
            <w:lang w:val="fr-CA"/>
          </w:rPr>
          <w:t>https://www.koreus.com/video/cri-bebe-paresseux.html</w:t>
        </w:r>
      </w:hyperlink>
    </w:p>
    <w:p w14:paraId="1D14EF87" w14:textId="77777777" w:rsidR="00AF3382" w:rsidRPr="00D821B4" w:rsidRDefault="00AF3382" w:rsidP="009E22D7">
      <w:pPr>
        <w:widowControl/>
        <w:numPr>
          <w:ilvl w:val="2"/>
          <w:numId w:val="5"/>
        </w:numPr>
        <w:tabs>
          <w:tab w:val="clear" w:pos="2160"/>
          <w:tab w:val="num" w:pos="2880"/>
        </w:tabs>
        <w:autoSpaceDE/>
        <w:autoSpaceDN/>
        <w:spacing w:after="60"/>
        <w:ind w:left="4594"/>
        <w:contextualSpacing/>
        <w:rPr>
          <w:rFonts w:eastAsia="Times New Roman" w:cstheme="minorHAnsi"/>
          <w:color w:val="244061" w:themeColor="accent1" w:themeShade="80"/>
          <w:lang w:val="fr-CA"/>
        </w:rPr>
      </w:pPr>
      <w:r w:rsidRPr="00D821B4">
        <w:rPr>
          <w:rFonts w:cstheme="minorHAnsi"/>
          <w:color w:val="244061" w:themeColor="accent1" w:themeShade="80"/>
          <w:kern w:val="24"/>
        </w:rPr>
        <w:t xml:space="preserve">Éléphant </w:t>
      </w:r>
      <w:r w:rsidRPr="00D821B4">
        <w:rPr>
          <w:rFonts w:cstheme="minorHAnsi"/>
          <w:color w:val="244061" w:themeColor="accent1" w:themeShade="80"/>
          <w:kern w:val="24"/>
          <w:u w:val="single"/>
        </w:rPr>
        <w:t xml:space="preserve"> </w:t>
      </w:r>
      <w:hyperlink r:id="rId13" w:history="1">
        <w:r w:rsidRPr="00D821B4">
          <w:rPr>
            <w:rFonts w:cstheme="minorHAnsi"/>
            <w:color w:val="244061" w:themeColor="accent1" w:themeShade="80"/>
            <w:kern w:val="24"/>
            <w:u w:val="single"/>
          </w:rPr>
          <w:t>https://www.youtube.com/watch?v=7YsJ6G3X5NY</w:t>
        </w:r>
      </w:hyperlink>
    </w:p>
    <w:p w14:paraId="4735CD48" w14:textId="77777777" w:rsidR="00AF3382" w:rsidRPr="00D821B4" w:rsidRDefault="00AF3382" w:rsidP="009E22D7">
      <w:pPr>
        <w:widowControl/>
        <w:numPr>
          <w:ilvl w:val="2"/>
          <w:numId w:val="5"/>
        </w:numPr>
        <w:tabs>
          <w:tab w:val="clear" w:pos="2160"/>
          <w:tab w:val="num" w:pos="2880"/>
        </w:tabs>
        <w:autoSpaceDE/>
        <w:autoSpaceDN/>
        <w:spacing w:after="60"/>
        <w:ind w:left="4594"/>
        <w:contextualSpacing/>
        <w:rPr>
          <w:rFonts w:eastAsia="Times New Roman" w:cstheme="minorHAnsi"/>
          <w:color w:val="244061" w:themeColor="accent1" w:themeShade="80"/>
          <w:lang w:val="fr-CA"/>
        </w:rPr>
      </w:pPr>
      <w:r w:rsidRPr="00D821B4">
        <w:rPr>
          <w:rFonts w:cstheme="minorHAnsi"/>
          <w:color w:val="244061" w:themeColor="accent1" w:themeShade="80"/>
          <w:kern w:val="24"/>
        </w:rPr>
        <w:t>Grenouille</w:t>
      </w:r>
      <w:r w:rsidRPr="00D821B4">
        <w:rPr>
          <w:rFonts w:cstheme="minorHAnsi"/>
          <w:color w:val="244061" w:themeColor="accent1" w:themeShade="80"/>
          <w:kern w:val="24"/>
          <w:u w:val="single"/>
        </w:rPr>
        <w:t xml:space="preserve"> </w:t>
      </w:r>
      <w:hyperlink r:id="rId14" w:history="1">
        <w:r w:rsidRPr="00D821B4">
          <w:rPr>
            <w:rFonts w:cstheme="minorHAnsi"/>
            <w:color w:val="244061" w:themeColor="accent1" w:themeShade="80"/>
            <w:kern w:val="24"/>
            <w:u w:val="single"/>
          </w:rPr>
          <w:t>https://www.youtube.com/watch?v=OvdDMNUzheQ</w:t>
        </w:r>
      </w:hyperlink>
    </w:p>
    <w:p w14:paraId="761128AE" w14:textId="08C5BD50" w:rsidR="00AF3382" w:rsidRPr="00D821B4" w:rsidRDefault="00AF3382" w:rsidP="009E22D7">
      <w:pPr>
        <w:widowControl/>
        <w:numPr>
          <w:ilvl w:val="2"/>
          <w:numId w:val="5"/>
        </w:numPr>
        <w:tabs>
          <w:tab w:val="clear" w:pos="2160"/>
          <w:tab w:val="num" w:pos="2880"/>
        </w:tabs>
        <w:autoSpaceDE/>
        <w:autoSpaceDN/>
        <w:spacing w:after="60"/>
        <w:ind w:left="4594"/>
        <w:contextualSpacing/>
        <w:rPr>
          <w:rFonts w:eastAsia="Times New Roman" w:cstheme="minorHAnsi"/>
          <w:color w:val="244061" w:themeColor="accent1" w:themeShade="80"/>
        </w:rPr>
      </w:pPr>
      <w:r w:rsidRPr="00D821B4">
        <w:rPr>
          <w:rFonts w:cstheme="minorHAnsi"/>
          <w:color w:val="244061" w:themeColor="accent1" w:themeShade="80"/>
          <w:kern w:val="24"/>
        </w:rPr>
        <w:t xml:space="preserve">Papillon – imaginer le bruit émis par le papillon </w:t>
      </w:r>
      <w:r w:rsidR="00F15340">
        <w:rPr>
          <w:rFonts w:cstheme="minorHAnsi"/>
          <w:color w:val="244061" w:themeColor="accent1" w:themeShade="80"/>
          <w:kern w:val="24"/>
        </w:rPr>
        <w:t>m</w:t>
      </w:r>
      <w:r w:rsidRPr="00D821B4">
        <w:rPr>
          <w:rFonts w:cstheme="minorHAnsi"/>
          <w:color w:val="244061" w:themeColor="accent1" w:themeShade="80"/>
          <w:kern w:val="24"/>
        </w:rPr>
        <w:t>onarque ! Discute</w:t>
      </w:r>
      <w:r w:rsidR="008553C4">
        <w:rPr>
          <w:rFonts w:cstheme="minorHAnsi"/>
          <w:color w:val="244061" w:themeColor="accent1" w:themeShade="80"/>
          <w:kern w:val="24"/>
        </w:rPr>
        <w:t>r.</w:t>
      </w:r>
    </w:p>
    <w:p w14:paraId="0B52A023" w14:textId="77777777" w:rsidR="00AF3382" w:rsidRPr="00D821B4" w:rsidRDefault="00AF3382" w:rsidP="009E22D7">
      <w:pPr>
        <w:widowControl/>
        <w:numPr>
          <w:ilvl w:val="2"/>
          <w:numId w:val="5"/>
        </w:numPr>
        <w:tabs>
          <w:tab w:val="clear" w:pos="2160"/>
          <w:tab w:val="num" w:pos="2880"/>
        </w:tabs>
        <w:autoSpaceDE/>
        <w:autoSpaceDN/>
        <w:spacing w:after="60"/>
        <w:ind w:left="4594"/>
        <w:contextualSpacing/>
        <w:rPr>
          <w:rFonts w:eastAsia="Times New Roman" w:cstheme="minorHAnsi"/>
          <w:color w:val="244061" w:themeColor="accent1" w:themeShade="80"/>
          <w:lang w:val="fr-CA"/>
        </w:rPr>
      </w:pPr>
      <w:r w:rsidRPr="00D821B4">
        <w:rPr>
          <w:rFonts w:cstheme="minorHAnsi"/>
          <w:color w:val="244061" w:themeColor="accent1" w:themeShade="80"/>
          <w:kern w:val="24"/>
        </w:rPr>
        <w:t xml:space="preserve">Oie </w:t>
      </w:r>
      <w:hyperlink r:id="rId15" w:history="1">
        <w:r w:rsidRPr="00D821B4">
          <w:rPr>
            <w:rFonts w:cstheme="minorHAnsi"/>
            <w:color w:val="244061" w:themeColor="accent1" w:themeShade="80"/>
            <w:kern w:val="24"/>
            <w:u w:val="single"/>
          </w:rPr>
          <w:t>https://www.youtube.com/watch?v=UfQ10Df1NqQ</w:t>
        </w:r>
      </w:hyperlink>
    </w:p>
    <w:p w14:paraId="7BD61B2E" w14:textId="77777777" w:rsidR="00AF3382" w:rsidRPr="00D821B4" w:rsidRDefault="00AF3382" w:rsidP="00C16891">
      <w:pPr>
        <w:spacing w:after="60"/>
        <w:ind w:left="4594"/>
        <w:contextualSpacing/>
        <w:rPr>
          <w:rFonts w:eastAsia="Times New Roman" w:cstheme="minorHAnsi"/>
          <w:color w:val="244061" w:themeColor="accent1" w:themeShade="80"/>
          <w:lang w:val="fr-CA"/>
        </w:rPr>
      </w:pPr>
    </w:p>
    <w:p w14:paraId="5FDDA3F4" w14:textId="10D52CE7" w:rsidR="00AF3382" w:rsidRPr="00D821B4" w:rsidRDefault="00AF3382" w:rsidP="009E22D7">
      <w:pPr>
        <w:pStyle w:val="Paragraphedeliste"/>
        <w:widowControl/>
        <w:numPr>
          <w:ilvl w:val="0"/>
          <w:numId w:val="7"/>
        </w:numPr>
        <w:autoSpaceDE/>
        <w:autoSpaceDN/>
        <w:spacing w:after="60"/>
        <w:ind w:left="1440"/>
        <w:contextualSpacing/>
        <w:rPr>
          <w:rFonts w:asciiTheme="minorHAnsi" w:eastAsia="Times New Roman" w:hAnsiTheme="minorHAnsi" w:cstheme="minorHAnsi"/>
          <w:color w:val="244061" w:themeColor="accent1" w:themeShade="80"/>
          <w:lang w:val="fr-CA"/>
        </w:rPr>
      </w:pPr>
      <w:r w:rsidRPr="00D821B4">
        <w:rPr>
          <w:rFonts w:asciiTheme="minorHAnsi" w:hAnsiTheme="minorHAnsi" w:cstheme="minorHAnsi"/>
          <w:color w:val="244061" w:themeColor="accent1" w:themeShade="80"/>
          <w:kern w:val="24"/>
        </w:rPr>
        <w:t>Questionner l’élève quant à la hauteur</w:t>
      </w:r>
      <w:r>
        <w:rPr>
          <w:rFonts w:asciiTheme="minorHAnsi" w:hAnsiTheme="minorHAnsi" w:cstheme="minorHAnsi"/>
          <w:color w:val="244061" w:themeColor="accent1" w:themeShade="80"/>
          <w:kern w:val="24"/>
        </w:rPr>
        <w:t xml:space="preserve"> du son</w:t>
      </w:r>
      <w:r w:rsidRPr="00D821B4">
        <w:rPr>
          <w:rFonts w:asciiTheme="minorHAnsi" w:hAnsiTheme="minorHAnsi" w:cstheme="minorHAnsi"/>
          <w:color w:val="244061" w:themeColor="accent1" w:themeShade="80"/>
          <w:kern w:val="24"/>
        </w:rPr>
        <w:t xml:space="preserve"> – voir </w:t>
      </w:r>
      <w:r w:rsidR="00F15340">
        <w:rPr>
          <w:rFonts w:asciiTheme="minorHAnsi" w:hAnsiTheme="minorHAnsi" w:cstheme="minorHAnsi"/>
          <w:color w:val="244061" w:themeColor="accent1" w:themeShade="80"/>
          <w:kern w:val="24"/>
        </w:rPr>
        <w:t>la fiche, Hauteur des sons</w:t>
      </w:r>
      <w:r w:rsidRPr="00D821B4">
        <w:rPr>
          <w:rFonts w:asciiTheme="minorHAnsi" w:hAnsiTheme="minorHAnsi" w:cstheme="minorHAnsi"/>
          <w:color w:val="244061" w:themeColor="accent1" w:themeShade="80"/>
          <w:kern w:val="24"/>
        </w:rPr>
        <w:t>.</w:t>
      </w:r>
    </w:p>
    <w:p w14:paraId="54E7A560" w14:textId="64F5C7DC" w:rsidR="00AF3382" w:rsidRPr="00D821B4" w:rsidRDefault="00AF3382" w:rsidP="009E22D7">
      <w:pPr>
        <w:pStyle w:val="Paragraphedeliste"/>
        <w:widowControl/>
        <w:numPr>
          <w:ilvl w:val="0"/>
          <w:numId w:val="7"/>
        </w:numPr>
        <w:autoSpaceDE/>
        <w:autoSpaceDN/>
        <w:spacing w:after="60"/>
        <w:ind w:left="1440"/>
        <w:contextualSpacing/>
        <w:rPr>
          <w:rFonts w:asciiTheme="minorHAnsi" w:eastAsia="Times New Roman" w:hAnsiTheme="minorHAnsi" w:cstheme="minorHAnsi"/>
          <w:color w:val="244061" w:themeColor="accent1" w:themeShade="80"/>
          <w:lang w:val="fr-CA"/>
        </w:rPr>
      </w:pPr>
      <w:r w:rsidRPr="00D821B4">
        <w:rPr>
          <w:rFonts w:asciiTheme="minorHAnsi" w:hAnsiTheme="minorHAnsi" w:cstheme="minorHAnsi"/>
          <w:color w:val="244061" w:themeColor="accent1" w:themeShade="80"/>
          <w:kern w:val="24"/>
        </w:rPr>
        <w:t>Aborder les éléments clés de hauteur, de durée et d’intensité par un jeu de devinettes</w:t>
      </w:r>
      <w:r w:rsidR="00F15340">
        <w:rPr>
          <w:rFonts w:asciiTheme="minorHAnsi" w:hAnsiTheme="minorHAnsi" w:cstheme="minorHAnsi"/>
          <w:color w:val="244061" w:themeColor="accent1" w:themeShade="80"/>
          <w:kern w:val="24"/>
        </w:rPr>
        <w:t>.</w:t>
      </w:r>
    </w:p>
    <w:p w14:paraId="55C036A1" w14:textId="7E95DE83" w:rsidR="00AF3382" w:rsidRPr="00D821B4" w:rsidRDefault="00F15340" w:rsidP="009E22D7">
      <w:pPr>
        <w:pStyle w:val="Paragraphedeliste"/>
        <w:widowControl/>
        <w:numPr>
          <w:ilvl w:val="1"/>
          <w:numId w:val="7"/>
        </w:numPr>
        <w:autoSpaceDE/>
        <w:autoSpaceDN/>
        <w:spacing w:after="60"/>
        <w:ind w:left="2160"/>
        <w:contextualSpacing/>
        <w:rPr>
          <w:rFonts w:asciiTheme="minorHAnsi" w:eastAsia="Times New Roman" w:hAnsiTheme="minorHAnsi" w:cstheme="minorHAnsi"/>
          <w:color w:val="244061" w:themeColor="accent1" w:themeShade="80"/>
          <w:lang w:val="fr-CA"/>
        </w:rPr>
      </w:pPr>
      <w:r>
        <w:rPr>
          <w:rFonts w:asciiTheme="minorHAnsi" w:hAnsiTheme="minorHAnsi" w:cstheme="minorHAnsi"/>
          <w:color w:val="244061" w:themeColor="accent1" w:themeShade="80"/>
          <w:kern w:val="24"/>
        </w:rPr>
        <w:t>Q</w:t>
      </w:r>
      <w:r w:rsidR="00AF3382" w:rsidRPr="00D821B4">
        <w:rPr>
          <w:rFonts w:asciiTheme="minorHAnsi" w:hAnsiTheme="minorHAnsi" w:cstheme="minorHAnsi"/>
          <w:color w:val="244061" w:themeColor="accent1" w:themeShade="80"/>
          <w:kern w:val="24"/>
        </w:rPr>
        <w:t>uel animal fait le bruit le plus doux? - le plus fort? Note le contraste entre les 2 sons.</w:t>
      </w:r>
    </w:p>
    <w:p w14:paraId="49FCA7C3" w14:textId="769E48FA" w:rsidR="00AF3382" w:rsidRPr="00D821B4" w:rsidRDefault="00F15340" w:rsidP="009E22D7">
      <w:pPr>
        <w:pStyle w:val="Paragraphedeliste"/>
        <w:widowControl/>
        <w:numPr>
          <w:ilvl w:val="1"/>
          <w:numId w:val="7"/>
        </w:numPr>
        <w:autoSpaceDE/>
        <w:autoSpaceDN/>
        <w:spacing w:after="60"/>
        <w:ind w:left="2160"/>
        <w:contextualSpacing/>
        <w:rPr>
          <w:rFonts w:asciiTheme="minorHAnsi" w:eastAsia="Times New Roman" w:hAnsiTheme="minorHAnsi" w:cstheme="minorHAnsi"/>
          <w:color w:val="244061" w:themeColor="accent1" w:themeShade="80"/>
          <w:lang w:val="fr-CA"/>
        </w:rPr>
      </w:pPr>
      <w:r>
        <w:rPr>
          <w:rFonts w:asciiTheme="minorHAnsi" w:hAnsiTheme="minorHAnsi" w:cstheme="minorHAnsi"/>
          <w:color w:val="244061" w:themeColor="accent1" w:themeShade="80"/>
          <w:kern w:val="24"/>
        </w:rPr>
        <w:t>Q</w:t>
      </w:r>
      <w:r w:rsidR="00AF3382" w:rsidRPr="00D821B4">
        <w:rPr>
          <w:rFonts w:asciiTheme="minorHAnsi" w:hAnsiTheme="minorHAnsi" w:cstheme="minorHAnsi"/>
          <w:color w:val="244061" w:themeColor="accent1" w:themeShade="80"/>
          <w:kern w:val="24"/>
        </w:rPr>
        <w:t>uel animal a le son le plus long?...</w:t>
      </w:r>
    </w:p>
    <w:p w14:paraId="7CBCC58B" w14:textId="2F561CAF" w:rsidR="00AF3382" w:rsidRPr="00D821B4" w:rsidRDefault="00F15340" w:rsidP="009E22D7">
      <w:pPr>
        <w:pStyle w:val="Paragraphedeliste"/>
        <w:widowControl/>
        <w:numPr>
          <w:ilvl w:val="1"/>
          <w:numId w:val="7"/>
        </w:numPr>
        <w:autoSpaceDE/>
        <w:autoSpaceDN/>
        <w:spacing w:after="60"/>
        <w:ind w:left="2160"/>
        <w:contextualSpacing/>
        <w:rPr>
          <w:rFonts w:asciiTheme="minorHAnsi" w:eastAsia="Times New Roman" w:hAnsiTheme="minorHAnsi" w:cstheme="minorHAnsi"/>
          <w:color w:val="244061" w:themeColor="accent1" w:themeShade="80"/>
          <w:lang w:val="fr-CA"/>
        </w:rPr>
      </w:pPr>
      <w:r>
        <w:rPr>
          <w:rFonts w:asciiTheme="minorHAnsi" w:hAnsiTheme="minorHAnsi" w:cstheme="minorHAnsi"/>
          <w:color w:val="244061" w:themeColor="accent1" w:themeShade="80"/>
          <w:kern w:val="24"/>
        </w:rPr>
        <w:t>Q</w:t>
      </w:r>
      <w:r w:rsidR="00AF3382" w:rsidRPr="00D821B4">
        <w:rPr>
          <w:rFonts w:asciiTheme="minorHAnsi" w:hAnsiTheme="minorHAnsi" w:cstheme="minorHAnsi"/>
          <w:color w:val="244061" w:themeColor="accent1" w:themeShade="80"/>
          <w:kern w:val="24"/>
        </w:rPr>
        <w:t>uel animal n’a pas de cri? – c’est le silence…</w:t>
      </w:r>
    </w:p>
    <w:p w14:paraId="70F3604D" w14:textId="77777777" w:rsidR="00AF3382" w:rsidRPr="00D821B4" w:rsidRDefault="00AF3382" w:rsidP="009E22D7">
      <w:pPr>
        <w:pStyle w:val="Paragraphedeliste"/>
        <w:widowControl/>
        <w:numPr>
          <w:ilvl w:val="0"/>
          <w:numId w:val="7"/>
        </w:numPr>
        <w:autoSpaceDE/>
        <w:autoSpaceDN/>
        <w:spacing w:after="60"/>
        <w:ind w:left="1440"/>
        <w:contextualSpacing/>
        <w:rPr>
          <w:rFonts w:asciiTheme="minorHAnsi" w:eastAsia="Times New Roman" w:hAnsiTheme="minorHAnsi" w:cstheme="minorHAnsi"/>
          <w:color w:val="244061" w:themeColor="accent1" w:themeShade="80"/>
          <w:lang w:val="fr-CA"/>
        </w:rPr>
      </w:pPr>
      <w:r w:rsidRPr="00D821B4">
        <w:rPr>
          <w:rFonts w:asciiTheme="minorHAnsi" w:hAnsiTheme="minorHAnsi" w:cstheme="minorHAnsi"/>
          <w:color w:val="244061" w:themeColor="accent1" w:themeShade="80"/>
          <w:kern w:val="24"/>
        </w:rPr>
        <w:t>Faire remarquer la répétition de certains bruits chez les animaux.</w:t>
      </w:r>
    </w:p>
    <w:p w14:paraId="43C25F16" w14:textId="77777777" w:rsidR="00AF3382" w:rsidRPr="00047CCF" w:rsidRDefault="00AF3382" w:rsidP="00C16891">
      <w:pPr>
        <w:spacing w:after="60"/>
        <w:rPr>
          <w:rFonts w:cstheme="minorHAnsi"/>
          <w:b/>
          <w:bCs/>
          <w:color w:val="244061" w:themeColor="accent1" w:themeShade="80"/>
          <w:kern w:val="24"/>
          <w:sz w:val="28"/>
        </w:rPr>
      </w:pPr>
    </w:p>
    <w:p w14:paraId="12C6A53D" w14:textId="77777777" w:rsidR="00AF3382" w:rsidRPr="00C16891" w:rsidRDefault="00AF3382" w:rsidP="00C16891">
      <w:pPr>
        <w:spacing w:after="60" w:line="276" w:lineRule="auto"/>
        <w:rPr>
          <w:rFonts w:eastAsia="Times New Roman" w:cstheme="minorHAnsi"/>
          <w:color w:val="244061" w:themeColor="accent1" w:themeShade="80"/>
          <w:sz w:val="28"/>
          <w:lang w:val="fr-CA"/>
        </w:rPr>
      </w:pPr>
      <w:r w:rsidRPr="00C16891">
        <w:rPr>
          <w:rFonts w:cstheme="minorHAnsi"/>
          <w:b/>
          <w:bCs/>
          <w:color w:val="244061" w:themeColor="accent1" w:themeShade="80"/>
          <w:kern w:val="24"/>
          <w:sz w:val="28"/>
        </w:rPr>
        <w:t>EXPÉRIMENTATION DES EXPLORATIONS</w:t>
      </w:r>
    </w:p>
    <w:p w14:paraId="69BDCB42" w14:textId="77777777" w:rsidR="00AF3382" w:rsidRPr="00D821B4" w:rsidRDefault="00AF3382" w:rsidP="00C16891">
      <w:pPr>
        <w:spacing w:after="60"/>
        <w:ind w:left="720"/>
        <w:rPr>
          <w:rFonts w:eastAsia="Times New Roman" w:cstheme="minorHAnsi"/>
          <w:color w:val="244061" w:themeColor="accent1" w:themeShade="80"/>
          <w:lang w:val="fr-CA"/>
        </w:rPr>
      </w:pPr>
      <w:r w:rsidRPr="00D821B4">
        <w:rPr>
          <w:rFonts w:cstheme="minorHAnsi"/>
          <w:color w:val="244061" w:themeColor="accent1" w:themeShade="80"/>
          <w:kern w:val="24"/>
        </w:rPr>
        <w:t>Inviter l’élève à reproduire, avec sa voix, les cris des animaux.</w:t>
      </w:r>
    </w:p>
    <w:p w14:paraId="312B825D" w14:textId="77777777" w:rsidR="00AF3382" w:rsidRPr="00D821B4" w:rsidRDefault="00AF3382" w:rsidP="00C16891">
      <w:pPr>
        <w:spacing w:after="60"/>
        <w:ind w:left="720"/>
        <w:rPr>
          <w:rFonts w:cstheme="minorHAnsi"/>
          <w:color w:val="244061" w:themeColor="accent1" w:themeShade="80"/>
          <w:kern w:val="24"/>
        </w:rPr>
      </w:pPr>
      <w:r w:rsidRPr="00D821B4">
        <w:rPr>
          <w:rFonts w:cstheme="minorHAnsi"/>
          <w:color w:val="244061" w:themeColor="accent1" w:themeShade="80"/>
          <w:kern w:val="24"/>
        </w:rPr>
        <w:t>Afin de mémoriser des éléments clés de la musique, intégrer les notions dans les cris des animaux. Demander à l’élève d’accompagner les cris des animaux avec d</w:t>
      </w:r>
      <w:r>
        <w:rPr>
          <w:rFonts w:cstheme="minorHAnsi"/>
          <w:color w:val="244061" w:themeColor="accent1" w:themeShade="80"/>
          <w:kern w:val="24"/>
        </w:rPr>
        <w:t>e la</w:t>
      </w:r>
      <w:r w:rsidRPr="00D821B4">
        <w:rPr>
          <w:rFonts w:cstheme="minorHAnsi"/>
          <w:color w:val="244061" w:themeColor="accent1" w:themeShade="80"/>
          <w:kern w:val="24"/>
        </w:rPr>
        <w:t xml:space="preserve"> gestuel</w:t>
      </w:r>
      <w:r>
        <w:rPr>
          <w:rFonts w:cstheme="minorHAnsi"/>
          <w:color w:val="244061" w:themeColor="accent1" w:themeShade="80"/>
          <w:kern w:val="24"/>
        </w:rPr>
        <w:t>le</w:t>
      </w:r>
      <w:r w:rsidRPr="00D821B4">
        <w:rPr>
          <w:rFonts w:cstheme="minorHAnsi"/>
          <w:color w:val="244061" w:themeColor="accent1" w:themeShade="80"/>
          <w:kern w:val="24"/>
        </w:rPr>
        <w:t xml:space="preserve"> (actions locomotrices).</w:t>
      </w:r>
    </w:p>
    <w:p w14:paraId="6D34E606" w14:textId="77777777" w:rsidR="00AF3382" w:rsidRPr="00D821B4" w:rsidRDefault="00AF3382" w:rsidP="00C16891">
      <w:pPr>
        <w:spacing w:after="60"/>
        <w:ind w:left="720"/>
        <w:rPr>
          <w:rFonts w:eastAsia="Times New Roman" w:cstheme="minorHAnsi"/>
          <w:color w:val="244061" w:themeColor="accent1" w:themeShade="80"/>
          <w:lang w:val="fr-CA"/>
        </w:rPr>
      </w:pPr>
    </w:p>
    <w:p w14:paraId="216975E2" w14:textId="77777777" w:rsidR="00AF3382" w:rsidRPr="00D821B4" w:rsidRDefault="00AF3382" w:rsidP="00C16891">
      <w:pPr>
        <w:spacing w:after="60"/>
        <w:ind w:left="720"/>
        <w:rPr>
          <w:rFonts w:eastAsia="Times New Roman" w:cstheme="minorHAnsi"/>
          <w:color w:val="244061" w:themeColor="accent1" w:themeShade="80"/>
          <w:lang w:val="fr-CA"/>
        </w:rPr>
      </w:pPr>
      <w:r w:rsidRPr="00D821B4">
        <w:rPr>
          <w:rFonts w:cstheme="minorHAnsi"/>
          <w:b/>
          <w:bCs/>
          <w:color w:val="244061" w:themeColor="accent1" w:themeShade="80"/>
          <w:kern w:val="24"/>
        </w:rPr>
        <w:t xml:space="preserve">1. Hauteur et durée des sons imités </w:t>
      </w:r>
    </w:p>
    <w:p w14:paraId="65DC22C3" w14:textId="77777777" w:rsidR="00AF3382" w:rsidRPr="00D821B4" w:rsidRDefault="00AF3382" w:rsidP="009E22D7">
      <w:pPr>
        <w:widowControl/>
        <w:numPr>
          <w:ilvl w:val="1"/>
          <w:numId w:val="6"/>
        </w:numPr>
        <w:tabs>
          <w:tab w:val="clear" w:pos="1440"/>
          <w:tab w:val="num" w:pos="86"/>
        </w:tabs>
        <w:autoSpaceDE/>
        <w:autoSpaceDN/>
        <w:spacing w:after="60"/>
        <w:ind w:left="1080"/>
        <w:contextualSpacing/>
        <w:rPr>
          <w:rFonts w:eastAsia="Times New Roman" w:cstheme="minorHAnsi"/>
          <w:color w:val="244061" w:themeColor="accent1" w:themeShade="80"/>
          <w:lang w:val="fr-CA"/>
        </w:rPr>
      </w:pPr>
      <w:r>
        <w:rPr>
          <w:rFonts w:cstheme="minorHAnsi"/>
          <w:color w:val="244061" w:themeColor="accent1" w:themeShade="80"/>
          <w:kern w:val="24"/>
        </w:rPr>
        <w:t>D</w:t>
      </w:r>
      <w:r w:rsidRPr="00D821B4">
        <w:rPr>
          <w:rFonts w:cstheme="minorHAnsi"/>
          <w:color w:val="244061" w:themeColor="accent1" w:themeShade="80"/>
          <w:kern w:val="24"/>
        </w:rPr>
        <w:t>eviens un éléphant lourd qui marche très fort, qui lève sa trompe et produit un son. (percussions corporelles)</w:t>
      </w:r>
      <w:r w:rsidRPr="00D821B4">
        <w:rPr>
          <w:rFonts w:eastAsia="Times New Roman" w:cstheme="minorHAnsi"/>
          <w:color w:val="244061" w:themeColor="accent1" w:themeShade="80"/>
          <w:lang w:val="fr-CA"/>
        </w:rPr>
        <w:t xml:space="preserve"> </w:t>
      </w:r>
    </w:p>
    <w:p w14:paraId="492E6D81" w14:textId="77777777" w:rsidR="00AF3382" w:rsidRPr="000C6616" w:rsidRDefault="00AF3382" w:rsidP="009E22D7">
      <w:pPr>
        <w:widowControl/>
        <w:numPr>
          <w:ilvl w:val="1"/>
          <w:numId w:val="6"/>
        </w:numPr>
        <w:tabs>
          <w:tab w:val="clear" w:pos="1440"/>
          <w:tab w:val="num" w:pos="86"/>
        </w:tabs>
        <w:autoSpaceDE/>
        <w:autoSpaceDN/>
        <w:spacing w:after="60"/>
        <w:ind w:left="1080"/>
        <w:contextualSpacing/>
        <w:rPr>
          <w:rFonts w:eastAsia="Times New Roman" w:cstheme="minorHAnsi"/>
          <w:color w:val="244061" w:themeColor="accent1" w:themeShade="80"/>
          <w:lang w:val="fr-CA"/>
        </w:rPr>
      </w:pPr>
      <w:r w:rsidRPr="00D821B4">
        <w:rPr>
          <w:rFonts w:cstheme="minorHAnsi"/>
          <w:color w:val="244061" w:themeColor="accent1" w:themeShade="80"/>
          <w:kern w:val="24"/>
        </w:rPr>
        <w:t xml:space="preserve">imite le paresseux qui se traîne à terre et avance à l’aide de ses coudes et ses pattes et genoux, tout en poussant le cri… </w:t>
      </w:r>
    </w:p>
    <w:p w14:paraId="152BBF77" w14:textId="77777777" w:rsidR="00AF3382" w:rsidRPr="00D821B4" w:rsidRDefault="00AF3382" w:rsidP="00C16891">
      <w:pPr>
        <w:spacing w:after="60"/>
        <w:ind w:left="1080"/>
        <w:contextualSpacing/>
        <w:rPr>
          <w:rFonts w:eastAsia="Times New Roman" w:cstheme="minorHAnsi"/>
          <w:color w:val="244061" w:themeColor="accent1" w:themeShade="80"/>
          <w:lang w:val="fr-CA"/>
        </w:rPr>
      </w:pPr>
    </w:p>
    <w:p w14:paraId="4A5CE44A" w14:textId="77777777" w:rsidR="00AF3382" w:rsidRPr="00D821B4" w:rsidRDefault="00AF3382" w:rsidP="00C16891">
      <w:pPr>
        <w:spacing w:after="60"/>
        <w:ind w:left="720"/>
        <w:rPr>
          <w:rFonts w:eastAsia="Times New Roman" w:cstheme="minorHAnsi"/>
          <w:color w:val="244061" w:themeColor="accent1" w:themeShade="80"/>
        </w:rPr>
      </w:pPr>
      <w:r w:rsidRPr="00D821B4">
        <w:rPr>
          <w:rFonts w:cstheme="minorHAnsi"/>
          <w:b/>
          <w:bCs/>
          <w:color w:val="244061" w:themeColor="accent1" w:themeShade="80"/>
          <w:kern w:val="24"/>
        </w:rPr>
        <w:t>2. Le tempo</w:t>
      </w:r>
    </w:p>
    <w:p w14:paraId="68AEBD3A" w14:textId="77777777" w:rsidR="00AF3382" w:rsidRPr="00D821B4" w:rsidRDefault="00AF3382" w:rsidP="009E22D7">
      <w:pPr>
        <w:pStyle w:val="Paragraphedeliste"/>
        <w:widowControl/>
        <w:numPr>
          <w:ilvl w:val="0"/>
          <w:numId w:val="8"/>
        </w:numPr>
        <w:autoSpaceDE/>
        <w:autoSpaceDN/>
        <w:spacing w:after="60"/>
        <w:ind w:left="1080"/>
        <w:contextualSpacing/>
        <w:rPr>
          <w:rFonts w:asciiTheme="minorHAnsi" w:eastAsia="Times New Roman" w:hAnsiTheme="minorHAnsi" w:cstheme="minorHAnsi"/>
          <w:color w:val="244061" w:themeColor="accent1" w:themeShade="80"/>
          <w:lang w:val="fr-CA"/>
        </w:rPr>
      </w:pPr>
      <w:r w:rsidRPr="00D821B4">
        <w:rPr>
          <w:rFonts w:asciiTheme="minorHAnsi" w:hAnsiTheme="minorHAnsi" w:cstheme="minorHAnsi"/>
          <w:color w:val="244061" w:themeColor="accent1" w:themeShade="80"/>
          <w:kern w:val="24"/>
        </w:rPr>
        <w:t xml:space="preserve">Promène-toi lentement et le tempo devient lent. Accélère un peu et change d’animal. Que fais-tu? </w:t>
      </w:r>
    </w:p>
    <w:p w14:paraId="129E4BD1" w14:textId="6D76C048" w:rsidR="00AF3382" w:rsidRPr="00047CCF" w:rsidRDefault="00AF3382" w:rsidP="009E22D7">
      <w:pPr>
        <w:pStyle w:val="Paragraphedeliste"/>
        <w:widowControl/>
        <w:numPr>
          <w:ilvl w:val="0"/>
          <w:numId w:val="73"/>
        </w:numPr>
        <w:autoSpaceDE/>
        <w:autoSpaceDN/>
        <w:spacing w:after="60"/>
        <w:contextualSpacing/>
        <w:rPr>
          <w:rFonts w:asciiTheme="minorHAnsi" w:eastAsia="Times New Roman" w:hAnsiTheme="minorHAnsi" w:cstheme="minorHAnsi"/>
          <w:color w:val="244061" w:themeColor="accent1" w:themeShade="80"/>
          <w:lang w:val="fr-CA"/>
        </w:rPr>
      </w:pPr>
      <w:r w:rsidRPr="00047CCF">
        <w:rPr>
          <w:rFonts w:asciiTheme="minorHAnsi" w:hAnsiTheme="minorHAnsi" w:cstheme="minorHAnsi"/>
          <w:color w:val="244061" w:themeColor="accent1" w:themeShade="80"/>
          <w:kern w:val="24"/>
        </w:rPr>
        <w:t>Le tempo est maintenant vite</w:t>
      </w:r>
      <w:r w:rsidR="00E875F3" w:rsidRPr="00047CCF">
        <w:rPr>
          <w:rFonts w:asciiTheme="minorHAnsi" w:hAnsiTheme="minorHAnsi" w:cstheme="minorHAnsi"/>
          <w:color w:val="244061" w:themeColor="accent1" w:themeShade="80"/>
          <w:kern w:val="24"/>
        </w:rPr>
        <w:t>;</w:t>
      </w:r>
      <w:r w:rsidRPr="00047CCF">
        <w:rPr>
          <w:rFonts w:asciiTheme="minorHAnsi" w:hAnsiTheme="minorHAnsi" w:cstheme="minorHAnsi"/>
          <w:color w:val="244061" w:themeColor="accent1" w:themeShade="80"/>
          <w:kern w:val="24"/>
        </w:rPr>
        <w:t xml:space="preserve"> qui deviens-tu?</w:t>
      </w:r>
    </w:p>
    <w:p w14:paraId="3A376BE0" w14:textId="7B323442" w:rsidR="0040572B" w:rsidRDefault="0040572B" w:rsidP="00C16891">
      <w:pPr>
        <w:spacing w:after="60"/>
        <w:ind w:left="720"/>
        <w:rPr>
          <w:rFonts w:asciiTheme="minorHAnsi" w:hAnsiTheme="minorHAnsi" w:cstheme="minorHAnsi"/>
          <w:color w:val="244061" w:themeColor="accent1" w:themeShade="80"/>
          <w:kern w:val="24"/>
        </w:rPr>
      </w:pPr>
      <w:r>
        <w:rPr>
          <w:rFonts w:asciiTheme="minorHAnsi" w:hAnsiTheme="minorHAnsi" w:cstheme="minorHAnsi"/>
          <w:color w:val="244061" w:themeColor="accent1" w:themeShade="80"/>
          <w:kern w:val="24"/>
        </w:rPr>
        <w:br w:type="page"/>
      </w:r>
    </w:p>
    <w:p w14:paraId="1CF537D6" w14:textId="77777777" w:rsidR="00AF3382" w:rsidRPr="00C16891" w:rsidRDefault="00AF3382" w:rsidP="006916CD">
      <w:pPr>
        <w:spacing w:after="60"/>
        <w:ind w:left="720"/>
        <w:rPr>
          <w:rFonts w:cstheme="minorHAnsi"/>
          <w:bCs/>
          <w:color w:val="C00000"/>
          <w:sz w:val="28"/>
          <w:lang w:val="fr-CA"/>
        </w:rPr>
      </w:pPr>
      <w:r w:rsidRPr="00C16891">
        <w:rPr>
          <w:rFonts w:cstheme="minorHAnsi"/>
          <w:bCs/>
          <w:color w:val="C00000"/>
          <w:sz w:val="28"/>
        </w:rPr>
        <w:t>DISCUTONS</w:t>
      </w:r>
    </w:p>
    <w:p w14:paraId="066BCDB5" w14:textId="135C4A0B" w:rsidR="00AF3382" w:rsidRPr="00047CCF" w:rsidRDefault="00AF3382" w:rsidP="006916CD">
      <w:pPr>
        <w:spacing w:after="60"/>
        <w:ind w:left="1440"/>
        <w:rPr>
          <w:rFonts w:cstheme="minorHAnsi"/>
          <w:color w:val="C00000"/>
          <w:lang w:val="fr-CA"/>
        </w:rPr>
      </w:pPr>
      <w:r w:rsidRPr="00047CCF">
        <w:rPr>
          <w:rFonts w:cstheme="minorHAnsi"/>
          <w:color w:val="C00000"/>
        </w:rPr>
        <w:t xml:space="preserve">Qu’avons-nous observé ? </w:t>
      </w:r>
      <w:r w:rsidR="00F15340" w:rsidRPr="00047CCF">
        <w:rPr>
          <w:rFonts w:cstheme="minorHAnsi"/>
          <w:color w:val="C00000"/>
        </w:rPr>
        <w:t xml:space="preserve">Qu'est-ce qui était </w:t>
      </w:r>
      <w:r w:rsidRPr="00047CCF">
        <w:rPr>
          <w:rFonts w:cstheme="minorHAnsi"/>
          <w:color w:val="C00000"/>
        </w:rPr>
        <w:t>facile</w:t>
      </w:r>
      <w:r w:rsidR="00F15340" w:rsidRPr="00047CCF">
        <w:rPr>
          <w:rFonts w:cstheme="minorHAnsi"/>
          <w:color w:val="C00000"/>
        </w:rPr>
        <w:t>,</w:t>
      </w:r>
      <w:r w:rsidRPr="00047CCF">
        <w:rPr>
          <w:rFonts w:cstheme="minorHAnsi"/>
          <w:color w:val="C00000"/>
        </w:rPr>
        <w:t xml:space="preserve"> difficile? Besoin de plus d’information? Solutions?</w:t>
      </w:r>
    </w:p>
    <w:p w14:paraId="70BF5EBC" w14:textId="77777777" w:rsidR="00AF3382" w:rsidRPr="00047CCF" w:rsidRDefault="00AF3382" w:rsidP="006916CD">
      <w:pPr>
        <w:spacing w:after="60"/>
        <w:ind w:left="1440"/>
        <w:rPr>
          <w:rFonts w:cstheme="minorHAnsi"/>
          <w:color w:val="C00000"/>
          <w:lang w:val="fr-CA"/>
        </w:rPr>
      </w:pPr>
      <w:r w:rsidRPr="00047CCF">
        <w:rPr>
          <w:rFonts w:cstheme="minorHAnsi"/>
          <w:b/>
          <w:bCs/>
          <w:color w:val="C00000"/>
        </w:rPr>
        <w:t xml:space="preserve">3. Choisis un instrument de ton choix </w:t>
      </w:r>
      <w:r w:rsidRPr="00047CCF">
        <w:rPr>
          <w:rFonts w:cstheme="minorHAnsi"/>
          <w:color w:val="C00000"/>
        </w:rPr>
        <w:t>– à percussions ou autre instrument ou objet disponible dans la classe, afin d’imiter les bruits des animaux. Par exemple…</w:t>
      </w:r>
    </w:p>
    <w:p w14:paraId="78A24529" w14:textId="77777777" w:rsidR="00AF3382" w:rsidRPr="00047CCF" w:rsidRDefault="00AF3382" w:rsidP="009E22D7">
      <w:pPr>
        <w:pStyle w:val="Paragraphedeliste"/>
        <w:widowControl/>
        <w:numPr>
          <w:ilvl w:val="0"/>
          <w:numId w:val="11"/>
        </w:numPr>
        <w:autoSpaceDE/>
        <w:autoSpaceDN/>
        <w:spacing w:after="60"/>
        <w:ind w:left="2160"/>
        <w:contextualSpacing/>
        <w:rPr>
          <w:rFonts w:asciiTheme="minorHAnsi" w:hAnsiTheme="minorHAnsi" w:cstheme="minorHAnsi"/>
          <w:color w:val="C00000"/>
        </w:rPr>
      </w:pPr>
      <w:r w:rsidRPr="00047CCF">
        <w:rPr>
          <w:rFonts w:asciiTheme="minorHAnsi" w:hAnsiTheme="minorHAnsi" w:cstheme="minorHAnsi"/>
          <w:color w:val="C00000"/>
        </w:rPr>
        <w:t>froisser une feuille de papier peut ressembler au bruissement d’ailes des papillons (son frotté) et bouger les bras pour voler…</w:t>
      </w:r>
    </w:p>
    <w:p w14:paraId="04442145" w14:textId="77777777" w:rsidR="00AF3382" w:rsidRPr="00047CCF" w:rsidRDefault="00AF3382" w:rsidP="009E22D7">
      <w:pPr>
        <w:pStyle w:val="Paragraphedeliste"/>
        <w:widowControl/>
        <w:numPr>
          <w:ilvl w:val="0"/>
          <w:numId w:val="11"/>
        </w:numPr>
        <w:autoSpaceDE/>
        <w:autoSpaceDN/>
        <w:spacing w:after="60"/>
        <w:ind w:left="2160"/>
        <w:contextualSpacing/>
        <w:rPr>
          <w:rFonts w:asciiTheme="minorHAnsi" w:hAnsiTheme="minorHAnsi" w:cstheme="minorHAnsi"/>
          <w:color w:val="C00000"/>
        </w:rPr>
      </w:pPr>
      <w:r w:rsidRPr="00047CCF">
        <w:rPr>
          <w:rFonts w:asciiTheme="minorHAnsi" w:hAnsiTheme="minorHAnsi" w:cstheme="minorHAnsi"/>
          <w:color w:val="C00000"/>
        </w:rPr>
        <w:t>jouer du tambour pour imiter les pas de la girafe… (son frappé)</w:t>
      </w:r>
    </w:p>
    <w:p w14:paraId="44BD12C8" w14:textId="77777777" w:rsidR="00AF3382" w:rsidRPr="000C6616" w:rsidRDefault="00AF3382" w:rsidP="006916CD">
      <w:pPr>
        <w:spacing w:after="60" w:line="276" w:lineRule="auto"/>
        <w:ind w:left="1440"/>
        <w:rPr>
          <w:rFonts w:cstheme="minorHAnsi"/>
          <w:b/>
          <w:bCs/>
          <w:color w:val="244061" w:themeColor="accent1" w:themeShade="80"/>
          <w:kern w:val="24"/>
          <w:sz w:val="16"/>
          <w:szCs w:val="16"/>
        </w:rPr>
      </w:pPr>
    </w:p>
    <w:p w14:paraId="24865DC5" w14:textId="77777777" w:rsidR="00AF3382" w:rsidRPr="00C16891" w:rsidRDefault="00AF3382" w:rsidP="006916CD">
      <w:pPr>
        <w:spacing w:after="60" w:line="276" w:lineRule="auto"/>
        <w:ind w:left="720"/>
        <w:rPr>
          <w:rFonts w:eastAsia="Times New Roman" w:cstheme="minorHAnsi"/>
          <w:color w:val="244061" w:themeColor="accent1" w:themeShade="80"/>
          <w:sz w:val="28"/>
          <w:lang w:val="fr-CA"/>
        </w:rPr>
      </w:pPr>
      <w:r w:rsidRPr="00C16891">
        <w:rPr>
          <w:rFonts w:cstheme="minorHAnsi"/>
          <w:b/>
          <w:bCs/>
          <w:color w:val="244061" w:themeColor="accent1" w:themeShade="80"/>
          <w:kern w:val="24"/>
          <w:sz w:val="28"/>
        </w:rPr>
        <w:t>PRODUCTION</w:t>
      </w:r>
    </w:p>
    <w:p w14:paraId="51C8239C" w14:textId="77777777" w:rsidR="00AF3382" w:rsidRPr="002E5257" w:rsidRDefault="00AF3382" w:rsidP="006916CD">
      <w:pPr>
        <w:spacing w:after="60"/>
        <w:ind w:left="1440"/>
        <w:rPr>
          <w:rFonts w:eastAsia="Times New Roman" w:cstheme="minorHAnsi"/>
          <w:color w:val="244061" w:themeColor="accent1" w:themeShade="80"/>
          <w:sz w:val="24"/>
          <w:szCs w:val="24"/>
          <w:lang w:val="fr-CA"/>
        </w:rPr>
      </w:pPr>
      <w:r w:rsidRPr="002E5257">
        <w:rPr>
          <w:rFonts w:cstheme="minorHAnsi"/>
          <w:color w:val="244061" w:themeColor="accent1" w:themeShade="80"/>
          <w:kern w:val="24"/>
        </w:rPr>
        <w:t>L’élève travaille avec 3 camarades. Le groupe :</w:t>
      </w:r>
    </w:p>
    <w:p w14:paraId="060AF7BC" w14:textId="77777777" w:rsidR="00AF3382" w:rsidRPr="002E5257" w:rsidRDefault="00AF3382" w:rsidP="009E22D7">
      <w:pPr>
        <w:widowControl/>
        <w:numPr>
          <w:ilvl w:val="0"/>
          <w:numId w:val="9"/>
        </w:numPr>
        <w:tabs>
          <w:tab w:val="clear" w:pos="720"/>
          <w:tab w:val="num" w:pos="1440"/>
        </w:tabs>
        <w:autoSpaceDE/>
        <w:autoSpaceDN/>
        <w:spacing w:after="60"/>
        <w:ind w:left="1800"/>
        <w:contextualSpacing/>
        <w:rPr>
          <w:rFonts w:eastAsia="Times New Roman" w:cstheme="minorHAnsi"/>
          <w:color w:val="244061" w:themeColor="accent1" w:themeShade="80"/>
          <w:szCs w:val="24"/>
          <w:lang w:val="fr-CA"/>
        </w:rPr>
      </w:pPr>
      <w:r w:rsidRPr="002E5257">
        <w:rPr>
          <w:rFonts w:cstheme="minorHAnsi"/>
          <w:color w:val="244061" w:themeColor="accent1" w:themeShade="80"/>
          <w:kern w:val="24"/>
        </w:rPr>
        <w:t>crée une courte mélodie de 3 ou 4 sons</w:t>
      </w:r>
      <w:r>
        <w:rPr>
          <w:rFonts w:cstheme="minorHAnsi"/>
          <w:color w:val="244061" w:themeColor="accent1" w:themeShade="80"/>
          <w:kern w:val="24"/>
        </w:rPr>
        <w:t> ;</w:t>
      </w:r>
    </w:p>
    <w:p w14:paraId="6DCE9586" w14:textId="77777777" w:rsidR="00AF3382" w:rsidRPr="002E5257" w:rsidRDefault="00AF3382" w:rsidP="009E22D7">
      <w:pPr>
        <w:widowControl/>
        <w:numPr>
          <w:ilvl w:val="0"/>
          <w:numId w:val="9"/>
        </w:numPr>
        <w:tabs>
          <w:tab w:val="clear" w:pos="720"/>
          <w:tab w:val="num" w:pos="1440"/>
        </w:tabs>
        <w:autoSpaceDE/>
        <w:autoSpaceDN/>
        <w:spacing w:after="60"/>
        <w:ind w:left="1800"/>
        <w:contextualSpacing/>
        <w:rPr>
          <w:rFonts w:eastAsia="Times New Roman" w:cstheme="minorHAnsi"/>
          <w:color w:val="244061" w:themeColor="accent1" w:themeShade="80"/>
          <w:szCs w:val="24"/>
          <w:lang w:val="fr-CA"/>
        </w:rPr>
      </w:pPr>
      <w:r w:rsidRPr="002E5257">
        <w:rPr>
          <w:rFonts w:cstheme="minorHAnsi"/>
          <w:color w:val="244061" w:themeColor="accent1" w:themeShade="80"/>
          <w:kern w:val="24"/>
        </w:rPr>
        <w:t>s’inspire des bruits des animaux et les reproduit :</w:t>
      </w:r>
    </w:p>
    <w:p w14:paraId="294B38A8" w14:textId="77777777" w:rsidR="00AF3382" w:rsidRPr="002E5257" w:rsidRDefault="00AF3382" w:rsidP="009E22D7">
      <w:pPr>
        <w:widowControl/>
        <w:numPr>
          <w:ilvl w:val="1"/>
          <w:numId w:val="9"/>
        </w:numPr>
        <w:tabs>
          <w:tab w:val="clear" w:pos="1440"/>
          <w:tab w:val="num" w:pos="2160"/>
        </w:tabs>
        <w:autoSpaceDE/>
        <w:autoSpaceDN/>
        <w:spacing w:after="60"/>
        <w:ind w:left="3240"/>
        <w:contextualSpacing/>
        <w:rPr>
          <w:rFonts w:eastAsia="Times New Roman" w:cstheme="minorHAnsi"/>
          <w:color w:val="244061" w:themeColor="accent1" w:themeShade="80"/>
          <w:szCs w:val="24"/>
        </w:rPr>
      </w:pPr>
      <w:r w:rsidRPr="002E5257">
        <w:rPr>
          <w:rFonts w:cstheme="minorHAnsi"/>
          <w:color w:val="244061" w:themeColor="accent1" w:themeShade="80"/>
          <w:kern w:val="24"/>
        </w:rPr>
        <w:t>avec la voix</w:t>
      </w:r>
      <w:r>
        <w:rPr>
          <w:rFonts w:cstheme="minorHAnsi"/>
          <w:color w:val="244061" w:themeColor="accent1" w:themeShade="80"/>
          <w:kern w:val="24"/>
        </w:rPr>
        <w:t> ;</w:t>
      </w:r>
      <w:r w:rsidRPr="002E5257">
        <w:rPr>
          <w:rFonts w:cstheme="minorHAnsi"/>
          <w:color w:val="244061" w:themeColor="accent1" w:themeShade="80"/>
          <w:kern w:val="24"/>
        </w:rPr>
        <w:t xml:space="preserve"> </w:t>
      </w:r>
    </w:p>
    <w:p w14:paraId="45C94BFD" w14:textId="77777777" w:rsidR="00AF3382" w:rsidRPr="002E5257" w:rsidRDefault="00AF3382" w:rsidP="009E22D7">
      <w:pPr>
        <w:widowControl/>
        <w:numPr>
          <w:ilvl w:val="1"/>
          <w:numId w:val="9"/>
        </w:numPr>
        <w:tabs>
          <w:tab w:val="clear" w:pos="1440"/>
          <w:tab w:val="num" w:pos="2160"/>
        </w:tabs>
        <w:autoSpaceDE/>
        <w:autoSpaceDN/>
        <w:spacing w:after="60"/>
        <w:ind w:left="3240"/>
        <w:contextualSpacing/>
        <w:rPr>
          <w:rFonts w:eastAsia="Times New Roman" w:cstheme="minorHAnsi"/>
          <w:color w:val="244061" w:themeColor="accent1" w:themeShade="80"/>
          <w:szCs w:val="24"/>
          <w:lang w:val="fr-CA"/>
        </w:rPr>
      </w:pPr>
      <w:r w:rsidRPr="002E5257">
        <w:rPr>
          <w:rFonts w:cstheme="minorHAnsi"/>
          <w:color w:val="244061" w:themeColor="accent1" w:themeShade="80"/>
          <w:kern w:val="24"/>
        </w:rPr>
        <w:t>à l’aide d’un objet de la classe</w:t>
      </w:r>
      <w:r>
        <w:rPr>
          <w:rFonts w:cstheme="minorHAnsi"/>
          <w:color w:val="244061" w:themeColor="accent1" w:themeShade="80"/>
          <w:kern w:val="24"/>
        </w:rPr>
        <w:t>,</w:t>
      </w:r>
      <w:r w:rsidRPr="002E5257">
        <w:rPr>
          <w:rFonts w:cstheme="minorHAnsi"/>
          <w:color w:val="244061" w:themeColor="accent1" w:themeShade="80"/>
          <w:kern w:val="24"/>
        </w:rPr>
        <w:t xml:space="preserve"> ou</w:t>
      </w:r>
      <w:r>
        <w:rPr>
          <w:rFonts w:cstheme="minorHAnsi"/>
          <w:color w:val="244061" w:themeColor="accent1" w:themeShade="80"/>
          <w:kern w:val="24"/>
        </w:rPr>
        <w:t> ;</w:t>
      </w:r>
    </w:p>
    <w:p w14:paraId="56750346" w14:textId="77777777" w:rsidR="00AF3382" w:rsidRPr="002E5257" w:rsidRDefault="00AF3382" w:rsidP="009E22D7">
      <w:pPr>
        <w:widowControl/>
        <w:numPr>
          <w:ilvl w:val="1"/>
          <w:numId w:val="9"/>
        </w:numPr>
        <w:tabs>
          <w:tab w:val="clear" w:pos="1440"/>
          <w:tab w:val="num" w:pos="2160"/>
        </w:tabs>
        <w:autoSpaceDE/>
        <w:autoSpaceDN/>
        <w:spacing w:after="60"/>
        <w:ind w:left="3240"/>
        <w:contextualSpacing/>
        <w:rPr>
          <w:rFonts w:eastAsia="Times New Roman" w:cstheme="minorHAnsi"/>
          <w:color w:val="244061" w:themeColor="accent1" w:themeShade="80"/>
          <w:szCs w:val="24"/>
          <w:lang w:val="fr-CA"/>
        </w:rPr>
      </w:pPr>
      <w:r w:rsidRPr="002E5257">
        <w:rPr>
          <w:rFonts w:cstheme="minorHAnsi"/>
          <w:color w:val="244061" w:themeColor="accent1" w:themeShade="80"/>
          <w:kern w:val="24"/>
        </w:rPr>
        <w:t>avec un instrument de musique à percussions ou à cordes</w:t>
      </w:r>
      <w:r>
        <w:rPr>
          <w:rFonts w:cstheme="minorHAnsi"/>
          <w:color w:val="244061" w:themeColor="accent1" w:themeShade="80"/>
          <w:kern w:val="24"/>
        </w:rPr>
        <w:t> ;</w:t>
      </w:r>
    </w:p>
    <w:p w14:paraId="620B7084" w14:textId="77777777" w:rsidR="00AF3382" w:rsidRPr="002E5257" w:rsidRDefault="00AF3382" w:rsidP="009E22D7">
      <w:pPr>
        <w:widowControl/>
        <w:numPr>
          <w:ilvl w:val="0"/>
          <w:numId w:val="9"/>
        </w:numPr>
        <w:tabs>
          <w:tab w:val="clear" w:pos="720"/>
          <w:tab w:val="num" w:pos="1440"/>
        </w:tabs>
        <w:autoSpaceDE/>
        <w:autoSpaceDN/>
        <w:spacing w:after="60"/>
        <w:ind w:left="1800"/>
        <w:contextualSpacing/>
        <w:rPr>
          <w:rFonts w:eastAsia="Times New Roman" w:cstheme="minorHAnsi"/>
          <w:color w:val="244061" w:themeColor="accent1" w:themeShade="80"/>
          <w:szCs w:val="24"/>
          <w:lang w:val="fr-CA"/>
        </w:rPr>
      </w:pPr>
      <w:r>
        <w:rPr>
          <w:rFonts w:cstheme="minorHAnsi"/>
          <w:color w:val="244061" w:themeColor="accent1" w:themeShade="80"/>
          <w:kern w:val="24"/>
        </w:rPr>
        <w:t>i</w:t>
      </w:r>
      <w:r w:rsidRPr="002E5257">
        <w:rPr>
          <w:rFonts w:cstheme="minorHAnsi"/>
          <w:color w:val="244061" w:themeColor="accent1" w:themeShade="80"/>
          <w:kern w:val="24"/>
        </w:rPr>
        <w:t xml:space="preserve">ntègre des </w:t>
      </w:r>
      <w:r w:rsidRPr="002E5257">
        <w:rPr>
          <w:rFonts w:cstheme="minorHAnsi"/>
          <w:color w:val="244061" w:themeColor="accent1" w:themeShade="80"/>
          <w:kern w:val="24"/>
          <w:lang w:val="fr-CA"/>
        </w:rPr>
        <w:t>contrastes et de la répétition dans les éléments clés :</w:t>
      </w:r>
    </w:p>
    <w:p w14:paraId="6BE85ADB" w14:textId="77777777" w:rsidR="00AF3382" w:rsidRPr="002E5257" w:rsidRDefault="00AF3382" w:rsidP="009E22D7">
      <w:pPr>
        <w:widowControl/>
        <w:numPr>
          <w:ilvl w:val="1"/>
          <w:numId w:val="9"/>
        </w:numPr>
        <w:tabs>
          <w:tab w:val="clear" w:pos="1440"/>
          <w:tab w:val="num" w:pos="2160"/>
        </w:tabs>
        <w:autoSpaceDE/>
        <w:autoSpaceDN/>
        <w:spacing w:after="60"/>
        <w:ind w:left="3154"/>
        <w:contextualSpacing/>
        <w:rPr>
          <w:rFonts w:eastAsia="Times New Roman" w:cstheme="minorHAnsi"/>
          <w:color w:val="244061" w:themeColor="accent1" w:themeShade="80"/>
          <w:szCs w:val="24"/>
          <w:lang w:val="fr-CA"/>
        </w:rPr>
      </w:pPr>
      <w:r w:rsidRPr="002E5257">
        <w:rPr>
          <w:rFonts w:cstheme="minorHAnsi"/>
          <w:color w:val="244061" w:themeColor="accent1" w:themeShade="80"/>
          <w:kern w:val="24"/>
          <w:lang w:val="fr-CA"/>
        </w:rPr>
        <w:t>hauteur (sons aigus, moyens ou graves)</w:t>
      </w:r>
      <w:r>
        <w:rPr>
          <w:rFonts w:cstheme="minorHAnsi"/>
          <w:color w:val="244061" w:themeColor="accent1" w:themeShade="80"/>
          <w:kern w:val="24"/>
          <w:lang w:val="fr-CA"/>
        </w:rPr>
        <w:t>;</w:t>
      </w:r>
    </w:p>
    <w:p w14:paraId="4BF27AC5" w14:textId="77777777" w:rsidR="00AF3382" w:rsidRPr="002E5257" w:rsidRDefault="00AF3382" w:rsidP="009E22D7">
      <w:pPr>
        <w:widowControl/>
        <w:numPr>
          <w:ilvl w:val="1"/>
          <w:numId w:val="9"/>
        </w:numPr>
        <w:tabs>
          <w:tab w:val="clear" w:pos="1440"/>
          <w:tab w:val="num" w:pos="2160"/>
        </w:tabs>
        <w:autoSpaceDE/>
        <w:autoSpaceDN/>
        <w:spacing w:after="60"/>
        <w:ind w:left="3154"/>
        <w:contextualSpacing/>
        <w:rPr>
          <w:rFonts w:eastAsia="Times New Roman" w:cstheme="minorHAnsi"/>
          <w:color w:val="244061" w:themeColor="accent1" w:themeShade="80"/>
          <w:szCs w:val="24"/>
          <w:lang w:val="fr-CA"/>
        </w:rPr>
      </w:pPr>
      <w:r w:rsidRPr="002E5257">
        <w:rPr>
          <w:rFonts w:cstheme="minorHAnsi"/>
          <w:color w:val="244061" w:themeColor="accent1" w:themeShade="80"/>
          <w:kern w:val="24"/>
          <w:lang w:val="fr-CA"/>
        </w:rPr>
        <w:t xml:space="preserve">durée (sons courts, moyens ou longs, </w:t>
      </w:r>
      <w:r>
        <w:rPr>
          <w:rFonts w:cstheme="minorHAnsi"/>
          <w:color w:val="244061" w:themeColor="accent1" w:themeShade="80"/>
          <w:kern w:val="24"/>
          <w:lang w:val="fr-CA"/>
        </w:rPr>
        <w:t>ou</w:t>
      </w:r>
      <w:r w:rsidRPr="002E5257">
        <w:rPr>
          <w:rFonts w:cstheme="minorHAnsi"/>
          <w:color w:val="244061" w:themeColor="accent1" w:themeShade="80"/>
          <w:kern w:val="24"/>
          <w:lang w:val="fr-CA"/>
        </w:rPr>
        <w:t xml:space="preserve"> silence)</w:t>
      </w:r>
      <w:r>
        <w:rPr>
          <w:rFonts w:cstheme="minorHAnsi"/>
          <w:color w:val="244061" w:themeColor="accent1" w:themeShade="80"/>
          <w:kern w:val="24"/>
          <w:lang w:val="fr-CA"/>
        </w:rPr>
        <w:t>;</w:t>
      </w:r>
    </w:p>
    <w:p w14:paraId="305CB11B" w14:textId="77777777" w:rsidR="00AF3382" w:rsidRPr="002E5257" w:rsidRDefault="00AF3382" w:rsidP="009E22D7">
      <w:pPr>
        <w:widowControl/>
        <w:numPr>
          <w:ilvl w:val="1"/>
          <w:numId w:val="9"/>
        </w:numPr>
        <w:tabs>
          <w:tab w:val="clear" w:pos="1440"/>
          <w:tab w:val="num" w:pos="2160"/>
        </w:tabs>
        <w:autoSpaceDE/>
        <w:autoSpaceDN/>
        <w:spacing w:after="60"/>
        <w:ind w:left="3154"/>
        <w:contextualSpacing/>
        <w:rPr>
          <w:rFonts w:eastAsia="Times New Roman" w:cstheme="minorHAnsi"/>
          <w:color w:val="244061" w:themeColor="accent1" w:themeShade="80"/>
          <w:szCs w:val="24"/>
          <w:lang w:val="fr-CA"/>
        </w:rPr>
      </w:pPr>
      <w:r w:rsidRPr="002E5257">
        <w:rPr>
          <w:rFonts w:cstheme="minorHAnsi"/>
          <w:color w:val="244061" w:themeColor="accent1" w:themeShade="80"/>
          <w:kern w:val="24"/>
          <w:lang w:val="fr-CA"/>
        </w:rPr>
        <w:t>tempo (rapide, moyen ou lent), battements réguliers</w:t>
      </w:r>
      <w:r>
        <w:rPr>
          <w:rFonts w:cstheme="minorHAnsi"/>
          <w:color w:val="244061" w:themeColor="accent1" w:themeShade="80"/>
          <w:kern w:val="24"/>
          <w:lang w:val="fr-CA"/>
        </w:rPr>
        <w:t>;</w:t>
      </w:r>
    </w:p>
    <w:p w14:paraId="6F0334F8" w14:textId="77777777" w:rsidR="00AF3382" w:rsidRPr="002E5257" w:rsidRDefault="00AF3382" w:rsidP="009E22D7">
      <w:pPr>
        <w:widowControl/>
        <w:numPr>
          <w:ilvl w:val="1"/>
          <w:numId w:val="9"/>
        </w:numPr>
        <w:tabs>
          <w:tab w:val="clear" w:pos="1440"/>
          <w:tab w:val="num" w:pos="2160"/>
        </w:tabs>
        <w:autoSpaceDE/>
        <w:autoSpaceDN/>
        <w:spacing w:after="60"/>
        <w:ind w:left="3154"/>
        <w:contextualSpacing/>
        <w:rPr>
          <w:rFonts w:eastAsia="Times New Roman" w:cstheme="minorHAnsi"/>
          <w:color w:val="244061" w:themeColor="accent1" w:themeShade="80"/>
          <w:szCs w:val="24"/>
          <w:lang w:val="fr-CA"/>
        </w:rPr>
      </w:pPr>
      <w:r w:rsidRPr="002E5257">
        <w:rPr>
          <w:rFonts w:cstheme="minorHAnsi"/>
          <w:color w:val="244061" w:themeColor="accent1" w:themeShade="80"/>
          <w:kern w:val="24"/>
          <w:lang w:val="fr-CA"/>
        </w:rPr>
        <w:t>intensité (sons doux, moyens ou forts)</w:t>
      </w:r>
      <w:r>
        <w:rPr>
          <w:rFonts w:cstheme="minorHAnsi"/>
          <w:color w:val="244061" w:themeColor="accent1" w:themeShade="80"/>
          <w:kern w:val="24"/>
          <w:lang w:val="fr-CA"/>
        </w:rPr>
        <w:t>;</w:t>
      </w:r>
    </w:p>
    <w:p w14:paraId="6913F7F7" w14:textId="77777777" w:rsidR="00AF3382" w:rsidRPr="002E5257" w:rsidRDefault="00AF3382" w:rsidP="009E22D7">
      <w:pPr>
        <w:widowControl/>
        <w:numPr>
          <w:ilvl w:val="0"/>
          <w:numId w:val="10"/>
        </w:numPr>
        <w:tabs>
          <w:tab w:val="clear" w:pos="720"/>
          <w:tab w:val="num" w:pos="1440"/>
        </w:tabs>
        <w:autoSpaceDE/>
        <w:autoSpaceDN/>
        <w:spacing w:after="60"/>
        <w:ind w:left="1800"/>
        <w:contextualSpacing/>
        <w:rPr>
          <w:rFonts w:eastAsia="Times New Roman" w:cstheme="minorHAnsi"/>
          <w:color w:val="244061" w:themeColor="accent1" w:themeShade="80"/>
          <w:szCs w:val="24"/>
          <w:lang w:val="fr-CA"/>
        </w:rPr>
      </w:pPr>
      <w:r w:rsidRPr="002E5257">
        <w:rPr>
          <w:rFonts w:cstheme="minorHAnsi"/>
          <w:color w:val="244061" w:themeColor="accent1" w:themeShade="80"/>
          <w:kern w:val="24"/>
        </w:rPr>
        <w:t>pratique pour préparer la présentation</w:t>
      </w:r>
      <w:r>
        <w:rPr>
          <w:rFonts w:cstheme="minorHAnsi"/>
          <w:color w:val="244061" w:themeColor="accent1" w:themeShade="80"/>
          <w:kern w:val="24"/>
        </w:rPr>
        <w:t> ;</w:t>
      </w:r>
    </w:p>
    <w:p w14:paraId="3E1CB1E5" w14:textId="77777777" w:rsidR="00AF3382" w:rsidRPr="002E5257" w:rsidRDefault="00AF3382" w:rsidP="009E22D7">
      <w:pPr>
        <w:widowControl/>
        <w:numPr>
          <w:ilvl w:val="0"/>
          <w:numId w:val="10"/>
        </w:numPr>
        <w:tabs>
          <w:tab w:val="clear" w:pos="720"/>
          <w:tab w:val="num" w:pos="1440"/>
        </w:tabs>
        <w:autoSpaceDE/>
        <w:autoSpaceDN/>
        <w:spacing w:after="60"/>
        <w:ind w:left="1800"/>
        <w:contextualSpacing/>
        <w:rPr>
          <w:rFonts w:eastAsia="Times New Roman" w:cstheme="minorHAnsi"/>
          <w:color w:val="244061" w:themeColor="accent1" w:themeShade="80"/>
          <w:szCs w:val="24"/>
        </w:rPr>
      </w:pPr>
      <w:r w:rsidRPr="002E5257">
        <w:rPr>
          <w:rFonts w:cstheme="minorHAnsi"/>
          <w:color w:val="244061" w:themeColor="accent1" w:themeShade="80"/>
          <w:kern w:val="24"/>
        </w:rPr>
        <w:t>présente sa création.</w:t>
      </w:r>
    </w:p>
    <w:p w14:paraId="6DE17EFF" w14:textId="60817D95" w:rsidR="00AF3382" w:rsidRPr="002E5257" w:rsidRDefault="00AF3382" w:rsidP="006916CD">
      <w:pPr>
        <w:spacing w:after="60" w:line="276" w:lineRule="auto"/>
        <w:ind w:left="1440"/>
        <w:rPr>
          <w:rFonts w:eastAsia="Times New Roman" w:cstheme="minorHAnsi"/>
          <w:color w:val="244061" w:themeColor="accent1" w:themeShade="80"/>
          <w:sz w:val="24"/>
          <w:szCs w:val="24"/>
          <w:lang w:val="fr-CA"/>
        </w:rPr>
      </w:pPr>
      <w:r w:rsidRPr="002E5257">
        <w:rPr>
          <w:rFonts w:cstheme="minorHAnsi"/>
          <w:color w:val="244061" w:themeColor="accent1" w:themeShade="80"/>
          <w:kern w:val="24"/>
        </w:rPr>
        <w:t>L’élève enregistre sa formule mélodique à l’aide d’un</w:t>
      </w:r>
      <w:r w:rsidR="00E875F3">
        <w:rPr>
          <w:rFonts w:cstheme="minorHAnsi"/>
          <w:color w:val="244061" w:themeColor="accent1" w:themeShade="80"/>
          <w:kern w:val="24"/>
        </w:rPr>
        <w:t xml:space="preserve"> magnétophone</w:t>
      </w:r>
      <w:r w:rsidRPr="002E5257">
        <w:rPr>
          <w:rFonts w:cstheme="minorHAnsi"/>
          <w:color w:val="244061" w:themeColor="accent1" w:themeShade="80"/>
          <w:kern w:val="24"/>
        </w:rPr>
        <w:t xml:space="preserve">, d’une tablette ou d’un téléphone. </w:t>
      </w:r>
    </w:p>
    <w:p w14:paraId="7ED1F08C" w14:textId="77777777" w:rsidR="00AF3382" w:rsidRPr="00DA3778" w:rsidRDefault="00AF3382" w:rsidP="006916CD">
      <w:pPr>
        <w:spacing w:after="60"/>
        <w:ind w:left="1080"/>
        <w:rPr>
          <w:rFonts w:eastAsia="Times New Roman" w:cstheme="minorHAnsi"/>
          <w:color w:val="C00000"/>
          <w:sz w:val="24"/>
          <w:szCs w:val="24"/>
          <w:lang w:val="fr-CA"/>
        </w:rPr>
      </w:pPr>
      <w:r w:rsidRPr="00DA3778">
        <w:rPr>
          <w:rFonts w:cstheme="minorHAnsi"/>
          <w:b/>
          <w:bCs/>
          <w:color w:val="C00000"/>
          <w:kern w:val="24"/>
        </w:rPr>
        <w:t xml:space="preserve">Note: </w:t>
      </w:r>
      <w:r w:rsidRPr="00DA3778">
        <w:rPr>
          <w:rFonts w:cstheme="minorHAnsi"/>
          <w:color w:val="C00000"/>
          <w:kern w:val="24"/>
        </w:rPr>
        <w:t>Cette activité peut être présentée dans son ensemble à un groupe avancé en musique qui maitrise bien les notions à l’étude. Toutefois, pour un groupe débutant, on pourra choisir de se concentrer sur un seul élément clé, p. ex., la hauteur ou la durée des sons, le tempo ou l’intensité…</w:t>
      </w:r>
    </w:p>
    <w:p w14:paraId="57062B10" w14:textId="77777777" w:rsidR="00AF3382" w:rsidRPr="006332D5" w:rsidRDefault="00AF3382" w:rsidP="006916CD">
      <w:pPr>
        <w:spacing w:after="60"/>
        <w:ind w:left="720"/>
        <w:rPr>
          <w:rFonts w:cstheme="minorHAnsi"/>
          <w:b/>
          <w:bCs/>
          <w:sz w:val="16"/>
          <w:szCs w:val="16"/>
          <w:lang w:val="fr-CA"/>
        </w:rPr>
      </w:pPr>
    </w:p>
    <w:p w14:paraId="22AED690" w14:textId="77777777" w:rsidR="00AF3382" w:rsidRPr="00C16891" w:rsidRDefault="00AF3382" w:rsidP="006916CD">
      <w:pPr>
        <w:spacing w:after="60"/>
        <w:ind w:left="720"/>
        <w:rPr>
          <w:rFonts w:cstheme="minorHAnsi"/>
          <w:b/>
          <w:bCs/>
          <w:color w:val="244061" w:themeColor="accent1" w:themeShade="80"/>
          <w:sz w:val="28"/>
          <w:lang w:val="fr-CA"/>
        </w:rPr>
      </w:pPr>
      <w:r w:rsidRPr="00C16891">
        <w:rPr>
          <w:rFonts w:cstheme="minorHAnsi"/>
          <w:b/>
          <w:bCs/>
          <w:color w:val="244061" w:themeColor="accent1" w:themeShade="80"/>
          <w:sz w:val="28"/>
          <w:lang w:val="fr-CA"/>
        </w:rPr>
        <w:t xml:space="preserve">PRÉSENTATION/RÉTROACTION </w:t>
      </w:r>
    </w:p>
    <w:p w14:paraId="286A0C4F" w14:textId="77777777" w:rsidR="00AF3382" w:rsidRPr="00C11405" w:rsidRDefault="00AF3382" w:rsidP="006916CD">
      <w:pPr>
        <w:spacing w:after="60"/>
        <w:ind w:left="1440"/>
        <w:rPr>
          <w:rFonts w:cstheme="minorHAnsi"/>
          <w:color w:val="244061" w:themeColor="accent1" w:themeShade="80"/>
          <w:lang w:val="fr-CA"/>
        </w:rPr>
      </w:pPr>
      <w:r w:rsidRPr="00C11405">
        <w:rPr>
          <w:rFonts w:cstheme="minorHAnsi"/>
          <w:color w:val="244061" w:themeColor="accent1" w:themeShade="80"/>
          <w:lang w:val="fr-CA"/>
        </w:rPr>
        <w:t>L’élève donne un titre à sa composition.</w:t>
      </w:r>
    </w:p>
    <w:p w14:paraId="0766FCCF" w14:textId="77777777" w:rsidR="00AF3382" w:rsidRPr="00C11405" w:rsidRDefault="00AF3382" w:rsidP="006916CD">
      <w:pPr>
        <w:spacing w:after="60"/>
        <w:ind w:left="1440"/>
        <w:rPr>
          <w:rFonts w:cstheme="minorHAnsi"/>
          <w:color w:val="244061" w:themeColor="accent1" w:themeShade="80"/>
          <w:lang w:val="fr-CA"/>
        </w:rPr>
      </w:pPr>
      <w:r w:rsidRPr="00C11405">
        <w:rPr>
          <w:rFonts w:cstheme="minorHAnsi"/>
          <w:color w:val="244061" w:themeColor="accent1" w:themeShade="80"/>
          <w:lang w:val="fr-CA"/>
        </w:rPr>
        <w:t xml:space="preserve">Le groupe présente sa création devant la classe. </w:t>
      </w:r>
    </w:p>
    <w:p w14:paraId="14FD36F7" w14:textId="77777777" w:rsidR="00AF3382" w:rsidRPr="00C11405" w:rsidRDefault="00AF3382" w:rsidP="006916CD">
      <w:pPr>
        <w:spacing w:after="60"/>
        <w:ind w:left="1440"/>
        <w:rPr>
          <w:rFonts w:cstheme="minorHAnsi"/>
          <w:color w:val="244061" w:themeColor="accent1" w:themeShade="80"/>
          <w:lang w:val="fr-CA"/>
        </w:rPr>
      </w:pPr>
      <w:r w:rsidRPr="00C11405">
        <w:rPr>
          <w:rFonts w:cstheme="minorHAnsi"/>
          <w:color w:val="244061" w:themeColor="accent1" w:themeShade="80"/>
          <w:lang w:val="fr-CA"/>
        </w:rPr>
        <w:t>Les élèves spectateurs devinent quels animaux ont été reproduits.</w:t>
      </w:r>
    </w:p>
    <w:p w14:paraId="51326A2F" w14:textId="1280C0DC" w:rsidR="00AF3382" w:rsidRPr="00C11405" w:rsidRDefault="00AF3382" w:rsidP="006916CD">
      <w:pPr>
        <w:spacing w:after="60"/>
        <w:ind w:left="1440"/>
        <w:rPr>
          <w:rFonts w:cstheme="minorHAnsi"/>
          <w:color w:val="244061" w:themeColor="accent1" w:themeShade="80"/>
          <w:lang w:val="fr-CA"/>
        </w:rPr>
      </w:pPr>
      <w:r w:rsidRPr="00C11405">
        <w:rPr>
          <w:rFonts w:cstheme="minorHAnsi"/>
          <w:color w:val="244061" w:themeColor="accent1" w:themeShade="80"/>
          <w:lang w:val="fr-CA"/>
        </w:rPr>
        <w:t xml:space="preserve">Le groupe explique ensuite quels éléments clés ont été présentés et </w:t>
      </w:r>
      <w:r w:rsidR="00E875F3">
        <w:rPr>
          <w:rFonts w:cstheme="minorHAnsi"/>
          <w:color w:val="244061" w:themeColor="accent1" w:themeShade="80"/>
          <w:lang w:val="fr-CA"/>
        </w:rPr>
        <w:t>quelles</w:t>
      </w:r>
      <w:r w:rsidRPr="00C11405">
        <w:rPr>
          <w:rFonts w:cstheme="minorHAnsi"/>
          <w:color w:val="244061" w:themeColor="accent1" w:themeShade="80"/>
          <w:lang w:val="fr-CA"/>
        </w:rPr>
        <w:t xml:space="preserve"> techniques </w:t>
      </w:r>
      <w:r w:rsidR="00E875F3">
        <w:rPr>
          <w:rFonts w:cstheme="minorHAnsi"/>
          <w:color w:val="244061" w:themeColor="accent1" w:themeShade="80"/>
          <w:lang w:val="fr-CA"/>
        </w:rPr>
        <w:t xml:space="preserve">ont été </w:t>
      </w:r>
      <w:r w:rsidRPr="00C11405">
        <w:rPr>
          <w:rFonts w:cstheme="minorHAnsi"/>
          <w:color w:val="244061" w:themeColor="accent1" w:themeShade="80"/>
          <w:lang w:val="fr-CA"/>
        </w:rPr>
        <w:t>employées pour y parvenir (moyens sonores – voix, sons frottés, frappés…)</w:t>
      </w:r>
    </w:p>
    <w:p w14:paraId="16207FB8" w14:textId="77777777" w:rsidR="00AF3382" w:rsidRPr="000C6616" w:rsidRDefault="00AF3382" w:rsidP="006916CD">
      <w:pPr>
        <w:spacing w:after="60"/>
        <w:ind w:left="1440"/>
        <w:rPr>
          <w:rFonts w:cstheme="minorHAnsi"/>
          <w:sz w:val="14"/>
          <w:szCs w:val="14"/>
          <w:lang w:val="fr-CA"/>
        </w:rPr>
      </w:pPr>
    </w:p>
    <w:p w14:paraId="77D065DF" w14:textId="77777777" w:rsidR="00AF3382" w:rsidRPr="00C16891" w:rsidRDefault="00AF3382" w:rsidP="006916CD">
      <w:pPr>
        <w:spacing w:after="60"/>
        <w:ind w:left="720"/>
        <w:rPr>
          <w:rFonts w:cstheme="minorHAnsi"/>
          <w:bCs/>
          <w:color w:val="C00000"/>
          <w:sz w:val="24"/>
          <w:lang w:val="fr-CA"/>
        </w:rPr>
      </w:pPr>
      <w:r w:rsidRPr="00C16891">
        <w:rPr>
          <w:rFonts w:cstheme="minorHAnsi"/>
          <w:bCs/>
          <w:color w:val="C00000"/>
          <w:sz w:val="28"/>
          <w:lang w:val="fr-CA"/>
        </w:rPr>
        <w:t>DISCUTONS</w:t>
      </w:r>
    </w:p>
    <w:p w14:paraId="4E3FDFAD" w14:textId="0374CE30" w:rsidR="0040572B" w:rsidRDefault="00AF3382" w:rsidP="006916CD">
      <w:pPr>
        <w:pStyle w:val="Titre1"/>
        <w:spacing w:before="99" w:after="60"/>
        <w:ind w:left="1440"/>
        <w:rPr>
          <w:rFonts w:asciiTheme="minorHAnsi" w:hAnsiTheme="minorHAnsi" w:cstheme="minorHAnsi"/>
          <w:bCs w:val="0"/>
          <w:color w:val="244061" w:themeColor="accent1" w:themeShade="80"/>
          <w:lang w:val="fr-CA"/>
        </w:rPr>
      </w:pPr>
      <w:r w:rsidRPr="00047CCF">
        <w:rPr>
          <w:rFonts w:asciiTheme="minorHAnsi" w:hAnsiTheme="minorHAnsi" w:cstheme="minorHAnsi"/>
          <w:b w:val="0"/>
          <w:color w:val="C00000"/>
          <w:sz w:val="22"/>
          <w:szCs w:val="22"/>
          <w:lang w:val="fr-CA"/>
        </w:rPr>
        <w:t xml:space="preserve">L’élève parle de son expérience: ce qu’il a bien réussi, aimé, moins aimé. Il propose des solutions pour améliorer sa prestation.   </w:t>
      </w:r>
      <w:r w:rsidR="0040572B">
        <w:rPr>
          <w:rFonts w:asciiTheme="minorHAnsi" w:hAnsiTheme="minorHAnsi" w:cstheme="minorHAnsi"/>
          <w:b w:val="0"/>
          <w:color w:val="244061" w:themeColor="accent1" w:themeShade="80"/>
          <w:sz w:val="22"/>
          <w:szCs w:val="22"/>
          <w:lang w:val="fr-CA"/>
        </w:rPr>
        <w:br w:type="page"/>
      </w:r>
    </w:p>
    <w:p w14:paraId="23BFC14A" w14:textId="5086E855" w:rsidR="00D74A39" w:rsidRDefault="00351D10" w:rsidP="00351D10">
      <w:pPr>
        <w:pStyle w:val="Titre1"/>
        <w:spacing w:before="99"/>
        <w:ind w:left="0"/>
        <w:jc w:val="center"/>
        <w:rPr>
          <w:noProof/>
          <w:color w:val="30849B"/>
          <w:lang w:val="fr-CA" w:eastAsia="fr-CA" w:bidi="ar-SA"/>
        </w:rPr>
      </w:pPr>
      <w:r w:rsidRPr="00351D10">
        <w:rPr>
          <w:rFonts w:ascii="Calibri" w:eastAsia="Calibri" w:hAnsi="Calibri" w:cs="Calibri"/>
          <w:b w:val="0"/>
          <w:bCs w:val="0"/>
          <w:noProof/>
          <w:sz w:val="22"/>
          <w:szCs w:val="22"/>
          <w:lang w:val="fr-CA" w:eastAsia="fr-CA" w:bidi="ar-SA"/>
        </w:rPr>
        <mc:AlternateContent>
          <mc:Choice Requires="wps">
            <w:drawing>
              <wp:anchor distT="0" distB="0" distL="114300" distR="114300" simplePos="0" relativeHeight="251686912" behindDoc="0" locked="0" layoutInCell="1" allowOverlap="1" wp14:anchorId="628BD4C0" wp14:editId="139CCF69">
                <wp:simplePos x="0" y="0"/>
                <wp:positionH relativeFrom="column">
                  <wp:posOffset>7184608</wp:posOffset>
                </wp:positionH>
                <wp:positionV relativeFrom="paragraph">
                  <wp:posOffset>3912462</wp:posOffset>
                </wp:positionV>
                <wp:extent cx="2794851" cy="2553419"/>
                <wp:effectExtent l="0" t="0" r="24765" b="18415"/>
                <wp:wrapNone/>
                <wp:docPr id="12" name="Ellipse 2"/>
                <wp:cNvGraphicFramePr/>
                <a:graphic xmlns:a="http://schemas.openxmlformats.org/drawingml/2006/main">
                  <a:graphicData uri="http://schemas.microsoft.com/office/word/2010/wordprocessingShape">
                    <wps:wsp>
                      <wps:cNvSpPr/>
                      <wps:spPr>
                        <a:xfrm>
                          <a:off x="0" y="0"/>
                          <a:ext cx="2794851" cy="2553419"/>
                        </a:xfrm>
                        <a:prstGeom prst="ellipse">
                          <a:avLst/>
                        </a:prstGeom>
                        <a:solidFill>
                          <a:srgbClr val="288CE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BFA3F" w14:textId="77777777" w:rsidR="00351D10" w:rsidRDefault="00351D10" w:rsidP="00351D10">
                            <w:pPr>
                              <w:pStyle w:val="NormalWeb"/>
                              <w:spacing w:before="0" w:beforeAutospacing="0" w:after="0" w:afterAutospacing="0"/>
                              <w:jc w:val="center"/>
                            </w:pPr>
                            <w:r>
                              <w:rPr>
                                <w:rFonts w:asciiTheme="minorHAnsi" w:hAnsi="Calibri" w:cstheme="minorBidi"/>
                                <w:color w:val="FFFFFF" w:themeColor="light1"/>
                                <w:kern w:val="24"/>
                                <w:sz w:val="48"/>
                                <w:szCs w:val="48"/>
                              </w:rPr>
                              <w:t>Des animaux acteurs</w:t>
                            </w:r>
                          </w:p>
                          <w:p w14:paraId="354C0041" w14:textId="77777777" w:rsidR="00351D10" w:rsidRDefault="00351D10" w:rsidP="00351D10">
                            <w:pPr>
                              <w:pStyle w:val="NormalWeb"/>
                              <w:spacing w:before="0" w:beforeAutospacing="0" w:after="0" w:afterAutospacing="0"/>
                              <w:jc w:val="center"/>
                            </w:pPr>
                            <w:r>
                              <w:rPr>
                                <w:rFonts w:asciiTheme="minorHAnsi" w:hAnsi="Calibri" w:cstheme="minorBidi"/>
                                <w:color w:val="FFFFFF" w:themeColor="light1"/>
                                <w:kern w:val="24"/>
                                <w:sz w:val="36"/>
                                <w:szCs w:val="36"/>
                                <w:lang w:val="fr-FR"/>
                              </w:rPr>
                              <w:t>ART DRAMATIQUE</w:t>
                            </w:r>
                          </w:p>
                          <w:p w14:paraId="3FB28E63" w14:textId="77777777" w:rsidR="00351D10" w:rsidRDefault="00351D10" w:rsidP="00351D10">
                            <w:pPr>
                              <w:pStyle w:val="NormalWeb"/>
                              <w:spacing w:before="0" w:beforeAutospacing="0" w:after="0" w:afterAutospacing="0"/>
                              <w:jc w:val="center"/>
                            </w:pPr>
                            <w:r>
                              <w:rPr>
                                <w:rFonts w:asciiTheme="minorHAnsi" w:hAnsi="Calibri" w:cstheme="minorBidi"/>
                                <w:color w:val="FFFFFF" w:themeColor="light1"/>
                                <w:kern w:val="24"/>
                                <w:sz w:val="36"/>
                                <w:szCs w:val="36"/>
                                <w:lang w:val="fr-FR"/>
                              </w:rPr>
                              <w:t>ET SCIENCES ET TECHNOLOGIE</w:t>
                            </w:r>
                          </w:p>
                          <w:p w14:paraId="400D3E76" w14:textId="77777777" w:rsidR="00351D10" w:rsidRDefault="00351D10" w:rsidP="00351D10">
                            <w:pPr>
                              <w:pStyle w:val="NormalWeb"/>
                              <w:spacing w:before="0" w:beforeAutospacing="0" w:after="0" w:afterAutospacing="0"/>
                              <w:jc w:val="center"/>
                            </w:pPr>
                            <w:r>
                              <w:rPr>
                                <w:rFonts w:asciiTheme="minorHAnsi" w:hAnsi="Calibri" w:cstheme="minorBidi"/>
                                <w:color w:val="FFFFFF" w:themeColor="light1"/>
                                <w:kern w:val="24"/>
                                <w:sz w:val="36"/>
                                <w:szCs w:val="36"/>
                                <w:lang w:val="fr-FR"/>
                              </w:rPr>
                              <w:t xml:space="preserve"> 40 min</w:t>
                            </w:r>
                          </w:p>
                        </w:txbxContent>
                      </wps:txbx>
                      <wps:bodyPr rtlCol="0" anchor="ctr"/>
                    </wps:wsp>
                  </a:graphicData>
                </a:graphic>
              </wp:anchor>
            </w:drawing>
          </mc:Choice>
          <mc:Fallback>
            <w:pict>
              <v:oval w14:anchorId="628BD4C0" id="Ellipse 2" o:spid="_x0000_s1029" style="position:absolute;left:0;text-align:left;margin-left:565.7pt;margin-top:308.05pt;width:220.05pt;height:201.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0XDwIAAIQEAAAOAAAAZHJzL2Uyb0RvYy54bWysVMlu2zAQvRfoPxC8N1oSN45hOQcn6aVo&#10;g6T9AJoaWgS4gWRt+e87JGUlXZBDUR9oLvPezHscan07akUO4IO0pqPNRU0JGG57afYd/f7t4cOS&#10;khCZ6ZmyBjp6gkBvN+/frY9uBa0drOrBEyQxYXV0HR1idKuqCnwAzcKFdWDwUFivWcSl31e9Z0dk&#10;16pq6/pjdbS+d95yCAF378oh3WR+IYDHr0IEiER1FGuLefR53KWx2qzZau+ZGySfymD/UIVm0mDS&#10;meqORUZ+ePkHlZbc22BFvOBWV1YIySFrQDVN/Zua54E5yFrQnOBmm8L/o+VfDo+eyB7vrqXEMI13&#10;dK+UdAFIm9w5urDCoGf36KdVwGmSOgqv0z+KIGN29DQ7CmMkHDfb65ur5aKhhONZu1hcXjU3ibV6&#10;gTsf4iewmqRJR6Ekz2ayw+cQS/Q5KiUMVsn+QSqVF36/2ypPDgxvuF0ut/fNlOCXMGXeRtb1db3N&#10;7YClvULiKkGrZEMRnmfxpCARKvMEAu1LUnPJuXFhLohxDiY25WhgPZQ6FzX+zmWmVk+I7EomTMwC&#10;9c3cE8E5spCcuYtBU3yCQu77GVy/VVgBz4ic2Zo4g7U01v+NQKGqKXOJP5tUrEkuxXE35ta6TJFp&#10;Z2f7E7abj2pry4Nkhg8W3yOPPtOlKGz17MX0LNNber3OiV4+HpufAAAA//8DAFBLAwQUAAYACAAA&#10;ACEAs6bSqOMAAAAOAQAADwAAAGRycy9kb3ducmV2LnhtbEyPwU7DMAyG70i8Q2QkbizN6ErVNZ0Q&#10;EhcOCEo1tFvWmqZb41RNthaenuwEN//yp9+f881senbG0XWWJIhFBAyptk1HrYTq4/kuBea8okb1&#10;llDCNzrYFNdXucoaO9E7nkvfslBCLlMStPdDxrmrNRrlFnZACrsvOxrlQxxb3oxqCuWm58soSrhR&#10;HYULWg34pLE+licj4WWn4wkPB5u+lv749rOt4s9tJeXtzfy4BuZx9n8wXPSDOhTBaW9P1DjWhyzu&#10;RRxYCYlIBLALsnoQK2D7MEUiXQIvcv7/jeIXAAD//wMAUEsBAi0AFAAGAAgAAAAhALaDOJL+AAAA&#10;4QEAABMAAAAAAAAAAAAAAAAAAAAAAFtDb250ZW50X1R5cGVzXS54bWxQSwECLQAUAAYACAAAACEA&#10;OP0h/9YAAACUAQAACwAAAAAAAAAAAAAAAAAvAQAAX3JlbHMvLnJlbHNQSwECLQAUAAYACAAAACEA&#10;ArjdFw8CAACEBAAADgAAAAAAAAAAAAAAAAAuAgAAZHJzL2Uyb0RvYy54bWxQSwECLQAUAAYACAAA&#10;ACEAs6bSqOMAAAAOAQAADwAAAAAAAAAAAAAAAABpBAAAZHJzL2Rvd25yZXYueG1sUEsFBgAAAAAE&#10;AAQA8wAAAHkFAAAAAA==&#10;" fillcolor="#288ce1" strokecolor="#0070c0" strokeweight="2pt">
                <v:textbox>
                  <w:txbxContent>
                    <w:p w14:paraId="1DCBFA3F" w14:textId="77777777" w:rsidR="00351D10" w:rsidRDefault="00351D10" w:rsidP="00351D10">
                      <w:pPr>
                        <w:pStyle w:val="NormalWeb"/>
                        <w:spacing w:before="0" w:beforeAutospacing="0" w:after="0" w:afterAutospacing="0"/>
                        <w:jc w:val="center"/>
                      </w:pPr>
                      <w:r>
                        <w:rPr>
                          <w:rFonts w:asciiTheme="minorHAnsi" w:hAnsi="Calibri" w:cstheme="minorBidi"/>
                          <w:color w:val="FFFFFF" w:themeColor="light1"/>
                          <w:kern w:val="24"/>
                          <w:sz w:val="48"/>
                          <w:szCs w:val="48"/>
                        </w:rPr>
                        <w:t>Des animaux acteurs</w:t>
                      </w:r>
                    </w:p>
                    <w:p w14:paraId="354C0041" w14:textId="77777777" w:rsidR="00351D10" w:rsidRDefault="00351D10" w:rsidP="00351D10">
                      <w:pPr>
                        <w:pStyle w:val="NormalWeb"/>
                        <w:spacing w:before="0" w:beforeAutospacing="0" w:after="0" w:afterAutospacing="0"/>
                        <w:jc w:val="center"/>
                      </w:pPr>
                      <w:r>
                        <w:rPr>
                          <w:rFonts w:asciiTheme="minorHAnsi" w:hAnsi="Calibri" w:cstheme="minorBidi"/>
                          <w:color w:val="FFFFFF" w:themeColor="light1"/>
                          <w:kern w:val="24"/>
                          <w:sz w:val="36"/>
                          <w:szCs w:val="36"/>
                          <w:lang w:val="fr-FR"/>
                        </w:rPr>
                        <w:t>ART DRAMATIQUE</w:t>
                      </w:r>
                    </w:p>
                    <w:p w14:paraId="3FB28E63" w14:textId="77777777" w:rsidR="00351D10" w:rsidRDefault="00351D10" w:rsidP="00351D10">
                      <w:pPr>
                        <w:pStyle w:val="NormalWeb"/>
                        <w:spacing w:before="0" w:beforeAutospacing="0" w:after="0" w:afterAutospacing="0"/>
                        <w:jc w:val="center"/>
                      </w:pPr>
                      <w:r>
                        <w:rPr>
                          <w:rFonts w:asciiTheme="minorHAnsi" w:hAnsi="Calibri" w:cstheme="minorBidi"/>
                          <w:color w:val="FFFFFF" w:themeColor="light1"/>
                          <w:kern w:val="24"/>
                          <w:sz w:val="36"/>
                          <w:szCs w:val="36"/>
                          <w:lang w:val="fr-FR"/>
                        </w:rPr>
                        <w:t>ET SCIENCES ET TECHNOLOGIE</w:t>
                      </w:r>
                    </w:p>
                    <w:p w14:paraId="400D3E76" w14:textId="77777777" w:rsidR="00351D10" w:rsidRDefault="00351D10" w:rsidP="00351D10">
                      <w:pPr>
                        <w:pStyle w:val="NormalWeb"/>
                        <w:spacing w:before="0" w:beforeAutospacing="0" w:after="0" w:afterAutospacing="0"/>
                        <w:jc w:val="center"/>
                      </w:pPr>
                      <w:r>
                        <w:rPr>
                          <w:rFonts w:asciiTheme="minorHAnsi" w:hAnsi="Calibri" w:cstheme="minorBidi"/>
                          <w:color w:val="FFFFFF" w:themeColor="light1"/>
                          <w:kern w:val="24"/>
                          <w:sz w:val="36"/>
                          <w:szCs w:val="36"/>
                          <w:lang w:val="fr-FR"/>
                        </w:rPr>
                        <w:t xml:space="preserve"> 40 min</w:t>
                      </w:r>
                    </w:p>
                  </w:txbxContent>
                </v:textbox>
              </v:oval>
            </w:pict>
          </mc:Fallback>
        </mc:AlternateContent>
      </w:r>
      <w:r>
        <w:rPr>
          <w:noProof/>
          <w:lang w:val="fr-CA" w:eastAsia="fr-CA" w:bidi="ar-SA"/>
        </w:rPr>
        <w:drawing>
          <wp:inline distT="0" distB="0" distL="0" distR="0" wp14:anchorId="5FCC9B4E" wp14:editId="476EDDE5">
            <wp:extent cx="9198217" cy="6373091"/>
            <wp:effectExtent l="0" t="0" r="3175" b="889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16"/>
                    <a:srcRect l="23137" r="28902"/>
                    <a:stretch/>
                  </pic:blipFill>
                  <pic:spPr>
                    <a:xfrm>
                      <a:off x="0" y="0"/>
                      <a:ext cx="9198217" cy="6373091"/>
                    </a:xfrm>
                    <a:prstGeom prst="rect">
                      <a:avLst/>
                    </a:prstGeom>
                  </pic:spPr>
                </pic:pic>
              </a:graphicData>
            </a:graphic>
          </wp:inline>
        </w:drawing>
      </w:r>
    </w:p>
    <w:p w14:paraId="29BA4CC6" w14:textId="77777777" w:rsidR="00351D10" w:rsidRDefault="00351D10" w:rsidP="00AA05C4">
      <w:pPr>
        <w:ind w:left="2880" w:firstLine="720"/>
        <w:rPr>
          <w:rFonts w:cstheme="minorHAnsi"/>
          <w:color w:val="C00000"/>
          <w:sz w:val="40"/>
          <w:szCs w:val="40"/>
        </w:rPr>
      </w:pPr>
    </w:p>
    <w:p w14:paraId="3A7D3C52" w14:textId="77777777" w:rsidR="00351D10" w:rsidRDefault="00351D10" w:rsidP="00AA05C4">
      <w:pPr>
        <w:ind w:left="2880" w:firstLine="720"/>
        <w:rPr>
          <w:rFonts w:cstheme="minorHAnsi"/>
          <w:color w:val="C00000"/>
          <w:sz w:val="40"/>
          <w:szCs w:val="40"/>
        </w:rPr>
      </w:pPr>
    </w:p>
    <w:p w14:paraId="31231998" w14:textId="77777777" w:rsidR="00351D10" w:rsidRDefault="00351D10" w:rsidP="00AA05C4">
      <w:pPr>
        <w:ind w:left="2880" w:firstLine="720"/>
        <w:rPr>
          <w:rFonts w:cstheme="minorHAnsi"/>
          <w:color w:val="C00000"/>
          <w:sz w:val="40"/>
          <w:szCs w:val="40"/>
        </w:rPr>
      </w:pPr>
    </w:p>
    <w:p w14:paraId="3C01A839" w14:textId="6E4AF8DF" w:rsidR="00AF3382" w:rsidRPr="006916CD" w:rsidRDefault="00AF3382" w:rsidP="006916CD">
      <w:pPr>
        <w:ind w:left="720"/>
        <w:rPr>
          <w:b/>
          <w:bCs/>
          <w:i/>
          <w:iCs/>
          <w:color w:val="E36C0A" w:themeColor="accent6" w:themeShade="BF"/>
          <w:sz w:val="32"/>
          <w:szCs w:val="32"/>
        </w:rPr>
      </w:pPr>
      <w:r w:rsidRPr="006916CD">
        <w:rPr>
          <w:rFonts w:cstheme="minorHAnsi"/>
          <w:color w:val="C00000"/>
          <w:sz w:val="48"/>
          <w:szCs w:val="48"/>
        </w:rPr>
        <w:t>Des animaux acteurs</w:t>
      </w:r>
      <w:r w:rsidR="0040572B" w:rsidRPr="006916CD">
        <w:rPr>
          <w:rFonts w:cstheme="minorHAnsi"/>
          <w:color w:val="C00000"/>
          <w:sz w:val="48"/>
          <w:szCs w:val="48"/>
        </w:rPr>
        <w:t xml:space="preserve"> </w:t>
      </w:r>
      <w:r w:rsidR="0040572B" w:rsidRPr="006916CD">
        <w:rPr>
          <w:rFonts w:cstheme="minorHAnsi"/>
          <w:color w:val="C00000"/>
          <w:sz w:val="48"/>
          <w:szCs w:val="48"/>
        </w:rPr>
        <w:tab/>
        <w:t>(</w:t>
      </w:r>
      <w:r w:rsidR="009F4435" w:rsidRPr="006916CD">
        <w:rPr>
          <w:rFonts w:cstheme="minorHAnsi"/>
          <w:color w:val="C00000"/>
          <w:sz w:val="48"/>
          <w:szCs w:val="48"/>
        </w:rPr>
        <w:t>40</w:t>
      </w:r>
      <w:r w:rsidR="0040572B" w:rsidRPr="006916CD">
        <w:rPr>
          <w:rFonts w:cstheme="minorHAnsi"/>
          <w:color w:val="C00000"/>
          <w:sz w:val="48"/>
          <w:szCs w:val="48"/>
        </w:rPr>
        <w:t xml:space="preserve"> </w:t>
      </w:r>
      <w:r w:rsidR="009F4435" w:rsidRPr="006916CD">
        <w:rPr>
          <w:rFonts w:cstheme="minorHAnsi"/>
          <w:color w:val="C00000"/>
          <w:sz w:val="48"/>
          <w:szCs w:val="48"/>
        </w:rPr>
        <w:t>min</w:t>
      </w:r>
      <w:r w:rsidR="0040572B" w:rsidRPr="006916CD">
        <w:rPr>
          <w:rFonts w:cstheme="minorHAnsi"/>
          <w:color w:val="C00000"/>
          <w:sz w:val="48"/>
          <w:szCs w:val="48"/>
        </w:rPr>
        <w:t>)</w:t>
      </w:r>
      <w:r w:rsidR="009F4435" w:rsidRPr="006916CD">
        <w:rPr>
          <w:rFonts w:cstheme="minorHAnsi"/>
          <w:color w:val="C00000"/>
          <w:sz w:val="48"/>
          <w:szCs w:val="48"/>
        </w:rPr>
        <w:tab/>
      </w:r>
      <w:r w:rsidRPr="006916CD">
        <w:rPr>
          <w:rFonts w:cstheme="minorHAnsi"/>
          <w:color w:val="C00000"/>
          <w:sz w:val="48"/>
          <w:szCs w:val="48"/>
        </w:rPr>
        <w:tab/>
      </w:r>
      <w:r w:rsidR="0040572B" w:rsidRPr="006916CD">
        <w:rPr>
          <w:rFonts w:cstheme="minorHAnsi"/>
          <w:color w:val="C00000"/>
          <w:sz w:val="48"/>
          <w:szCs w:val="48"/>
        </w:rPr>
        <w:tab/>
      </w:r>
      <w:r w:rsidR="0040572B" w:rsidRPr="006916CD">
        <w:rPr>
          <w:rFonts w:cstheme="minorHAnsi"/>
          <w:color w:val="C00000"/>
          <w:sz w:val="48"/>
          <w:szCs w:val="48"/>
        </w:rPr>
        <w:tab/>
      </w:r>
      <w:r w:rsidRPr="006916CD">
        <w:rPr>
          <w:b/>
          <w:bCs/>
          <w:i/>
          <w:iCs/>
          <w:color w:val="4F81BD" w:themeColor="accent1"/>
          <w:sz w:val="32"/>
          <w:szCs w:val="32"/>
          <w:u w:val="single"/>
        </w:rPr>
        <w:t>LE RÉCIT VIVANT À PROJETER</w:t>
      </w:r>
    </w:p>
    <w:p w14:paraId="269F6A26" w14:textId="77777777" w:rsidR="009F4435" w:rsidRPr="006916CD" w:rsidRDefault="009F4435" w:rsidP="009F4435">
      <w:pPr>
        <w:rPr>
          <w:rFonts w:cstheme="minorHAnsi"/>
          <w:color w:val="C00000"/>
          <w:sz w:val="48"/>
          <w:szCs w:val="48"/>
        </w:rPr>
      </w:pPr>
    </w:p>
    <w:p w14:paraId="4CB80CAB" w14:textId="77777777" w:rsidR="00AF3382" w:rsidRDefault="00AF3382" w:rsidP="00AF3382">
      <w:pPr>
        <w:rPr>
          <w:rFonts w:cstheme="minorHAnsi"/>
          <w:color w:val="C00000"/>
        </w:rPr>
      </w:pPr>
    </w:p>
    <w:tbl>
      <w:tblPr>
        <w:tblW w:w="15730" w:type="dxa"/>
        <w:tblCellMar>
          <w:left w:w="0" w:type="dxa"/>
          <w:right w:w="0" w:type="dxa"/>
        </w:tblCellMar>
        <w:tblLook w:val="0420" w:firstRow="1" w:lastRow="0" w:firstColumn="0" w:lastColumn="0" w:noHBand="0" w:noVBand="1"/>
      </w:tblPr>
      <w:tblGrid>
        <w:gridCol w:w="5243"/>
        <w:gridCol w:w="5243"/>
        <w:gridCol w:w="5244"/>
      </w:tblGrid>
      <w:tr w:rsidR="00AF3382" w:rsidRPr="00A24237" w14:paraId="2E902914" w14:textId="77777777" w:rsidTr="00AF3382">
        <w:trPr>
          <w:trHeight w:val="2799"/>
        </w:trPr>
        <w:tc>
          <w:tcPr>
            <w:tcW w:w="5243" w:type="dxa"/>
            <w:shd w:val="clear" w:color="auto" w:fill="FFFFFF"/>
            <w:tcMar>
              <w:top w:w="72" w:type="dxa"/>
              <w:left w:w="144" w:type="dxa"/>
              <w:bottom w:w="72" w:type="dxa"/>
              <w:right w:w="144" w:type="dxa"/>
            </w:tcMar>
            <w:hideMark/>
          </w:tcPr>
          <w:p w14:paraId="4BCAE64B" w14:textId="77777777" w:rsidR="00AF3382" w:rsidRPr="006916CD" w:rsidRDefault="00AF3382" w:rsidP="006916CD">
            <w:pPr>
              <w:spacing w:after="60"/>
              <w:rPr>
                <w:rFonts w:cstheme="minorHAnsi"/>
                <w:b/>
                <w:bCs/>
                <w:sz w:val="28"/>
              </w:rPr>
            </w:pPr>
            <w:r w:rsidRPr="00155125">
              <w:rPr>
                <w:rFonts w:cstheme="minorHAnsi"/>
                <w:b/>
                <w:bCs/>
              </w:rPr>
              <w:tab/>
            </w:r>
            <w:r w:rsidRPr="006916CD">
              <w:rPr>
                <w:rFonts w:cstheme="minorHAnsi"/>
                <w:b/>
                <w:bCs/>
                <w:color w:val="244061" w:themeColor="accent1" w:themeShade="80"/>
                <w:sz w:val="28"/>
              </w:rPr>
              <w:t>INTENTION</w:t>
            </w:r>
          </w:p>
          <w:p w14:paraId="41F1B3D9" w14:textId="77777777" w:rsidR="00AF3382" w:rsidRPr="00155125" w:rsidRDefault="00AF3382" w:rsidP="006916CD">
            <w:pPr>
              <w:spacing w:after="60"/>
              <w:rPr>
                <w:rFonts w:cstheme="minorHAnsi"/>
                <w:color w:val="244061" w:themeColor="accent1" w:themeShade="80"/>
              </w:rPr>
            </w:pPr>
          </w:p>
          <w:p w14:paraId="708D552F" w14:textId="77777777" w:rsidR="00AF3382" w:rsidRPr="00155125" w:rsidRDefault="00AF3382" w:rsidP="009E22D7">
            <w:pPr>
              <w:widowControl/>
              <w:numPr>
                <w:ilvl w:val="0"/>
                <w:numId w:val="12"/>
              </w:numPr>
              <w:autoSpaceDE/>
              <w:autoSpaceDN/>
              <w:spacing w:after="60"/>
              <w:ind w:left="288" w:hanging="288"/>
              <w:rPr>
                <w:rFonts w:cstheme="minorHAnsi"/>
                <w:color w:val="244061" w:themeColor="accent1" w:themeShade="80"/>
              </w:rPr>
            </w:pPr>
            <w:r w:rsidRPr="00155125">
              <w:rPr>
                <w:rFonts w:cstheme="minorHAnsi"/>
                <w:color w:val="244061" w:themeColor="accent1" w:themeShade="80"/>
              </w:rPr>
              <w:t>Interpréter des personnages (animaux).</w:t>
            </w:r>
          </w:p>
          <w:p w14:paraId="7909E59B" w14:textId="77777777" w:rsidR="00AF3382" w:rsidRPr="00155125" w:rsidRDefault="00AF3382" w:rsidP="009E22D7">
            <w:pPr>
              <w:widowControl/>
              <w:numPr>
                <w:ilvl w:val="0"/>
                <w:numId w:val="12"/>
              </w:numPr>
              <w:autoSpaceDE/>
              <w:autoSpaceDN/>
              <w:spacing w:after="60"/>
              <w:ind w:left="288" w:hanging="288"/>
              <w:rPr>
                <w:rFonts w:cstheme="minorHAnsi"/>
                <w:lang w:val="fr-CA"/>
              </w:rPr>
            </w:pPr>
            <w:r w:rsidRPr="00155125">
              <w:rPr>
                <w:rFonts w:cstheme="minorHAnsi"/>
                <w:color w:val="244061" w:themeColor="accent1" w:themeShade="80"/>
              </w:rPr>
              <w:t>Explorer les expressions, les gestes et les déplacements, au regard des fiches descriptives de sciences.</w:t>
            </w:r>
          </w:p>
        </w:tc>
        <w:tc>
          <w:tcPr>
            <w:tcW w:w="5243" w:type="dxa"/>
            <w:shd w:val="clear" w:color="auto" w:fill="FFFFFF"/>
            <w:tcMar>
              <w:top w:w="72" w:type="dxa"/>
              <w:left w:w="144" w:type="dxa"/>
              <w:bottom w:w="72" w:type="dxa"/>
              <w:right w:w="144" w:type="dxa"/>
            </w:tcMar>
            <w:hideMark/>
          </w:tcPr>
          <w:p w14:paraId="0BBA5D21" w14:textId="74458D64" w:rsidR="00AF3382" w:rsidRPr="006916CD" w:rsidRDefault="006916CD" w:rsidP="006916CD">
            <w:pPr>
              <w:spacing w:after="60"/>
              <w:rPr>
                <w:rFonts w:cstheme="minorHAnsi"/>
                <w:b/>
                <w:bCs/>
                <w:color w:val="244061" w:themeColor="accent1" w:themeShade="80"/>
                <w:sz w:val="28"/>
              </w:rPr>
            </w:pPr>
            <w:r>
              <w:rPr>
                <w:rFonts w:cstheme="minorHAnsi"/>
                <w:b/>
                <w:bCs/>
                <w:color w:val="244061" w:themeColor="accent1" w:themeShade="80"/>
                <w:sz w:val="28"/>
              </w:rPr>
              <w:t xml:space="preserve">                 </w:t>
            </w:r>
            <w:r w:rsidR="00AF3382" w:rsidRPr="006916CD">
              <w:rPr>
                <w:rFonts w:cstheme="minorHAnsi"/>
                <w:b/>
                <w:bCs/>
                <w:color w:val="244061" w:themeColor="accent1" w:themeShade="80"/>
                <w:sz w:val="28"/>
              </w:rPr>
              <w:t>ÉLÉMENT</w:t>
            </w:r>
            <w:r w:rsidR="00DE7BEE">
              <w:rPr>
                <w:rFonts w:cstheme="minorHAnsi"/>
                <w:b/>
                <w:bCs/>
                <w:color w:val="244061" w:themeColor="accent1" w:themeShade="80"/>
                <w:sz w:val="28"/>
              </w:rPr>
              <w:t>S</w:t>
            </w:r>
            <w:r w:rsidR="00AF3382" w:rsidRPr="006916CD">
              <w:rPr>
                <w:rFonts w:cstheme="minorHAnsi"/>
                <w:b/>
                <w:bCs/>
                <w:color w:val="244061" w:themeColor="accent1" w:themeShade="80"/>
                <w:sz w:val="28"/>
              </w:rPr>
              <w:t xml:space="preserve"> CLÉ</w:t>
            </w:r>
            <w:r w:rsidR="00DE7BEE">
              <w:rPr>
                <w:rFonts w:cstheme="minorHAnsi"/>
                <w:b/>
                <w:bCs/>
                <w:color w:val="244061" w:themeColor="accent1" w:themeShade="80"/>
                <w:sz w:val="28"/>
              </w:rPr>
              <w:t>S</w:t>
            </w:r>
          </w:p>
          <w:p w14:paraId="07936B2C" w14:textId="77777777" w:rsidR="00AF3382" w:rsidRPr="00155125" w:rsidRDefault="00AF3382" w:rsidP="006916CD">
            <w:pPr>
              <w:spacing w:after="60"/>
              <w:rPr>
                <w:rFonts w:cstheme="minorHAnsi"/>
              </w:rPr>
            </w:pPr>
          </w:p>
          <w:p w14:paraId="3D832298" w14:textId="77777777" w:rsidR="00AF3382" w:rsidRPr="00155125" w:rsidRDefault="00AF3382" w:rsidP="009E22D7">
            <w:pPr>
              <w:pStyle w:val="Paragraphedeliste"/>
              <w:widowControl/>
              <w:numPr>
                <w:ilvl w:val="0"/>
                <w:numId w:val="18"/>
              </w:numPr>
              <w:autoSpaceDE/>
              <w:autoSpaceDN/>
              <w:spacing w:after="60"/>
              <w:contextualSpacing/>
              <w:rPr>
                <w:rFonts w:asciiTheme="minorHAnsi" w:hAnsiTheme="minorHAnsi" w:cstheme="minorHAnsi"/>
                <w:color w:val="244061" w:themeColor="accent1" w:themeShade="80"/>
              </w:rPr>
            </w:pPr>
            <w:r w:rsidRPr="00155125">
              <w:rPr>
                <w:rFonts w:asciiTheme="minorHAnsi" w:hAnsiTheme="minorHAnsi" w:cstheme="minorHAnsi"/>
                <w:color w:val="C00000"/>
              </w:rPr>
              <w:t>Personnage </w:t>
            </w:r>
            <w:r w:rsidRPr="00155125">
              <w:rPr>
                <w:rFonts w:asciiTheme="minorHAnsi" w:hAnsiTheme="minorHAnsi" w:cstheme="minorHAnsi"/>
              </w:rPr>
              <w:t xml:space="preserve">: </w:t>
            </w:r>
            <w:r w:rsidRPr="000C04FE">
              <w:rPr>
                <w:rFonts w:asciiTheme="minorHAnsi" w:hAnsiTheme="minorHAnsi" w:cstheme="minorHAnsi"/>
                <w:color w:val="244061" w:themeColor="accent1" w:themeShade="80"/>
              </w:rPr>
              <w:t>an</w:t>
            </w:r>
            <w:r w:rsidRPr="00155125">
              <w:rPr>
                <w:rFonts w:asciiTheme="minorHAnsi" w:hAnsiTheme="minorHAnsi" w:cstheme="minorHAnsi"/>
                <w:color w:val="244061" w:themeColor="accent1" w:themeShade="80"/>
              </w:rPr>
              <w:t>imaux</w:t>
            </w:r>
          </w:p>
          <w:p w14:paraId="6AD2F01E" w14:textId="77777777" w:rsidR="00AF3382" w:rsidRPr="00155125" w:rsidRDefault="00AF3382" w:rsidP="009E22D7">
            <w:pPr>
              <w:widowControl/>
              <w:numPr>
                <w:ilvl w:val="0"/>
                <w:numId w:val="13"/>
              </w:numPr>
              <w:autoSpaceDE/>
              <w:autoSpaceDN/>
              <w:spacing w:after="60"/>
              <w:rPr>
                <w:rFonts w:cstheme="minorHAnsi"/>
              </w:rPr>
            </w:pPr>
            <w:r w:rsidRPr="00155125">
              <w:rPr>
                <w:rFonts w:cstheme="minorHAnsi"/>
                <w:color w:val="C00000"/>
              </w:rPr>
              <w:t>Lieu</w:t>
            </w:r>
            <w:r w:rsidRPr="00155125">
              <w:rPr>
                <w:rFonts w:cstheme="minorHAnsi"/>
              </w:rPr>
              <w:t xml:space="preserve"> : </w:t>
            </w:r>
            <w:r w:rsidRPr="000C04FE">
              <w:rPr>
                <w:rFonts w:cstheme="minorHAnsi"/>
                <w:color w:val="244061" w:themeColor="accent1" w:themeShade="80"/>
              </w:rPr>
              <w:t>ha</w:t>
            </w:r>
            <w:r w:rsidRPr="00155125">
              <w:rPr>
                <w:rFonts w:cstheme="minorHAnsi"/>
                <w:color w:val="244061" w:themeColor="accent1" w:themeShade="80"/>
              </w:rPr>
              <w:t xml:space="preserve">bitat </w:t>
            </w:r>
          </w:p>
          <w:p w14:paraId="39529301" w14:textId="77777777" w:rsidR="00AF3382" w:rsidRPr="00155125" w:rsidRDefault="00AF3382" w:rsidP="009E22D7">
            <w:pPr>
              <w:widowControl/>
              <w:numPr>
                <w:ilvl w:val="0"/>
                <w:numId w:val="14"/>
              </w:numPr>
              <w:autoSpaceDE/>
              <w:autoSpaceDN/>
              <w:spacing w:after="60"/>
              <w:rPr>
                <w:rFonts w:cstheme="minorHAnsi"/>
              </w:rPr>
            </w:pPr>
            <w:r w:rsidRPr="00155125">
              <w:rPr>
                <w:rFonts w:cstheme="minorHAnsi"/>
                <w:color w:val="C00000"/>
              </w:rPr>
              <w:t>Espace</w:t>
            </w:r>
            <w:r w:rsidRPr="00155125">
              <w:rPr>
                <w:rFonts w:cstheme="minorHAnsi"/>
              </w:rPr>
              <w:t xml:space="preserve"> : </w:t>
            </w:r>
            <w:r w:rsidRPr="000C04FE">
              <w:rPr>
                <w:rFonts w:cstheme="minorHAnsi"/>
                <w:color w:val="244061" w:themeColor="accent1" w:themeShade="80"/>
              </w:rPr>
              <w:t>es</w:t>
            </w:r>
            <w:r w:rsidRPr="00155125">
              <w:rPr>
                <w:rFonts w:cstheme="minorHAnsi"/>
                <w:color w:val="244061" w:themeColor="accent1" w:themeShade="80"/>
              </w:rPr>
              <w:t>pace physique</w:t>
            </w:r>
            <w:r w:rsidRPr="00155125">
              <w:rPr>
                <w:rFonts w:cstheme="minorHAnsi"/>
                <w:b/>
                <w:bCs/>
                <w:color w:val="244061" w:themeColor="accent1" w:themeShade="80"/>
              </w:rPr>
              <w:t xml:space="preserve"> </w:t>
            </w:r>
          </w:p>
          <w:p w14:paraId="2FDE5A9E" w14:textId="77777777" w:rsidR="00AF3382" w:rsidRPr="00155125" w:rsidRDefault="00AF3382" w:rsidP="006916CD">
            <w:pPr>
              <w:spacing w:after="60"/>
              <w:ind w:left="360"/>
              <w:rPr>
                <w:rFonts w:cstheme="minorHAnsi"/>
                <w:b/>
                <w:bCs/>
              </w:rPr>
            </w:pPr>
          </w:p>
          <w:p w14:paraId="00471D4B" w14:textId="2C2BFC0E" w:rsidR="00AF3382" w:rsidRPr="00155125" w:rsidRDefault="00AF3382" w:rsidP="006916CD">
            <w:pPr>
              <w:spacing w:after="60"/>
              <w:rPr>
                <w:rFonts w:cstheme="minorHAnsi"/>
                <w:b/>
                <w:bCs/>
              </w:rPr>
            </w:pPr>
            <w:r w:rsidRPr="00155125">
              <w:rPr>
                <w:rFonts w:cstheme="minorHAnsi"/>
                <w:b/>
                <w:bCs/>
              </w:rPr>
              <w:tab/>
            </w:r>
            <w:r w:rsidRPr="006916CD">
              <w:rPr>
                <w:rFonts w:cstheme="minorHAnsi"/>
                <w:b/>
                <w:bCs/>
                <w:color w:val="244061" w:themeColor="accent1" w:themeShade="80"/>
                <w:sz w:val="28"/>
              </w:rPr>
              <w:t>PRINCIPE</w:t>
            </w:r>
            <w:r w:rsidR="00DE7BEE">
              <w:rPr>
                <w:rFonts w:cstheme="minorHAnsi"/>
                <w:b/>
                <w:bCs/>
                <w:color w:val="244061" w:themeColor="accent1" w:themeShade="80"/>
                <w:sz w:val="28"/>
              </w:rPr>
              <w:t>S</w:t>
            </w:r>
            <w:r w:rsidRPr="006916CD">
              <w:rPr>
                <w:rFonts w:cstheme="minorHAnsi"/>
                <w:b/>
                <w:bCs/>
                <w:color w:val="244061" w:themeColor="accent1" w:themeShade="80"/>
                <w:sz w:val="28"/>
              </w:rPr>
              <w:t xml:space="preserve"> ESTHÉTIQUE</w:t>
            </w:r>
            <w:r w:rsidR="00DE7BEE">
              <w:rPr>
                <w:rFonts w:cstheme="minorHAnsi"/>
                <w:b/>
                <w:bCs/>
                <w:color w:val="244061" w:themeColor="accent1" w:themeShade="80"/>
                <w:sz w:val="28"/>
              </w:rPr>
              <w:t>S</w:t>
            </w:r>
          </w:p>
          <w:p w14:paraId="433B7B12" w14:textId="77777777" w:rsidR="00AF3382" w:rsidRPr="00155125" w:rsidRDefault="00AF3382" w:rsidP="006916CD">
            <w:pPr>
              <w:spacing w:after="60"/>
              <w:rPr>
                <w:rFonts w:cstheme="minorHAnsi"/>
              </w:rPr>
            </w:pPr>
          </w:p>
          <w:p w14:paraId="5BED3D8D" w14:textId="77777777" w:rsidR="00AF3382" w:rsidRPr="00155125" w:rsidRDefault="00AF3382" w:rsidP="009E22D7">
            <w:pPr>
              <w:widowControl/>
              <w:numPr>
                <w:ilvl w:val="0"/>
                <w:numId w:val="15"/>
              </w:numPr>
              <w:autoSpaceDE/>
              <w:autoSpaceDN/>
              <w:spacing w:after="60"/>
              <w:rPr>
                <w:rFonts w:cstheme="minorHAnsi"/>
                <w:color w:val="C00000"/>
              </w:rPr>
            </w:pPr>
            <w:r w:rsidRPr="00155125">
              <w:rPr>
                <w:rFonts w:cstheme="minorHAnsi"/>
                <w:color w:val="C00000"/>
              </w:rPr>
              <w:t>Contraste</w:t>
            </w:r>
          </w:p>
          <w:p w14:paraId="375F348C" w14:textId="77777777" w:rsidR="00AF3382" w:rsidRPr="00155125" w:rsidRDefault="00AF3382" w:rsidP="009E22D7">
            <w:pPr>
              <w:widowControl/>
              <w:numPr>
                <w:ilvl w:val="0"/>
                <w:numId w:val="15"/>
              </w:numPr>
              <w:autoSpaceDE/>
              <w:autoSpaceDN/>
              <w:spacing w:after="60"/>
              <w:rPr>
                <w:rFonts w:cstheme="minorHAnsi"/>
              </w:rPr>
            </w:pPr>
            <w:r w:rsidRPr="00155125">
              <w:rPr>
                <w:rFonts w:cstheme="minorHAnsi"/>
                <w:color w:val="C00000"/>
              </w:rPr>
              <w:t>Rythme</w:t>
            </w:r>
          </w:p>
        </w:tc>
        <w:tc>
          <w:tcPr>
            <w:tcW w:w="5244" w:type="dxa"/>
            <w:shd w:val="clear" w:color="auto" w:fill="FFFFFF"/>
            <w:tcMar>
              <w:top w:w="72" w:type="dxa"/>
              <w:left w:w="144" w:type="dxa"/>
              <w:bottom w:w="72" w:type="dxa"/>
              <w:right w:w="144" w:type="dxa"/>
            </w:tcMar>
            <w:hideMark/>
          </w:tcPr>
          <w:p w14:paraId="5A6FAF08" w14:textId="77777777" w:rsidR="00AF3382" w:rsidRPr="006916CD" w:rsidRDefault="00AF3382" w:rsidP="006916CD">
            <w:pPr>
              <w:spacing w:after="60"/>
              <w:rPr>
                <w:rFonts w:cstheme="minorHAnsi"/>
                <w:b/>
                <w:bCs/>
                <w:color w:val="244061" w:themeColor="accent1" w:themeShade="80"/>
                <w:sz w:val="28"/>
              </w:rPr>
            </w:pPr>
            <w:r w:rsidRPr="00155125">
              <w:rPr>
                <w:rFonts w:cstheme="minorHAnsi"/>
                <w:b/>
                <w:bCs/>
              </w:rPr>
              <w:tab/>
            </w:r>
            <w:r w:rsidRPr="006916CD">
              <w:rPr>
                <w:rFonts w:cstheme="minorHAnsi"/>
                <w:b/>
                <w:bCs/>
                <w:color w:val="244061" w:themeColor="accent1" w:themeShade="80"/>
                <w:sz w:val="28"/>
              </w:rPr>
              <w:t>MATÉRIEL</w:t>
            </w:r>
          </w:p>
          <w:p w14:paraId="099AAD63" w14:textId="77777777" w:rsidR="00AF3382" w:rsidRPr="00155125" w:rsidRDefault="00AF3382" w:rsidP="006916CD">
            <w:pPr>
              <w:spacing w:after="60"/>
              <w:rPr>
                <w:rFonts w:cstheme="minorHAnsi"/>
                <w:color w:val="244061" w:themeColor="accent1" w:themeShade="80"/>
              </w:rPr>
            </w:pPr>
          </w:p>
          <w:p w14:paraId="0DFA5C86" w14:textId="77777777" w:rsidR="00AF3382" w:rsidRPr="000C04FE" w:rsidRDefault="00AF3382" w:rsidP="009E22D7">
            <w:pPr>
              <w:widowControl/>
              <w:numPr>
                <w:ilvl w:val="0"/>
                <w:numId w:val="16"/>
              </w:numPr>
              <w:autoSpaceDE/>
              <w:autoSpaceDN/>
              <w:spacing w:after="60"/>
              <w:rPr>
                <w:rFonts w:cstheme="minorHAnsi"/>
                <w:color w:val="244061" w:themeColor="accent1" w:themeShade="80"/>
                <w:lang w:val="fr-CA"/>
              </w:rPr>
            </w:pPr>
            <w:r w:rsidRPr="000C04FE">
              <w:rPr>
                <w:rFonts w:cstheme="minorHAnsi"/>
                <w:color w:val="244061" w:themeColor="accent1" w:themeShade="80"/>
                <w:u w:val="single"/>
              </w:rPr>
              <w:t xml:space="preserve">Affiches des animaux du voyage </w:t>
            </w:r>
            <w:r w:rsidRPr="00155125">
              <w:rPr>
                <w:rFonts w:cstheme="minorHAnsi"/>
                <w:color w:val="244061" w:themeColor="accent1" w:themeShade="80"/>
              </w:rPr>
              <w:t>Outil  de projection</w:t>
            </w:r>
          </w:p>
          <w:p w14:paraId="58BC44F0" w14:textId="77777777" w:rsidR="00AF3382" w:rsidRPr="00155125" w:rsidRDefault="00AF3382" w:rsidP="009E22D7">
            <w:pPr>
              <w:widowControl/>
              <w:numPr>
                <w:ilvl w:val="0"/>
                <w:numId w:val="16"/>
              </w:numPr>
              <w:autoSpaceDE/>
              <w:autoSpaceDN/>
              <w:spacing w:after="60"/>
              <w:rPr>
                <w:rFonts w:cstheme="minorHAnsi"/>
                <w:color w:val="244061" w:themeColor="accent1" w:themeShade="80"/>
                <w:lang w:val="fr-CA"/>
              </w:rPr>
            </w:pPr>
            <w:r w:rsidRPr="00155125">
              <w:rPr>
                <w:rFonts w:cstheme="minorHAnsi"/>
                <w:color w:val="244061" w:themeColor="accent1" w:themeShade="80"/>
              </w:rPr>
              <w:t xml:space="preserve">Appareil de captation de vidéo </w:t>
            </w:r>
          </w:p>
          <w:p w14:paraId="49AD973C" w14:textId="77777777" w:rsidR="00AF3382" w:rsidRPr="00155125" w:rsidRDefault="00AF3382" w:rsidP="006916CD">
            <w:pPr>
              <w:spacing w:after="60"/>
              <w:rPr>
                <w:rFonts w:cstheme="minorHAnsi"/>
                <w:b/>
                <w:bCs/>
                <w:color w:val="244061" w:themeColor="accent1" w:themeShade="80"/>
              </w:rPr>
            </w:pPr>
            <w:r w:rsidRPr="00155125">
              <w:rPr>
                <w:rFonts w:cstheme="minorHAnsi"/>
                <w:b/>
                <w:bCs/>
                <w:color w:val="244061" w:themeColor="accent1" w:themeShade="80"/>
              </w:rPr>
              <w:tab/>
            </w:r>
          </w:p>
          <w:p w14:paraId="238FAFCA" w14:textId="545D6D67" w:rsidR="00AF3382" w:rsidRPr="00155125" w:rsidRDefault="00AF3382" w:rsidP="006916CD">
            <w:pPr>
              <w:spacing w:after="60"/>
              <w:rPr>
                <w:rFonts w:cstheme="minorHAnsi"/>
                <w:b/>
                <w:bCs/>
                <w:color w:val="244061" w:themeColor="accent1" w:themeShade="80"/>
              </w:rPr>
            </w:pPr>
            <w:r w:rsidRPr="00155125">
              <w:rPr>
                <w:rFonts w:cstheme="minorHAnsi"/>
                <w:b/>
                <w:bCs/>
                <w:color w:val="244061" w:themeColor="accent1" w:themeShade="80"/>
              </w:rPr>
              <w:tab/>
            </w:r>
            <w:r w:rsidRPr="006916CD">
              <w:rPr>
                <w:rFonts w:cstheme="minorHAnsi"/>
                <w:b/>
                <w:bCs/>
                <w:color w:val="244061" w:themeColor="accent1" w:themeShade="80"/>
                <w:sz w:val="28"/>
              </w:rPr>
              <w:t>TECHNIQUE</w:t>
            </w:r>
          </w:p>
          <w:p w14:paraId="5A57ADCD" w14:textId="77777777" w:rsidR="00AF3382" w:rsidRPr="00155125" w:rsidRDefault="00AF3382" w:rsidP="006916CD">
            <w:pPr>
              <w:spacing w:after="60"/>
              <w:rPr>
                <w:rFonts w:cstheme="minorHAnsi"/>
              </w:rPr>
            </w:pPr>
          </w:p>
          <w:p w14:paraId="70B36E02" w14:textId="77777777" w:rsidR="00AF3382" w:rsidRPr="00155125" w:rsidRDefault="00AF3382" w:rsidP="009E22D7">
            <w:pPr>
              <w:widowControl/>
              <w:numPr>
                <w:ilvl w:val="0"/>
                <w:numId w:val="17"/>
              </w:numPr>
              <w:autoSpaceDE/>
              <w:autoSpaceDN/>
              <w:spacing w:after="60"/>
              <w:rPr>
                <w:rFonts w:cstheme="minorHAnsi"/>
                <w:lang w:val="fr-CA"/>
              </w:rPr>
            </w:pPr>
            <w:r w:rsidRPr="00155125">
              <w:rPr>
                <w:rFonts w:cstheme="minorHAnsi"/>
                <w:color w:val="C00000"/>
              </w:rPr>
              <w:t>Le mime </w:t>
            </w:r>
            <w:r w:rsidRPr="00155125">
              <w:rPr>
                <w:rFonts w:cstheme="minorHAnsi"/>
              </w:rPr>
              <w:t xml:space="preserve">: </w:t>
            </w:r>
            <w:r w:rsidRPr="00155125">
              <w:rPr>
                <w:rFonts w:cstheme="minorHAnsi"/>
                <w:color w:val="244061" w:themeColor="accent1" w:themeShade="80"/>
              </w:rPr>
              <w:t>geste, attitude, mimique</w:t>
            </w:r>
          </w:p>
        </w:tc>
      </w:tr>
    </w:tbl>
    <w:p w14:paraId="6B84C2E6" w14:textId="77777777" w:rsidR="00AF3382" w:rsidRDefault="00AF3382" w:rsidP="00AF3382">
      <w:pPr>
        <w:spacing w:line="259" w:lineRule="auto"/>
        <w:rPr>
          <w:rFonts w:cstheme="minorHAnsi"/>
          <w:lang w:val="fr-CA"/>
        </w:rPr>
      </w:pPr>
    </w:p>
    <w:p w14:paraId="445DC36B" w14:textId="2BD50F51" w:rsidR="0040572B" w:rsidRDefault="0040572B" w:rsidP="00E2584A">
      <w:pPr>
        <w:rPr>
          <w:rFonts w:cstheme="minorHAnsi"/>
          <w:lang w:val="fr-CA"/>
        </w:rPr>
      </w:pPr>
    </w:p>
    <w:p w14:paraId="0D951862" w14:textId="77777777" w:rsidR="0040572B" w:rsidRDefault="0040572B">
      <w:pPr>
        <w:rPr>
          <w:rFonts w:cstheme="minorHAnsi"/>
          <w:lang w:val="fr-CA"/>
        </w:rPr>
      </w:pPr>
      <w:r>
        <w:rPr>
          <w:rFonts w:cstheme="minorHAnsi"/>
          <w:lang w:val="fr-CA"/>
        </w:rPr>
        <w:br w:type="page"/>
      </w:r>
    </w:p>
    <w:p w14:paraId="20713C2E" w14:textId="1A61987D" w:rsidR="00E2584A" w:rsidRPr="00047CCF" w:rsidRDefault="00E2584A" w:rsidP="00E2584A">
      <w:pPr>
        <w:rPr>
          <w:rFonts w:cstheme="minorHAnsi"/>
          <w:b/>
          <w:bCs/>
          <w:color w:val="244061" w:themeColor="accent1" w:themeShade="80"/>
          <w:sz w:val="24"/>
          <w:lang w:val="fr-CA"/>
        </w:rPr>
      </w:pPr>
    </w:p>
    <w:p w14:paraId="331E81C9" w14:textId="77777777" w:rsidR="00E2584A" w:rsidRPr="006916CD" w:rsidRDefault="00E2584A" w:rsidP="00E2584A">
      <w:pPr>
        <w:ind w:left="360"/>
        <w:rPr>
          <w:rFonts w:cstheme="minorHAnsi"/>
          <w:b/>
          <w:bCs/>
          <w:color w:val="244061" w:themeColor="accent1" w:themeShade="80"/>
          <w:sz w:val="28"/>
          <w:lang w:val="fr-CA"/>
        </w:rPr>
      </w:pPr>
      <w:r w:rsidRPr="006916CD">
        <w:rPr>
          <w:rFonts w:cstheme="minorHAnsi"/>
          <w:b/>
          <w:bCs/>
          <w:color w:val="244061" w:themeColor="accent1" w:themeShade="80"/>
          <w:sz w:val="28"/>
          <w:lang w:val="fr-CA"/>
        </w:rPr>
        <w:t>EXPÉRIMENTATION DES EXPLORATIONS</w:t>
      </w:r>
    </w:p>
    <w:p w14:paraId="3465C407" w14:textId="77777777" w:rsidR="00E2584A" w:rsidRPr="006916CD" w:rsidRDefault="00E2584A" w:rsidP="00E2584A">
      <w:pPr>
        <w:rPr>
          <w:rFonts w:cstheme="minorHAnsi"/>
          <w:color w:val="244061" w:themeColor="accent1" w:themeShade="80"/>
          <w:sz w:val="24"/>
          <w:lang w:val="fr-CA"/>
        </w:rPr>
      </w:pPr>
    </w:p>
    <w:p w14:paraId="3F1E0960" w14:textId="77777777" w:rsidR="00E2584A" w:rsidRPr="006916CD" w:rsidRDefault="00E2584A" w:rsidP="006916CD">
      <w:pPr>
        <w:spacing w:afterLines="60" w:after="144"/>
        <w:ind w:left="720"/>
        <w:rPr>
          <w:rFonts w:cstheme="minorHAnsi"/>
          <w:b/>
          <w:bCs/>
          <w:color w:val="244061" w:themeColor="accent1" w:themeShade="80"/>
          <w:sz w:val="24"/>
          <w:lang w:val="fr-CA"/>
        </w:rPr>
      </w:pPr>
      <w:r w:rsidRPr="006916CD">
        <w:rPr>
          <w:rFonts w:cstheme="minorHAnsi"/>
          <w:b/>
          <w:bCs/>
          <w:color w:val="244061" w:themeColor="accent1" w:themeShade="80"/>
          <w:sz w:val="24"/>
          <w:lang w:val="fr-CA"/>
        </w:rPr>
        <w:t>Préparer l’espace</w:t>
      </w:r>
    </w:p>
    <w:p w14:paraId="7E5A70A0" w14:textId="6DC4DAB9" w:rsidR="00E2584A" w:rsidRPr="006E1649" w:rsidRDefault="00E2584A" w:rsidP="009E22D7">
      <w:pPr>
        <w:pStyle w:val="Paragraphedeliste"/>
        <w:widowControl/>
        <w:numPr>
          <w:ilvl w:val="0"/>
          <w:numId w:val="18"/>
        </w:numPr>
        <w:autoSpaceDE/>
        <w:autoSpaceDN/>
        <w:spacing w:afterLines="60" w:after="144"/>
        <w:ind w:left="1080"/>
        <w:contextualSpacing/>
        <w:rPr>
          <w:rFonts w:asciiTheme="minorHAnsi" w:hAnsiTheme="minorHAnsi" w:cstheme="minorHAnsi"/>
          <w:color w:val="244061" w:themeColor="accent1" w:themeShade="80"/>
          <w:lang w:val="fr-CA"/>
        </w:rPr>
      </w:pPr>
      <w:r w:rsidRPr="006E1649">
        <w:rPr>
          <w:rFonts w:asciiTheme="minorHAnsi" w:hAnsiTheme="minorHAnsi" w:cstheme="minorHAnsi"/>
          <w:color w:val="244061" w:themeColor="accent1" w:themeShade="80"/>
          <w:lang w:val="fr-CA"/>
        </w:rPr>
        <w:t>Organise</w:t>
      </w:r>
      <w:r w:rsidR="00617009">
        <w:rPr>
          <w:rFonts w:asciiTheme="minorHAnsi" w:hAnsiTheme="minorHAnsi" w:cstheme="minorHAnsi"/>
          <w:color w:val="244061" w:themeColor="accent1" w:themeShade="80"/>
          <w:lang w:val="fr-CA"/>
        </w:rPr>
        <w:t>r</w:t>
      </w:r>
      <w:r w:rsidRPr="006E1649">
        <w:rPr>
          <w:rFonts w:asciiTheme="minorHAnsi" w:hAnsiTheme="minorHAnsi" w:cstheme="minorHAnsi"/>
          <w:color w:val="244061" w:themeColor="accent1" w:themeShade="80"/>
          <w:lang w:val="fr-CA"/>
        </w:rPr>
        <w:t xml:space="preserve"> la classe</w:t>
      </w:r>
      <w:r>
        <w:rPr>
          <w:rFonts w:asciiTheme="minorHAnsi" w:hAnsiTheme="minorHAnsi" w:cstheme="minorHAnsi"/>
          <w:color w:val="244061" w:themeColor="accent1" w:themeShade="80"/>
          <w:lang w:val="fr-CA"/>
        </w:rPr>
        <w:t xml:space="preserve"> </w:t>
      </w:r>
      <w:r w:rsidRPr="006E1649">
        <w:rPr>
          <w:rFonts w:asciiTheme="minorHAnsi" w:hAnsiTheme="minorHAnsi" w:cstheme="minorHAnsi"/>
          <w:color w:val="244061" w:themeColor="accent1" w:themeShade="80"/>
          <w:lang w:val="fr-CA"/>
        </w:rPr>
        <w:t>en 2 groupes</w:t>
      </w:r>
      <w:r>
        <w:rPr>
          <w:rFonts w:asciiTheme="minorHAnsi" w:hAnsiTheme="minorHAnsi" w:cstheme="minorHAnsi"/>
          <w:color w:val="244061" w:themeColor="accent1" w:themeShade="80"/>
          <w:lang w:val="fr-CA"/>
        </w:rPr>
        <w:t> :</w:t>
      </w:r>
      <w:r w:rsidRPr="006E1649">
        <w:rPr>
          <w:rFonts w:asciiTheme="minorHAnsi" w:hAnsiTheme="minorHAnsi" w:cstheme="minorHAnsi"/>
          <w:color w:val="244061" w:themeColor="accent1" w:themeShade="80"/>
          <w:lang w:val="fr-CA"/>
        </w:rPr>
        <w:t xml:space="preserve"> spectateurs et acteurs.</w:t>
      </w:r>
    </w:p>
    <w:p w14:paraId="6E9FB8A3" w14:textId="77777777" w:rsidR="00E2584A" w:rsidRPr="006916CD" w:rsidRDefault="00E2584A" w:rsidP="006916CD">
      <w:pPr>
        <w:spacing w:afterLines="60" w:after="144"/>
        <w:ind w:left="720"/>
        <w:rPr>
          <w:rFonts w:cstheme="minorHAnsi"/>
          <w:color w:val="244061" w:themeColor="accent1" w:themeShade="80"/>
          <w:sz w:val="24"/>
          <w:lang w:val="fr-CA"/>
        </w:rPr>
      </w:pPr>
    </w:p>
    <w:p w14:paraId="007B31A4" w14:textId="77777777" w:rsidR="00E2584A" w:rsidRPr="006916CD" w:rsidRDefault="00E2584A" w:rsidP="006916CD">
      <w:pPr>
        <w:spacing w:afterLines="60" w:after="144"/>
        <w:ind w:left="720"/>
        <w:rPr>
          <w:rFonts w:cstheme="minorHAnsi"/>
          <w:b/>
          <w:bCs/>
          <w:color w:val="244061" w:themeColor="accent1" w:themeShade="80"/>
          <w:sz w:val="24"/>
          <w:lang w:val="fr-CA"/>
        </w:rPr>
      </w:pPr>
      <w:r w:rsidRPr="006916CD">
        <w:rPr>
          <w:rFonts w:cstheme="minorHAnsi"/>
          <w:b/>
          <w:bCs/>
          <w:color w:val="244061" w:themeColor="accent1" w:themeShade="80"/>
          <w:sz w:val="24"/>
          <w:lang w:val="fr-CA"/>
        </w:rPr>
        <w:t xml:space="preserve">Déroulement </w:t>
      </w:r>
    </w:p>
    <w:p w14:paraId="112C0DC3" w14:textId="3C0C30A2" w:rsidR="00E2584A" w:rsidRPr="006E1649" w:rsidRDefault="00E2584A" w:rsidP="009E22D7">
      <w:pPr>
        <w:pStyle w:val="Paragraphedeliste"/>
        <w:widowControl/>
        <w:numPr>
          <w:ilvl w:val="0"/>
          <w:numId w:val="19"/>
        </w:numPr>
        <w:autoSpaceDE/>
        <w:autoSpaceDN/>
        <w:spacing w:afterLines="60" w:after="144"/>
        <w:ind w:left="1440"/>
        <w:contextualSpacing/>
        <w:rPr>
          <w:rFonts w:asciiTheme="minorHAnsi" w:hAnsiTheme="minorHAnsi" w:cstheme="minorHAnsi"/>
          <w:color w:val="244061" w:themeColor="accent1" w:themeShade="80"/>
          <w:lang w:val="fr-CA"/>
        </w:rPr>
      </w:pPr>
      <w:r w:rsidRPr="006E1649">
        <w:rPr>
          <w:rFonts w:asciiTheme="minorHAnsi" w:hAnsiTheme="minorHAnsi" w:cstheme="minorHAnsi"/>
          <w:color w:val="244061" w:themeColor="accent1" w:themeShade="80"/>
          <w:lang w:val="fr-CA"/>
        </w:rPr>
        <w:t>Fai</w:t>
      </w:r>
      <w:r w:rsidR="00617009">
        <w:rPr>
          <w:rFonts w:asciiTheme="minorHAnsi" w:hAnsiTheme="minorHAnsi" w:cstheme="minorHAnsi"/>
          <w:color w:val="244061" w:themeColor="accent1" w:themeShade="80"/>
          <w:lang w:val="fr-CA"/>
        </w:rPr>
        <w:t>r</w:t>
      </w:r>
      <w:r w:rsidRPr="006E1649">
        <w:rPr>
          <w:rFonts w:asciiTheme="minorHAnsi" w:hAnsiTheme="minorHAnsi" w:cstheme="minorHAnsi"/>
          <w:color w:val="244061" w:themeColor="accent1" w:themeShade="80"/>
          <w:lang w:val="fr-CA"/>
        </w:rPr>
        <w:t>e un retour sur l’activité de mise en situation</w:t>
      </w:r>
      <w:r>
        <w:rPr>
          <w:rFonts w:asciiTheme="minorHAnsi" w:hAnsiTheme="minorHAnsi" w:cstheme="minorHAnsi"/>
          <w:color w:val="244061" w:themeColor="accent1" w:themeShade="80"/>
          <w:lang w:val="fr-CA"/>
        </w:rPr>
        <w:t xml:space="preserve">, à partir </w:t>
      </w:r>
      <w:r w:rsidRPr="000C04FE">
        <w:rPr>
          <w:rFonts w:asciiTheme="minorHAnsi" w:hAnsiTheme="minorHAnsi" w:cstheme="minorHAnsi"/>
          <w:color w:val="244061" w:themeColor="accent1" w:themeShade="80"/>
          <w:lang w:val="fr-CA"/>
        </w:rPr>
        <w:t>des 6 animaux observés sur les affiches…</w:t>
      </w:r>
    </w:p>
    <w:p w14:paraId="6218B99F" w14:textId="77777777" w:rsidR="00E2584A" w:rsidRPr="006E1649" w:rsidRDefault="00E2584A" w:rsidP="009E22D7">
      <w:pPr>
        <w:pStyle w:val="Paragraphedeliste"/>
        <w:widowControl/>
        <w:numPr>
          <w:ilvl w:val="0"/>
          <w:numId w:val="20"/>
        </w:numPr>
        <w:autoSpaceDE/>
        <w:autoSpaceDN/>
        <w:spacing w:afterLines="60" w:after="144"/>
        <w:ind w:left="2160"/>
        <w:contextualSpacing/>
        <w:rPr>
          <w:rFonts w:asciiTheme="minorHAnsi" w:hAnsiTheme="minorHAnsi" w:cstheme="minorHAnsi"/>
          <w:color w:val="244061" w:themeColor="accent1" w:themeShade="80"/>
          <w:lang w:val="fr-CA"/>
        </w:rPr>
      </w:pPr>
      <w:r w:rsidRPr="006E1649">
        <w:rPr>
          <w:rFonts w:asciiTheme="minorHAnsi" w:hAnsiTheme="minorHAnsi" w:cstheme="minorHAnsi"/>
          <w:color w:val="244061" w:themeColor="accent1" w:themeShade="80"/>
          <w:lang w:val="fr-CA"/>
        </w:rPr>
        <w:t>Qu’as-tu retenu du niveau de déplacement et de l’amplitude des mouvements</w:t>
      </w:r>
      <w:r>
        <w:rPr>
          <w:rFonts w:asciiTheme="minorHAnsi" w:hAnsiTheme="minorHAnsi" w:cstheme="minorHAnsi"/>
          <w:color w:val="244061" w:themeColor="accent1" w:themeShade="80"/>
          <w:lang w:val="fr-CA"/>
        </w:rPr>
        <w:t xml:space="preserve">? </w:t>
      </w:r>
      <w:r w:rsidRPr="006E1649">
        <w:rPr>
          <w:rFonts w:asciiTheme="minorHAnsi" w:hAnsiTheme="minorHAnsi" w:cstheme="minorHAnsi"/>
          <w:color w:val="244061" w:themeColor="accent1" w:themeShade="80"/>
          <w:lang w:val="fr-CA"/>
        </w:rPr>
        <w:t xml:space="preserve">  </w:t>
      </w:r>
    </w:p>
    <w:p w14:paraId="6995EE8D" w14:textId="77777777" w:rsidR="00E2584A" w:rsidRDefault="00E2584A" w:rsidP="009E22D7">
      <w:pPr>
        <w:pStyle w:val="Paragraphedeliste"/>
        <w:widowControl/>
        <w:numPr>
          <w:ilvl w:val="0"/>
          <w:numId w:val="20"/>
        </w:numPr>
        <w:autoSpaceDE/>
        <w:autoSpaceDN/>
        <w:spacing w:afterLines="60" w:after="144"/>
        <w:ind w:left="2160"/>
        <w:contextualSpacing/>
        <w:rPr>
          <w:rFonts w:asciiTheme="minorHAnsi" w:hAnsiTheme="minorHAnsi" w:cstheme="minorHAnsi"/>
          <w:color w:val="244061" w:themeColor="accent1" w:themeShade="80"/>
          <w:lang w:val="fr-CA"/>
        </w:rPr>
      </w:pPr>
      <w:r w:rsidRPr="006E1649">
        <w:rPr>
          <w:rFonts w:asciiTheme="minorHAnsi" w:hAnsiTheme="minorHAnsi" w:cstheme="minorHAnsi"/>
          <w:color w:val="244061" w:themeColor="accent1" w:themeShade="80"/>
          <w:lang w:val="fr-CA"/>
        </w:rPr>
        <w:t xml:space="preserve">De la vitesse de leur déplacement </w:t>
      </w:r>
      <w:r>
        <w:rPr>
          <w:rFonts w:asciiTheme="minorHAnsi" w:hAnsiTheme="minorHAnsi" w:cstheme="minorHAnsi"/>
          <w:color w:val="244061" w:themeColor="accent1" w:themeShade="80"/>
          <w:lang w:val="fr-CA"/>
        </w:rPr>
        <w:t>?</w:t>
      </w:r>
    </w:p>
    <w:p w14:paraId="37ED7B07" w14:textId="77777777" w:rsidR="00E2584A" w:rsidRDefault="00E2584A" w:rsidP="009E22D7">
      <w:pPr>
        <w:pStyle w:val="Paragraphedeliste"/>
        <w:widowControl/>
        <w:numPr>
          <w:ilvl w:val="0"/>
          <w:numId w:val="20"/>
        </w:numPr>
        <w:autoSpaceDE/>
        <w:autoSpaceDN/>
        <w:spacing w:afterLines="60" w:after="144"/>
        <w:ind w:left="2160"/>
        <w:contextualSpacing/>
        <w:rPr>
          <w:rFonts w:asciiTheme="minorHAnsi" w:hAnsiTheme="minorHAnsi" w:cstheme="minorHAnsi"/>
          <w:color w:val="244061" w:themeColor="accent1" w:themeShade="80"/>
          <w:lang w:val="fr-CA"/>
        </w:rPr>
      </w:pPr>
      <w:r>
        <w:rPr>
          <w:rFonts w:asciiTheme="minorHAnsi" w:hAnsiTheme="minorHAnsi" w:cstheme="minorHAnsi"/>
          <w:color w:val="244061" w:themeColor="accent1" w:themeShade="80"/>
          <w:lang w:val="fr-CA"/>
        </w:rPr>
        <w:t>D</w:t>
      </w:r>
      <w:r w:rsidRPr="006E1649">
        <w:rPr>
          <w:rFonts w:asciiTheme="minorHAnsi" w:hAnsiTheme="minorHAnsi" w:cstheme="minorHAnsi"/>
          <w:color w:val="244061" w:themeColor="accent1" w:themeShade="80"/>
          <w:lang w:val="fr-CA"/>
        </w:rPr>
        <w:t>e la hauteur des sons émis par chaque animal ?</w:t>
      </w:r>
    </w:p>
    <w:p w14:paraId="2C959349" w14:textId="77777777" w:rsidR="00E2584A" w:rsidRPr="00104580" w:rsidRDefault="00E2584A" w:rsidP="006916CD">
      <w:pPr>
        <w:pStyle w:val="Paragraphedeliste"/>
        <w:spacing w:afterLines="60" w:after="144"/>
        <w:ind w:left="2160"/>
        <w:rPr>
          <w:rFonts w:asciiTheme="minorHAnsi" w:hAnsiTheme="minorHAnsi" w:cstheme="minorHAnsi"/>
          <w:color w:val="244061" w:themeColor="accent1" w:themeShade="80"/>
          <w:sz w:val="10"/>
          <w:szCs w:val="10"/>
          <w:lang w:val="fr-CA"/>
        </w:rPr>
      </w:pPr>
    </w:p>
    <w:p w14:paraId="014025E6" w14:textId="052BDD70" w:rsidR="00E2584A" w:rsidRDefault="00E2584A" w:rsidP="009E22D7">
      <w:pPr>
        <w:pStyle w:val="Paragraphedeliste"/>
        <w:widowControl/>
        <w:numPr>
          <w:ilvl w:val="0"/>
          <w:numId w:val="19"/>
        </w:numPr>
        <w:autoSpaceDE/>
        <w:autoSpaceDN/>
        <w:spacing w:afterLines="60" w:after="144"/>
        <w:ind w:left="1440"/>
        <w:contextualSpacing/>
        <w:rPr>
          <w:rFonts w:asciiTheme="minorHAnsi" w:hAnsiTheme="minorHAnsi" w:cstheme="minorHAnsi"/>
          <w:color w:val="244061" w:themeColor="accent1" w:themeShade="80"/>
          <w:lang w:val="fr-CA"/>
        </w:rPr>
      </w:pPr>
      <w:r w:rsidRPr="006E1649">
        <w:rPr>
          <w:rFonts w:asciiTheme="minorHAnsi" w:hAnsiTheme="minorHAnsi" w:cstheme="minorHAnsi"/>
          <w:color w:val="244061" w:themeColor="accent1" w:themeShade="80"/>
          <w:lang w:val="fr-CA"/>
        </w:rPr>
        <w:t>Présente</w:t>
      </w:r>
      <w:r w:rsidR="00617009">
        <w:rPr>
          <w:rFonts w:asciiTheme="minorHAnsi" w:hAnsiTheme="minorHAnsi" w:cstheme="minorHAnsi"/>
          <w:color w:val="244061" w:themeColor="accent1" w:themeShade="80"/>
          <w:lang w:val="fr-CA"/>
        </w:rPr>
        <w:t>r</w:t>
      </w:r>
      <w:r w:rsidRPr="006E1649">
        <w:rPr>
          <w:rFonts w:asciiTheme="minorHAnsi" w:hAnsiTheme="minorHAnsi" w:cstheme="minorHAnsi"/>
          <w:color w:val="244061" w:themeColor="accent1" w:themeShade="80"/>
          <w:lang w:val="fr-CA"/>
        </w:rPr>
        <w:t xml:space="preserve"> à nouveau les </w:t>
      </w:r>
      <w:r w:rsidRPr="000C04FE">
        <w:rPr>
          <w:rFonts w:asciiTheme="minorHAnsi" w:hAnsiTheme="minorHAnsi" w:cstheme="minorHAnsi"/>
          <w:color w:val="244061" w:themeColor="accent1" w:themeShade="80"/>
          <w:u w:val="single"/>
        </w:rPr>
        <w:t>Affiches des animaux du voyage</w:t>
      </w:r>
      <w:r w:rsidRPr="000C04FE">
        <w:rPr>
          <w:rFonts w:cstheme="minorHAnsi"/>
          <w:color w:val="244061" w:themeColor="accent1" w:themeShade="80"/>
          <w:u w:val="single"/>
        </w:rPr>
        <w:t xml:space="preserve"> </w:t>
      </w:r>
      <w:r w:rsidRPr="006E1649">
        <w:rPr>
          <w:rFonts w:asciiTheme="minorHAnsi" w:hAnsiTheme="minorHAnsi" w:cstheme="minorHAnsi"/>
          <w:color w:val="244061" w:themeColor="accent1" w:themeShade="80"/>
          <w:lang w:val="fr-CA"/>
        </w:rPr>
        <w:t xml:space="preserve">sur le TBI. </w:t>
      </w:r>
    </w:p>
    <w:p w14:paraId="14FA9BE2" w14:textId="77777777" w:rsidR="00E2584A" w:rsidRPr="00104580" w:rsidRDefault="00E2584A" w:rsidP="006916CD">
      <w:pPr>
        <w:pStyle w:val="Paragraphedeliste"/>
        <w:spacing w:afterLines="60" w:after="144"/>
        <w:ind w:left="1740"/>
        <w:rPr>
          <w:rFonts w:asciiTheme="minorHAnsi" w:hAnsiTheme="minorHAnsi" w:cstheme="minorHAnsi"/>
          <w:color w:val="244061" w:themeColor="accent1" w:themeShade="80"/>
          <w:sz w:val="10"/>
          <w:szCs w:val="10"/>
          <w:lang w:val="fr-CA"/>
        </w:rPr>
      </w:pPr>
    </w:p>
    <w:p w14:paraId="6D3AF0D6" w14:textId="2B1CA91A" w:rsidR="00E2584A" w:rsidRPr="006E1649" w:rsidRDefault="00E2584A" w:rsidP="009E22D7">
      <w:pPr>
        <w:pStyle w:val="Paragraphedeliste"/>
        <w:widowControl/>
        <w:numPr>
          <w:ilvl w:val="0"/>
          <w:numId w:val="19"/>
        </w:numPr>
        <w:autoSpaceDE/>
        <w:autoSpaceDN/>
        <w:spacing w:afterLines="60" w:after="144"/>
        <w:ind w:left="1440"/>
        <w:contextualSpacing/>
        <w:rPr>
          <w:rFonts w:asciiTheme="minorHAnsi" w:hAnsiTheme="minorHAnsi" w:cstheme="minorHAnsi"/>
          <w:color w:val="244061" w:themeColor="accent1" w:themeShade="80"/>
          <w:lang w:val="fr-CA"/>
        </w:rPr>
      </w:pPr>
      <w:r w:rsidRPr="006E1649">
        <w:rPr>
          <w:rFonts w:asciiTheme="minorHAnsi" w:hAnsiTheme="minorHAnsi" w:cstheme="minorHAnsi"/>
          <w:color w:val="244061" w:themeColor="accent1" w:themeShade="80"/>
          <w:lang w:val="fr-CA"/>
        </w:rPr>
        <w:t>Invite</w:t>
      </w:r>
      <w:r w:rsidR="00617009">
        <w:rPr>
          <w:rFonts w:asciiTheme="minorHAnsi" w:hAnsiTheme="minorHAnsi" w:cstheme="minorHAnsi"/>
          <w:color w:val="244061" w:themeColor="accent1" w:themeShade="80"/>
          <w:lang w:val="fr-CA"/>
        </w:rPr>
        <w:t>r</w:t>
      </w:r>
      <w:r w:rsidRPr="006E1649">
        <w:rPr>
          <w:rFonts w:asciiTheme="minorHAnsi" w:hAnsiTheme="minorHAnsi" w:cstheme="minorHAnsi"/>
          <w:color w:val="244061" w:themeColor="accent1" w:themeShade="80"/>
          <w:lang w:val="fr-CA"/>
        </w:rPr>
        <w:t xml:space="preserve"> </w:t>
      </w:r>
      <w:r w:rsidRPr="006E1649">
        <w:rPr>
          <w:rFonts w:asciiTheme="minorHAnsi" w:hAnsiTheme="minorHAnsi" w:cstheme="minorHAnsi"/>
          <w:color w:val="244061" w:themeColor="accent1" w:themeShade="80"/>
        </w:rPr>
        <w:t xml:space="preserve">les élèves du </w:t>
      </w:r>
      <w:r>
        <w:rPr>
          <w:rFonts w:asciiTheme="minorHAnsi" w:hAnsiTheme="minorHAnsi" w:cstheme="minorHAnsi"/>
          <w:color w:val="244061" w:themeColor="accent1" w:themeShade="80"/>
        </w:rPr>
        <w:t>GROUPE</w:t>
      </w:r>
      <w:r w:rsidRPr="006E1649">
        <w:rPr>
          <w:rFonts w:asciiTheme="minorHAnsi" w:hAnsiTheme="minorHAnsi" w:cstheme="minorHAnsi"/>
          <w:color w:val="244061" w:themeColor="accent1" w:themeShade="80"/>
        </w:rPr>
        <w:t xml:space="preserve"> 1 à occuper l’espace d’expérimentation et à présenter 3 animaux selon les consignes suivantes :</w:t>
      </w:r>
    </w:p>
    <w:p w14:paraId="09362EE1" w14:textId="77777777" w:rsidR="00E2584A" w:rsidRPr="00104580" w:rsidRDefault="00E2584A" w:rsidP="009E22D7">
      <w:pPr>
        <w:pStyle w:val="Paragraphedeliste"/>
        <w:widowControl/>
        <w:numPr>
          <w:ilvl w:val="1"/>
          <w:numId w:val="21"/>
        </w:numPr>
        <w:autoSpaceDE/>
        <w:autoSpaceDN/>
        <w:spacing w:afterLines="60" w:after="144"/>
        <w:ind w:left="2160"/>
        <w:contextualSpacing/>
        <w:rPr>
          <w:rFonts w:asciiTheme="minorHAnsi" w:hAnsiTheme="minorHAnsi" w:cstheme="minorHAnsi"/>
          <w:color w:val="244061" w:themeColor="accent1" w:themeShade="80"/>
          <w:lang w:val="fr-CA"/>
        </w:rPr>
      </w:pPr>
      <w:r w:rsidRPr="00104580">
        <w:rPr>
          <w:rFonts w:asciiTheme="minorHAnsi" w:hAnsiTheme="minorHAnsi" w:cstheme="minorHAnsi"/>
          <w:color w:val="244061" w:themeColor="accent1" w:themeShade="80"/>
          <w:lang w:val="fr-CA"/>
        </w:rPr>
        <w:t xml:space="preserve">Par quels gestes, expressions et sons présenteriez-vous un troupeau de girafes qui se déplacent d’arbre en arbre, à la recherche de feuilles? </w:t>
      </w:r>
    </w:p>
    <w:p w14:paraId="7EB1239C" w14:textId="77777777" w:rsidR="00E2584A" w:rsidRPr="00104580" w:rsidRDefault="00E2584A" w:rsidP="009E22D7">
      <w:pPr>
        <w:pStyle w:val="Paragraphedeliste"/>
        <w:widowControl/>
        <w:numPr>
          <w:ilvl w:val="1"/>
          <w:numId w:val="21"/>
        </w:numPr>
        <w:autoSpaceDE/>
        <w:autoSpaceDN/>
        <w:spacing w:afterLines="60" w:after="144"/>
        <w:ind w:left="2160"/>
        <w:contextualSpacing/>
        <w:rPr>
          <w:rFonts w:asciiTheme="minorHAnsi" w:hAnsiTheme="minorHAnsi" w:cstheme="minorHAnsi"/>
          <w:color w:val="244061" w:themeColor="accent1" w:themeShade="80"/>
          <w:lang w:val="fr-CA"/>
        </w:rPr>
      </w:pPr>
      <w:r w:rsidRPr="00104580">
        <w:rPr>
          <w:rFonts w:asciiTheme="minorHAnsi" w:hAnsiTheme="minorHAnsi" w:cstheme="minorHAnsi"/>
          <w:color w:val="244061" w:themeColor="accent1" w:themeShade="80"/>
          <w:lang w:val="fr-CA"/>
        </w:rPr>
        <w:t>Vous faites un concours de lenteur. Placés en cercle, inspirez-vous du paresseux qui se déplace de branche en branche très lentement. Vous vous arrêtez pour manger des feuilles. Vous ne faites pas de bruit; c’est un mime.</w:t>
      </w:r>
    </w:p>
    <w:p w14:paraId="6CB00883" w14:textId="707375A9" w:rsidR="00AF3382" w:rsidRPr="00E2584A" w:rsidRDefault="00E2584A" w:rsidP="006916CD">
      <w:pPr>
        <w:spacing w:afterLines="60" w:after="144" w:line="259" w:lineRule="auto"/>
        <w:ind w:left="720"/>
        <w:rPr>
          <w:rFonts w:cstheme="minorHAnsi"/>
        </w:rPr>
      </w:pPr>
      <w:r w:rsidRPr="00104580">
        <w:rPr>
          <w:rFonts w:asciiTheme="minorHAnsi" w:hAnsiTheme="minorHAnsi" w:cstheme="minorHAnsi"/>
          <w:color w:val="244061" w:themeColor="accent1" w:themeShade="80"/>
        </w:rPr>
        <w:t>Et vous voilà des oies. Vous êtes au sol dans un grand champ en train de manger des grains. Un bruit sec vous fait vous envoler. Déplacez-vous dans tout l’espace comme le font les oies en envolée</w:t>
      </w:r>
      <w:r w:rsidR="00E875F3">
        <w:rPr>
          <w:rFonts w:asciiTheme="minorHAnsi" w:hAnsiTheme="minorHAnsi" w:cstheme="minorHAnsi"/>
          <w:color w:val="244061" w:themeColor="accent1" w:themeShade="80"/>
        </w:rPr>
        <w:t>.</w:t>
      </w:r>
    </w:p>
    <w:p w14:paraId="384378B6" w14:textId="77777777" w:rsidR="00AF3382" w:rsidRDefault="00AF3382" w:rsidP="006916CD">
      <w:pPr>
        <w:spacing w:afterLines="60" w:after="144" w:line="259" w:lineRule="auto"/>
        <w:ind w:left="720"/>
        <w:rPr>
          <w:rFonts w:cstheme="minorHAnsi"/>
          <w:lang w:val="fr-CA"/>
        </w:rPr>
      </w:pPr>
    </w:p>
    <w:p w14:paraId="0F7A9FFC" w14:textId="77777777" w:rsidR="00AF3382" w:rsidRPr="00C56D34" w:rsidRDefault="00AF3382" w:rsidP="009E22D7">
      <w:pPr>
        <w:pStyle w:val="Paragraphedeliste"/>
        <w:widowControl/>
        <w:numPr>
          <w:ilvl w:val="0"/>
          <w:numId w:val="19"/>
        </w:numPr>
        <w:autoSpaceDE/>
        <w:autoSpaceDN/>
        <w:spacing w:afterLines="60" w:after="144"/>
        <w:ind w:left="1440"/>
        <w:contextualSpacing/>
        <w:rPr>
          <w:rFonts w:asciiTheme="minorHAnsi" w:hAnsiTheme="minorHAnsi" w:cstheme="minorHAnsi"/>
          <w:color w:val="244061" w:themeColor="accent1" w:themeShade="80"/>
          <w:lang w:val="fr-CA"/>
        </w:rPr>
      </w:pPr>
      <w:r w:rsidRPr="00C56D34">
        <w:rPr>
          <w:rFonts w:asciiTheme="minorHAnsi" w:hAnsiTheme="minorHAnsi" w:cstheme="minorHAnsi"/>
          <w:color w:val="244061" w:themeColor="accent1" w:themeShade="80"/>
          <w:lang w:val="fr-CA"/>
        </w:rPr>
        <w:t>GROUPE 2 </w:t>
      </w:r>
      <w:r>
        <w:rPr>
          <w:rFonts w:asciiTheme="minorHAnsi" w:hAnsiTheme="minorHAnsi" w:cstheme="minorHAnsi"/>
          <w:color w:val="244061" w:themeColor="accent1" w:themeShade="80"/>
          <w:lang w:val="fr-CA"/>
        </w:rPr>
        <w:t xml:space="preserve">– </w:t>
      </w:r>
      <w:r w:rsidRPr="00C56D34">
        <w:rPr>
          <w:rFonts w:asciiTheme="minorHAnsi" w:hAnsiTheme="minorHAnsi" w:cstheme="minorHAnsi"/>
          <w:color w:val="244061" w:themeColor="accent1" w:themeShade="80"/>
          <w:lang w:val="fr-CA"/>
        </w:rPr>
        <w:t xml:space="preserve">Les spectateurs deviennent les acteurs. </w:t>
      </w:r>
    </w:p>
    <w:p w14:paraId="6E582D0F" w14:textId="77777777" w:rsidR="00AF3382" w:rsidRPr="00C56D34" w:rsidRDefault="00AF3382" w:rsidP="009E22D7">
      <w:pPr>
        <w:widowControl/>
        <w:numPr>
          <w:ilvl w:val="1"/>
          <w:numId w:val="22"/>
        </w:numPr>
        <w:tabs>
          <w:tab w:val="clear" w:pos="1440"/>
          <w:tab w:val="num" w:pos="2160"/>
        </w:tabs>
        <w:autoSpaceDE/>
        <w:autoSpaceDN/>
        <w:spacing w:afterLines="60" w:after="144"/>
        <w:ind w:left="2160"/>
        <w:rPr>
          <w:rFonts w:cstheme="minorHAnsi"/>
          <w:color w:val="244061" w:themeColor="accent1" w:themeShade="80"/>
          <w:lang w:val="fr-CA"/>
        </w:rPr>
      </w:pPr>
      <w:r w:rsidRPr="00C56D34">
        <w:rPr>
          <w:rFonts w:cstheme="minorHAnsi"/>
          <w:color w:val="244061" w:themeColor="accent1" w:themeShade="80"/>
        </w:rPr>
        <w:t xml:space="preserve">Vous êtes un </w:t>
      </w:r>
      <w:r>
        <w:rPr>
          <w:rFonts w:cstheme="minorHAnsi"/>
          <w:color w:val="244061" w:themeColor="accent1" w:themeShade="80"/>
        </w:rPr>
        <w:t>troupeau</w:t>
      </w:r>
      <w:r w:rsidRPr="00C56D34">
        <w:rPr>
          <w:rFonts w:cstheme="minorHAnsi"/>
          <w:color w:val="244061" w:themeColor="accent1" w:themeShade="80"/>
        </w:rPr>
        <w:t xml:space="preserve"> d’éléphants qui se déplace entre une rivière et des arbres</w:t>
      </w:r>
      <w:r>
        <w:rPr>
          <w:rFonts w:cstheme="minorHAnsi"/>
          <w:color w:val="244061" w:themeColor="accent1" w:themeShade="80"/>
        </w:rPr>
        <w:t>.</w:t>
      </w:r>
      <w:r w:rsidRPr="00C56D34">
        <w:rPr>
          <w:rFonts w:cstheme="minorHAnsi"/>
          <w:color w:val="244061" w:themeColor="accent1" w:themeShade="80"/>
        </w:rPr>
        <w:t xml:space="preserve"> </w:t>
      </w:r>
      <w:r>
        <w:rPr>
          <w:rFonts w:cstheme="minorHAnsi"/>
          <w:color w:val="244061" w:themeColor="accent1" w:themeShade="80"/>
        </w:rPr>
        <w:t>V</w:t>
      </w:r>
      <w:r w:rsidRPr="00C56D34">
        <w:rPr>
          <w:rFonts w:cstheme="minorHAnsi"/>
          <w:color w:val="244061" w:themeColor="accent1" w:themeShade="80"/>
        </w:rPr>
        <w:t>otre démarche, vos oreilles et votre trompe se balancent avec une amplitude moyenne. Présentez-nous votre trajectoire en ligne droite qui occupe tout l’espace.</w:t>
      </w:r>
    </w:p>
    <w:p w14:paraId="47C5803A" w14:textId="77777777" w:rsidR="00AF3382" w:rsidRPr="00C56D34" w:rsidRDefault="00AF3382" w:rsidP="009E22D7">
      <w:pPr>
        <w:widowControl/>
        <w:numPr>
          <w:ilvl w:val="1"/>
          <w:numId w:val="22"/>
        </w:numPr>
        <w:tabs>
          <w:tab w:val="clear" w:pos="1440"/>
          <w:tab w:val="num" w:pos="2160"/>
        </w:tabs>
        <w:autoSpaceDE/>
        <w:autoSpaceDN/>
        <w:spacing w:afterLines="60" w:after="144"/>
        <w:ind w:left="2160"/>
        <w:rPr>
          <w:rFonts w:cstheme="minorHAnsi"/>
          <w:color w:val="244061" w:themeColor="accent1" w:themeShade="80"/>
          <w:lang w:val="fr-CA"/>
        </w:rPr>
      </w:pPr>
      <w:r w:rsidRPr="00C56D34">
        <w:rPr>
          <w:rFonts w:cstheme="minorHAnsi"/>
          <w:color w:val="244061" w:themeColor="accent1" w:themeShade="80"/>
        </w:rPr>
        <w:t>Vous êtes une colonie de grenouilles et vous vous déplacez en sautant d’un point à un autre dans tous les sens de l’espace. Tantôt, vous atterrissez sur une feuille de nénufar, tantôt vous devenez amphibien et tantôt vous attrapez un insecte.</w:t>
      </w:r>
      <w:r>
        <w:rPr>
          <w:rFonts w:cstheme="minorHAnsi"/>
          <w:color w:val="244061" w:themeColor="accent1" w:themeShade="80"/>
        </w:rPr>
        <w:t xml:space="preserve"> C’est un mime ; aucun bruit.</w:t>
      </w:r>
    </w:p>
    <w:p w14:paraId="4B9DBA82" w14:textId="5CBA0F6F" w:rsidR="00AF3382" w:rsidRPr="006916CD" w:rsidRDefault="00AF3382" w:rsidP="009E22D7">
      <w:pPr>
        <w:widowControl/>
        <w:numPr>
          <w:ilvl w:val="1"/>
          <w:numId w:val="22"/>
        </w:numPr>
        <w:tabs>
          <w:tab w:val="clear" w:pos="1440"/>
          <w:tab w:val="num" w:pos="2160"/>
        </w:tabs>
        <w:autoSpaceDE/>
        <w:autoSpaceDN/>
        <w:spacing w:afterLines="60" w:after="144"/>
        <w:ind w:left="2160"/>
        <w:rPr>
          <w:rFonts w:cstheme="minorHAnsi"/>
          <w:color w:val="244061" w:themeColor="accent1" w:themeShade="80"/>
          <w:lang w:val="fr-CA"/>
        </w:rPr>
      </w:pPr>
      <w:r w:rsidRPr="00C56D34">
        <w:rPr>
          <w:rFonts w:cstheme="minorHAnsi"/>
          <w:color w:val="244061" w:themeColor="accent1" w:themeShade="80"/>
        </w:rPr>
        <w:t xml:space="preserve">Vous êtes </w:t>
      </w:r>
      <w:r>
        <w:rPr>
          <w:rFonts w:cstheme="minorHAnsi"/>
          <w:color w:val="244061" w:themeColor="accent1" w:themeShade="80"/>
        </w:rPr>
        <w:t>une nuée</w:t>
      </w:r>
      <w:r w:rsidRPr="00C56D34">
        <w:rPr>
          <w:rFonts w:cstheme="minorHAnsi"/>
          <w:color w:val="244061" w:themeColor="accent1" w:themeShade="80"/>
        </w:rPr>
        <w:t xml:space="preserve"> de papillons et vous vous déplacez en virevoltant ou en vous posant sur des fleurs, puis vous repartez plus haut, librement. </w:t>
      </w:r>
    </w:p>
    <w:p w14:paraId="7D08F6A6" w14:textId="77777777" w:rsidR="00AF3382" w:rsidRPr="006916CD" w:rsidRDefault="00AF3382" w:rsidP="006916CD">
      <w:pPr>
        <w:spacing w:afterLines="60" w:after="144"/>
        <w:ind w:left="360"/>
        <w:rPr>
          <w:rFonts w:cstheme="minorHAnsi"/>
          <w:bCs/>
          <w:color w:val="C00000"/>
          <w:sz w:val="28"/>
          <w:lang w:val="fr-CA"/>
        </w:rPr>
      </w:pPr>
      <w:r w:rsidRPr="006916CD">
        <w:rPr>
          <w:rFonts w:cstheme="minorHAnsi"/>
          <w:bCs/>
          <w:color w:val="C00000"/>
          <w:sz w:val="28"/>
        </w:rPr>
        <w:t xml:space="preserve">DISCUTONS </w:t>
      </w:r>
    </w:p>
    <w:p w14:paraId="5BEB2DF2" w14:textId="77777777" w:rsidR="00AF3382" w:rsidRPr="00047CCF" w:rsidRDefault="00AF3382" w:rsidP="009E22D7">
      <w:pPr>
        <w:pStyle w:val="Paragraphedeliste"/>
        <w:widowControl/>
        <w:numPr>
          <w:ilvl w:val="0"/>
          <w:numId w:val="23"/>
        </w:numPr>
        <w:autoSpaceDE/>
        <w:autoSpaceDN/>
        <w:spacing w:afterLines="60" w:after="144"/>
        <w:ind w:left="1080"/>
        <w:contextualSpacing/>
        <w:rPr>
          <w:rFonts w:asciiTheme="minorHAnsi" w:hAnsiTheme="minorHAnsi" w:cstheme="minorHAnsi"/>
          <w:color w:val="C00000"/>
          <w:lang w:val="fr-CA"/>
        </w:rPr>
      </w:pPr>
      <w:r w:rsidRPr="00047CCF">
        <w:rPr>
          <w:rFonts w:asciiTheme="minorHAnsi" w:hAnsiTheme="minorHAnsi" w:cstheme="minorHAnsi"/>
          <w:color w:val="C00000"/>
        </w:rPr>
        <w:t xml:space="preserve">Qu’avons-nous appris sur les animaux de l’histoire de Margot et Simon? </w:t>
      </w:r>
    </w:p>
    <w:p w14:paraId="684E8FA1" w14:textId="77777777" w:rsidR="00AF3382" w:rsidRPr="00047CCF" w:rsidRDefault="00AF3382" w:rsidP="009E22D7">
      <w:pPr>
        <w:pStyle w:val="Paragraphedeliste"/>
        <w:widowControl/>
        <w:numPr>
          <w:ilvl w:val="0"/>
          <w:numId w:val="23"/>
        </w:numPr>
        <w:autoSpaceDE/>
        <w:autoSpaceDN/>
        <w:spacing w:afterLines="60" w:after="144"/>
        <w:ind w:left="1080"/>
        <w:contextualSpacing/>
        <w:rPr>
          <w:rFonts w:asciiTheme="minorHAnsi" w:hAnsiTheme="minorHAnsi" w:cstheme="minorHAnsi"/>
          <w:color w:val="C00000"/>
          <w:lang w:val="fr-CA"/>
        </w:rPr>
      </w:pPr>
      <w:r w:rsidRPr="00047CCF">
        <w:rPr>
          <w:rFonts w:asciiTheme="minorHAnsi" w:hAnsiTheme="minorHAnsi" w:cstheme="minorHAnsi"/>
          <w:color w:val="C00000"/>
        </w:rPr>
        <w:t>Dans les présentations, quels indices nous informent sur l’habitat de chaque animal ? Est-ce le poids, le déplacement ou un autre indice?</w:t>
      </w:r>
    </w:p>
    <w:p w14:paraId="34DBE606" w14:textId="01AEDCD5" w:rsidR="0040572B" w:rsidRPr="0040572B" w:rsidRDefault="00AF3382" w:rsidP="009E22D7">
      <w:pPr>
        <w:pStyle w:val="Paragraphedeliste"/>
        <w:widowControl/>
        <w:numPr>
          <w:ilvl w:val="0"/>
          <w:numId w:val="23"/>
        </w:numPr>
        <w:autoSpaceDE/>
        <w:autoSpaceDN/>
        <w:spacing w:afterLines="60" w:after="144"/>
        <w:ind w:left="1080"/>
        <w:contextualSpacing/>
        <w:rPr>
          <w:rFonts w:asciiTheme="minorHAnsi" w:hAnsiTheme="minorHAnsi" w:cstheme="minorHAnsi"/>
          <w:color w:val="244061" w:themeColor="accent1" w:themeShade="80"/>
        </w:rPr>
      </w:pPr>
      <w:r w:rsidRPr="00047CCF">
        <w:rPr>
          <w:rFonts w:asciiTheme="minorHAnsi" w:hAnsiTheme="minorHAnsi" w:cstheme="minorHAnsi"/>
          <w:color w:val="C00000"/>
        </w:rPr>
        <w:t>Chaque animal est observé lors de la discussion, ainsi que de nouveaux animaux, si amenés par l’élève.</w:t>
      </w:r>
      <w:r w:rsidR="0040572B" w:rsidRPr="00047CCF">
        <w:rPr>
          <w:rFonts w:asciiTheme="minorHAnsi" w:hAnsiTheme="minorHAnsi" w:cstheme="minorHAnsi"/>
          <w:color w:val="C00000"/>
        </w:rPr>
        <w:t xml:space="preserve">    </w:t>
      </w:r>
      <w:r w:rsidR="0040572B" w:rsidRPr="0040572B">
        <w:rPr>
          <w:rFonts w:asciiTheme="minorHAnsi" w:hAnsiTheme="minorHAnsi" w:cstheme="minorHAnsi"/>
          <w:color w:val="244061" w:themeColor="accent1" w:themeShade="80"/>
        </w:rPr>
        <w:br w:type="page"/>
      </w:r>
    </w:p>
    <w:p w14:paraId="0B6C9B1D" w14:textId="03B0695C" w:rsidR="00AF3382" w:rsidRDefault="00351D10" w:rsidP="00351D10">
      <w:pPr>
        <w:jc w:val="center"/>
        <w:rPr>
          <w:rFonts w:cstheme="minorHAnsi"/>
          <w:lang w:val="fr-CA"/>
        </w:rPr>
      </w:pPr>
      <w:r w:rsidRPr="00351D10">
        <w:rPr>
          <w:noProof/>
          <w:lang w:val="fr-CA" w:eastAsia="fr-CA" w:bidi="ar-SA"/>
        </w:rPr>
        <mc:AlternateContent>
          <mc:Choice Requires="wps">
            <w:drawing>
              <wp:anchor distT="0" distB="0" distL="114300" distR="114300" simplePos="0" relativeHeight="251688960" behindDoc="0" locked="0" layoutInCell="1" allowOverlap="1" wp14:anchorId="21C68F05" wp14:editId="7F2EEFAC">
                <wp:simplePos x="0" y="0"/>
                <wp:positionH relativeFrom="column">
                  <wp:posOffset>6979768</wp:posOffset>
                </wp:positionH>
                <wp:positionV relativeFrom="paragraph">
                  <wp:posOffset>3926111</wp:posOffset>
                </wp:positionV>
                <wp:extent cx="2794851" cy="2553419"/>
                <wp:effectExtent l="0" t="0" r="24765" b="18415"/>
                <wp:wrapNone/>
                <wp:docPr id="31" name="Ellipse 3"/>
                <wp:cNvGraphicFramePr/>
                <a:graphic xmlns:a="http://schemas.openxmlformats.org/drawingml/2006/main">
                  <a:graphicData uri="http://schemas.microsoft.com/office/word/2010/wordprocessingShape">
                    <wps:wsp>
                      <wps:cNvSpPr/>
                      <wps:spPr>
                        <a:xfrm>
                          <a:off x="0" y="0"/>
                          <a:ext cx="2794851" cy="2553419"/>
                        </a:xfrm>
                        <a:prstGeom prst="ellipse">
                          <a:avLst/>
                        </a:prstGeom>
                        <a:solidFill>
                          <a:srgbClr val="7EA679"/>
                        </a:solidFill>
                        <a:ln>
                          <a:solidFill>
                            <a:srgbClr val="7EA6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65308" w14:textId="2095AE44" w:rsidR="00351D10" w:rsidRDefault="00351D10" w:rsidP="00047CCF">
                            <w:pPr>
                              <w:pStyle w:val="NormalWeb"/>
                              <w:spacing w:before="0" w:beforeAutospacing="0" w:after="0" w:afterAutospacing="0"/>
                              <w:jc w:val="center"/>
                              <w:rPr>
                                <w:rFonts w:asciiTheme="minorHAnsi" w:hAnsi="Calibri" w:cstheme="minorBidi"/>
                                <w:color w:val="FFFFFF" w:themeColor="light1"/>
                                <w:kern w:val="24"/>
                                <w:sz w:val="36"/>
                                <w:szCs w:val="40"/>
                              </w:rPr>
                            </w:pPr>
                            <w:r w:rsidRPr="00047CCF">
                              <w:rPr>
                                <w:rFonts w:asciiTheme="minorHAnsi" w:hAnsi="Calibri" w:cstheme="minorBidi"/>
                                <w:color w:val="FFFFFF" w:themeColor="light1"/>
                                <w:kern w:val="24"/>
                                <w:sz w:val="36"/>
                                <w:szCs w:val="40"/>
                              </w:rPr>
                              <w:t>Des animaux danseurs</w:t>
                            </w:r>
                          </w:p>
                          <w:p w14:paraId="294B28A4" w14:textId="77777777" w:rsidR="00047CCF" w:rsidRPr="00047CCF" w:rsidRDefault="00047CCF" w:rsidP="00351D10">
                            <w:pPr>
                              <w:pStyle w:val="NormalWeb"/>
                              <w:spacing w:before="0" w:beforeAutospacing="0" w:after="0" w:afterAutospacing="0"/>
                              <w:jc w:val="center"/>
                              <w:rPr>
                                <w:sz w:val="16"/>
                                <w:szCs w:val="40"/>
                              </w:rPr>
                            </w:pPr>
                          </w:p>
                          <w:p w14:paraId="5F8C2EF3" w14:textId="77777777" w:rsidR="00351D10" w:rsidRPr="00047CCF" w:rsidRDefault="00351D10" w:rsidP="00351D10">
                            <w:pPr>
                              <w:pStyle w:val="NormalWeb"/>
                              <w:spacing w:before="0" w:beforeAutospacing="0" w:after="0" w:afterAutospacing="0"/>
                              <w:jc w:val="center"/>
                              <w:rPr>
                                <w:sz w:val="32"/>
                                <w:szCs w:val="40"/>
                              </w:rPr>
                            </w:pPr>
                            <w:r w:rsidRPr="00047CCF">
                              <w:rPr>
                                <w:rFonts w:asciiTheme="minorHAnsi" w:hAnsi="Calibri" w:cstheme="minorBidi"/>
                                <w:color w:val="FFFFFF" w:themeColor="light1"/>
                                <w:kern w:val="24"/>
                                <w:sz w:val="32"/>
                                <w:szCs w:val="40"/>
                                <w:lang w:val="fr-FR"/>
                              </w:rPr>
                              <w:t>DANSE ET SCIENCES ET TECHNOLOGIE</w:t>
                            </w:r>
                          </w:p>
                          <w:p w14:paraId="49FE042B" w14:textId="77777777" w:rsidR="00047CCF" w:rsidRDefault="00047CCF" w:rsidP="00351D10">
                            <w:pPr>
                              <w:pStyle w:val="NormalWeb"/>
                              <w:spacing w:before="0" w:beforeAutospacing="0" w:after="0" w:afterAutospacing="0"/>
                              <w:jc w:val="center"/>
                              <w:rPr>
                                <w:rFonts w:asciiTheme="minorHAnsi" w:hAnsi="Calibri" w:cstheme="minorBidi"/>
                                <w:color w:val="FFFFFF" w:themeColor="light1"/>
                                <w:kern w:val="24"/>
                                <w:sz w:val="32"/>
                                <w:szCs w:val="40"/>
                                <w:lang w:val="fr-FR"/>
                              </w:rPr>
                            </w:pPr>
                          </w:p>
                          <w:p w14:paraId="1FF20056" w14:textId="63DDAB35" w:rsidR="00351D10" w:rsidRPr="00047CCF" w:rsidRDefault="00351D10" w:rsidP="00351D10">
                            <w:pPr>
                              <w:pStyle w:val="NormalWeb"/>
                              <w:spacing w:before="0" w:beforeAutospacing="0" w:after="0" w:afterAutospacing="0"/>
                              <w:jc w:val="center"/>
                              <w:rPr>
                                <w:sz w:val="32"/>
                                <w:szCs w:val="40"/>
                              </w:rPr>
                            </w:pPr>
                            <w:r w:rsidRPr="00047CCF">
                              <w:rPr>
                                <w:rFonts w:asciiTheme="minorHAnsi" w:hAnsi="Calibri" w:cstheme="minorBidi"/>
                                <w:color w:val="FFFFFF" w:themeColor="light1"/>
                                <w:kern w:val="24"/>
                                <w:sz w:val="32"/>
                                <w:szCs w:val="40"/>
                                <w:lang w:val="fr-FR"/>
                              </w:rPr>
                              <w:t>2 X 40 min</w:t>
                            </w:r>
                          </w:p>
                        </w:txbxContent>
                      </wps:txbx>
                      <wps:bodyPr rtlCol="0" anchor="ctr"/>
                    </wps:wsp>
                  </a:graphicData>
                </a:graphic>
              </wp:anchor>
            </w:drawing>
          </mc:Choice>
          <mc:Fallback>
            <w:pict>
              <v:oval w14:anchorId="21C68F05" id="_x0000_s1030" style="position:absolute;left:0;text-align:left;margin-left:549.6pt;margin-top:309.15pt;width:220.05pt;height:201.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hSAgIAAIQEAAAOAAAAZHJzL2Uyb0RvYy54bWysVNtu2zAMfR+wfxD0vti5NW0Qpxh62cuw&#10;FW33AYpMxQJ0g6Qlzt+Pkhx3a4c9FPODLErkIc8x6c11rxU5gA/SmoZOJzUlYLhtpdk39Mfz/adL&#10;SkJkpmXKGmjoCQK93n78sDm6NcxsZ1ULniCICeuja2gXo1tXVeAdaBYm1oHBS2G9ZhFNv69az46I&#10;rlU1q+uL6mh967zlEAKe3pZLus34QgCP34UIEIlqKNYW8+rzuktrtd2w9d4z10k+lMHeUYVm0mDS&#10;EeqWRUZ+evkGSkvubbAiTrjVlRVCcsgckM20fsXmqWMOMhcUJ7hRpvD/YPm3w4Mnsm3ofEqJYRq/&#10;0Z1S0gUg86TO0YU1Oj25Bz9YAbeJai+8Tm8kQfqs6GlUFPpIOB7OVleLyyUic7ybLZfzxfQqoVYv&#10;4c6H+AWsJmnTUCjJs5js8DXE4n32SgmDVbK9l0plw+93N8qTA8MvvLr7fLE6J/jDTZn3RWKhKbRK&#10;MhTieRdPChKgMo8gUL5ENZecGxfGghjnYOK0XHWshVLnssZn0GGMyKpkwIQskN+IPQCkoXiLXQQa&#10;/FMo5L4fg+t/FVaCx4ic2Zo4BmtprP8bgEJWQ+bifxapSJNUiv2uz621SJ7pZGfbE7abj+rGloFk&#10;hncW55FHn+GSF7Z61mIYyzRLv9s50cvPY/sLAAD//wMAUEsDBBQABgAIAAAAIQBdkMqT4gAAAA4B&#10;AAAPAAAAZHJzL2Rvd25yZXYueG1sTI/BboMwEETvlfoP1lbqrbFD0hQoJooiRSpSODTpBzjYBVS8&#10;Rtgk9O+7nJrbjuZpdibbTrZjVzP41qGE5UIAM1g53WIt4et8eImB+aBQq86hkfBrPGzzx4dMpdrd&#10;8NNcT6FmFII+VRKaEPqUc181xiq/cL1B8r7dYFUgOdRcD+pG4bbjkRAbblWL9KFRvdk3pvo5jVZC&#10;ua+Kj6JI3sbzsFuPcXksD/wo5fPTtHsHFswU/mGY61N1yKnTxY2oPetIiySJiJWwWcYrYDPyukro&#10;usxmJNbA84zfz8j/AAAA//8DAFBLAQItABQABgAIAAAAIQC2gziS/gAAAOEBAAATAAAAAAAAAAAA&#10;AAAAAAAAAABbQ29udGVudF9UeXBlc10ueG1sUEsBAi0AFAAGAAgAAAAhADj9If/WAAAAlAEAAAsA&#10;AAAAAAAAAAAAAAAALwEAAF9yZWxzLy5yZWxzUEsBAi0AFAAGAAgAAAAhAAyLeFICAgAAhAQAAA4A&#10;AAAAAAAAAAAAAAAALgIAAGRycy9lMm9Eb2MueG1sUEsBAi0AFAAGAAgAAAAhAF2QypPiAAAADgEA&#10;AA8AAAAAAAAAAAAAAAAAXAQAAGRycy9kb3ducmV2LnhtbFBLBQYAAAAABAAEAPMAAABrBQAAAAA=&#10;" fillcolor="#7ea679" strokecolor="#7ea679" strokeweight="2pt">
                <v:textbox>
                  <w:txbxContent>
                    <w:p w14:paraId="3B665308" w14:textId="2095AE44" w:rsidR="00351D10" w:rsidRDefault="00351D10" w:rsidP="00047CCF">
                      <w:pPr>
                        <w:pStyle w:val="NormalWeb"/>
                        <w:spacing w:before="0" w:beforeAutospacing="0" w:after="0" w:afterAutospacing="0"/>
                        <w:jc w:val="center"/>
                        <w:rPr>
                          <w:rFonts w:asciiTheme="minorHAnsi" w:hAnsi="Calibri" w:cstheme="minorBidi"/>
                          <w:color w:val="FFFFFF" w:themeColor="light1"/>
                          <w:kern w:val="24"/>
                          <w:sz w:val="36"/>
                          <w:szCs w:val="40"/>
                        </w:rPr>
                      </w:pPr>
                      <w:r w:rsidRPr="00047CCF">
                        <w:rPr>
                          <w:rFonts w:asciiTheme="minorHAnsi" w:hAnsi="Calibri" w:cstheme="minorBidi"/>
                          <w:color w:val="FFFFFF" w:themeColor="light1"/>
                          <w:kern w:val="24"/>
                          <w:sz w:val="36"/>
                          <w:szCs w:val="40"/>
                        </w:rPr>
                        <w:t>Des animaux danseurs</w:t>
                      </w:r>
                    </w:p>
                    <w:p w14:paraId="294B28A4" w14:textId="77777777" w:rsidR="00047CCF" w:rsidRPr="00047CCF" w:rsidRDefault="00047CCF" w:rsidP="00351D10">
                      <w:pPr>
                        <w:pStyle w:val="NormalWeb"/>
                        <w:spacing w:before="0" w:beforeAutospacing="0" w:after="0" w:afterAutospacing="0"/>
                        <w:jc w:val="center"/>
                        <w:rPr>
                          <w:sz w:val="16"/>
                          <w:szCs w:val="40"/>
                        </w:rPr>
                      </w:pPr>
                    </w:p>
                    <w:p w14:paraId="5F8C2EF3" w14:textId="77777777" w:rsidR="00351D10" w:rsidRPr="00047CCF" w:rsidRDefault="00351D10" w:rsidP="00351D10">
                      <w:pPr>
                        <w:pStyle w:val="NormalWeb"/>
                        <w:spacing w:before="0" w:beforeAutospacing="0" w:after="0" w:afterAutospacing="0"/>
                        <w:jc w:val="center"/>
                        <w:rPr>
                          <w:sz w:val="32"/>
                          <w:szCs w:val="40"/>
                        </w:rPr>
                      </w:pPr>
                      <w:r w:rsidRPr="00047CCF">
                        <w:rPr>
                          <w:rFonts w:asciiTheme="minorHAnsi" w:hAnsi="Calibri" w:cstheme="minorBidi"/>
                          <w:color w:val="FFFFFF" w:themeColor="light1"/>
                          <w:kern w:val="24"/>
                          <w:sz w:val="32"/>
                          <w:szCs w:val="40"/>
                          <w:lang w:val="fr-FR"/>
                        </w:rPr>
                        <w:t>DANSE ET SCIENCES ET TECHNOLOGIE</w:t>
                      </w:r>
                    </w:p>
                    <w:p w14:paraId="49FE042B" w14:textId="77777777" w:rsidR="00047CCF" w:rsidRDefault="00047CCF" w:rsidP="00351D10">
                      <w:pPr>
                        <w:pStyle w:val="NormalWeb"/>
                        <w:spacing w:before="0" w:beforeAutospacing="0" w:after="0" w:afterAutospacing="0"/>
                        <w:jc w:val="center"/>
                        <w:rPr>
                          <w:rFonts w:asciiTheme="minorHAnsi" w:hAnsi="Calibri" w:cstheme="minorBidi"/>
                          <w:color w:val="FFFFFF" w:themeColor="light1"/>
                          <w:kern w:val="24"/>
                          <w:sz w:val="32"/>
                          <w:szCs w:val="40"/>
                          <w:lang w:val="fr-FR"/>
                        </w:rPr>
                      </w:pPr>
                    </w:p>
                    <w:p w14:paraId="1FF20056" w14:textId="63DDAB35" w:rsidR="00351D10" w:rsidRPr="00047CCF" w:rsidRDefault="00351D10" w:rsidP="00351D10">
                      <w:pPr>
                        <w:pStyle w:val="NormalWeb"/>
                        <w:spacing w:before="0" w:beforeAutospacing="0" w:after="0" w:afterAutospacing="0"/>
                        <w:jc w:val="center"/>
                        <w:rPr>
                          <w:sz w:val="32"/>
                          <w:szCs w:val="40"/>
                        </w:rPr>
                      </w:pPr>
                      <w:r w:rsidRPr="00047CCF">
                        <w:rPr>
                          <w:rFonts w:asciiTheme="minorHAnsi" w:hAnsi="Calibri" w:cstheme="minorBidi"/>
                          <w:color w:val="FFFFFF" w:themeColor="light1"/>
                          <w:kern w:val="24"/>
                          <w:sz w:val="32"/>
                          <w:szCs w:val="40"/>
                          <w:lang w:val="fr-FR"/>
                        </w:rPr>
                        <w:t>2 X 40 min</w:t>
                      </w:r>
                    </w:p>
                  </w:txbxContent>
                </v:textbox>
              </v:oval>
            </w:pict>
          </mc:Fallback>
        </mc:AlternateContent>
      </w:r>
      <w:r>
        <w:rPr>
          <w:noProof/>
          <w:lang w:val="fr-CA" w:eastAsia="fr-CA" w:bidi="ar-SA"/>
        </w:rPr>
        <w:drawing>
          <wp:inline distT="0" distB="0" distL="0" distR="0" wp14:anchorId="69BCA5FC" wp14:editId="25F2BCF2">
            <wp:extent cx="8093123" cy="6422343"/>
            <wp:effectExtent l="0" t="0" r="3175"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17"/>
                    <a:srcRect t="6520" b="10603"/>
                    <a:stretch/>
                  </pic:blipFill>
                  <pic:spPr>
                    <a:xfrm>
                      <a:off x="0" y="0"/>
                      <a:ext cx="8097558" cy="6425862"/>
                    </a:xfrm>
                    <a:prstGeom prst="rect">
                      <a:avLst/>
                    </a:prstGeom>
                  </pic:spPr>
                </pic:pic>
              </a:graphicData>
            </a:graphic>
          </wp:inline>
        </w:drawing>
      </w:r>
      <w:bookmarkStart w:id="1" w:name="_GoBack"/>
      <w:bookmarkEnd w:id="1"/>
    </w:p>
    <w:p w14:paraId="40EC0981" w14:textId="1AA8F947" w:rsidR="00351D10" w:rsidRDefault="00351D10" w:rsidP="00AF3382">
      <w:pPr>
        <w:rPr>
          <w:rFonts w:cstheme="minorHAnsi"/>
          <w:lang w:val="fr-CA"/>
        </w:rPr>
      </w:pPr>
    </w:p>
    <w:p w14:paraId="5F6FD21D" w14:textId="061AD751" w:rsidR="00351D10" w:rsidRDefault="00351D10" w:rsidP="00AF3382">
      <w:pPr>
        <w:rPr>
          <w:rFonts w:cstheme="minorHAnsi"/>
          <w:lang w:val="fr-CA"/>
        </w:rPr>
      </w:pPr>
    </w:p>
    <w:p w14:paraId="436237C5" w14:textId="3ABB6B3A" w:rsidR="00AF3382" w:rsidRDefault="00AF3382" w:rsidP="00AF3382">
      <w:pPr>
        <w:spacing w:line="259" w:lineRule="auto"/>
        <w:rPr>
          <w:rFonts w:cstheme="minorHAnsi"/>
          <w:lang w:val="fr-CA"/>
        </w:rPr>
      </w:pPr>
    </w:p>
    <w:p w14:paraId="2A02669F" w14:textId="77777777" w:rsidR="00AF3382" w:rsidRPr="006916CD" w:rsidRDefault="00AF3382" w:rsidP="00AF3382">
      <w:pPr>
        <w:spacing w:line="259" w:lineRule="auto"/>
        <w:rPr>
          <w:rFonts w:cstheme="minorHAnsi"/>
          <w:sz w:val="28"/>
          <w:lang w:val="fr-CA"/>
        </w:rPr>
      </w:pPr>
    </w:p>
    <w:p w14:paraId="3927A460" w14:textId="74A8028B" w:rsidR="00E2584A" w:rsidRPr="00E2584A" w:rsidRDefault="00E2584A" w:rsidP="006916CD">
      <w:pPr>
        <w:ind w:left="3600"/>
        <w:rPr>
          <w:b/>
          <w:bCs/>
          <w:i/>
          <w:iCs/>
          <w:color w:val="E36C0A" w:themeColor="accent6" w:themeShade="BF"/>
          <w:sz w:val="32"/>
        </w:rPr>
      </w:pPr>
      <w:r w:rsidRPr="006916CD">
        <w:rPr>
          <w:rFonts w:cstheme="minorHAnsi"/>
          <w:color w:val="C00000"/>
          <w:sz w:val="48"/>
          <w:szCs w:val="40"/>
        </w:rPr>
        <w:t xml:space="preserve">Des animaux </w:t>
      </w:r>
      <w:r w:rsidR="006916CD" w:rsidRPr="006916CD">
        <w:rPr>
          <w:rFonts w:cstheme="minorHAnsi"/>
          <w:color w:val="C00000"/>
          <w:sz w:val="48"/>
          <w:szCs w:val="40"/>
        </w:rPr>
        <w:t>danseurs</w:t>
      </w:r>
      <w:r w:rsidR="006916CD">
        <w:rPr>
          <w:rFonts w:cstheme="minorHAnsi"/>
          <w:color w:val="C00000"/>
          <w:sz w:val="48"/>
          <w:szCs w:val="40"/>
        </w:rPr>
        <w:t xml:space="preserve"> (</w:t>
      </w:r>
      <w:r w:rsidRPr="006916CD">
        <w:rPr>
          <w:rFonts w:cstheme="minorHAnsi"/>
          <w:color w:val="C00000"/>
          <w:sz w:val="48"/>
          <w:szCs w:val="40"/>
        </w:rPr>
        <w:t>2</w:t>
      </w:r>
      <w:r w:rsidR="0040572B" w:rsidRPr="006916CD">
        <w:rPr>
          <w:rFonts w:cstheme="minorHAnsi"/>
          <w:color w:val="C00000"/>
          <w:sz w:val="48"/>
          <w:szCs w:val="40"/>
        </w:rPr>
        <w:t xml:space="preserve"> </w:t>
      </w:r>
      <w:r w:rsidRPr="006916CD">
        <w:rPr>
          <w:rFonts w:cstheme="minorHAnsi"/>
          <w:color w:val="C00000"/>
          <w:sz w:val="48"/>
          <w:szCs w:val="40"/>
        </w:rPr>
        <w:t>x</w:t>
      </w:r>
      <w:r w:rsidR="0040572B" w:rsidRPr="006916CD">
        <w:rPr>
          <w:rFonts w:cstheme="minorHAnsi"/>
          <w:color w:val="C00000"/>
          <w:sz w:val="48"/>
          <w:szCs w:val="40"/>
        </w:rPr>
        <w:t xml:space="preserve"> </w:t>
      </w:r>
      <w:r w:rsidRPr="006916CD">
        <w:rPr>
          <w:rFonts w:cstheme="minorHAnsi"/>
          <w:color w:val="C00000"/>
          <w:sz w:val="48"/>
          <w:szCs w:val="40"/>
        </w:rPr>
        <w:t>40</w:t>
      </w:r>
      <w:r w:rsidR="006916CD">
        <w:rPr>
          <w:rFonts w:cstheme="minorHAnsi"/>
          <w:color w:val="C00000"/>
          <w:sz w:val="48"/>
          <w:szCs w:val="40"/>
        </w:rPr>
        <w:t xml:space="preserve">min)    </w:t>
      </w:r>
      <w:r w:rsidR="006916CD">
        <w:rPr>
          <w:rFonts w:cstheme="minorHAnsi"/>
          <w:color w:val="C00000"/>
          <w:sz w:val="40"/>
          <w:szCs w:val="40"/>
        </w:rPr>
        <w:t xml:space="preserve">  </w:t>
      </w:r>
      <w:r w:rsidRPr="0040572B">
        <w:rPr>
          <w:b/>
          <w:bCs/>
          <w:i/>
          <w:iCs/>
          <w:color w:val="4F81BD" w:themeColor="accent1"/>
          <w:sz w:val="32"/>
          <w:u w:val="single"/>
        </w:rPr>
        <w:t>LE RÉCIT VIVANT À PROJETER</w:t>
      </w:r>
      <w:r w:rsidRPr="0040572B">
        <w:rPr>
          <w:b/>
          <w:bCs/>
          <w:i/>
          <w:iCs/>
          <w:color w:val="4F81BD" w:themeColor="accent1"/>
          <w:sz w:val="32"/>
        </w:rPr>
        <w:t> </w:t>
      </w:r>
    </w:p>
    <w:p w14:paraId="40D9BCB5" w14:textId="77777777" w:rsidR="00E2584A" w:rsidRDefault="00E2584A" w:rsidP="00AA4189">
      <w:pPr>
        <w:ind w:left="5760"/>
        <w:rPr>
          <w:b/>
          <w:bCs/>
          <w:i/>
          <w:iCs/>
          <w:color w:val="E36C0A" w:themeColor="accent6" w:themeShade="BF"/>
        </w:rPr>
      </w:pPr>
    </w:p>
    <w:tbl>
      <w:tblPr>
        <w:tblW w:w="14443" w:type="dxa"/>
        <w:tblInd w:w="720" w:type="dxa"/>
        <w:tblCellMar>
          <w:left w:w="0" w:type="dxa"/>
          <w:right w:w="0" w:type="dxa"/>
        </w:tblCellMar>
        <w:tblLook w:val="0420" w:firstRow="1" w:lastRow="0" w:firstColumn="0" w:lastColumn="0" w:noHBand="0" w:noVBand="1"/>
      </w:tblPr>
      <w:tblGrid>
        <w:gridCol w:w="4814"/>
        <w:gridCol w:w="4814"/>
        <w:gridCol w:w="4815"/>
      </w:tblGrid>
      <w:tr w:rsidR="006916CD" w:rsidRPr="00A24237" w14:paraId="5F133A54" w14:textId="77777777" w:rsidTr="003F41FC">
        <w:trPr>
          <w:trHeight w:val="3758"/>
        </w:trPr>
        <w:tc>
          <w:tcPr>
            <w:tcW w:w="4814" w:type="dxa"/>
            <w:shd w:val="clear" w:color="auto" w:fill="FFFFFF"/>
            <w:tcMar>
              <w:top w:w="72" w:type="dxa"/>
              <w:left w:w="144" w:type="dxa"/>
              <w:bottom w:w="72" w:type="dxa"/>
              <w:right w:w="144" w:type="dxa"/>
            </w:tcMar>
            <w:hideMark/>
          </w:tcPr>
          <w:p w14:paraId="7C2950AE" w14:textId="77777777" w:rsidR="006916CD" w:rsidRPr="006916CD" w:rsidRDefault="006916CD" w:rsidP="006916CD">
            <w:pPr>
              <w:spacing w:after="60"/>
              <w:jc w:val="center"/>
              <w:rPr>
                <w:rFonts w:eastAsia="Times New Roman" w:cstheme="minorHAnsi"/>
                <w:b/>
                <w:bCs/>
                <w:color w:val="244061" w:themeColor="accent1" w:themeShade="80"/>
                <w:kern w:val="24"/>
                <w:sz w:val="28"/>
              </w:rPr>
            </w:pPr>
            <w:r w:rsidRPr="006916CD">
              <w:rPr>
                <w:rFonts w:eastAsia="Times New Roman" w:cstheme="minorHAnsi"/>
                <w:b/>
                <w:bCs/>
                <w:color w:val="244061" w:themeColor="accent1" w:themeShade="80"/>
                <w:kern w:val="24"/>
                <w:sz w:val="28"/>
              </w:rPr>
              <w:t>INTENTION</w:t>
            </w:r>
          </w:p>
          <w:p w14:paraId="580916C0" w14:textId="77777777" w:rsidR="006916CD" w:rsidRPr="003D3563" w:rsidRDefault="006916CD" w:rsidP="006916CD">
            <w:pPr>
              <w:spacing w:after="60"/>
              <w:jc w:val="center"/>
              <w:rPr>
                <w:rFonts w:eastAsia="Times New Roman" w:cstheme="minorHAnsi"/>
              </w:rPr>
            </w:pPr>
          </w:p>
          <w:p w14:paraId="6FBAA12F" w14:textId="1875D383" w:rsidR="006916CD" w:rsidRPr="003D3563" w:rsidRDefault="006916CD" w:rsidP="009E22D7">
            <w:pPr>
              <w:widowControl/>
              <w:numPr>
                <w:ilvl w:val="0"/>
                <w:numId w:val="24"/>
              </w:numPr>
              <w:autoSpaceDE/>
              <w:autoSpaceDN/>
              <w:spacing w:after="60"/>
              <w:ind w:left="360"/>
              <w:contextualSpacing/>
              <w:rPr>
                <w:rFonts w:eastAsia="Times New Roman" w:cstheme="minorHAnsi"/>
                <w:szCs w:val="36"/>
                <w:lang w:val="fr-CA"/>
              </w:rPr>
            </w:pPr>
            <w:r w:rsidRPr="003D3563">
              <w:rPr>
                <w:rFonts w:eastAsia="Times New Roman" w:cstheme="minorHAnsi"/>
                <w:color w:val="244061" w:themeColor="accent1" w:themeShade="80"/>
                <w:kern w:val="24"/>
              </w:rPr>
              <w:t>En petits groupes</w:t>
            </w:r>
            <w:r>
              <w:rPr>
                <w:rFonts w:eastAsia="Times New Roman" w:cstheme="minorHAnsi"/>
                <w:color w:val="244061" w:themeColor="accent1" w:themeShade="80"/>
                <w:kern w:val="24"/>
              </w:rPr>
              <w:t>,</w:t>
            </w:r>
            <w:r w:rsidRPr="003D3563">
              <w:rPr>
                <w:rFonts w:eastAsia="Times New Roman" w:cstheme="minorHAnsi"/>
                <w:color w:val="244061" w:themeColor="accent1" w:themeShade="80"/>
                <w:kern w:val="24"/>
              </w:rPr>
              <w:t xml:space="preserve"> l</w:t>
            </w:r>
            <w:r>
              <w:rPr>
                <w:rFonts w:eastAsia="Times New Roman" w:cstheme="minorHAnsi"/>
                <w:color w:val="244061" w:themeColor="accent1" w:themeShade="80"/>
                <w:kern w:val="24"/>
              </w:rPr>
              <w:t>’</w:t>
            </w:r>
            <w:r w:rsidRPr="003D3563">
              <w:rPr>
                <w:rFonts w:eastAsia="Times New Roman" w:cstheme="minorHAnsi"/>
                <w:color w:val="244061" w:themeColor="accent1" w:themeShade="80"/>
                <w:kern w:val="24"/>
              </w:rPr>
              <w:t xml:space="preserve">élève donne vie à des animaux familiers, souvent animaux de compagnie, en décrivant </w:t>
            </w:r>
            <w:r>
              <w:rPr>
                <w:rFonts w:eastAsia="Times New Roman" w:cstheme="minorHAnsi"/>
                <w:color w:val="244061" w:themeColor="accent1" w:themeShade="80"/>
                <w:kern w:val="24"/>
              </w:rPr>
              <w:t>son</w:t>
            </w:r>
            <w:r w:rsidRPr="003D3563">
              <w:rPr>
                <w:rFonts w:eastAsia="Times New Roman" w:cstheme="minorHAnsi"/>
                <w:color w:val="244061" w:themeColor="accent1" w:themeShade="80"/>
                <w:kern w:val="24"/>
              </w:rPr>
              <w:t xml:space="preserve"> animal.</w:t>
            </w:r>
          </w:p>
          <w:p w14:paraId="65C67551" w14:textId="77777777" w:rsidR="006916CD" w:rsidRPr="003D3563" w:rsidRDefault="006916CD" w:rsidP="009E22D7">
            <w:pPr>
              <w:widowControl/>
              <w:numPr>
                <w:ilvl w:val="0"/>
                <w:numId w:val="24"/>
              </w:numPr>
              <w:autoSpaceDE/>
              <w:autoSpaceDN/>
              <w:spacing w:after="60"/>
              <w:ind w:left="360"/>
              <w:contextualSpacing/>
              <w:rPr>
                <w:rFonts w:eastAsia="Times New Roman" w:cstheme="minorHAnsi"/>
                <w:szCs w:val="36"/>
                <w:lang w:val="fr-CA"/>
              </w:rPr>
            </w:pPr>
            <w:r w:rsidRPr="003D3563">
              <w:rPr>
                <w:rFonts w:eastAsia="Times New Roman" w:cstheme="minorHAnsi"/>
                <w:color w:val="244061" w:themeColor="accent1" w:themeShade="80"/>
                <w:kern w:val="24"/>
                <w:lang w:val="fr-CA"/>
              </w:rPr>
              <w:t xml:space="preserve">L’élève étudie un animal de compagnie et rejoint 3 camarades pour expérimenter des phrases de danse. </w:t>
            </w:r>
          </w:p>
          <w:p w14:paraId="098F9E56" w14:textId="77777777" w:rsidR="006916CD" w:rsidRPr="003D3563" w:rsidRDefault="006916CD" w:rsidP="009E22D7">
            <w:pPr>
              <w:widowControl/>
              <w:numPr>
                <w:ilvl w:val="0"/>
                <w:numId w:val="24"/>
              </w:numPr>
              <w:autoSpaceDE/>
              <w:autoSpaceDN/>
              <w:spacing w:after="60"/>
              <w:ind w:left="360"/>
              <w:contextualSpacing/>
              <w:rPr>
                <w:rFonts w:eastAsia="Times New Roman" w:cstheme="minorHAnsi"/>
                <w:szCs w:val="36"/>
                <w:lang w:val="fr-CA"/>
              </w:rPr>
            </w:pPr>
            <w:r w:rsidRPr="003D3563">
              <w:rPr>
                <w:rFonts w:eastAsia="Times New Roman" w:cstheme="minorHAnsi"/>
                <w:color w:val="244061" w:themeColor="accent1" w:themeShade="80"/>
                <w:kern w:val="24"/>
                <w:lang w:val="fr-CA"/>
              </w:rPr>
              <w:t>L</w:t>
            </w:r>
            <w:r>
              <w:rPr>
                <w:rFonts w:eastAsia="Times New Roman" w:cstheme="minorHAnsi"/>
                <w:color w:val="244061" w:themeColor="accent1" w:themeShade="80"/>
                <w:kern w:val="24"/>
                <w:lang w:val="fr-CA"/>
              </w:rPr>
              <w:t>’</w:t>
            </w:r>
            <w:r w:rsidRPr="003D3563">
              <w:rPr>
                <w:rFonts w:eastAsia="Times New Roman" w:cstheme="minorHAnsi"/>
                <w:color w:val="244061" w:themeColor="accent1" w:themeShade="80"/>
                <w:kern w:val="24"/>
                <w:lang w:val="fr-CA"/>
              </w:rPr>
              <w:t>élève prépare et présente une chorégraphie intégrant les 4 animaux du groupe.</w:t>
            </w:r>
          </w:p>
          <w:p w14:paraId="65BA1106" w14:textId="77777777" w:rsidR="006916CD" w:rsidRPr="003D3563" w:rsidRDefault="006916CD" w:rsidP="006916CD">
            <w:pPr>
              <w:spacing w:after="60"/>
              <w:ind w:left="360"/>
              <w:contextualSpacing/>
              <w:rPr>
                <w:rFonts w:eastAsia="Times New Roman" w:cstheme="minorHAnsi"/>
                <w:szCs w:val="36"/>
                <w:lang w:val="fr-CA"/>
              </w:rPr>
            </w:pPr>
          </w:p>
          <w:p w14:paraId="2E2BED78" w14:textId="77777777" w:rsidR="006916CD" w:rsidRPr="003D3563" w:rsidRDefault="006916CD" w:rsidP="006916CD">
            <w:pPr>
              <w:spacing w:after="60"/>
              <w:rPr>
                <w:rFonts w:eastAsia="Times New Roman" w:cstheme="minorHAnsi"/>
                <w:sz w:val="36"/>
                <w:szCs w:val="36"/>
                <w:lang w:val="fr-CA"/>
              </w:rPr>
            </w:pPr>
            <w:r w:rsidRPr="003D3563">
              <w:rPr>
                <w:rFonts w:eastAsia="Times New Roman" w:cstheme="minorHAnsi"/>
                <w:color w:val="244061" w:themeColor="accent1" w:themeShade="80"/>
                <w:kern w:val="24"/>
                <w:lang w:val="fr-CA"/>
              </w:rPr>
              <w:t>(Option de choisir une musique disponible dans la classe pour présenter les chorégraphies).</w:t>
            </w:r>
          </w:p>
        </w:tc>
        <w:tc>
          <w:tcPr>
            <w:tcW w:w="4814" w:type="dxa"/>
            <w:shd w:val="clear" w:color="auto" w:fill="FFFFFF"/>
            <w:tcMar>
              <w:top w:w="72" w:type="dxa"/>
              <w:left w:w="144" w:type="dxa"/>
              <w:bottom w:w="72" w:type="dxa"/>
              <w:right w:w="144" w:type="dxa"/>
            </w:tcMar>
            <w:hideMark/>
          </w:tcPr>
          <w:p w14:paraId="6641E9B6" w14:textId="3E1C0029" w:rsidR="006916CD" w:rsidRPr="006916CD" w:rsidRDefault="006916CD" w:rsidP="006916CD">
            <w:pPr>
              <w:spacing w:after="60"/>
              <w:jc w:val="center"/>
              <w:rPr>
                <w:rFonts w:eastAsia="Times New Roman" w:cstheme="minorHAnsi"/>
                <w:b/>
                <w:bCs/>
                <w:color w:val="244061" w:themeColor="accent1" w:themeShade="80"/>
                <w:kern w:val="24"/>
                <w:sz w:val="28"/>
              </w:rPr>
            </w:pPr>
            <w:r w:rsidRPr="006916CD">
              <w:rPr>
                <w:rFonts w:eastAsia="Times New Roman" w:cstheme="minorHAnsi"/>
                <w:b/>
                <w:bCs/>
                <w:color w:val="244061" w:themeColor="accent1" w:themeShade="80"/>
                <w:kern w:val="24"/>
                <w:sz w:val="28"/>
              </w:rPr>
              <w:t>ÉLÉMENT CLÉ</w:t>
            </w:r>
          </w:p>
          <w:p w14:paraId="09AFD226" w14:textId="77777777" w:rsidR="006916CD" w:rsidRPr="006916CD" w:rsidRDefault="006916CD" w:rsidP="006916CD">
            <w:pPr>
              <w:spacing w:after="60"/>
              <w:rPr>
                <w:rFonts w:eastAsia="Times New Roman" w:cstheme="minorHAnsi"/>
                <w:color w:val="C00000"/>
                <w:kern w:val="24"/>
                <w:sz w:val="28"/>
              </w:rPr>
            </w:pPr>
          </w:p>
          <w:p w14:paraId="391DA5EA" w14:textId="77777777" w:rsidR="006916CD" w:rsidRPr="003D3563" w:rsidRDefault="006916CD" w:rsidP="006916CD">
            <w:pPr>
              <w:spacing w:after="60"/>
              <w:rPr>
                <w:rFonts w:eastAsia="Times New Roman" w:cstheme="minorHAnsi"/>
                <w:sz w:val="36"/>
                <w:szCs w:val="36"/>
              </w:rPr>
            </w:pPr>
            <w:r w:rsidRPr="003D3563">
              <w:rPr>
                <w:rFonts w:eastAsia="Times New Roman" w:cstheme="minorHAnsi"/>
                <w:color w:val="C00000"/>
                <w:kern w:val="24"/>
              </w:rPr>
              <w:t>Corps</w:t>
            </w:r>
          </w:p>
          <w:p w14:paraId="4172DEFE" w14:textId="71C8579B" w:rsidR="006916CD" w:rsidRPr="003D3563" w:rsidRDefault="006916CD" w:rsidP="009E22D7">
            <w:pPr>
              <w:widowControl/>
              <w:numPr>
                <w:ilvl w:val="0"/>
                <w:numId w:val="25"/>
              </w:numPr>
              <w:autoSpaceDE/>
              <w:autoSpaceDN/>
              <w:spacing w:after="60"/>
              <w:ind w:left="360"/>
              <w:contextualSpacing/>
              <w:rPr>
                <w:rFonts w:eastAsia="Times New Roman" w:cstheme="minorHAnsi"/>
                <w:szCs w:val="36"/>
              </w:rPr>
            </w:pPr>
            <w:r>
              <w:rPr>
                <w:rFonts w:eastAsia="Times New Roman" w:cstheme="minorHAnsi"/>
                <w:color w:val="244061" w:themeColor="accent1" w:themeShade="80"/>
                <w:kern w:val="24"/>
              </w:rPr>
              <w:t>P</w:t>
            </w:r>
            <w:r w:rsidRPr="003D3563">
              <w:rPr>
                <w:rFonts w:eastAsia="Times New Roman" w:cstheme="minorHAnsi"/>
                <w:color w:val="244061" w:themeColor="accent1" w:themeShade="80"/>
                <w:kern w:val="24"/>
              </w:rPr>
              <w:t>arties du corps</w:t>
            </w:r>
          </w:p>
          <w:p w14:paraId="6EE1A012" w14:textId="7B14664F" w:rsidR="006916CD" w:rsidRPr="003D3563" w:rsidRDefault="006916CD" w:rsidP="009E22D7">
            <w:pPr>
              <w:widowControl/>
              <w:numPr>
                <w:ilvl w:val="0"/>
                <w:numId w:val="25"/>
              </w:numPr>
              <w:autoSpaceDE/>
              <w:autoSpaceDN/>
              <w:spacing w:after="60"/>
              <w:ind w:left="360"/>
              <w:contextualSpacing/>
              <w:rPr>
                <w:rFonts w:eastAsia="Times New Roman" w:cstheme="minorHAnsi"/>
                <w:szCs w:val="36"/>
              </w:rPr>
            </w:pPr>
            <w:r>
              <w:rPr>
                <w:rFonts w:eastAsia="Times New Roman" w:cstheme="minorHAnsi"/>
                <w:color w:val="244061" w:themeColor="accent1" w:themeShade="80"/>
                <w:kern w:val="24"/>
              </w:rPr>
              <w:t>M</w:t>
            </w:r>
            <w:r w:rsidRPr="003D3563">
              <w:rPr>
                <w:rFonts w:eastAsia="Times New Roman" w:cstheme="minorHAnsi"/>
                <w:color w:val="244061" w:themeColor="accent1" w:themeShade="80"/>
                <w:kern w:val="24"/>
              </w:rPr>
              <w:t xml:space="preserve">ouvements de base </w:t>
            </w:r>
          </w:p>
          <w:p w14:paraId="60C6BEA9" w14:textId="6CC480D6" w:rsidR="006916CD" w:rsidRPr="003D3563" w:rsidRDefault="006916CD" w:rsidP="009E22D7">
            <w:pPr>
              <w:widowControl/>
              <w:numPr>
                <w:ilvl w:val="0"/>
                <w:numId w:val="25"/>
              </w:numPr>
              <w:autoSpaceDE/>
              <w:autoSpaceDN/>
              <w:spacing w:after="60"/>
              <w:ind w:left="360"/>
              <w:contextualSpacing/>
              <w:rPr>
                <w:rFonts w:eastAsia="Times New Roman" w:cstheme="minorHAnsi"/>
                <w:szCs w:val="36"/>
                <w:lang w:val="fr-CA"/>
              </w:rPr>
            </w:pPr>
            <w:r>
              <w:rPr>
                <w:rFonts w:eastAsia="Times New Roman" w:cstheme="minorHAnsi"/>
                <w:color w:val="244061" w:themeColor="accent1" w:themeShade="80"/>
                <w:kern w:val="24"/>
              </w:rPr>
              <w:t>A</w:t>
            </w:r>
            <w:r w:rsidRPr="003D3563">
              <w:rPr>
                <w:rFonts w:eastAsia="Times New Roman" w:cstheme="minorHAnsi"/>
                <w:color w:val="244061" w:themeColor="accent1" w:themeShade="80"/>
                <w:kern w:val="24"/>
              </w:rPr>
              <w:t>ctions de base</w:t>
            </w:r>
            <w:r>
              <w:rPr>
                <w:rFonts w:eastAsia="Times New Roman" w:cstheme="minorHAnsi"/>
                <w:color w:val="244061" w:themeColor="accent1" w:themeShade="80"/>
                <w:kern w:val="24"/>
              </w:rPr>
              <w:t> : locomotrices et non-locomotrices</w:t>
            </w:r>
          </w:p>
          <w:p w14:paraId="438D376E" w14:textId="77777777" w:rsidR="006916CD" w:rsidRPr="003D3563" w:rsidRDefault="006916CD" w:rsidP="006916CD">
            <w:pPr>
              <w:spacing w:after="60"/>
              <w:rPr>
                <w:rFonts w:eastAsia="Times New Roman" w:cstheme="minorHAnsi"/>
                <w:sz w:val="36"/>
                <w:szCs w:val="36"/>
              </w:rPr>
            </w:pPr>
            <w:r w:rsidRPr="003D3563">
              <w:rPr>
                <w:rFonts w:eastAsia="Times New Roman" w:cstheme="minorHAnsi"/>
                <w:color w:val="C00000"/>
                <w:kern w:val="24"/>
              </w:rPr>
              <w:t>Énergie</w:t>
            </w:r>
          </w:p>
          <w:p w14:paraId="1B944F3B" w14:textId="44FE5515" w:rsidR="006916CD" w:rsidRPr="00CE4988" w:rsidRDefault="006916CD" w:rsidP="009E22D7">
            <w:pPr>
              <w:widowControl/>
              <w:numPr>
                <w:ilvl w:val="0"/>
                <w:numId w:val="26"/>
              </w:numPr>
              <w:autoSpaceDE/>
              <w:autoSpaceDN/>
              <w:spacing w:after="60"/>
              <w:ind w:left="360"/>
              <w:contextualSpacing/>
              <w:rPr>
                <w:rFonts w:eastAsia="Times New Roman" w:cstheme="minorHAnsi"/>
                <w:szCs w:val="36"/>
                <w:lang w:val="fr-CA"/>
              </w:rPr>
            </w:pPr>
            <w:r>
              <w:rPr>
                <w:rFonts w:eastAsia="Times New Roman" w:cstheme="minorHAnsi"/>
                <w:color w:val="244061" w:themeColor="accent1" w:themeShade="80"/>
                <w:kern w:val="24"/>
              </w:rPr>
              <w:t>M</w:t>
            </w:r>
            <w:r w:rsidRPr="003D3563">
              <w:rPr>
                <w:rFonts w:eastAsia="Times New Roman" w:cstheme="minorHAnsi"/>
                <w:color w:val="244061" w:themeColor="accent1" w:themeShade="80"/>
                <w:kern w:val="24"/>
              </w:rPr>
              <w:t>ouvements légers, lourds, lents, brusques</w:t>
            </w:r>
          </w:p>
          <w:p w14:paraId="23B03CDD" w14:textId="77777777" w:rsidR="006916CD" w:rsidRPr="003D3563" w:rsidRDefault="006916CD" w:rsidP="006916CD">
            <w:pPr>
              <w:spacing w:after="60"/>
              <w:rPr>
                <w:rFonts w:eastAsia="Times New Roman" w:cstheme="minorHAnsi"/>
                <w:sz w:val="36"/>
                <w:szCs w:val="36"/>
              </w:rPr>
            </w:pPr>
            <w:r w:rsidRPr="003D3563">
              <w:rPr>
                <w:rFonts w:eastAsia="Times New Roman" w:cstheme="minorHAnsi"/>
                <w:color w:val="C00000"/>
                <w:kern w:val="24"/>
              </w:rPr>
              <w:t>Temps</w:t>
            </w:r>
          </w:p>
          <w:p w14:paraId="3B1BA721" w14:textId="2ABE92D4" w:rsidR="006916CD" w:rsidRPr="003D3563" w:rsidRDefault="006916CD" w:rsidP="009E22D7">
            <w:pPr>
              <w:widowControl/>
              <w:numPr>
                <w:ilvl w:val="0"/>
                <w:numId w:val="27"/>
              </w:numPr>
              <w:autoSpaceDE/>
              <w:autoSpaceDN/>
              <w:spacing w:after="60"/>
              <w:ind w:left="360"/>
              <w:contextualSpacing/>
              <w:rPr>
                <w:rFonts w:eastAsia="Times New Roman" w:cstheme="minorHAnsi"/>
                <w:szCs w:val="36"/>
              </w:rPr>
            </w:pPr>
            <w:r>
              <w:rPr>
                <w:rFonts w:eastAsia="Times New Roman" w:cstheme="minorHAnsi"/>
                <w:color w:val="244061" w:themeColor="accent1" w:themeShade="80"/>
                <w:kern w:val="24"/>
              </w:rPr>
              <w:t>P</w:t>
            </w:r>
            <w:r w:rsidRPr="003D3563">
              <w:rPr>
                <w:rFonts w:eastAsia="Times New Roman" w:cstheme="minorHAnsi"/>
                <w:color w:val="244061" w:themeColor="accent1" w:themeShade="80"/>
                <w:kern w:val="24"/>
              </w:rPr>
              <w:t>ulsation, vitesse du mouvement</w:t>
            </w:r>
          </w:p>
          <w:p w14:paraId="2EE76359" w14:textId="77777777" w:rsidR="006916CD" w:rsidRPr="003D3563" w:rsidRDefault="006916CD" w:rsidP="006916CD">
            <w:pPr>
              <w:spacing w:after="60"/>
              <w:rPr>
                <w:rFonts w:eastAsia="Times New Roman" w:cstheme="minorHAnsi"/>
                <w:sz w:val="36"/>
                <w:szCs w:val="36"/>
              </w:rPr>
            </w:pPr>
            <w:r w:rsidRPr="003D3563">
              <w:rPr>
                <w:rFonts w:eastAsia="Times New Roman" w:cstheme="minorHAnsi"/>
                <w:color w:val="C00000"/>
                <w:kern w:val="24"/>
              </w:rPr>
              <w:t>Espace</w:t>
            </w:r>
          </w:p>
          <w:p w14:paraId="7DDB164F" w14:textId="4702C518" w:rsidR="006916CD" w:rsidRPr="003D3563" w:rsidRDefault="006916CD" w:rsidP="009E22D7">
            <w:pPr>
              <w:widowControl/>
              <w:numPr>
                <w:ilvl w:val="0"/>
                <w:numId w:val="28"/>
              </w:numPr>
              <w:autoSpaceDE/>
              <w:autoSpaceDN/>
              <w:spacing w:after="60"/>
              <w:ind w:left="360"/>
              <w:contextualSpacing/>
              <w:rPr>
                <w:rFonts w:eastAsia="Times New Roman" w:cstheme="minorHAnsi"/>
                <w:szCs w:val="36"/>
                <w:lang w:val="fr-CA"/>
              </w:rPr>
            </w:pPr>
            <w:r>
              <w:rPr>
                <w:rFonts w:eastAsia="Times New Roman" w:cstheme="minorHAnsi"/>
                <w:color w:val="244061" w:themeColor="accent1" w:themeShade="80"/>
                <w:kern w:val="24"/>
              </w:rPr>
              <w:t>N</w:t>
            </w:r>
            <w:r w:rsidRPr="003D3563">
              <w:rPr>
                <w:rFonts w:eastAsia="Times New Roman" w:cstheme="minorHAnsi"/>
                <w:color w:val="244061" w:themeColor="accent1" w:themeShade="80"/>
                <w:kern w:val="24"/>
              </w:rPr>
              <w:t xml:space="preserve">iveau, amplitude </w:t>
            </w:r>
            <w:r>
              <w:rPr>
                <w:rFonts w:eastAsia="Times New Roman" w:cstheme="minorHAnsi"/>
                <w:color w:val="244061" w:themeColor="accent1" w:themeShade="80"/>
                <w:kern w:val="24"/>
              </w:rPr>
              <w:t xml:space="preserve">– </w:t>
            </w:r>
            <w:r w:rsidRPr="003D3563">
              <w:rPr>
                <w:rFonts w:eastAsia="Times New Roman" w:cstheme="minorHAnsi"/>
                <w:color w:val="244061" w:themeColor="accent1" w:themeShade="80"/>
                <w:kern w:val="24"/>
              </w:rPr>
              <w:t>petite, moyenne et grande</w:t>
            </w:r>
          </w:p>
          <w:p w14:paraId="58F3D1C1" w14:textId="77777777" w:rsidR="006916CD" w:rsidRPr="003D3563" w:rsidRDefault="006916CD" w:rsidP="006916CD">
            <w:pPr>
              <w:spacing w:after="60"/>
              <w:rPr>
                <w:rFonts w:eastAsia="Times New Roman" w:cstheme="minorHAnsi"/>
                <w:sz w:val="36"/>
                <w:szCs w:val="36"/>
              </w:rPr>
            </w:pPr>
            <w:r w:rsidRPr="003D3563">
              <w:rPr>
                <w:rFonts w:eastAsia="Times New Roman" w:cstheme="minorHAnsi"/>
                <w:color w:val="C00000"/>
                <w:kern w:val="24"/>
              </w:rPr>
              <w:t>Interrelation</w:t>
            </w:r>
          </w:p>
          <w:p w14:paraId="1CC2B919" w14:textId="6B75D78C" w:rsidR="006916CD" w:rsidRPr="003D3563" w:rsidRDefault="006916CD" w:rsidP="009E22D7">
            <w:pPr>
              <w:widowControl/>
              <w:numPr>
                <w:ilvl w:val="0"/>
                <w:numId w:val="29"/>
              </w:numPr>
              <w:autoSpaceDE/>
              <w:autoSpaceDN/>
              <w:spacing w:after="60"/>
              <w:ind w:left="360"/>
              <w:contextualSpacing/>
              <w:rPr>
                <w:rFonts w:eastAsia="Times New Roman" w:cstheme="minorHAnsi"/>
                <w:szCs w:val="36"/>
              </w:rPr>
            </w:pPr>
            <w:r w:rsidRPr="003D3563">
              <w:rPr>
                <w:rFonts w:eastAsia="Times New Roman" w:cstheme="minorHAnsi"/>
                <w:color w:val="244061" w:themeColor="accent1" w:themeShade="80"/>
                <w:kern w:val="24"/>
              </w:rPr>
              <w:t xml:space="preserve">     </w:t>
            </w:r>
            <w:r>
              <w:rPr>
                <w:rFonts w:eastAsia="Times New Roman" w:cstheme="minorHAnsi"/>
                <w:color w:val="244061" w:themeColor="accent1" w:themeShade="80"/>
                <w:kern w:val="24"/>
              </w:rPr>
              <w:t>E</w:t>
            </w:r>
            <w:r w:rsidRPr="003D3563">
              <w:rPr>
                <w:rFonts w:eastAsia="Times New Roman" w:cstheme="minorHAnsi"/>
                <w:color w:val="244061" w:themeColor="accent1" w:themeShade="80"/>
                <w:kern w:val="24"/>
              </w:rPr>
              <w:t>n fonction du rôle</w:t>
            </w:r>
          </w:p>
          <w:p w14:paraId="7543C1B4" w14:textId="77777777" w:rsidR="006916CD" w:rsidRPr="003D3563" w:rsidRDefault="006916CD" w:rsidP="006916CD">
            <w:pPr>
              <w:spacing w:after="60"/>
              <w:ind w:left="360"/>
              <w:contextualSpacing/>
              <w:rPr>
                <w:rFonts w:eastAsia="Times New Roman" w:cstheme="minorHAnsi"/>
                <w:szCs w:val="36"/>
              </w:rPr>
            </w:pPr>
          </w:p>
        </w:tc>
        <w:tc>
          <w:tcPr>
            <w:tcW w:w="4815" w:type="dxa"/>
            <w:shd w:val="clear" w:color="auto" w:fill="FFFFFF"/>
            <w:tcMar>
              <w:top w:w="72" w:type="dxa"/>
              <w:left w:w="144" w:type="dxa"/>
              <w:bottom w:w="72" w:type="dxa"/>
              <w:right w:w="144" w:type="dxa"/>
            </w:tcMar>
            <w:hideMark/>
          </w:tcPr>
          <w:p w14:paraId="436B1D7D" w14:textId="03187CEC" w:rsidR="006916CD" w:rsidRPr="006916CD" w:rsidRDefault="006916CD" w:rsidP="006916CD">
            <w:pPr>
              <w:spacing w:after="60"/>
              <w:ind w:left="720"/>
              <w:rPr>
                <w:rFonts w:eastAsia="Times New Roman" w:cstheme="minorHAnsi"/>
                <w:b/>
                <w:bCs/>
                <w:color w:val="244061" w:themeColor="accent1" w:themeShade="80"/>
                <w:kern w:val="24"/>
                <w:sz w:val="28"/>
              </w:rPr>
            </w:pPr>
            <w:r w:rsidRPr="006916CD">
              <w:rPr>
                <w:rFonts w:eastAsia="Times New Roman" w:cstheme="minorHAnsi"/>
                <w:b/>
                <w:bCs/>
                <w:color w:val="244061" w:themeColor="accent1" w:themeShade="80"/>
                <w:kern w:val="24"/>
                <w:sz w:val="28"/>
              </w:rPr>
              <w:t>PRINCIPE ESTHÉTIQUE</w:t>
            </w:r>
          </w:p>
          <w:p w14:paraId="7F570B10" w14:textId="77777777" w:rsidR="006916CD" w:rsidRPr="003D3563" w:rsidRDefault="006916CD" w:rsidP="006916CD">
            <w:pPr>
              <w:spacing w:after="60"/>
              <w:ind w:left="720"/>
              <w:rPr>
                <w:rFonts w:eastAsia="Times New Roman" w:cstheme="minorHAnsi"/>
              </w:rPr>
            </w:pPr>
          </w:p>
          <w:p w14:paraId="49507007" w14:textId="77777777" w:rsidR="006916CD" w:rsidRPr="003D3563" w:rsidRDefault="006916CD" w:rsidP="009E22D7">
            <w:pPr>
              <w:widowControl/>
              <w:numPr>
                <w:ilvl w:val="0"/>
                <w:numId w:val="30"/>
              </w:numPr>
              <w:autoSpaceDE/>
              <w:autoSpaceDN/>
              <w:spacing w:after="60"/>
              <w:ind w:left="360"/>
              <w:contextualSpacing/>
              <w:rPr>
                <w:rFonts w:eastAsia="Times New Roman" w:cstheme="minorHAnsi"/>
                <w:szCs w:val="36"/>
              </w:rPr>
            </w:pPr>
            <w:r w:rsidRPr="003D3563">
              <w:rPr>
                <w:rFonts w:eastAsia="Times New Roman" w:cstheme="minorHAnsi"/>
                <w:color w:val="C00000"/>
                <w:kern w:val="24"/>
              </w:rPr>
              <w:t>Contraste</w:t>
            </w:r>
          </w:p>
          <w:p w14:paraId="2DE6A944" w14:textId="77777777" w:rsidR="006916CD" w:rsidRPr="003D3563" w:rsidRDefault="006916CD" w:rsidP="006916CD">
            <w:pPr>
              <w:spacing w:after="60"/>
              <w:ind w:left="720"/>
              <w:contextualSpacing/>
              <w:rPr>
                <w:rFonts w:eastAsia="Times New Roman" w:cstheme="minorHAnsi"/>
                <w:szCs w:val="36"/>
              </w:rPr>
            </w:pPr>
          </w:p>
          <w:p w14:paraId="04F85EB0" w14:textId="77777777" w:rsidR="006916CD" w:rsidRPr="006916CD" w:rsidRDefault="006916CD" w:rsidP="006916CD">
            <w:pPr>
              <w:spacing w:after="60"/>
              <w:jc w:val="center"/>
              <w:rPr>
                <w:rFonts w:eastAsia="Times New Roman" w:cstheme="minorHAnsi"/>
                <w:b/>
                <w:bCs/>
                <w:color w:val="244061" w:themeColor="accent1" w:themeShade="80"/>
                <w:kern w:val="24"/>
                <w:sz w:val="28"/>
              </w:rPr>
            </w:pPr>
            <w:r w:rsidRPr="006916CD">
              <w:rPr>
                <w:rFonts w:eastAsia="Times New Roman" w:cstheme="minorHAnsi"/>
                <w:b/>
                <w:bCs/>
                <w:color w:val="244061" w:themeColor="accent1" w:themeShade="80"/>
                <w:kern w:val="24"/>
                <w:sz w:val="28"/>
              </w:rPr>
              <w:t>MATÉRIEL, OUTILS, INSTRUMENTS</w:t>
            </w:r>
          </w:p>
          <w:p w14:paraId="47553644" w14:textId="77777777" w:rsidR="006916CD" w:rsidRPr="003D3563" w:rsidRDefault="006916CD" w:rsidP="006916CD">
            <w:pPr>
              <w:spacing w:after="60"/>
              <w:jc w:val="center"/>
              <w:rPr>
                <w:rFonts w:eastAsia="Times New Roman" w:cstheme="minorHAnsi"/>
              </w:rPr>
            </w:pPr>
          </w:p>
          <w:p w14:paraId="2B0FAE9D" w14:textId="6B8A25D7" w:rsidR="006916CD" w:rsidRPr="003D3563" w:rsidRDefault="006916CD" w:rsidP="009E22D7">
            <w:pPr>
              <w:widowControl/>
              <w:numPr>
                <w:ilvl w:val="0"/>
                <w:numId w:val="31"/>
              </w:numPr>
              <w:autoSpaceDE/>
              <w:autoSpaceDN/>
              <w:spacing w:after="60"/>
              <w:ind w:left="360"/>
              <w:contextualSpacing/>
              <w:rPr>
                <w:rFonts w:eastAsia="Times New Roman" w:cstheme="minorHAnsi"/>
                <w:szCs w:val="36"/>
              </w:rPr>
            </w:pPr>
            <w:r w:rsidRPr="003D3563">
              <w:rPr>
                <w:rFonts w:eastAsia="Times New Roman" w:cstheme="minorHAnsi"/>
                <w:color w:val="244061" w:themeColor="accent1" w:themeShade="80"/>
                <w:kern w:val="24"/>
                <w:lang w:val="fr-CA"/>
              </w:rPr>
              <w:t>Feuille de route</w:t>
            </w:r>
          </w:p>
          <w:p w14:paraId="13AA83B2" w14:textId="34AD1AC4" w:rsidR="006916CD" w:rsidRPr="003D3563" w:rsidRDefault="006916CD" w:rsidP="009E22D7">
            <w:pPr>
              <w:widowControl/>
              <w:numPr>
                <w:ilvl w:val="0"/>
                <w:numId w:val="31"/>
              </w:numPr>
              <w:autoSpaceDE/>
              <w:autoSpaceDN/>
              <w:spacing w:after="60"/>
              <w:ind w:left="360"/>
              <w:contextualSpacing/>
              <w:rPr>
                <w:rFonts w:eastAsia="Times New Roman" w:cstheme="minorHAnsi"/>
                <w:szCs w:val="36"/>
              </w:rPr>
            </w:pPr>
            <w:r w:rsidRPr="003D3563">
              <w:rPr>
                <w:rFonts w:eastAsia="Times New Roman" w:cstheme="minorHAnsi"/>
                <w:color w:val="244061" w:themeColor="accent1" w:themeShade="80"/>
                <w:kern w:val="24"/>
                <w:lang w:val="fr-CA"/>
              </w:rPr>
              <w:t>Fiche de planification</w:t>
            </w:r>
          </w:p>
          <w:p w14:paraId="0F8B0228" w14:textId="439FDADA" w:rsidR="006916CD" w:rsidRPr="00657C42" w:rsidRDefault="006916CD" w:rsidP="009E22D7">
            <w:pPr>
              <w:widowControl/>
              <w:numPr>
                <w:ilvl w:val="0"/>
                <w:numId w:val="31"/>
              </w:numPr>
              <w:autoSpaceDE/>
              <w:autoSpaceDN/>
              <w:spacing w:after="60"/>
              <w:ind w:left="360"/>
              <w:contextualSpacing/>
              <w:rPr>
                <w:rFonts w:eastAsia="Times New Roman" w:cstheme="minorHAnsi"/>
                <w:szCs w:val="36"/>
                <w:lang w:val="fr-CA"/>
              </w:rPr>
            </w:pPr>
            <w:r w:rsidRPr="003D3563">
              <w:rPr>
                <w:rFonts w:eastAsia="Times New Roman" w:cstheme="minorHAnsi"/>
                <w:color w:val="244061" w:themeColor="accent1" w:themeShade="80"/>
                <w:kern w:val="24"/>
                <w:lang w:val="fr-CA"/>
              </w:rPr>
              <w:t>Vidéos</w:t>
            </w:r>
            <w:r>
              <w:rPr>
                <w:rFonts w:eastAsia="Times New Roman" w:cstheme="minorHAnsi"/>
                <w:color w:val="244061" w:themeColor="accent1" w:themeShade="80"/>
                <w:kern w:val="24"/>
                <w:lang w:val="fr-CA"/>
              </w:rPr>
              <w:t> :</w:t>
            </w:r>
            <w:r w:rsidRPr="003D3563">
              <w:rPr>
                <w:rFonts w:eastAsia="Times New Roman" w:cstheme="minorHAnsi"/>
                <w:color w:val="244061" w:themeColor="accent1" w:themeShade="80"/>
                <w:kern w:val="24"/>
                <w:lang w:val="fr-CA"/>
              </w:rPr>
              <w:t xml:space="preserve"> </w:t>
            </w:r>
            <w:r>
              <w:rPr>
                <w:rFonts w:eastAsia="Times New Roman" w:cstheme="minorHAnsi"/>
                <w:color w:val="244061" w:themeColor="accent1" w:themeShade="80"/>
                <w:kern w:val="24"/>
                <w:lang w:val="fr-CA"/>
              </w:rPr>
              <w:t>l</w:t>
            </w:r>
            <w:r w:rsidRPr="003D3563">
              <w:rPr>
                <w:rFonts w:eastAsia="Times New Roman" w:cstheme="minorHAnsi"/>
                <w:color w:val="244061" w:themeColor="accent1" w:themeShade="80"/>
                <w:kern w:val="24"/>
                <w:lang w:val="fr-CA"/>
              </w:rPr>
              <w:t>a danse des animaux</w:t>
            </w:r>
            <w:r>
              <w:rPr>
                <w:rFonts w:eastAsia="Times New Roman" w:cstheme="minorHAnsi"/>
                <w:color w:val="244061" w:themeColor="accent1" w:themeShade="80"/>
                <w:kern w:val="24"/>
                <w:lang w:val="fr-CA"/>
              </w:rPr>
              <w:t xml:space="preserve"> </w:t>
            </w:r>
          </w:p>
          <w:p w14:paraId="62DE7EBD" w14:textId="7E6DAA14" w:rsidR="006916CD" w:rsidRPr="003D3563" w:rsidRDefault="006916CD" w:rsidP="009E22D7">
            <w:pPr>
              <w:widowControl/>
              <w:numPr>
                <w:ilvl w:val="0"/>
                <w:numId w:val="31"/>
              </w:numPr>
              <w:autoSpaceDE/>
              <w:autoSpaceDN/>
              <w:spacing w:after="60"/>
              <w:ind w:left="360"/>
              <w:contextualSpacing/>
              <w:rPr>
                <w:rFonts w:eastAsia="Times New Roman" w:cstheme="minorHAnsi"/>
                <w:szCs w:val="36"/>
              </w:rPr>
            </w:pPr>
            <w:r w:rsidRPr="003D3563">
              <w:rPr>
                <w:rFonts w:eastAsia="Times New Roman" w:cstheme="minorHAnsi"/>
                <w:color w:val="244061" w:themeColor="accent1" w:themeShade="80"/>
                <w:kern w:val="24"/>
                <w:lang w:val="fr-CA"/>
              </w:rPr>
              <w:t>Musique</w:t>
            </w:r>
          </w:p>
          <w:p w14:paraId="0CB0FA12" w14:textId="5D17D05C" w:rsidR="006916CD" w:rsidRPr="003D3563" w:rsidRDefault="006916CD" w:rsidP="009E22D7">
            <w:pPr>
              <w:widowControl/>
              <w:numPr>
                <w:ilvl w:val="0"/>
                <w:numId w:val="31"/>
              </w:numPr>
              <w:autoSpaceDE/>
              <w:autoSpaceDN/>
              <w:spacing w:after="60"/>
              <w:ind w:left="360"/>
              <w:contextualSpacing/>
              <w:rPr>
                <w:rFonts w:eastAsia="Times New Roman" w:cstheme="minorHAnsi"/>
                <w:szCs w:val="36"/>
              </w:rPr>
            </w:pPr>
            <w:r w:rsidRPr="003D3563">
              <w:rPr>
                <w:rFonts w:eastAsia="Times New Roman" w:cstheme="minorHAnsi"/>
                <w:color w:val="244061" w:themeColor="accent1" w:themeShade="80"/>
                <w:kern w:val="24"/>
                <w:lang w:val="fr-CA"/>
              </w:rPr>
              <w:t>Appareil pour captation vidéo</w:t>
            </w:r>
          </w:p>
          <w:p w14:paraId="7C763D1B" w14:textId="77777777" w:rsidR="006916CD" w:rsidRPr="003D3563" w:rsidRDefault="006916CD" w:rsidP="009E22D7">
            <w:pPr>
              <w:widowControl/>
              <w:numPr>
                <w:ilvl w:val="0"/>
                <w:numId w:val="31"/>
              </w:numPr>
              <w:autoSpaceDE/>
              <w:autoSpaceDN/>
              <w:spacing w:after="60"/>
              <w:ind w:left="360"/>
              <w:contextualSpacing/>
              <w:rPr>
                <w:rFonts w:eastAsia="Times New Roman" w:cstheme="minorHAnsi"/>
                <w:szCs w:val="36"/>
                <w:lang w:val="fr-CA"/>
              </w:rPr>
            </w:pPr>
            <w:r w:rsidRPr="003D3563">
              <w:rPr>
                <w:rFonts w:eastAsia="Times New Roman" w:cstheme="minorHAnsi"/>
                <w:color w:val="244061" w:themeColor="accent1" w:themeShade="80"/>
                <w:kern w:val="24"/>
              </w:rPr>
              <w:t xml:space="preserve">Outil (TBI, tablette) pour projection des fiches quand l’élève travaille dans son </w:t>
            </w:r>
            <w:r w:rsidRPr="003F41FC">
              <w:rPr>
                <w:rFonts w:eastAsia="Times New Roman" w:cstheme="minorHAnsi"/>
                <w:i/>
                <w:color w:val="244061" w:themeColor="accent1" w:themeShade="80"/>
                <w:kern w:val="24"/>
                <w:u w:val="single"/>
              </w:rPr>
              <w:t>carnet de traces</w:t>
            </w:r>
          </w:p>
        </w:tc>
      </w:tr>
    </w:tbl>
    <w:p w14:paraId="7FB19CBA" w14:textId="77777777" w:rsidR="00E2584A" w:rsidRPr="006916CD" w:rsidRDefault="00E2584A" w:rsidP="006916CD">
      <w:pPr>
        <w:spacing w:after="60"/>
        <w:ind w:left="720"/>
        <w:rPr>
          <w:rFonts w:cstheme="minorHAnsi"/>
          <w:color w:val="244061" w:themeColor="accent1" w:themeShade="80"/>
          <w:sz w:val="24"/>
          <w:lang w:val="fr-CA"/>
        </w:rPr>
      </w:pPr>
      <w:r w:rsidRPr="006916CD">
        <w:rPr>
          <w:rFonts w:cstheme="minorHAnsi"/>
          <w:b/>
          <w:bCs/>
          <w:color w:val="244061" w:themeColor="accent1" w:themeShade="80"/>
          <w:sz w:val="24"/>
        </w:rPr>
        <w:t xml:space="preserve">Présenter 6 les animaux domestiques retrouvés dans la </w:t>
      </w:r>
      <w:r w:rsidRPr="006916CD">
        <w:rPr>
          <w:rFonts w:cstheme="minorHAnsi"/>
          <w:b/>
          <w:bCs/>
          <w:color w:val="244061" w:themeColor="accent1" w:themeShade="80"/>
          <w:sz w:val="24"/>
          <w:u w:val="single"/>
        </w:rPr>
        <w:t>Banque d’images</w:t>
      </w:r>
      <w:r w:rsidRPr="006916CD">
        <w:rPr>
          <w:rFonts w:cstheme="minorHAnsi"/>
          <w:b/>
          <w:bCs/>
          <w:color w:val="244061" w:themeColor="accent1" w:themeShade="80"/>
          <w:sz w:val="24"/>
        </w:rPr>
        <w:t>.</w:t>
      </w:r>
    </w:p>
    <w:p w14:paraId="5BD68135" w14:textId="77777777" w:rsidR="00E2584A" w:rsidRPr="00047CCF" w:rsidRDefault="00E2584A" w:rsidP="006916CD">
      <w:pPr>
        <w:spacing w:after="60"/>
        <w:ind w:left="720"/>
        <w:rPr>
          <w:rFonts w:cstheme="minorHAnsi"/>
          <w:bCs/>
          <w:sz w:val="24"/>
        </w:rPr>
      </w:pPr>
      <w:r w:rsidRPr="006916CD">
        <w:rPr>
          <w:rFonts w:cstheme="minorHAnsi"/>
          <w:bCs/>
          <w:color w:val="C00000"/>
          <w:sz w:val="28"/>
        </w:rPr>
        <w:t xml:space="preserve">DISCUTONS </w:t>
      </w:r>
      <w:r w:rsidRPr="006916CD">
        <w:rPr>
          <w:rFonts w:cstheme="minorHAnsi"/>
          <w:bCs/>
          <w:sz w:val="28"/>
        </w:rPr>
        <w:t xml:space="preserve">  </w:t>
      </w:r>
    </w:p>
    <w:p w14:paraId="4F27AEFC" w14:textId="77777777" w:rsidR="00E2584A" w:rsidRPr="00047CCF" w:rsidRDefault="00E2584A" w:rsidP="009E22D7">
      <w:pPr>
        <w:pStyle w:val="Paragraphedeliste"/>
        <w:widowControl/>
        <w:numPr>
          <w:ilvl w:val="0"/>
          <w:numId w:val="32"/>
        </w:numPr>
        <w:autoSpaceDE/>
        <w:autoSpaceDN/>
        <w:spacing w:after="60"/>
        <w:ind w:left="1440"/>
        <w:contextualSpacing/>
        <w:rPr>
          <w:rFonts w:asciiTheme="minorHAnsi" w:hAnsiTheme="minorHAnsi" w:cstheme="minorHAnsi"/>
          <w:color w:val="C00000"/>
          <w:lang w:val="fr-CA"/>
        </w:rPr>
      </w:pPr>
      <w:r w:rsidRPr="00047CCF">
        <w:rPr>
          <w:rFonts w:asciiTheme="minorHAnsi" w:hAnsiTheme="minorHAnsi" w:cstheme="minorHAnsi"/>
          <w:color w:val="C00000"/>
        </w:rPr>
        <w:t>Pourquoi ces animaux sont-ils appelés animaux de compagnie?</w:t>
      </w:r>
    </w:p>
    <w:p w14:paraId="4070E67E" w14:textId="23F76DB4" w:rsidR="00E2584A" w:rsidRPr="0068766C" w:rsidRDefault="00E2584A" w:rsidP="009E22D7">
      <w:pPr>
        <w:pStyle w:val="Paragraphedeliste"/>
        <w:widowControl/>
        <w:numPr>
          <w:ilvl w:val="0"/>
          <w:numId w:val="32"/>
        </w:numPr>
        <w:autoSpaceDE/>
        <w:autoSpaceDN/>
        <w:spacing w:after="60"/>
        <w:ind w:left="1740"/>
        <w:contextualSpacing/>
        <w:rPr>
          <w:rFonts w:asciiTheme="minorHAnsi" w:hAnsiTheme="minorHAnsi" w:cstheme="minorHAnsi"/>
          <w:color w:val="244061" w:themeColor="accent1" w:themeShade="80"/>
          <w:lang w:val="fr-CA"/>
        </w:rPr>
      </w:pPr>
      <w:r w:rsidRPr="0068766C">
        <w:rPr>
          <w:rFonts w:asciiTheme="minorHAnsi" w:hAnsiTheme="minorHAnsi" w:cstheme="minorHAnsi"/>
          <w:color w:val="244061" w:themeColor="accent1" w:themeShade="80"/>
        </w:rPr>
        <w:t>Connais-tu un animal plus que les autres? Raconte-nous une anecdote qui l’explique (expérience dans ta famille, chez tes voisins</w:t>
      </w:r>
      <w:r w:rsidR="000651A8">
        <w:rPr>
          <w:rFonts w:asciiTheme="minorHAnsi" w:hAnsiTheme="minorHAnsi" w:cstheme="minorHAnsi"/>
          <w:color w:val="244061" w:themeColor="accent1" w:themeShade="80"/>
        </w:rPr>
        <w:t>).</w:t>
      </w:r>
      <w:r w:rsidRPr="0068766C">
        <w:rPr>
          <w:rFonts w:asciiTheme="minorHAnsi" w:hAnsiTheme="minorHAnsi" w:cstheme="minorHAnsi"/>
          <w:color w:val="244061" w:themeColor="accent1" w:themeShade="80"/>
        </w:rPr>
        <w:t xml:space="preserve"> </w:t>
      </w:r>
    </w:p>
    <w:p w14:paraId="46474DA9" w14:textId="2B7E8424" w:rsidR="00E2584A" w:rsidRPr="0068766C" w:rsidRDefault="00617009" w:rsidP="006916CD">
      <w:pPr>
        <w:pStyle w:val="Paragraphedeliste"/>
        <w:spacing w:after="60"/>
        <w:ind w:left="2040"/>
        <w:rPr>
          <w:rFonts w:asciiTheme="minorHAnsi" w:hAnsiTheme="minorHAnsi" w:cstheme="minorHAnsi"/>
          <w:color w:val="244061" w:themeColor="accent1" w:themeShade="80"/>
          <w:lang w:val="fr-CA"/>
        </w:rPr>
      </w:pPr>
      <w:r>
        <w:rPr>
          <w:rFonts w:asciiTheme="minorHAnsi" w:hAnsiTheme="minorHAnsi" w:cstheme="minorHAnsi"/>
          <w:color w:val="244061" w:themeColor="accent1" w:themeShade="80"/>
        </w:rPr>
        <w:t xml:space="preserve">  </w:t>
      </w:r>
      <w:r w:rsidR="00E2584A" w:rsidRPr="0068766C">
        <w:rPr>
          <w:rFonts w:asciiTheme="minorHAnsi" w:hAnsiTheme="minorHAnsi" w:cstheme="minorHAnsi"/>
          <w:color w:val="244061" w:themeColor="accent1" w:themeShade="80"/>
        </w:rPr>
        <w:t xml:space="preserve">Lequel rêves-tu </w:t>
      </w:r>
      <w:r w:rsidR="000651A8">
        <w:rPr>
          <w:rFonts w:asciiTheme="minorHAnsi" w:hAnsiTheme="minorHAnsi" w:cstheme="minorHAnsi"/>
          <w:color w:val="244061" w:themeColor="accent1" w:themeShade="80"/>
        </w:rPr>
        <w:t>d'avoir</w:t>
      </w:r>
      <w:r w:rsidR="00E2584A" w:rsidRPr="0068766C">
        <w:rPr>
          <w:rFonts w:asciiTheme="minorHAnsi" w:hAnsiTheme="minorHAnsi" w:cstheme="minorHAnsi"/>
          <w:color w:val="244061" w:themeColor="accent1" w:themeShade="80"/>
        </w:rPr>
        <w:t xml:space="preserve"> un jour? Explique pourquoi.</w:t>
      </w:r>
    </w:p>
    <w:p w14:paraId="387B16B9" w14:textId="77777777" w:rsidR="00E2584A" w:rsidRPr="0068766C" w:rsidRDefault="00E2584A" w:rsidP="009E22D7">
      <w:pPr>
        <w:pStyle w:val="Paragraphedeliste"/>
        <w:widowControl/>
        <w:numPr>
          <w:ilvl w:val="0"/>
          <w:numId w:val="32"/>
        </w:numPr>
        <w:autoSpaceDE/>
        <w:autoSpaceDN/>
        <w:spacing w:after="60"/>
        <w:ind w:left="1740"/>
        <w:contextualSpacing/>
        <w:rPr>
          <w:rFonts w:asciiTheme="minorHAnsi" w:hAnsiTheme="minorHAnsi" w:cstheme="minorHAnsi"/>
          <w:color w:val="244061" w:themeColor="accent1" w:themeShade="80"/>
          <w:lang w:val="fr-CA"/>
        </w:rPr>
      </w:pPr>
      <w:r w:rsidRPr="0068766C">
        <w:rPr>
          <w:rFonts w:asciiTheme="minorHAnsi" w:hAnsiTheme="minorHAnsi" w:cstheme="minorHAnsi"/>
          <w:color w:val="244061" w:themeColor="accent1" w:themeShade="80"/>
        </w:rPr>
        <w:t>Choisis un animal parmi les 6 présentés. Prépare-toi à la danse des animaux.</w:t>
      </w:r>
    </w:p>
    <w:p w14:paraId="6523983D" w14:textId="77777777" w:rsidR="00E2584A" w:rsidRDefault="00E2584A" w:rsidP="006916CD">
      <w:pPr>
        <w:spacing w:after="60" w:line="259" w:lineRule="auto"/>
        <w:ind w:left="720"/>
        <w:rPr>
          <w:color w:val="E36C0A" w:themeColor="accent6" w:themeShade="BF"/>
        </w:rPr>
      </w:pPr>
      <w:r>
        <w:rPr>
          <w:color w:val="E36C0A" w:themeColor="accent6" w:themeShade="BF"/>
        </w:rPr>
        <w:br w:type="page"/>
      </w:r>
    </w:p>
    <w:p w14:paraId="4F3300CC" w14:textId="77777777" w:rsidR="00AF3382" w:rsidRPr="00047CCF" w:rsidRDefault="00AF3382" w:rsidP="003F41FC">
      <w:pPr>
        <w:spacing w:afterLines="60" w:after="144" w:line="259" w:lineRule="auto"/>
        <w:rPr>
          <w:rFonts w:cstheme="minorHAnsi"/>
          <w:b/>
          <w:lang w:val="fr-CA"/>
        </w:rPr>
      </w:pPr>
    </w:p>
    <w:p w14:paraId="72B2844C" w14:textId="6CB93319" w:rsidR="00E2584A" w:rsidRPr="003F41FC" w:rsidRDefault="00E2584A" w:rsidP="003F41FC">
      <w:pPr>
        <w:spacing w:afterLines="60" w:after="144"/>
        <w:ind w:left="720"/>
        <w:rPr>
          <w:rFonts w:cstheme="minorHAnsi"/>
          <w:b/>
          <w:color w:val="244061" w:themeColor="accent1" w:themeShade="80"/>
          <w:sz w:val="28"/>
          <w:szCs w:val="28"/>
          <w:lang w:val="fr-CA"/>
        </w:rPr>
      </w:pPr>
      <w:r w:rsidRPr="003F41FC">
        <w:rPr>
          <w:rFonts w:cstheme="minorHAnsi"/>
          <w:b/>
          <w:color w:val="244061" w:themeColor="accent1" w:themeShade="80"/>
          <w:sz w:val="28"/>
          <w:szCs w:val="28"/>
          <w:lang w:val="fr-CA"/>
        </w:rPr>
        <w:t>Revoir les éléments clés en danse</w:t>
      </w:r>
    </w:p>
    <w:p w14:paraId="458A50EB" w14:textId="6CEF7826" w:rsidR="00E2584A" w:rsidRPr="00D61D72" w:rsidRDefault="00E2584A" w:rsidP="003F41FC">
      <w:pPr>
        <w:spacing w:afterLines="60" w:after="144"/>
        <w:ind w:left="720"/>
        <w:rPr>
          <w:rFonts w:eastAsia="Times New Roman" w:cstheme="minorHAnsi"/>
          <w:color w:val="244061" w:themeColor="accent1" w:themeShade="80"/>
          <w:lang w:val="fr-CA"/>
        </w:rPr>
      </w:pPr>
      <w:r w:rsidRPr="00D61D72">
        <w:rPr>
          <w:rFonts w:cstheme="minorHAnsi"/>
          <w:color w:val="244061" w:themeColor="accent1" w:themeShade="80"/>
          <w:kern w:val="24"/>
          <w:lang w:val="fr-CA"/>
        </w:rPr>
        <w:t>Demande</w:t>
      </w:r>
      <w:r w:rsidR="00240DAC">
        <w:rPr>
          <w:rFonts w:cstheme="minorHAnsi"/>
          <w:color w:val="244061" w:themeColor="accent1" w:themeShade="80"/>
          <w:kern w:val="24"/>
          <w:lang w:val="fr-CA"/>
        </w:rPr>
        <w:t>r</w:t>
      </w:r>
      <w:r w:rsidRPr="00D61D72">
        <w:rPr>
          <w:rFonts w:cstheme="minorHAnsi"/>
          <w:color w:val="244061" w:themeColor="accent1" w:themeShade="80"/>
          <w:kern w:val="24"/>
          <w:lang w:val="fr-CA"/>
        </w:rPr>
        <w:t xml:space="preserve"> aux élèves, placés tantôt en cercle, tantôt sur des trajectoires et dans des directions variées, d’exécuter quelques mouvements que vous nommez :</w:t>
      </w:r>
    </w:p>
    <w:p w14:paraId="664F2435" w14:textId="77777777" w:rsidR="00E2584A" w:rsidRPr="00B14AF9" w:rsidRDefault="00E2584A" w:rsidP="009E22D7">
      <w:pPr>
        <w:widowControl/>
        <w:numPr>
          <w:ilvl w:val="0"/>
          <w:numId w:val="33"/>
        </w:numPr>
        <w:tabs>
          <w:tab w:val="clear" w:pos="720"/>
          <w:tab w:val="num" w:pos="1354"/>
        </w:tabs>
        <w:autoSpaceDE/>
        <w:autoSpaceDN/>
        <w:spacing w:afterLines="60" w:after="144"/>
        <w:ind w:left="1714"/>
        <w:contextualSpacing/>
        <w:rPr>
          <w:rFonts w:eastAsia="Times New Roman" w:cstheme="minorHAnsi"/>
          <w:color w:val="244061" w:themeColor="accent1" w:themeShade="80"/>
          <w:lang w:val="fr-CA"/>
        </w:rPr>
      </w:pPr>
      <w:r w:rsidRPr="00B14AF9">
        <w:rPr>
          <w:rFonts w:eastAsiaTheme="minorEastAsia" w:cstheme="minorHAnsi"/>
          <w:color w:val="C00000"/>
          <w:kern w:val="24"/>
          <w:lang w:val="fr-CA"/>
        </w:rPr>
        <w:t>Corps</w:t>
      </w:r>
      <w:r w:rsidRPr="00B14AF9">
        <w:rPr>
          <w:rFonts w:eastAsiaTheme="minorEastAsia" w:cstheme="minorHAnsi"/>
          <w:color w:val="244061" w:themeColor="accent1" w:themeShade="80"/>
          <w:kern w:val="24"/>
          <w:lang w:val="fr-CA"/>
        </w:rPr>
        <w:t xml:space="preserve"> : action locomotrice ou non locomotrice. Faire identifie</w:t>
      </w:r>
      <w:r>
        <w:rPr>
          <w:rFonts w:eastAsiaTheme="minorEastAsia" w:cstheme="minorHAnsi"/>
          <w:color w:val="244061" w:themeColor="accent1" w:themeShade="80"/>
          <w:kern w:val="24"/>
          <w:lang w:val="fr-CA"/>
        </w:rPr>
        <w:t>r,</w:t>
      </w:r>
      <w:r w:rsidRPr="00B14AF9">
        <w:rPr>
          <w:rFonts w:eastAsiaTheme="minorEastAsia" w:cstheme="minorHAnsi"/>
          <w:color w:val="244061" w:themeColor="accent1" w:themeShade="80"/>
          <w:kern w:val="24"/>
          <w:lang w:val="fr-CA"/>
        </w:rPr>
        <w:t xml:space="preserve"> après chaque mouvement, s’il est locomoteur ou non locomoteur. </w:t>
      </w:r>
    </w:p>
    <w:p w14:paraId="052CE11F" w14:textId="77777777" w:rsidR="00E2584A" w:rsidRPr="00B14AF9" w:rsidRDefault="00E2584A" w:rsidP="009E22D7">
      <w:pPr>
        <w:widowControl/>
        <w:numPr>
          <w:ilvl w:val="0"/>
          <w:numId w:val="34"/>
        </w:numPr>
        <w:tabs>
          <w:tab w:val="clear" w:pos="720"/>
          <w:tab w:val="num" w:pos="1354"/>
        </w:tabs>
        <w:autoSpaceDE/>
        <w:autoSpaceDN/>
        <w:spacing w:afterLines="60" w:after="144"/>
        <w:ind w:left="1714"/>
        <w:contextualSpacing/>
        <w:rPr>
          <w:rFonts w:eastAsia="Times New Roman" w:cstheme="minorHAnsi"/>
          <w:color w:val="244061" w:themeColor="accent1" w:themeShade="80"/>
          <w:lang w:val="fr-CA"/>
        </w:rPr>
      </w:pPr>
      <w:r w:rsidRPr="00B14AF9">
        <w:rPr>
          <w:rFonts w:eastAsiaTheme="minorEastAsia" w:cstheme="minorHAnsi"/>
          <w:color w:val="C00000"/>
          <w:kern w:val="24"/>
          <w:lang w:val="fr-CA"/>
        </w:rPr>
        <w:t>Corps</w:t>
      </w:r>
      <w:r w:rsidRPr="00B14AF9">
        <w:rPr>
          <w:rFonts w:eastAsiaTheme="minorEastAsia" w:cstheme="minorHAnsi"/>
          <w:color w:val="244061" w:themeColor="accent1" w:themeShade="80"/>
          <w:kern w:val="24"/>
          <w:lang w:val="fr-CA"/>
        </w:rPr>
        <w:t xml:space="preserve"> : Quelles sont les parties du corps qui font les mouvements de base de chaque animal</w:t>
      </w:r>
      <w:r>
        <w:rPr>
          <w:rFonts w:eastAsiaTheme="minorEastAsia" w:cstheme="minorHAnsi"/>
          <w:color w:val="244061" w:themeColor="accent1" w:themeShade="80"/>
          <w:kern w:val="24"/>
          <w:lang w:val="fr-CA"/>
        </w:rPr>
        <w:t>?</w:t>
      </w:r>
    </w:p>
    <w:p w14:paraId="25C509E7" w14:textId="77777777" w:rsidR="00E2584A" w:rsidRPr="00B14AF9" w:rsidRDefault="00E2584A" w:rsidP="009E22D7">
      <w:pPr>
        <w:widowControl/>
        <w:numPr>
          <w:ilvl w:val="0"/>
          <w:numId w:val="34"/>
        </w:numPr>
        <w:tabs>
          <w:tab w:val="clear" w:pos="720"/>
          <w:tab w:val="num" w:pos="1354"/>
        </w:tabs>
        <w:autoSpaceDE/>
        <w:autoSpaceDN/>
        <w:spacing w:afterLines="60" w:after="144"/>
        <w:ind w:left="1714"/>
        <w:contextualSpacing/>
        <w:rPr>
          <w:rFonts w:eastAsia="Times New Roman" w:cstheme="minorHAnsi"/>
          <w:color w:val="244061" w:themeColor="accent1" w:themeShade="80"/>
          <w:lang w:val="fr-CA"/>
        </w:rPr>
      </w:pPr>
      <w:r w:rsidRPr="00B14AF9">
        <w:rPr>
          <w:rFonts w:eastAsiaTheme="minorEastAsia" w:cstheme="minorHAnsi"/>
          <w:color w:val="C00000"/>
          <w:kern w:val="24"/>
          <w:lang w:val="fr-CA"/>
        </w:rPr>
        <w:t>Énergie</w:t>
      </w:r>
      <w:r w:rsidRPr="00B14AF9">
        <w:rPr>
          <w:rFonts w:eastAsiaTheme="minorEastAsia" w:cstheme="minorHAnsi"/>
          <w:color w:val="244061" w:themeColor="accent1" w:themeShade="80"/>
          <w:kern w:val="24"/>
          <w:lang w:val="fr-CA"/>
        </w:rPr>
        <w:t xml:space="preserve"> : Comment marcher avec </w:t>
      </w:r>
      <w:r>
        <w:rPr>
          <w:rFonts w:eastAsiaTheme="minorEastAsia" w:cstheme="minorHAnsi"/>
          <w:color w:val="244061" w:themeColor="accent1" w:themeShade="80"/>
          <w:kern w:val="24"/>
          <w:lang w:val="fr-CA"/>
        </w:rPr>
        <w:t>un</w:t>
      </w:r>
      <w:r w:rsidRPr="00B14AF9">
        <w:rPr>
          <w:rFonts w:eastAsiaTheme="minorEastAsia" w:cstheme="minorHAnsi"/>
          <w:color w:val="244061" w:themeColor="accent1" w:themeShade="80"/>
          <w:kern w:val="24"/>
          <w:lang w:val="fr-CA"/>
        </w:rPr>
        <w:t xml:space="preserve"> poids</w:t>
      </w:r>
      <w:r>
        <w:rPr>
          <w:rFonts w:eastAsiaTheme="minorEastAsia" w:cstheme="minorHAnsi"/>
          <w:color w:val="244061" w:themeColor="accent1" w:themeShade="80"/>
          <w:kern w:val="24"/>
          <w:lang w:val="fr-CA"/>
        </w:rPr>
        <w:t xml:space="preserve"> </w:t>
      </w:r>
      <w:r w:rsidRPr="00B14AF9">
        <w:rPr>
          <w:rFonts w:eastAsiaTheme="minorEastAsia" w:cstheme="minorHAnsi"/>
          <w:color w:val="244061" w:themeColor="accent1" w:themeShade="80"/>
          <w:kern w:val="24"/>
          <w:lang w:val="fr-CA"/>
        </w:rPr>
        <w:t>lourd</w:t>
      </w:r>
      <w:r>
        <w:rPr>
          <w:rFonts w:eastAsiaTheme="minorEastAsia" w:cstheme="minorHAnsi"/>
          <w:color w:val="244061" w:themeColor="accent1" w:themeShade="80"/>
          <w:kern w:val="24"/>
          <w:lang w:val="fr-CA"/>
        </w:rPr>
        <w:t xml:space="preserve"> ou</w:t>
      </w:r>
      <w:r w:rsidRPr="00B14AF9">
        <w:rPr>
          <w:rFonts w:eastAsiaTheme="minorEastAsia" w:cstheme="minorHAnsi"/>
          <w:color w:val="244061" w:themeColor="accent1" w:themeShade="80"/>
          <w:kern w:val="24"/>
          <w:lang w:val="fr-CA"/>
        </w:rPr>
        <w:t xml:space="preserve"> lég</w:t>
      </w:r>
      <w:r>
        <w:rPr>
          <w:rFonts w:eastAsiaTheme="minorEastAsia" w:cstheme="minorHAnsi"/>
          <w:color w:val="244061" w:themeColor="accent1" w:themeShade="80"/>
          <w:kern w:val="24"/>
          <w:lang w:val="fr-CA"/>
        </w:rPr>
        <w:t>er</w:t>
      </w:r>
      <w:r w:rsidRPr="00B14AF9">
        <w:rPr>
          <w:rFonts w:eastAsiaTheme="minorEastAsia" w:cstheme="minorHAnsi"/>
          <w:color w:val="244061" w:themeColor="accent1" w:themeShade="80"/>
          <w:kern w:val="24"/>
          <w:lang w:val="fr-CA"/>
        </w:rPr>
        <w:t>? Comment marcher avec un mouvement régulier, doux ou brusque?</w:t>
      </w:r>
    </w:p>
    <w:p w14:paraId="131999C5" w14:textId="77777777" w:rsidR="00E2584A" w:rsidRPr="00B14AF9" w:rsidRDefault="00E2584A" w:rsidP="009E22D7">
      <w:pPr>
        <w:widowControl/>
        <w:numPr>
          <w:ilvl w:val="0"/>
          <w:numId w:val="34"/>
        </w:numPr>
        <w:tabs>
          <w:tab w:val="clear" w:pos="720"/>
          <w:tab w:val="num" w:pos="1354"/>
        </w:tabs>
        <w:autoSpaceDE/>
        <w:autoSpaceDN/>
        <w:spacing w:afterLines="60" w:after="144"/>
        <w:ind w:left="1714"/>
        <w:contextualSpacing/>
        <w:rPr>
          <w:rFonts w:eastAsia="Times New Roman" w:cstheme="minorHAnsi"/>
          <w:color w:val="244061" w:themeColor="accent1" w:themeShade="80"/>
          <w:lang w:val="fr-CA"/>
        </w:rPr>
      </w:pPr>
      <w:r w:rsidRPr="00B14AF9">
        <w:rPr>
          <w:rFonts w:eastAsiaTheme="minorEastAsia" w:cstheme="minorHAnsi"/>
          <w:color w:val="C00000"/>
          <w:kern w:val="24"/>
          <w:lang w:val="fr-CA"/>
        </w:rPr>
        <w:t xml:space="preserve">Temps </w:t>
      </w:r>
      <w:r w:rsidRPr="00B14AF9">
        <w:rPr>
          <w:rFonts w:eastAsiaTheme="minorEastAsia" w:cstheme="minorHAnsi"/>
          <w:color w:val="244061" w:themeColor="accent1" w:themeShade="80"/>
          <w:kern w:val="24"/>
          <w:lang w:val="fr-CA"/>
        </w:rPr>
        <w:t>: L’animal se déplace-t-il lentement ou rapidement?</w:t>
      </w:r>
    </w:p>
    <w:p w14:paraId="582CCC8B" w14:textId="77777777" w:rsidR="00E2584A" w:rsidRPr="00B14AF9" w:rsidRDefault="00E2584A" w:rsidP="009E22D7">
      <w:pPr>
        <w:widowControl/>
        <w:numPr>
          <w:ilvl w:val="0"/>
          <w:numId w:val="34"/>
        </w:numPr>
        <w:tabs>
          <w:tab w:val="clear" w:pos="720"/>
          <w:tab w:val="num" w:pos="1354"/>
        </w:tabs>
        <w:autoSpaceDE/>
        <w:autoSpaceDN/>
        <w:spacing w:afterLines="60" w:after="144"/>
        <w:ind w:left="1714"/>
        <w:contextualSpacing/>
        <w:rPr>
          <w:rFonts w:eastAsia="Times New Roman" w:cstheme="minorHAnsi"/>
          <w:color w:val="244061" w:themeColor="accent1" w:themeShade="80"/>
          <w:lang w:val="fr-CA"/>
        </w:rPr>
      </w:pPr>
      <w:r w:rsidRPr="00B14AF9">
        <w:rPr>
          <w:rFonts w:eastAsiaTheme="minorEastAsia" w:cstheme="minorHAnsi"/>
          <w:color w:val="C00000"/>
          <w:kern w:val="24"/>
          <w:lang w:val="fr-CA"/>
        </w:rPr>
        <w:t>Espace</w:t>
      </w:r>
      <w:r w:rsidRPr="00B14AF9">
        <w:rPr>
          <w:rFonts w:eastAsiaTheme="minorEastAsia" w:cstheme="minorHAnsi"/>
          <w:color w:val="244061" w:themeColor="accent1" w:themeShade="80"/>
          <w:kern w:val="24"/>
          <w:lang w:val="fr-CA"/>
        </w:rPr>
        <w:t xml:space="preserve"> : L’animal se déplace-t-il au niveau haut, moyen ou bas? Son amplitude dans l’espace est-elle petite, moyenne ou grande? </w:t>
      </w:r>
    </w:p>
    <w:p w14:paraId="49AFD041" w14:textId="77777777" w:rsidR="00E2584A" w:rsidRPr="00B14AF9" w:rsidRDefault="00E2584A" w:rsidP="009E22D7">
      <w:pPr>
        <w:widowControl/>
        <w:numPr>
          <w:ilvl w:val="0"/>
          <w:numId w:val="34"/>
        </w:numPr>
        <w:tabs>
          <w:tab w:val="clear" w:pos="720"/>
          <w:tab w:val="num" w:pos="1354"/>
        </w:tabs>
        <w:autoSpaceDE/>
        <w:autoSpaceDN/>
        <w:spacing w:afterLines="60" w:after="144"/>
        <w:ind w:left="1714"/>
        <w:contextualSpacing/>
        <w:rPr>
          <w:rFonts w:eastAsia="Times New Roman" w:cstheme="minorHAnsi"/>
          <w:color w:val="244061" w:themeColor="accent1" w:themeShade="80"/>
          <w:lang w:val="fr-CA"/>
        </w:rPr>
      </w:pPr>
      <w:r w:rsidRPr="00B14AF9">
        <w:rPr>
          <w:rFonts w:eastAsiaTheme="minorEastAsia" w:cstheme="minorHAnsi"/>
          <w:color w:val="C00000"/>
          <w:kern w:val="24"/>
          <w:lang w:val="fr-CA"/>
        </w:rPr>
        <w:t>Espace</w:t>
      </w:r>
      <w:r w:rsidRPr="00B14AF9">
        <w:rPr>
          <w:rFonts w:eastAsiaTheme="minorEastAsia" w:cstheme="minorHAnsi"/>
          <w:color w:val="244061" w:themeColor="accent1" w:themeShade="80"/>
          <w:kern w:val="24"/>
          <w:lang w:val="fr-CA"/>
        </w:rPr>
        <w:t xml:space="preserve"> : Comment présenterez-vous votre danse : sur une trajectoire courbe ou droite?</w:t>
      </w:r>
    </w:p>
    <w:p w14:paraId="78D52CB2" w14:textId="77777777" w:rsidR="00E2584A" w:rsidRPr="00B14AF9" w:rsidRDefault="00E2584A" w:rsidP="003F41FC">
      <w:pPr>
        <w:spacing w:afterLines="60" w:after="144"/>
        <w:ind w:left="1714"/>
        <w:contextualSpacing/>
        <w:rPr>
          <w:rFonts w:eastAsia="Times New Roman" w:cstheme="minorHAnsi"/>
          <w:color w:val="244061" w:themeColor="accent1" w:themeShade="80"/>
          <w:lang w:val="fr-CA"/>
        </w:rPr>
      </w:pPr>
    </w:p>
    <w:p w14:paraId="252095C3" w14:textId="77777777" w:rsidR="00E2584A" w:rsidRPr="00047CCF" w:rsidRDefault="00E2584A" w:rsidP="003F41FC">
      <w:pPr>
        <w:spacing w:afterLines="60" w:after="144"/>
        <w:ind w:left="720"/>
        <w:rPr>
          <w:rFonts w:cstheme="minorHAnsi"/>
          <w:color w:val="244061" w:themeColor="accent1" w:themeShade="80"/>
          <w:sz w:val="24"/>
          <w:lang w:val="fr-CA"/>
        </w:rPr>
      </w:pPr>
      <w:r w:rsidRPr="00047CCF">
        <w:rPr>
          <w:rFonts w:cstheme="minorHAnsi"/>
          <w:b/>
          <w:bCs/>
          <w:color w:val="244061" w:themeColor="accent1" w:themeShade="80"/>
          <w:sz w:val="24"/>
        </w:rPr>
        <w:t xml:space="preserve">Préparer l’espace </w:t>
      </w:r>
    </w:p>
    <w:p w14:paraId="6E1E1F4C" w14:textId="30E59D92" w:rsidR="00E2584A" w:rsidRDefault="00E2584A" w:rsidP="003F41FC">
      <w:pPr>
        <w:spacing w:afterLines="60" w:after="144"/>
        <w:ind w:left="720"/>
        <w:rPr>
          <w:rFonts w:cstheme="minorHAnsi"/>
          <w:color w:val="244061" w:themeColor="accent1" w:themeShade="80"/>
          <w:lang w:val="fr-CA"/>
        </w:rPr>
      </w:pPr>
      <w:r w:rsidRPr="00890749">
        <w:rPr>
          <w:rFonts w:cstheme="minorHAnsi"/>
          <w:color w:val="244061" w:themeColor="accent1" w:themeShade="80"/>
          <w:lang w:val="fr-CA"/>
        </w:rPr>
        <w:t>Organise</w:t>
      </w:r>
      <w:r w:rsidR="00240DAC">
        <w:rPr>
          <w:rFonts w:cstheme="minorHAnsi"/>
          <w:color w:val="244061" w:themeColor="accent1" w:themeShade="80"/>
          <w:lang w:val="fr-CA"/>
        </w:rPr>
        <w:t>r</w:t>
      </w:r>
      <w:r w:rsidRPr="00890749">
        <w:rPr>
          <w:rFonts w:cstheme="minorHAnsi"/>
          <w:color w:val="244061" w:themeColor="accent1" w:themeShade="80"/>
          <w:lang w:val="fr-CA"/>
        </w:rPr>
        <w:t xml:space="preserve"> la classe en préparation des activités d’exploration.</w:t>
      </w:r>
    </w:p>
    <w:p w14:paraId="73DAB0C5" w14:textId="77777777" w:rsidR="00047CCF" w:rsidRPr="00047CCF" w:rsidRDefault="00047CCF" w:rsidP="003F41FC">
      <w:pPr>
        <w:spacing w:afterLines="60" w:after="144"/>
        <w:ind w:left="720"/>
        <w:rPr>
          <w:rFonts w:cstheme="minorHAnsi"/>
          <w:color w:val="244061" w:themeColor="accent1" w:themeShade="80"/>
          <w:sz w:val="24"/>
          <w:lang w:val="fr-CA"/>
        </w:rPr>
      </w:pPr>
    </w:p>
    <w:p w14:paraId="14A38F10" w14:textId="77777777" w:rsidR="00E2584A" w:rsidRPr="00047CCF" w:rsidRDefault="00E2584A" w:rsidP="003F41FC">
      <w:pPr>
        <w:spacing w:afterLines="60" w:after="144"/>
        <w:ind w:left="720"/>
        <w:rPr>
          <w:rFonts w:cstheme="minorHAnsi"/>
          <w:color w:val="244061" w:themeColor="accent1" w:themeShade="80"/>
          <w:sz w:val="24"/>
        </w:rPr>
      </w:pPr>
      <w:r w:rsidRPr="00047CCF">
        <w:rPr>
          <w:rFonts w:cstheme="minorHAnsi"/>
          <w:b/>
          <w:bCs/>
          <w:color w:val="244061" w:themeColor="accent1" w:themeShade="80"/>
          <w:sz w:val="24"/>
        </w:rPr>
        <w:t>EXPLORATION - EXPÉRIMENTATION</w:t>
      </w:r>
    </w:p>
    <w:p w14:paraId="61B41461" w14:textId="0B88FAED" w:rsidR="00E2584A" w:rsidRDefault="00E2584A" w:rsidP="009E22D7">
      <w:pPr>
        <w:widowControl/>
        <w:numPr>
          <w:ilvl w:val="0"/>
          <w:numId w:val="35"/>
        </w:numPr>
        <w:tabs>
          <w:tab w:val="clear" w:pos="720"/>
          <w:tab w:val="num" w:pos="1800"/>
        </w:tabs>
        <w:autoSpaceDE/>
        <w:autoSpaceDN/>
        <w:spacing w:afterLines="60" w:after="144"/>
        <w:ind w:left="1800"/>
        <w:rPr>
          <w:rFonts w:cstheme="minorHAnsi"/>
          <w:color w:val="244061" w:themeColor="accent1" w:themeShade="80"/>
          <w:lang w:val="fr-CA"/>
        </w:rPr>
      </w:pPr>
      <w:r>
        <w:rPr>
          <w:rFonts w:cstheme="minorHAnsi"/>
          <w:color w:val="244061" w:themeColor="accent1" w:themeShade="80"/>
          <w:lang w:val="fr-CA"/>
        </w:rPr>
        <w:t>Distribue</w:t>
      </w:r>
      <w:r w:rsidR="00240DAC">
        <w:rPr>
          <w:rFonts w:cstheme="minorHAnsi"/>
          <w:color w:val="244061" w:themeColor="accent1" w:themeShade="80"/>
          <w:lang w:val="fr-CA"/>
        </w:rPr>
        <w:t>r</w:t>
      </w:r>
      <w:r>
        <w:rPr>
          <w:rFonts w:cstheme="minorHAnsi"/>
          <w:color w:val="244061" w:themeColor="accent1" w:themeShade="80"/>
          <w:lang w:val="fr-CA"/>
        </w:rPr>
        <w:t xml:space="preserve"> </w:t>
      </w:r>
      <w:r w:rsidRPr="00890749">
        <w:rPr>
          <w:rFonts w:cstheme="minorHAnsi"/>
          <w:color w:val="244061" w:themeColor="accent1" w:themeShade="80"/>
          <w:lang w:val="fr-CA"/>
        </w:rPr>
        <w:t>la feuille de route aux élèves</w:t>
      </w:r>
      <w:r>
        <w:rPr>
          <w:rFonts w:cstheme="minorHAnsi"/>
          <w:color w:val="244061" w:themeColor="accent1" w:themeShade="80"/>
          <w:lang w:val="fr-CA"/>
        </w:rPr>
        <w:t xml:space="preserve"> et e</w:t>
      </w:r>
      <w:r w:rsidRPr="00890749">
        <w:rPr>
          <w:rFonts w:cstheme="minorHAnsi"/>
          <w:color w:val="244061" w:themeColor="accent1" w:themeShade="80"/>
          <w:lang w:val="fr-CA"/>
        </w:rPr>
        <w:t>xplique</w:t>
      </w:r>
      <w:r>
        <w:rPr>
          <w:rFonts w:cstheme="minorHAnsi"/>
          <w:color w:val="244061" w:themeColor="accent1" w:themeShade="80"/>
          <w:lang w:val="fr-CA"/>
        </w:rPr>
        <w:t>z</w:t>
      </w:r>
      <w:r w:rsidRPr="00890749">
        <w:rPr>
          <w:rFonts w:cstheme="minorHAnsi"/>
          <w:color w:val="244061" w:themeColor="accent1" w:themeShade="80"/>
          <w:lang w:val="fr-CA"/>
        </w:rPr>
        <w:t xml:space="preserve"> les étapes de l’exploration</w:t>
      </w:r>
      <w:r>
        <w:rPr>
          <w:rFonts w:cstheme="minorHAnsi"/>
          <w:color w:val="244061" w:themeColor="accent1" w:themeShade="80"/>
          <w:lang w:val="fr-CA"/>
        </w:rPr>
        <w:t>.</w:t>
      </w:r>
      <w:r w:rsidRPr="00890749">
        <w:rPr>
          <w:rFonts w:cstheme="minorHAnsi"/>
          <w:color w:val="244061" w:themeColor="accent1" w:themeShade="80"/>
          <w:lang w:val="fr-CA"/>
        </w:rPr>
        <w:t xml:space="preserve"> </w:t>
      </w:r>
    </w:p>
    <w:p w14:paraId="547EB696" w14:textId="48B8D86F" w:rsidR="00E2584A" w:rsidRPr="00890749" w:rsidRDefault="00E2584A" w:rsidP="009E22D7">
      <w:pPr>
        <w:widowControl/>
        <w:numPr>
          <w:ilvl w:val="0"/>
          <w:numId w:val="35"/>
        </w:numPr>
        <w:tabs>
          <w:tab w:val="clear" w:pos="720"/>
          <w:tab w:val="num" w:pos="1800"/>
        </w:tabs>
        <w:autoSpaceDE/>
        <w:autoSpaceDN/>
        <w:spacing w:afterLines="60" w:after="144"/>
        <w:ind w:left="1800"/>
        <w:rPr>
          <w:rFonts w:cstheme="minorHAnsi"/>
          <w:color w:val="244061" w:themeColor="accent1" w:themeShade="80"/>
          <w:lang w:val="fr-CA"/>
        </w:rPr>
      </w:pPr>
      <w:r w:rsidRPr="00890749">
        <w:rPr>
          <w:rFonts w:cstheme="minorHAnsi"/>
          <w:color w:val="244061" w:themeColor="accent1" w:themeShade="80"/>
          <w:lang w:val="fr-CA"/>
        </w:rPr>
        <w:t>Présente</w:t>
      </w:r>
      <w:r w:rsidR="00240DAC">
        <w:rPr>
          <w:rFonts w:cstheme="minorHAnsi"/>
          <w:color w:val="244061" w:themeColor="accent1" w:themeShade="80"/>
          <w:lang w:val="fr-CA"/>
        </w:rPr>
        <w:t>r</w:t>
      </w:r>
      <w:r w:rsidRPr="00890749">
        <w:rPr>
          <w:rFonts w:cstheme="minorHAnsi"/>
          <w:color w:val="244061" w:themeColor="accent1" w:themeShade="80"/>
          <w:lang w:val="fr-CA"/>
        </w:rPr>
        <w:t xml:space="preserve"> une ou deux vidéos de </w:t>
      </w:r>
      <w:r w:rsidRPr="00890749">
        <w:rPr>
          <w:rFonts w:cstheme="minorHAnsi"/>
          <w:i/>
          <w:iCs/>
          <w:color w:val="244061" w:themeColor="accent1" w:themeShade="80"/>
          <w:lang w:val="fr-CA"/>
        </w:rPr>
        <w:t>La danse des animaux</w:t>
      </w:r>
      <w:r>
        <w:rPr>
          <w:rFonts w:cstheme="minorHAnsi"/>
          <w:i/>
          <w:iCs/>
          <w:color w:val="244061" w:themeColor="accent1" w:themeShade="80"/>
          <w:lang w:val="fr-CA"/>
        </w:rPr>
        <w:t> :</w:t>
      </w:r>
    </w:p>
    <w:p w14:paraId="1C2F812B" w14:textId="77777777" w:rsidR="00E2584A" w:rsidRPr="00890749" w:rsidRDefault="00AD71C7" w:rsidP="009E22D7">
      <w:pPr>
        <w:pStyle w:val="Paragraphedeliste"/>
        <w:widowControl/>
        <w:numPr>
          <w:ilvl w:val="0"/>
          <w:numId w:val="36"/>
        </w:numPr>
        <w:autoSpaceDE/>
        <w:autoSpaceDN/>
        <w:spacing w:afterLines="60" w:after="144"/>
        <w:ind w:left="2160"/>
        <w:contextualSpacing/>
        <w:rPr>
          <w:rFonts w:eastAsiaTheme="minorHAnsi" w:cstheme="minorHAnsi"/>
          <w:color w:val="244061" w:themeColor="accent1" w:themeShade="80"/>
          <w:lang w:val="fr-CA"/>
        </w:rPr>
      </w:pPr>
      <w:hyperlink r:id="rId18" w:history="1">
        <w:r w:rsidR="00E2584A" w:rsidRPr="00890749">
          <w:rPr>
            <w:rStyle w:val="Lienhypertexte"/>
            <w:rFonts w:cstheme="minorHAnsi"/>
            <w:lang w:val="fr-CA"/>
            <w14:textFill>
              <w14:solidFill>
                <w14:srgbClr w14:val="0000FF">
                  <w14:lumMod w14:val="50000"/>
                </w14:srgbClr>
              </w14:solidFill>
            </w14:textFill>
          </w:rPr>
          <w:t>La danse des animaux : Les vautours</w:t>
        </w:r>
      </w:hyperlink>
    </w:p>
    <w:p w14:paraId="657B1EF1" w14:textId="77777777" w:rsidR="00E2584A" w:rsidRPr="00890749" w:rsidRDefault="00AD71C7" w:rsidP="009E22D7">
      <w:pPr>
        <w:pStyle w:val="Paragraphedeliste"/>
        <w:widowControl/>
        <w:numPr>
          <w:ilvl w:val="0"/>
          <w:numId w:val="36"/>
        </w:numPr>
        <w:autoSpaceDE/>
        <w:autoSpaceDN/>
        <w:spacing w:afterLines="60" w:after="144"/>
        <w:ind w:left="2160"/>
        <w:contextualSpacing/>
        <w:rPr>
          <w:rFonts w:eastAsiaTheme="minorHAnsi" w:cstheme="minorHAnsi"/>
          <w:color w:val="244061" w:themeColor="accent1" w:themeShade="80"/>
          <w:lang w:val="fr-CA"/>
        </w:rPr>
      </w:pPr>
      <w:hyperlink r:id="rId19" w:history="1">
        <w:r w:rsidR="00E2584A" w:rsidRPr="00890749">
          <w:rPr>
            <w:rStyle w:val="Lienhypertexte"/>
            <w:rFonts w:cstheme="minorHAnsi"/>
            <w:lang w:val="fr-CA"/>
            <w14:textFill>
              <w14:solidFill>
                <w14:srgbClr w14:val="0000FF">
                  <w14:lumMod w14:val="50000"/>
                </w14:srgbClr>
              </w14:solidFill>
            </w14:textFill>
          </w:rPr>
          <w:t>La danse des animaux : Les moutons</w:t>
        </w:r>
      </w:hyperlink>
    </w:p>
    <w:p w14:paraId="3F5EF8F7" w14:textId="77777777" w:rsidR="00E2584A" w:rsidRPr="00890749" w:rsidRDefault="00AD71C7" w:rsidP="009E22D7">
      <w:pPr>
        <w:pStyle w:val="Paragraphedeliste"/>
        <w:widowControl/>
        <w:numPr>
          <w:ilvl w:val="0"/>
          <w:numId w:val="36"/>
        </w:numPr>
        <w:autoSpaceDE/>
        <w:autoSpaceDN/>
        <w:spacing w:afterLines="60" w:after="144"/>
        <w:ind w:left="2160"/>
        <w:contextualSpacing/>
        <w:rPr>
          <w:rFonts w:eastAsiaTheme="minorHAnsi" w:cstheme="minorHAnsi"/>
          <w:color w:val="244061" w:themeColor="accent1" w:themeShade="80"/>
          <w:lang w:val="fr-CA"/>
        </w:rPr>
      </w:pPr>
      <w:hyperlink r:id="rId20" w:history="1">
        <w:r w:rsidR="00E2584A" w:rsidRPr="00890749">
          <w:rPr>
            <w:rStyle w:val="Lienhypertexte"/>
            <w:rFonts w:cstheme="minorHAnsi"/>
            <w:lang w:val="fr-CA"/>
            <w14:textFill>
              <w14:solidFill>
                <w14:srgbClr w14:val="0000FF">
                  <w14:lumMod w14:val="50000"/>
                </w14:srgbClr>
              </w14:solidFill>
            </w14:textFill>
          </w:rPr>
          <w:t>La danse des animaux : Les tortues</w:t>
        </w:r>
      </w:hyperlink>
    </w:p>
    <w:p w14:paraId="3981E769" w14:textId="77777777" w:rsidR="00E2584A" w:rsidRPr="00890749" w:rsidRDefault="00AD71C7" w:rsidP="009E22D7">
      <w:pPr>
        <w:pStyle w:val="Paragraphedeliste"/>
        <w:widowControl/>
        <w:numPr>
          <w:ilvl w:val="0"/>
          <w:numId w:val="36"/>
        </w:numPr>
        <w:autoSpaceDE/>
        <w:autoSpaceDN/>
        <w:spacing w:afterLines="60" w:after="144"/>
        <w:ind w:left="2160"/>
        <w:contextualSpacing/>
        <w:rPr>
          <w:rFonts w:cstheme="minorHAnsi"/>
          <w:color w:val="244061" w:themeColor="accent1" w:themeShade="80"/>
          <w:lang w:val="fr-CA"/>
        </w:rPr>
      </w:pPr>
      <w:hyperlink r:id="rId21" w:history="1">
        <w:r w:rsidR="00E2584A" w:rsidRPr="00890749">
          <w:rPr>
            <w:rStyle w:val="Lienhypertexte"/>
            <w:rFonts w:asciiTheme="minorHAnsi" w:eastAsiaTheme="minorHAnsi" w:hAnsiTheme="minorHAnsi" w:cstheme="minorHAnsi"/>
            <w14:textFill>
              <w14:solidFill>
                <w14:srgbClr w14:val="0000FF">
                  <w14:lumMod w14:val="50000"/>
                </w14:srgbClr>
              </w14:solidFill>
            </w14:textFill>
          </w:rPr>
          <w:t>La danse des animaux (Manitoba)</w:t>
        </w:r>
      </w:hyperlink>
    </w:p>
    <w:p w14:paraId="47976C27" w14:textId="77777777" w:rsidR="00E2584A" w:rsidRPr="00890749" w:rsidRDefault="00E2584A" w:rsidP="003F41FC">
      <w:pPr>
        <w:pStyle w:val="Paragraphedeliste"/>
        <w:spacing w:afterLines="60" w:after="144"/>
        <w:ind w:left="2160"/>
        <w:rPr>
          <w:rFonts w:cstheme="minorHAnsi"/>
          <w:color w:val="244061" w:themeColor="accent1" w:themeShade="80"/>
          <w:lang w:val="fr-CA"/>
        </w:rPr>
      </w:pPr>
    </w:p>
    <w:p w14:paraId="171CF92D" w14:textId="70DE3D79" w:rsidR="00E2584A" w:rsidRPr="00D32AC2" w:rsidRDefault="00E2584A" w:rsidP="009E22D7">
      <w:pPr>
        <w:widowControl/>
        <w:numPr>
          <w:ilvl w:val="0"/>
          <w:numId w:val="35"/>
        </w:numPr>
        <w:tabs>
          <w:tab w:val="clear" w:pos="720"/>
          <w:tab w:val="num" w:pos="1800"/>
        </w:tabs>
        <w:autoSpaceDE/>
        <w:autoSpaceDN/>
        <w:spacing w:afterLines="60" w:after="144"/>
        <w:ind w:left="1800"/>
        <w:rPr>
          <w:rFonts w:cstheme="minorHAnsi"/>
          <w:color w:val="244061" w:themeColor="accent1" w:themeShade="80"/>
          <w:lang w:val="fr-CA"/>
        </w:rPr>
      </w:pPr>
      <w:r w:rsidRPr="00D32AC2">
        <w:rPr>
          <w:rFonts w:cstheme="minorHAnsi"/>
          <w:color w:val="244061" w:themeColor="accent1" w:themeShade="80"/>
          <w:lang w:val="fr-CA"/>
        </w:rPr>
        <w:t>Fai</w:t>
      </w:r>
      <w:r w:rsidR="00240DAC">
        <w:rPr>
          <w:rFonts w:cstheme="minorHAnsi"/>
          <w:color w:val="244061" w:themeColor="accent1" w:themeShade="80"/>
          <w:lang w:val="fr-CA"/>
        </w:rPr>
        <w:t>r</w:t>
      </w:r>
      <w:r>
        <w:rPr>
          <w:rFonts w:cstheme="minorHAnsi"/>
          <w:color w:val="244061" w:themeColor="accent1" w:themeShade="80"/>
          <w:lang w:val="fr-CA"/>
        </w:rPr>
        <w:t>e</w:t>
      </w:r>
      <w:r w:rsidRPr="00D32AC2">
        <w:rPr>
          <w:rFonts w:cstheme="minorHAnsi"/>
          <w:color w:val="244061" w:themeColor="accent1" w:themeShade="80"/>
          <w:lang w:val="fr-CA"/>
        </w:rPr>
        <w:t xml:space="preserve"> des exercices d’échauffement avec les élèves:</w:t>
      </w:r>
    </w:p>
    <w:p w14:paraId="4D8FE121" w14:textId="77777777" w:rsidR="00E2584A" w:rsidRPr="00D32AC2" w:rsidRDefault="00E2584A" w:rsidP="009E22D7">
      <w:pPr>
        <w:pStyle w:val="Paragraphedeliste"/>
        <w:widowControl/>
        <w:numPr>
          <w:ilvl w:val="0"/>
          <w:numId w:val="37"/>
        </w:numPr>
        <w:autoSpaceDE/>
        <w:autoSpaceDN/>
        <w:spacing w:afterLines="60" w:after="144"/>
        <w:ind w:left="2160"/>
        <w:contextualSpacing/>
        <w:rPr>
          <w:rFonts w:asciiTheme="minorHAnsi" w:hAnsiTheme="minorHAnsi" w:cstheme="minorHAnsi"/>
          <w:color w:val="244061" w:themeColor="accent1" w:themeShade="80"/>
          <w:lang w:val="fr-CA"/>
        </w:rPr>
      </w:pPr>
      <w:r w:rsidRPr="00D32AC2">
        <w:rPr>
          <w:rFonts w:asciiTheme="minorHAnsi" w:hAnsiTheme="minorHAnsi" w:cstheme="minorHAnsi"/>
          <w:color w:val="244061" w:themeColor="accent1" w:themeShade="80"/>
          <w:lang w:val="fr-CA"/>
        </w:rPr>
        <w:t xml:space="preserve">Vidéo de l’AFÉAO– </w:t>
      </w:r>
      <w:hyperlink r:id="rId22" w:history="1">
        <w:r w:rsidRPr="00D32AC2">
          <w:rPr>
            <w:rStyle w:val="Lienhypertexte"/>
            <w:rFonts w:asciiTheme="minorHAnsi" w:hAnsiTheme="minorHAnsi" w:cstheme="minorHAnsi"/>
            <w:lang w:val="fr-CA"/>
            <w14:textFill>
              <w14:solidFill>
                <w14:srgbClr w14:val="0000FF">
                  <w14:lumMod w14:val="50000"/>
                </w14:srgbClr>
              </w14:solidFill>
            </w14:textFill>
          </w:rPr>
          <w:t>https://www.youtube.com/watch?v=pxp1yQ9Av08</w:t>
        </w:r>
      </w:hyperlink>
      <w:r w:rsidRPr="00D32AC2">
        <w:rPr>
          <w:rFonts w:asciiTheme="minorHAnsi" w:hAnsiTheme="minorHAnsi" w:cstheme="minorHAnsi"/>
          <w:color w:val="244061" w:themeColor="accent1" w:themeShade="80"/>
          <w:lang w:val="fr-CA"/>
        </w:rPr>
        <w:t xml:space="preserve">  (Charles Cardin-Bourbeau, danseur professionnel)</w:t>
      </w:r>
    </w:p>
    <w:p w14:paraId="23BC8828" w14:textId="77777777" w:rsidR="00E2584A" w:rsidRPr="00D61D72" w:rsidRDefault="00E2584A" w:rsidP="009E22D7">
      <w:pPr>
        <w:pStyle w:val="Paragraphedeliste"/>
        <w:widowControl/>
        <w:numPr>
          <w:ilvl w:val="0"/>
          <w:numId w:val="37"/>
        </w:numPr>
        <w:autoSpaceDE/>
        <w:autoSpaceDN/>
        <w:spacing w:afterLines="60" w:after="144"/>
        <w:ind w:left="2160"/>
        <w:contextualSpacing/>
        <w:rPr>
          <w:rFonts w:asciiTheme="minorHAnsi" w:hAnsiTheme="minorHAnsi" w:cstheme="minorHAnsi"/>
          <w:color w:val="244061" w:themeColor="accent1" w:themeShade="80"/>
          <w:lang w:val="fr-CA"/>
        </w:rPr>
      </w:pPr>
      <w:r w:rsidRPr="00D32AC2">
        <w:rPr>
          <w:rFonts w:asciiTheme="minorHAnsi" w:hAnsiTheme="minorHAnsi" w:cstheme="minorHAnsi"/>
          <w:color w:val="244061" w:themeColor="accent1" w:themeShade="80"/>
          <w:lang w:val="fr-CA"/>
        </w:rPr>
        <w:t xml:space="preserve">Guide </w:t>
      </w:r>
      <w:r w:rsidRPr="00D32AC2">
        <w:rPr>
          <w:rFonts w:asciiTheme="minorHAnsi" w:hAnsiTheme="minorHAnsi" w:cstheme="minorHAnsi"/>
          <w:color w:val="244061" w:themeColor="accent1" w:themeShade="80"/>
        </w:rPr>
        <w:t xml:space="preserve">pour échauffement en grand groupe </w:t>
      </w:r>
      <w:r>
        <w:rPr>
          <w:rFonts w:asciiTheme="minorHAnsi" w:hAnsiTheme="minorHAnsi" w:cstheme="minorHAnsi"/>
          <w:color w:val="244061" w:themeColor="accent1" w:themeShade="80"/>
        </w:rPr>
        <w:t>(page suivante).</w:t>
      </w:r>
    </w:p>
    <w:p w14:paraId="12C01FDB" w14:textId="77777777" w:rsidR="00E2584A" w:rsidRPr="00D32AC2" w:rsidRDefault="00E2584A" w:rsidP="003F41FC">
      <w:pPr>
        <w:pStyle w:val="Paragraphedeliste"/>
        <w:spacing w:afterLines="60" w:after="144"/>
        <w:ind w:left="2160"/>
        <w:rPr>
          <w:rFonts w:asciiTheme="minorHAnsi" w:hAnsiTheme="minorHAnsi" w:cstheme="minorHAnsi"/>
          <w:color w:val="244061" w:themeColor="accent1" w:themeShade="80"/>
          <w:lang w:val="fr-CA"/>
        </w:rPr>
      </w:pPr>
    </w:p>
    <w:p w14:paraId="6F92C64F" w14:textId="326028C2" w:rsidR="00E2584A" w:rsidRPr="00890749" w:rsidRDefault="00240DAC" w:rsidP="009E22D7">
      <w:pPr>
        <w:widowControl/>
        <w:numPr>
          <w:ilvl w:val="0"/>
          <w:numId w:val="35"/>
        </w:numPr>
        <w:tabs>
          <w:tab w:val="clear" w:pos="720"/>
          <w:tab w:val="num" w:pos="1800"/>
        </w:tabs>
        <w:autoSpaceDE/>
        <w:autoSpaceDN/>
        <w:spacing w:afterLines="60" w:after="144"/>
        <w:ind w:left="1800"/>
        <w:rPr>
          <w:rFonts w:cstheme="minorHAnsi"/>
          <w:color w:val="244061" w:themeColor="accent1" w:themeShade="80"/>
          <w:lang w:val="fr-CA"/>
        </w:rPr>
      </w:pPr>
      <w:r>
        <w:rPr>
          <w:rFonts w:cstheme="minorHAnsi"/>
          <w:color w:val="244061" w:themeColor="accent1" w:themeShade="80"/>
        </w:rPr>
        <w:t>Inviter l’</w:t>
      </w:r>
      <w:r w:rsidR="00E2584A" w:rsidRPr="00890749">
        <w:rPr>
          <w:rFonts w:cstheme="minorHAnsi"/>
          <w:color w:val="244061" w:themeColor="accent1" w:themeShade="80"/>
        </w:rPr>
        <w:t xml:space="preserve">élève </w:t>
      </w:r>
      <w:r>
        <w:rPr>
          <w:rFonts w:cstheme="minorHAnsi"/>
          <w:color w:val="244061" w:themeColor="accent1" w:themeShade="80"/>
        </w:rPr>
        <w:t xml:space="preserve">à </w:t>
      </w:r>
      <w:r w:rsidR="00E2584A" w:rsidRPr="00890749">
        <w:rPr>
          <w:rFonts w:cstheme="minorHAnsi"/>
          <w:color w:val="244061" w:themeColor="accent1" w:themeShade="80"/>
        </w:rPr>
        <w:t>choisi</w:t>
      </w:r>
      <w:r>
        <w:rPr>
          <w:rFonts w:cstheme="minorHAnsi"/>
          <w:color w:val="244061" w:themeColor="accent1" w:themeShade="80"/>
        </w:rPr>
        <w:t>r</w:t>
      </w:r>
      <w:r w:rsidR="00E2584A" w:rsidRPr="00890749">
        <w:rPr>
          <w:rFonts w:cstheme="minorHAnsi"/>
          <w:color w:val="244061" w:themeColor="accent1" w:themeShade="80"/>
        </w:rPr>
        <w:t xml:space="preserve"> </w:t>
      </w:r>
      <w:r w:rsidR="00E2584A">
        <w:rPr>
          <w:rFonts w:cstheme="minorHAnsi"/>
          <w:color w:val="244061" w:themeColor="accent1" w:themeShade="80"/>
        </w:rPr>
        <w:t xml:space="preserve">un </w:t>
      </w:r>
      <w:r w:rsidR="00E2584A" w:rsidRPr="00890749">
        <w:rPr>
          <w:rFonts w:cstheme="minorHAnsi"/>
          <w:color w:val="244061" w:themeColor="accent1" w:themeShade="80"/>
        </w:rPr>
        <w:t xml:space="preserve">animal parmi les </w:t>
      </w:r>
      <w:r w:rsidR="00E2584A">
        <w:rPr>
          <w:rFonts w:cstheme="minorHAnsi"/>
          <w:color w:val="244061" w:themeColor="accent1" w:themeShade="80"/>
        </w:rPr>
        <w:t>6</w:t>
      </w:r>
      <w:r w:rsidR="00E2584A" w:rsidRPr="00890749">
        <w:rPr>
          <w:rFonts w:cstheme="minorHAnsi"/>
          <w:color w:val="244061" w:themeColor="accent1" w:themeShade="80"/>
        </w:rPr>
        <w:t xml:space="preserve"> illustrés et rempli</w:t>
      </w:r>
      <w:r>
        <w:rPr>
          <w:rFonts w:cstheme="minorHAnsi"/>
          <w:color w:val="244061" w:themeColor="accent1" w:themeShade="80"/>
        </w:rPr>
        <w:t>r</w:t>
      </w:r>
      <w:r w:rsidR="00E2584A" w:rsidRPr="00890749">
        <w:rPr>
          <w:rFonts w:cstheme="minorHAnsi"/>
          <w:color w:val="244061" w:themeColor="accent1" w:themeShade="80"/>
        </w:rPr>
        <w:t xml:space="preserve"> sa fiche de planification.</w:t>
      </w:r>
    </w:p>
    <w:p w14:paraId="6CCEB5EA" w14:textId="6D01E69A" w:rsidR="00E2584A" w:rsidRDefault="00E2584A" w:rsidP="009E22D7">
      <w:pPr>
        <w:widowControl/>
        <w:numPr>
          <w:ilvl w:val="0"/>
          <w:numId w:val="35"/>
        </w:numPr>
        <w:tabs>
          <w:tab w:val="clear" w:pos="720"/>
          <w:tab w:val="num" w:pos="1800"/>
        </w:tabs>
        <w:autoSpaceDE/>
        <w:autoSpaceDN/>
        <w:spacing w:afterLines="60" w:after="144"/>
        <w:ind w:left="1800"/>
        <w:rPr>
          <w:rFonts w:cstheme="minorHAnsi"/>
          <w:color w:val="244061" w:themeColor="accent1" w:themeShade="80"/>
          <w:lang w:val="fr-CA"/>
        </w:rPr>
      </w:pPr>
      <w:r w:rsidRPr="00890749">
        <w:rPr>
          <w:rFonts w:cstheme="minorHAnsi"/>
          <w:color w:val="244061" w:themeColor="accent1" w:themeShade="80"/>
          <w:lang w:val="fr-CA"/>
        </w:rPr>
        <w:t>Fai</w:t>
      </w:r>
      <w:r w:rsidR="00240DAC">
        <w:rPr>
          <w:rFonts w:cstheme="minorHAnsi"/>
          <w:color w:val="244061" w:themeColor="accent1" w:themeShade="80"/>
          <w:lang w:val="fr-CA"/>
        </w:rPr>
        <w:t>r</w:t>
      </w:r>
      <w:r>
        <w:rPr>
          <w:rFonts w:cstheme="minorHAnsi"/>
          <w:color w:val="244061" w:themeColor="accent1" w:themeShade="80"/>
          <w:lang w:val="fr-CA"/>
        </w:rPr>
        <w:t>e</w:t>
      </w:r>
      <w:r w:rsidRPr="00890749">
        <w:rPr>
          <w:rFonts w:cstheme="minorHAnsi"/>
          <w:color w:val="244061" w:themeColor="accent1" w:themeShade="80"/>
          <w:lang w:val="fr-CA"/>
        </w:rPr>
        <w:t xml:space="preserve"> des équipes de 3 ou 4</w:t>
      </w:r>
      <w:r>
        <w:rPr>
          <w:rFonts w:cstheme="minorHAnsi"/>
          <w:color w:val="244061" w:themeColor="accent1" w:themeShade="80"/>
          <w:lang w:val="fr-CA"/>
        </w:rPr>
        <w:t xml:space="preserve">, </w:t>
      </w:r>
      <w:r w:rsidRPr="00657C42">
        <w:rPr>
          <w:rFonts w:cstheme="minorHAnsi"/>
          <w:color w:val="244061" w:themeColor="accent1" w:themeShade="80"/>
          <w:lang w:val="fr-CA"/>
        </w:rPr>
        <w:t>en regroupant les mêmes animaux.</w:t>
      </w:r>
    </w:p>
    <w:p w14:paraId="2FE4D70F" w14:textId="03453360" w:rsidR="00AF3382" w:rsidRPr="003F41FC" w:rsidRDefault="00E2584A" w:rsidP="009E22D7">
      <w:pPr>
        <w:widowControl/>
        <w:numPr>
          <w:ilvl w:val="0"/>
          <w:numId w:val="35"/>
        </w:numPr>
        <w:tabs>
          <w:tab w:val="clear" w:pos="720"/>
          <w:tab w:val="num" w:pos="1800"/>
        </w:tabs>
        <w:autoSpaceDE/>
        <w:autoSpaceDN/>
        <w:spacing w:afterLines="60" w:after="144"/>
        <w:ind w:left="1800"/>
        <w:rPr>
          <w:rFonts w:cstheme="minorHAnsi"/>
          <w:color w:val="244061" w:themeColor="accent1" w:themeShade="80"/>
          <w:lang w:val="fr-CA"/>
        </w:rPr>
      </w:pPr>
      <w:r w:rsidRPr="00657C42">
        <w:rPr>
          <w:rFonts w:cstheme="minorHAnsi"/>
          <w:color w:val="244061" w:themeColor="accent1" w:themeShade="80"/>
          <w:lang w:val="fr-CA"/>
        </w:rPr>
        <w:t>Laisse</w:t>
      </w:r>
      <w:r w:rsidR="00240DAC">
        <w:rPr>
          <w:rFonts w:cstheme="minorHAnsi"/>
          <w:color w:val="244061" w:themeColor="accent1" w:themeShade="80"/>
          <w:lang w:val="fr-CA"/>
        </w:rPr>
        <w:t>r</w:t>
      </w:r>
      <w:r w:rsidRPr="00657C42">
        <w:rPr>
          <w:rFonts w:cstheme="minorHAnsi"/>
          <w:color w:val="244061" w:themeColor="accent1" w:themeShade="80"/>
          <w:lang w:val="fr-CA"/>
        </w:rPr>
        <w:t xml:space="preserve"> les élèves explorer en suivant leur feuille de route.</w:t>
      </w:r>
    </w:p>
    <w:p w14:paraId="22A67896" w14:textId="77777777" w:rsidR="00D74A39" w:rsidRDefault="00D74A39" w:rsidP="00E4454F">
      <w:pPr>
        <w:pStyle w:val="Titre1"/>
        <w:spacing w:before="99"/>
        <w:ind w:left="0"/>
        <w:rPr>
          <w:noProof/>
          <w:color w:val="30849B"/>
          <w:lang w:val="fr-CA" w:eastAsia="fr-CA" w:bidi="ar-SA"/>
        </w:rPr>
      </w:pPr>
    </w:p>
    <w:p w14:paraId="5D284F70" w14:textId="4B0DA87C" w:rsidR="003F41FC" w:rsidRPr="003F41FC" w:rsidRDefault="00E2584A" w:rsidP="003F41FC">
      <w:pPr>
        <w:spacing w:after="60"/>
        <w:ind w:left="720"/>
        <w:rPr>
          <w:rFonts w:cstheme="minorHAnsi"/>
          <w:bCs/>
          <w:color w:val="244061" w:themeColor="accent1" w:themeShade="80"/>
          <w:sz w:val="28"/>
        </w:rPr>
      </w:pPr>
      <w:r w:rsidRPr="003F41FC">
        <w:rPr>
          <w:rFonts w:cstheme="minorHAnsi"/>
          <w:bCs/>
          <w:color w:val="C00000"/>
          <w:sz w:val="28"/>
        </w:rPr>
        <w:t>DISCUTONS</w:t>
      </w:r>
      <w:r w:rsidRPr="003F41FC">
        <w:rPr>
          <w:rFonts w:cstheme="minorHAnsi"/>
          <w:bCs/>
          <w:color w:val="244061" w:themeColor="accent1" w:themeShade="80"/>
          <w:sz w:val="28"/>
        </w:rPr>
        <w:t xml:space="preserve"> </w:t>
      </w:r>
    </w:p>
    <w:p w14:paraId="52D6CE0F" w14:textId="77777777" w:rsidR="00E2584A" w:rsidRPr="00047CCF" w:rsidRDefault="00E2584A" w:rsidP="003F41FC">
      <w:pPr>
        <w:spacing w:after="60"/>
        <w:ind w:left="1080"/>
        <w:rPr>
          <w:rFonts w:cstheme="minorHAnsi"/>
          <w:color w:val="C00000"/>
          <w:lang w:val="fr-CA"/>
        </w:rPr>
      </w:pPr>
      <w:r w:rsidRPr="00047CCF">
        <w:rPr>
          <w:rFonts w:cstheme="minorHAnsi"/>
          <w:color w:val="C00000"/>
        </w:rPr>
        <w:t>Lors de la préparation de la danse, questionner les élèves. Les gestes et les mouvements nous aident à reconnaître les animaux…</w:t>
      </w:r>
    </w:p>
    <w:p w14:paraId="15ABF1B0" w14:textId="77777777" w:rsidR="00E2584A" w:rsidRPr="00D61D72" w:rsidRDefault="00E2584A" w:rsidP="009E22D7">
      <w:pPr>
        <w:widowControl/>
        <w:numPr>
          <w:ilvl w:val="0"/>
          <w:numId w:val="38"/>
        </w:numPr>
        <w:tabs>
          <w:tab w:val="clear" w:pos="720"/>
          <w:tab w:val="num" w:pos="1800"/>
        </w:tabs>
        <w:autoSpaceDE/>
        <w:autoSpaceDN/>
        <w:spacing w:after="60"/>
        <w:ind w:left="1800"/>
        <w:rPr>
          <w:rFonts w:cstheme="minorHAnsi"/>
          <w:color w:val="244061" w:themeColor="accent1" w:themeShade="80"/>
          <w:lang w:val="fr-CA"/>
        </w:rPr>
      </w:pPr>
      <w:r w:rsidRPr="00D61D72">
        <w:rPr>
          <w:rFonts w:cstheme="minorHAnsi"/>
          <w:color w:val="244061" w:themeColor="accent1" w:themeShade="80"/>
        </w:rPr>
        <w:t>Explique comment on obtient des indices sur le poids de l’animal?</w:t>
      </w:r>
    </w:p>
    <w:p w14:paraId="0063B76C" w14:textId="77777777" w:rsidR="00E2584A" w:rsidRPr="00D61D72" w:rsidRDefault="00E2584A" w:rsidP="009E22D7">
      <w:pPr>
        <w:widowControl/>
        <w:numPr>
          <w:ilvl w:val="0"/>
          <w:numId w:val="38"/>
        </w:numPr>
        <w:tabs>
          <w:tab w:val="clear" w:pos="720"/>
          <w:tab w:val="num" w:pos="1800"/>
        </w:tabs>
        <w:autoSpaceDE/>
        <w:autoSpaceDN/>
        <w:spacing w:after="60"/>
        <w:ind w:left="1800"/>
        <w:rPr>
          <w:rFonts w:cstheme="minorHAnsi"/>
          <w:color w:val="244061" w:themeColor="accent1" w:themeShade="80"/>
          <w:lang w:val="fr-CA"/>
        </w:rPr>
      </w:pPr>
      <w:r w:rsidRPr="00D61D72">
        <w:rPr>
          <w:rFonts w:cstheme="minorHAnsi"/>
          <w:color w:val="244061" w:themeColor="accent1" w:themeShade="80"/>
        </w:rPr>
        <w:t>Explique les mouvements qui démontrent la sorte de déplacement. Sont-elles des actions locomotrices ou non locomotrices?</w:t>
      </w:r>
    </w:p>
    <w:p w14:paraId="0C804C7B" w14:textId="77777777" w:rsidR="00E2584A" w:rsidRPr="00D61D72" w:rsidRDefault="00E2584A" w:rsidP="009E22D7">
      <w:pPr>
        <w:widowControl/>
        <w:numPr>
          <w:ilvl w:val="0"/>
          <w:numId w:val="38"/>
        </w:numPr>
        <w:tabs>
          <w:tab w:val="clear" w:pos="720"/>
          <w:tab w:val="num" w:pos="1800"/>
        </w:tabs>
        <w:autoSpaceDE/>
        <w:autoSpaceDN/>
        <w:spacing w:after="60"/>
        <w:ind w:left="1800"/>
        <w:rPr>
          <w:rFonts w:cstheme="minorHAnsi"/>
          <w:color w:val="244061" w:themeColor="accent1" w:themeShade="80"/>
          <w:lang w:val="fr-CA"/>
        </w:rPr>
      </w:pPr>
      <w:r w:rsidRPr="00D61D72">
        <w:rPr>
          <w:rFonts w:cstheme="minorHAnsi"/>
          <w:color w:val="244061" w:themeColor="accent1" w:themeShade="80"/>
        </w:rPr>
        <w:t>Est-ce qu’on a des indices sur l’habitat? Sur le bruit que font les animaux?</w:t>
      </w:r>
    </w:p>
    <w:p w14:paraId="3102BE89" w14:textId="77777777" w:rsidR="00E2584A" w:rsidRPr="00D61D72" w:rsidRDefault="00E2584A" w:rsidP="003F41FC">
      <w:pPr>
        <w:spacing w:after="60"/>
        <w:ind w:left="1080"/>
        <w:rPr>
          <w:rFonts w:cstheme="minorHAnsi"/>
          <w:color w:val="244061" w:themeColor="accent1" w:themeShade="80"/>
          <w:lang w:val="fr-CA"/>
        </w:rPr>
      </w:pPr>
      <w:r w:rsidRPr="00D61D72">
        <w:rPr>
          <w:rFonts w:cstheme="minorHAnsi"/>
          <w:color w:val="244061" w:themeColor="accent1" w:themeShade="80"/>
        </w:rPr>
        <w:t xml:space="preserve">Chaque animal est observé lors de la discussion, </w:t>
      </w:r>
      <w:r>
        <w:rPr>
          <w:rFonts w:cstheme="minorHAnsi"/>
          <w:color w:val="244061" w:themeColor="accent1" w:themeShade="80"/>
        </w:rPr>
        <w:t>ainsi que</w:t>
      </w:r>
      <w:r w:rsidRPr="00D61D72">
        <w:rPr>
          <w:rFonts w:cstheme="minorHAnsi"/>
          <w:color w:val="244061" w:themeColor="accent1" w:themeShade="80"/>
        </w:rPr>
        <w:t xml:space="preserve"> de nouveaux animaux, si amenés par l’élève. </w:t>
      </w:r>
    </w:p>
    <w:p w14:paraId="51546A4C" w14:textId="77777777" w:rsidR="00E2584A" w:rsidRDefault="00E2584A" w:rsidP="003F41FC">
      <w:pPr>
        <w:spacing w:after="60"/>
        <w:ind w:left="1080"/>
        <w:rPr>
          <w:rFonts w:cstheme="minorHAnsi"/>
          <w:color w:val="244061" w:themeColor="accent1" w:themeShade="80"/>
          <w:lang w:val="fr-CA"/>
        </w:rPr>
      </w:pPr>
    </w:p>
    <w:p w14:paraId="2E7EBCB7" w14:textId="77777777" w:rsidR="00E2584A" w:rsidRPr="003F41FC" w:rsidRDefault="00E2584A" w:rsidP="003F41FC">
      <w:pPr>
        <w:spacing w:after="60"/>
        <w:ind w:left="720"/>
        <w:rPr>
          <w:rFonts w:cstheme="minorHAnsi"/>
          <w:color w:val="244061" w:themeColor="accent1" w:themeShade="80"/>
          <w:sz w:val="28"/>
          <w:lang w:val="fr-CA"/>
        </w:rPr>
      </w:pPr>
      <w:r w:rsidRPr="003F41FC">
        <w:rPr>
          <w:rFonts w:cstheme="minorHAnsi"/>
          <w:b/>
          <w:bCs/>
          <w:color w:val="244061" w:themeColor="accent1" w:themeShade="80"/>
          <w:sz w:val="28"/>
        </w:rPr>
        <w:t xml:space="preserve">PRODUCTION </w:t>
      </w:r>
    </w:p>
    <w:p w14:paraId="4F1A8535" w14:textId="654DC1B5" w:rsidR="00E2584A" w:rsidRPr="00D61D72" w:rsidRDefault="00E2584A" w:rsidP="003F41FC">
      <w:pPr>
        <w:spacing w:after="60"/>
        <w:ind w:left="1080"/>
        <w:rPr>
          <w:rFonts w:cstheme="minorHAnsi"/>
          <w:color w:val="244061" w:themeColor="accent1" w:themeShade="80"/>
          <w:lang w:val="fr-CA"/>
        </w:rPr>
      </w:pPr>
      <w:r w:rsidRPr="00D61D72">
        <w:rPr>
          <w:rFonts w:cstheme="minorHAnsi"/>
          <w:color w:val="244061" w:themeColor="accent1" w:themeShade="80"/>
        </w:rPr>
        <w:t xml:space="preserve">Étape 1- </w:t>
      </w:r>
      <w:r w:rsidR="000651A8">
        <w:rPr>
          <w:rFonts w:cstheme="minorHAnsi"/>
          <w:color w:val="244061" w:themeColor="accent1" w:themeShade="80"/>
        </w:rPr>
        <w:t>v</w:t>
      </w:r>
      <w:r w:rsidRPr="00D61D72">
        <w:rPr>
          <w:rFonts w:cstheme="minorHAnsi"/>
          <w:color w:val="244061" w:themeColor="accent1" w:themeShade="80"/>
        </w:rPr>
        <w:t>alidation des groupes</w:t>
      </w:r>
    </w:p>
    <w:p w14:paraId="47751C18" w14:textId="5D80D954" w:rsidR="00E2584A" w:rsidRPr="00D61D72" w:rsidRDefault="00E2584A" w:rsidP="003F41FC">
      <w:pPr>
        <w:spacing w:after="60"/>
        <w:ind w:left="1080"/>
        <w:rPr>
          <w:rFonts w:cstheme="minorHAnsi"/>
          <w:color w:val="244061" w:themeColor="accent1" w:themeShade="80"/>
          <w:lang w:val="fr-CA"/>
        </w:rPr>
      </w:pPr>
      <w:r w:rsidRPr="00D61D72">
        <w:rPr>
          <w:rFonts w:cstheme="minorHAnsi"/>
          <w:color w:val="244061" w:themeColor="accent1" w:themeShade="80"/>
        </w:rPr>
        <w:t xml:space="preserve">Étape 2- </w:t>
      </w:r>
      <w:r w:rsidR="000651A8">
        <w:rPr>
          <w:rFonts w:cstheme="minorHAnsi"/>
          <w:color w:val="244061" w:themeColor="accent1" w:themeShade="80"/>
        </w:rPr>
        <w:t>r</w:t>
      </w:r>
      <w:r w:rsidRPr="00D61D72">
        <w:rPr>
          <w:rFonts w:cstheme="minorHAnsi"/>
          <w:color w:val="244061" w:themeColor="accent1" w:themeShade="80"/>
        </w:rPr>
        <w:t xml:space="preserve">épétition d’une courte chorégraphie. </w:t>
      </w:r>
    </w:p>
    <w:p w14:paraId="72C39663" w14:textId="77777777" w:rsidR="00E2584A" w:rsidRPr="00D61D72" w:rsidRDefault="00E2584A" w:rsidP="009E22D7">
      <w:pPr>
        <w:widowControl/>
        <w:numPr>
          <w:ilvl w:val="0"/>
          <w:numId w:val="39"/>
        </w:numPr>
        <w:tabs>
          <w:tab w:val="clear" w:pos="720"/>
          <w:tab w:val="num" w:pos="1800"/>
        </w:tabs>
        <w:autoSpaceDE/>
        <w:autoSpaceDN/>
        <w:spacing w:after="60"/>
        <w:ind w:left="1800"/>
        <w:rPr>
          <w:rFonts w:cstheme="minorHAnsi"/>
          <w:color w:val="244061" w:themeColor="accent1" w:themeShade="80"/>
          <w:lang w:val="fr-CA"/>
        </w:rPr>
      </w:pPr>
      <w:r w:rsidRPr="00D61D72">
        <w:rPr>
          <w:rFonts w:cstheme="minorHAnsi"/>
          <w:color w:val="244061" w:themeColor="accent1" w:themeShade="80"/>
        </w:rPr>
        <w:t>Rappeler aux élèves que la démarche est la même que celle des animaux de l’histoire de Margot et Simon</w:t>
      </w:r>
      <w:r>
        <w:rPr>
          <w:rFonts w:cstheme="minorHAnsi"/>
          <w:color w:val="244061" w:themeColor="accent1" w:themeShade="80"/>
        </w:rPr>
        <w:t> :</w:t>
      </w:r>
      <w:r w:rsidRPr="00D61D72">
        <w:rPr>
          <w:rFonts w:cstheme="minorHAnsi"/>
          <w:color w:val="244061" w:themeColor="accent1" w:themeShade="80"/>
        </w:rPr>
        <w:t xml:space="preserve"> caractéristiques de l’animal, niveau (haut, moyen, bas), mouvement (lent, brusque, avec amplitude) et sons émis par l’animal.</w:t>
      </w:r>
    </w:p>
    <w:p w14:paraId="546D53B7" w14:textId="77777777" w:rsidR="00E2584A" w:rsidRPr="003F41FC" w:rsidRDefault="00E2584A" w:rsidP="003F41FC">
      <w:pPr>
        <w:spacing w:after="60"/>
        <w:ind w:left="1080"/>
        <w:rPr>
          <w:rFonts w:cstheme="minorHAnsi"/>
          <w:b/>
          <w:bCs/>
          <w:color w:val="244061" w:themeColor="accent1" w:themeShade="80"/>
          <w:sz w:val="28"/>
        </w:rPr>
      </w:pPr>
    </w:p>
    <w:p w14:paraId="01318826" w14:textId="77777777" w:rsidR="00E2584A" w:rsidRPr="003F41FC" w:rsidRDefault="00E2584A" w:rsidP="003F41FC">
      <w:pPr>
        <w:spacing w:after="60"/>
        <w:ind w:left="720"/>
        <w:rPr>
          <w:rFonts w:cstheme="minorHAnsi"/>
          <w:b/>
          <w:bCs/>
          <w:color w:val="244061" w:themeColor="accent1" w:themeShade="80"/>
          <w:sz w:val="28"/>
        </w:rPr>
      </w:pPr>
      <w:r w:rsidRPr="003F41FC">
        <w:rPr>
          <w:rFonts w:cstheme="minorHAnsi"/>
          <w:b/>
          <w:bCs/>
          <w:color w:val="244061" w:themeColor="accent1" w:themeShade="80"/>
          <w:sz w:val="28"/>
        </w:rPr>
        <w:t xml:space="preserve">PRÉSENTATION  </w:t>
      </w:r>
    </w:p>
    <w:p w14:paraId="6440C629" w14:textId="77777777" w:rsidR="00E2584A" w:rsidRPr="00D61D72" w:rsidRDefault="00E2584A" w:rsidP="003F41FC">
      <w:pPr>
        <w:spacing w:after="60"/>
        <w:ind w:left="1080"/>
        <w:rPr>
          <w:rFonts w:cstheme="minorHAnsi"/>
          <w:color w:val="244061" w:themeColor="accent1" w:themeShade="80"/>
          <w:lang w:val="fr-CA"/>
        </w:rPr>
      </w:pPr>
      <w:r w:rsidRPr="00D61D72">
        <w:rPr>
          <w:rFonts w:cstheme="minorHAnsi"/>
          <w:color w:val="244061" w:themeColor="accent1" w:themeShade="80"/>
        </w:rPr>
        <w:t>Mentionner aux élèves qu’ils ont le choix de présenter leur chorégraphie dans une ronde, sur une ligne ou encore librement dans un espace défini.</w:t>
      </w:r>
    </w:p>
    <w:p w14:paraId="23FF011E" w14:textId="77777777" w:rsidR="00E2584A" w:rsidRPr="00D61D72" w:rsidRDefault="00E2584A" w:rsidP="009E22D7">
      <w:pPr>
        <w:widowControl/>
        <w:numPr>
          <w:ilvl w:val="0"/>
          <w:numId w:val="40"/>
        </w:numPr>
        <w:tabs>
          <w:tab w:val="clear" w:pos="720"/>
          <w:tab w:val="num" w:pos="1800"/>
        </w:tabs>
        <w:autoSpaceDE/>
        <w:autoSpaceDN/>
        <w:spacing w:after="60"/>
        <w:ind w:left="1800"/>
        <w:rPr>
          <w:rFonts w:cstheme="minorHAnsi"/>
          <w:color w:val="244061" w:themeColor="accent1" w:themeShade="80"/>
          <w:lang w:val="fr-CA"/>
        </w:rPr>
      </w:pPr>
      <w:r w:rsidRPr="00D61D72">
        <w:rPr>
          <w:rFonts w:cstheme="minorHAnsi"/>
          <w:color w:val="244061" w:themeColor="accent1" w:themeShade="80"/>
        </w:rPr>
        <w:t xml:space="preserve">Organiser la présentation de toutes les chorégraphies de la classe. </w:t>
      </w:r>
    </w:p>
    <w:p w14:paraId="08DAA243" w14:textId="77777777" w:rsidR="00E2584A" w:rsidRPr="00D61D72" w:rsidRDefault="00E2584A" w:rsidP="009E22D7">
      <w:pPr>
        <w:widowControl/>
        <w:numPr>
          <w:ilvl w:val="0"/>
          <w:numId w:val="40"/>
        </w:numPr>
        <w:tabs>
          <w:tab w:val="clear" w:pos="720"/>
          <w:tab w:val="num" w:pos="1800"/>
        </w:tabs>
        <w:autoSpaceDE/>
        <w:autoSpaceDN/>
        <w:spacing w:after="60"/>
        <w:ind w:left="1800"/>
        <w:rPr>
          <w:rFonts w:cstheme="minorHAnsi"/>
          <w:color w:val="244061" w:themeColor="accent1" w:themeShade="80"/>
          <w:lang w:val="fr-CA"/>
        </w:rPr>
      </w:pPr>
      <w:r w:rsidRPr="00D61D72">
        <w:rPr>
          <w:rFonts w:cstheme="minorHAnsi"/>
          <w:color w:val="244061" w:themeColor="accent1" w:themeShade="80"/>
          <w:lang w:val="fr-CA"/>
        </w:rPr>
        <w:t>Chaque groupe vient présenter ses phrases de danse: la danse des poissons, la danse des chats, celle des chiens, des tortues, des chevaux et des oiseaux.</w:t>
      </w:r>
    </w:p>
    <w:p w14:paraId="468F86F5" w14:textId="77777777" w:rsidR="00E2584A" w:rsidRPr="00D61D72" w:rsidRDefault="00E2584A" w:rsidP="003F41FC">
      <w:pPr>
        <w:spacing w:after="60"/>
        <w:ind w:left="1080"/>
        <w:rPr>
          <w:rFonts w:cstheme="minorHAnsi"/>
          <w:color w:val="244061" w:themeColor="accent1" w:themeShade="80"/>
          <w:lang w:val="fr-CA"/>
        </w:rPr>
      </w:pPr>
      <w:r w:rsidRPr="00D61D72">
        <w:rPr>
          <w:rFonts w:cstheme="minorHAnsi"/>
          <w:color w:val="C00000"/>
        </w:rPr>
        <w:t>Note :</w:t>
      </w:r>
      <w:r w:rsidRPr="00D61D72">
        <w:rPr>
          <w:rFonts w:cstheme="minorHAnsi"/>
          <w:color w:val="244061" w:themeColor="accent1" w:themeShade="80"/>
        </w:rPr>
        <w:t xml:space="preserve"> </w:t>
      </w:r>
    </w:p>
    <w:p w14:paraId="0B393BB3" w14:textId="4D1E257E" w:rsidR="00E2584A" w:rsidRPr="00D61D72" w:rsidRDefault="00E2584A" w:rsidP="003F41FC">
      <w:pPr>
        <w:spacing w:after="60"/>
        <w:ind w:left="1080"/>
        <w:rPr>
          <w:rFonts w:cstheme="minorHAnsi"/>
          <w:color w:val="244061" w:themeColor="accent1" w:themeShade="80"/>
          <w:lang w:val="fr-CA"/>
        </w:rPr>
      </w:pPr>
      <w:r w:rsidRPr="00D61D72">
        <w:rPr>
          <w:rFonts w:cstheme="minorHAnsi"/>
          <w:color w:val="244061" w:themeColor="accent1" w:themeShade="80"/>
        </w:rPr>
        <w:t xml:space="preserve">1- </w:t>
      </w:r>
      <w:r w:rsidR="00240DAC">
        <w:rPr>
          <w:rFonts w:cstheme="minorHAnsi"/>
          <w:color w:val="244061" w:themeColor="accent1" w:themeShade="80"/>
        </w:rPr>
        <w:t>R</w:t>
      </w:r>
      <w:r w:rsidRPr="00D61D72">
        <w:rPr>
          <w:rFonts w:cstheme="minorHAnsi"/>
          <w:color w:val="244061" w:themeColor="accent1" w:themeShade="80"/>
        </w:rPr>
        <w:t>egrouper 4 animaux différents sur les 6 présentés serait aussi une option pour la création d’une phrase de danse (plus de défis avec la diversité des animaux).</w:t>
      </w:r>
    </w:p>
    <w:p w14:paraId="2DB3FB93" w14:textId="1377DF93" w:rsidR="00E2584A" w:rsidRDefault="00E2584A" w:rsidP="003F41FC">
      <w:pPr>
        <w:spacing w:after="60"/>
        <w:ind w:left="1080"/>
        <w:rPr>
          <w:rFonts w:cstheme="minorHAnsi"/>
          <w:color w:val="244061" w:themeColor="accent1" w:themeShade="80"/>
        </w:rPr>
      </w:pPr>
      <w:r w:rsidRPr="00D61D72">
        <w:rPr>
          <w:rFonts w:cstheme="minorHAnsi"/>
          <w:color w:val="244061" w:themeColor="accent1" w:themeShade="80"/>
        </w:rPr>
        <w:t xml:space="preserve">2- </w:t>
      </w:r>
      <w:r w:rsidR="00240DAC">
        <w:rPr>
          <w:rFonts w:cstheme="minorHAnsi"/>
          <w:color w:val="244061" w:themeColor="accent1" w:themeShade="80"/>
        </w:rPr>
        <w:t>P</w:t>
      </w:r>
      <w:r w:rsidRPr="00D61D72">
        <w:rPr>
          <w:rFonts w:cstheme="minorHAnsi"/>
          <w:color w:val="244061" w:themeColor="accent1" w:themeShade="80"/>
        </w:rPr>
        <w:t>ermettre le choix d’un animal non présenté.</w:t>
      </w:r>
    </w:p>
    <w:p w14:paraId="6CC6FD0F" w14:textId="77777777" w:rsidR="00E2584A" w:rsidRPr="00D61D72" w:rsidRDefault="00E2584A" w:rsidP="003F41FC">
      <w:pPr>
        <w:spacing w:after="60"/>
        <w:ind w:left="1080"/>
        <w:rPr>
          <w:rFonts w:cstheme="minorHAnsi"/>
          <w:color w:val="244061" w:themeColor="accent1" w:themeShade="80"/>
          <w:lang w:val="fr-CA"/>
        </w:rPr>
      </w:pPr>
    </w:p>
    <w:p w14:paraId="28E70D4E" w14:textId="77777777" w:rsidR="00E2584A" w:rsidRDefault="00E2584A" w:rsidP="003F41FC">
      <w:pPr>
        <w:spacing w:after="60"/>
        <w:ind w:left="1080"/>
        <w:rPr>
          <w:rFonts w:cstheme="minorHAnsi"/>
          <w:color w:val="244061" w:themeColor="accent1" w:themeShade="80"/>
          <w:lang w:val="fr-CA"/>
        </w:rPr>
      </w:pPr>
      <w:r w:rsidRPr="00D61D72">
        <w:rPr>
          <w:rFonts w:cstheme="minorHAnsi"/>
          <w:b/>
          <w:bCs/>
          <w:color w:val="244061" w:themeColor="accent1" w:themeShade="80"/>
          <w:lang w:val="fr-CA"/>
        </w:rPr>
        <w:t xml:space="preserve">Filmer les phrases de danses </w:t>
      </w:r>
      <w:r w:rsidRPr="00D61D72">
        <w:rPr>
          <w:rFonts w:cstheme="minorHAnsi"/>
          <w:color w:val="244061" w:themeColor="accent1" w:themeShade="80"/>
          <w:lang w:val="fr-CA"/>
        </w:rPr>
        <w:t>qui ont été produites. Elles pourront servir à la présentation aux élèves pour rétroaction ou être utilisées en projection pour une production éventuelle.</w:t>
      </w:r>
    </w:p>
    <w:p w14:paraId="42F62FB2" w14:textId="77777777" w:rsidR="00E2584A" w:rsidRPr="003F41FC" w:rsidRDefault="00E2584A" w:rsidP="003F41FC">
      <w:pPr>
        <w:spacing w:after="60"/>
        <w:ind w:left="720"/>
        <w:rPr>
          <w:rFonts w:cstheme="minorHAnsi"/>
          <w:color w:val="244061" w:themeColor="accent1" w:themeShade="80"/>
          <w:sz w:val="24"/>
          <w:lang w:val="fr-CA"/>
        </w:rPr>
      </w:pPr>
    </w:p>
    <w:p w14:paraId="799088A4" w14:textId="77777777" w:rsidR="00E2584A" w:rsidRPr="003F41FC" w:rsidRDefault="00E2584A" w:rsidP="003F41FC">
      <w:pPr>
        <w:spacing w:after="60"/>
        <w:ind w:left="720"/>
        <w:rPr>
          <w:rFonts w:cstheme="minorHAnsi"/>
          <w:b/>
          <w:bCs/>
          <w:color w:val="244061" w:themeColor="accent1" w:themeShade="80"/>
          <w:sz w:val="28"/>
        </w:rPr>
      </w:pPr>
      <w:r w:rsidRPr="003F41FC">
        <w:rPr>
          <w:rFonts w:cstheme="minorHAnsi"/>
          <w:b/>
          <w:bCs/>
          <w:color w:val="244061" w:themeColor="accent1" w:themeShade="80"/>
          <w:sz w:val="28"/>
        </w:rPr>
        <w:t xml:space="preserve">RÉTROACTION   </w:t>
      </w:r>
    </w:p>
    <w:p w14:paraId="38D6F8A2" w14:textId="77777777" w:rsidR="00E2584A" w:rsidRPr="00047CCF" w:rsidRDefault="00E2584A" w:rsidP="003F41FC">
      <w:pPr>
        <w:spacing w:after="60"/>
        <w:ind w:left="720"/>
        <w:rPr>
          <w:rFonts w:cstheme="minorHAnsi"/>
          <w:color w:val="C00000"/>
          <w:sz w:val="24"/>
        </w:rPr>
      </w:pPr>
      <w:r w:rsidRPr="00047CCF">
        <w:rPr>
          <w:rFonts w:cstheme="minorHAnsi"/>
          <w:bCs/>
          <w:color w:val="C00000"/>
          <w:sz w:val="24"/>
        </w:rPr>
        <w:t>DISCUTONS</w:t>
      </w:r>
    </w:p>
    <w:p w14:paraId="2A0D3ED6" w14:textId="77777777" w:rsidR="00E2584A" w:rsidRPr="00047CCF" w:rsidRDefault="00E2584A" w:rsidP="003F41FC">
      <w:pPr>
        <w:spacing w:after="60"/>
        <w:ind w:left="1440"/>
        <w:rPr>
          <w:rFonts w:cstheme="minorHAnsi"/>
          <w:color w:val="C00000"/>
          <w:lang w:val="fr-CA"/>
        </w:rPr>
      </w:pPr>
      <w:r w:rsidRPr="00047CCF">
        <w:rPr>
          <w:rFonts w:cstheme="minorHAnsi"/>
          <w:color w:val="C00000"/>
        </w:rPr>
        <w:t>Quels sont les points forts de notre création ? Que faudrait-il améliorer ?</w:t>
      </w:r>
    </w:p>
    <w:p w14:paraId="5930655E" w14:textId="77777777" w:rsidR="00E2584A" w:rsidRPr="00047CCF" w:rsidRDefault="00E2584A" w:rsidP="003F41FC">
      <w:pPr>
        <w:spacing w:after="60"/>
        <w:ind w:left="1440"/>
        <w:rPr>
          <w:rFonts w:cstheme="minorHAnsi"/>
          <w:color w:val="C00000"/>
        </w:rPr>
      </w:pPr>
      <w:r w:rsidRPr="00047CCF">
        <w:rPr>
          <w:rFonts w:cstheme="minorHAnsi"/>
          <w:color w:val="C00000"/>
        </w:rPr>
        <w:t>Quelles sont les nouvelles idées qui sont nées pendant l’activité ?</w:t>
      </w:r>
    </w:p>
    <w:p w14:paraId="30ADA7E2" w14:textId="77777777" w:rsidR="00E2584A" w:rsidRPr="00047CCF" w:rsidRDefault="00E2584A" w:rsidP="003F41FC">
      <w:pPr>
        <w:spacing w:after="60" w:line="259" w:lineRule="auto"/>
        <w:ind w:left="720"/>
        <w:rPr>
          <w:rFonts w:cstheme="minorHAnsi"/>
          <w:color w:val="C00000"/>
        </w:rPr>
      </w:pPr>
      <w:r w:rsidRPr="00047CCF">
        <w:rPr>
          <w:rFonts w:cstheme="minorHAnsi"/>
          <w:color w:val="C00000"/>
        </w:rPr>
        <w:br w:type="page"/>
      </w:r>
    </w:p>
    <w:p w14:paraId="110E4FB0" w14:textId="13342B35" w:rsidR="00D74A39" w:rsidRDefault="00AF33D1" w:rsidP="00AF33D1">
      <w:pPr>
        <w:pStyle w:val="Titre1"/>
        <w:spacing w:before="99"/>
        <w:ind w:left="0"/>
        <w:jc w:val="center"/>
        <w:rPr>
          <w:noProof/>
          <w:color w:val="30849B"/>
          <w:lang w:eastAsia="fr-CA" w:bidi="ar-SA"/>
        </w:rPr>
      </w:pPr>
      <w:r w:rsidRPr="00AF33D1">
        <w:rPr>
          <w:rFonts w:ascii="Calibri" w:eastAsia="Calibri" w:hAnsi="Calibri" w:cs="Calibri"/>
          <w:b w:val="0"/>
          <w:bCs w:val="0"/>
          <w:noProof/>
          <w:sz w:val="22"/>
          <w:szCs w:val="22"/>
          <w:lang w:val="fr-CA" w:eastAsia="fr-CA" w:bidi="ar-SA"/>
        </w:rPr>
        <mc:AlternateContent>
          <mc:Choice Requires="wps">
            <w:drawing>
              <wp:anchor distT="0" distB="0" distL="114300" distR="114300" simplePos="0" relativeHeight="251691008" behindDoc="0" locked="0" layoutInCell="1" allowOverlap="1" wp14:anchorId="536A3F15" wp14:editId="436320D4">
                <wp:simplePos x="0" y="0"/>
                <wp:positionH relativeFrom="column">
                  <wp:posOffset>7198559</wp:posOffset>
                </wp:positionH>
                <wp:positionV relativeFrom="paragraph">
                  <wp:posOffset>3939758</wp:posOffset>
                </wp:positionV>
                <wp:extent cx="2794851" cy="2553419"/>
                <wp:effectExtent l="0" t="0" r="24765" b="18415"/>
                <wp:wrapNone/>
                <wp:docPr id="32" name="Ellipse 6"/>
                <wp:cNvGraphicFramePr/>
                <a:graphic xmlns:a="http://schemas.openxmlformats.org/drawingml/2006/main">
                  <a:graphicData uri="http://schemas.microsoft.com/office/word/2010/wordprocessingShape">
                    <wps:wsp>
                      <wps:cNvSpPr/>
                      <wps:spPr>
                        <a:xfrm>
                          <a:off x="0" y="0"/>
                          <a:ext cx="2794851" cy="2553419"/>
                        </a:xfrm>
                        <a:prstGeom prst="ellipse">
                          <a:avLst/>
                        </a:prstGeom>
                        <a:solidFill>
                          <a:srgbClr val="D53B1F"/>
                        </a:solidFill>
                        <a:ln>
                          <a:solidFill>
                            <a:srgbClr val="D53B1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DD9B3" w14:textId="77777777" w:rsidR="00AF33D1" w:rsidRDefault="00AF33D1" w:rsidP="00AF33D1">
                            <w:pPr>
                              <w:pStyle w:val="NormalWeb"/>
                              <w:spacing w:before="0" w:beforeAutospacing="0" w:after="0" w:afterAutospacing="0"/>
                              <w:jc w:val="center"/>
                            </w:pPr>
                            <w:r>
                              <w:rPr>
                                <w:rFonts w:asciiTheme="minorHAnsi" w:hAnsi="Calibri" w:cstheme="minorBidi"/>
                                <w:color w:val="FFFFFF" w:themeColor="light1"/>
                                <w:kern w:val="24"/>
                                <w:sz w:val="40"/>
                                <w:szCs w:val="40"/>
                              </w:rPr>
                              <w:t>Le récit</w:t>
                            </w:r>
                          </w:p>
                          <w:p w14:paraId="31259559" w14:textId="77777777" w:rsidR="00AF33D1" w:rsidRDefault="00AF33D1" w:rsidP="00AF33D1">
                            <w:pPr>
                              <w:pStyle w:val="NormalWeb"/>
                              <w:spacing w:before="0" w:beforeAutospacing="0" w:after="0" w:afterAutospacing="0"/>
                              <w:jc w:val="center"/>
                            </w:pPr>
                            <w:r>
                              <w:rPr>
                                <w:rFonts w:ascii="Century Gothic" w:hAnsi="Century Gothic" w:cstheme="minorBidi"/>
                                <w:color w:val="FFFFFF" w:themeColor="background1"/>
                                <w:kern w:val="24"/>
                                <w:sz w:val="32"/>
                                <w:szCs w:val="32"/>
                              </w:rPr>
                              <w:t>FRANÇAIS</w:t>
                            </w:r>
                          </w:p>
                          <w:p w14:paraId="09DF51B3" w14:textId="70F46A9F" w:rsidR="00AF33D1" w:rsidRDefault="00AF33D1" w:rsidP="00AF33D1">
                            <w:pPr>
                              <w:pStyle w:val="NormalWeb"/>
                              <w:spacing w:before="0" w:beforeAutospacing="0" w:after="0" w:afterAutospacing="0"/>
                              <w:jc w:val="center"/>
                              <w:rPr>
                                <w:rFonts w:ascii="Century Gothic" w:hAnsi="Century Gothic" w:cstheme="minorBidi"/>
                                <w:color w:val="FFFFFF" w:themeColor="background1"/>
                                <w:kern w:val="24"/>
                                <w:sz w:val="28"/>
                                <w:szCs w:val="28"/>
                              </w:rPr>
                            </w:pPr>
                            <w:r>
                              <w:rPr>
                                <w:rFonts w:ascii="Century Gothic" w:hAnsi="Century Gothic" w:cstheme="minorBidi"/>
                                <w:color w:val="FFFFFF" w:themeColor="background1"/>
                                <w:kern w:val="24"/>
                                <w:sz w:val="28"/>
                                <w:szCs w:val="28"/>
                              </w:rPr>
                              <w:t>(lecture et communication orale)</w:t>
                            </w:r>
                          </w:p>
                          <w:p w14:paraId="6BAB5909" w14:textId="77777777" w:rsidR="00AF33D1" w:rsidRDefault="00AF33D1" w:rsidP="00AF33D1">
                            <w:pPr>
                              <w:pStyle w:val="NormalWeb"/>
                              <w:spacing w:before="0" w:beforeAutospacing="0" w:after="0" w:afterAutospacing="0"/>
                              <w:jc w:val="center"/>
                            </w:pPr>
                          </w:p>
                          <w:p w14:paraId="574DF5C0" w14:textId="77777777" w:rsidR="00AF33D1" w:rsidRDefault="00AF33D1" w:rsidP="00AF33D1">
                            <w:pPr>
                              <w:pStyle w:val="NormalWeb"/>
                              <w:spacing w:before="0" w:beforeAutospacing="0" w:after="0" w:afterAutospacing="0"/>
                              <w:jc w:val="center"/>
                            </w:pPr>
                            <w:r>
                              <w:rPr>
                                <w:rFonts w:ascii="Century Gothic" w:hAnsi="Century Gothic" w:cstheme="minorBidi"/>
                                <w:color w:val="FFFFFF" w:themeColor="background1"/>
                                <w:kern w:val="24"/>
                                <w:sz w:val="28"/>
                                <w:szCs w:val="28"/>
                                <w:lang w:val="fr-FR"/>
                              </w:rPr>
                              <w:t>2 X 40 min</w:t>
                            </w:r>
                          </w:p>
                          <w:p w14:paraId="64D9A9A7" w14:textId="77777777" w:rsidR="00AF33D1" w:rsidRDefault="00AF33D1" w:rsidP="00AF33D1">
                            <w:pPr>
                              <w:pStyle w:val="NormalWeb"/>
                              <w:spacing w:before="0" w:beforeAutospacing="0" w:after="0" w:afterAutospacing="0"/>
                              <w:jc w:val="center"/>
                            </w:pPr>
                            <w:r>
                              <w:rPr>
                                <w:rFonts w:ascii="Century Gothic" w:hAnsi="Century Gothic" w:cstheme="minorBidi"/>
                                <w:color w:val="FFFFFF" w:themeColor="background1"/>
                                <w:kern w:val="24"/>
                                <w:sz w:val="28"/>
                                <w:szCs w:val="28"/>
                                <w:lang w:val="fr-FR"/>
                              </w:rPr>
                              <w:t xml:space="preserve">    </w:t>
                            </w:r>
                          </w:p>
                        </w:txbxContent>
                      </wps:txbx>
                      <wps:bodyPr rtlCol="0" anchor="ctr"/>
                    </wps:wsp>
                  </a:graphicData>
                </a:graphic>
              </wp:anchor>
            </w:drawing>
          </mc:Choice>
          <mc:Fallback>
            <w:pict>
              <v:oval w14:anchorId="536A3F15" id="Ellipse 6" o:spid="_x0000_s1031" style="position:absolute;left:0;text-align:left;margin-left:566.8pt;margin-top:310.2pt;width:220.05pt;height:201.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cfBgIAAIQEAAAOAAAAZHJzL2Uyb0RvYy54bWysVMtu2zAQvBfoPxC815LsKE0MywEaN70U&#10;bdC0H0BTS4sAXyBZW/77LklZ6Qs9BNWB4mNndme01OZu1IocwQdpTUebRU0JGG57aQ4d/fb14c0N&#10;JSEy0zNlDXT0DIHebV+/2pzcGpZ2sKoHT5DEhPXJdXSI0a2rKvABNAsL68DgobBes4hLf6h6z07I&#10;rlW1rOvr6mR977zlEALu7soh3WZ+IYDHz0IEiER1FGuLefR53Kex2m7Y+uCZGySfymAvqEIzaTDp&#10;TLVjkZHvXv5BpSX3NlgRF9zqygohOWQNqKapf1PzNDAHWQuaE9xsU/h/tPzT8dET2Xd0taTEMI3f&#10;6L1S0gUg18mdkwtrDHpyj35aBZwmqaPwOr1RBBmzo+fZURgj4bi5fHt7ddM2lHA8W7bt6qq5TazV&#10;M9z5ED+A1SRNOgoleTaTHT+GWKIvUSlhsEr2D1KpvPCH/b3y5MjwC+/a1bvmYUrwS5gyL0NioQla&#10;JRuK8DyLZwWJUJkvINC+JDWXnBsX5oIY52BiU44G1kOps63xuZSZWj0hsiuZMDEL1DdzTwSXyEJy&#10;4S4GTfEJCrnvZ3D9r8IKeEbkzNbEGaylsf5vBApVTZlL/MWkYk1yKY77MbdWmyLTzt72Z2w3H9W9&#10;LReSGT5YvI88+kyXorDVsxfTtUx36ed1TvT889j+AAAA//8DAFBLAwQUAAYACAAAACEASjj8yuMA&#10;AAAOAQAADwAAAGRycy9kb3ducmV2LnhtbEyPTUvDQBCG74L/YRnBm900sWmN2RSpFimCYCvY4zY7&#10;JsHsbMxu0/jvnZ70Ni/z8H7ky9G2YsDeN44UTCcRCKTSmYYqBe+79c0ChA+ajG4doYIf9LAsLi9y&#10;nRl3ojcctqESbEI+0wrqELpMSl/WaLWfuA6Jf5+utzqw7Ctpen1ic9vKOIpSaXVDnFDrDlc1ll/b&#10;o+VcnXSr583T+mU/3D1+pxJfP/ao1PXV+HAPIuAY/mA41+fqUHCngzuS8aJlPU2SlFkFaRzdgjgj&#10;s3kyB3HgK4rjGcgil/9nFL8AAAD//wMAUEsBAi0AFAAGAAgAAAAhALaDOJL+AAAA4QEAABMAAAAA&#10;AAAAAAAAAAAAAAAAAFtDb250ZW50X1R5cGVzXS54bWxQSwECLQAUAAYACAAAACEAOP0h/9YAAACU&#10;AQAACwAAAAAAAAAAAAAAAAAvAQAAX3JlbHMvLnJlbHNQSwECLQAUAAYACAAAACEAF4J3HwYCAACE&#10;BAAADgAAAAAAAAAAAAAAAAAuAgAAZHJzL2Uyb0RvYy54bWxQSwECLQAUAAYACAAAACEASjj8yuMA&#10;AAAOAQAADwAAAAAAAAAAAAAAAABgBAAAZHJzL2Rvd25yZXYueG1sUEsFBgAAAAAEAAQA8wAAAHAF&#10;AAAAAA==&#10;" fillcolor="#d53b1f" strokecolor="#d53b1f" strokeweight="2pt">
                <v:textbox>
                  <w:txbxContent>
                    <w:p w14:paraId="61CDD9B3" w14:textId="77777777" w:rsidR="00AF33D1" w:rsidRDefault="00AF33D1" w:rsidP="00AF33D1">
                      <w:pPr>
                        <w:pStyle w:val="NormalWeb"/>
                        <w:spacing w:before="0" w:beforeAutospacing="0" w:after="0" w:afterAutospacing="0"/>
                        <w:jc w:val="center"/>
                      </w:pPr>
                      <w:r>
                        <w:rPr>
                          <w:rFonts w:asciiTheme="minorHAnsi" w:hAnsi="Calibri" w:cstheme="minorBidi"/>
                          <w:color w:val="FFFFFF" w:themeColor="light1"/>
                          <w:kern w:val="24"/>
                          <w:sz w:val="40"/>
                          <w:szCs w:val="40"/>
                        </w:rPr>
                        <w:t>Le récit</w:t>
                      </w:r>
                    </w:p>
                    <w:p w14:paraId="31259559" w14:textId="77777777" w:rsidR="00AF33D1" w:rsidRDefault="00AF33D1" w:rsidP="00AF33D1">
                      <w:pPr>
                        <w:pStyle w:val="NormalWeb"/>
                        <w:spacing w:before="0" w:beforeAutospacing="0" w:after="0" w:afterAutospacing="0"/>
                        <w:jc w:val="center"/>
                      </w:pPr>
                      <w:r>
                        <w:rPr>
                          <w:rFonts w:ascii="Century Gothic" w:hAnsi="Century Gothic" w:cstheme="minorBidi"/>
                          <w:color w:val="FFFFFF" w:themeColor="background1"/>
                          <w:kern w:val="24"/>
                          <w:sz w:val="32"/>
                          <w:szCs w:val="32"/>
                        </w:rPr>
                        <w:t>FRANÇAIS</w:t>
                      </w:r>
                    </w:p>
                    <w:p w14:paraId="09DF51B3" w14:textId="70F46A9F" w:rsidR="00AF33D1" w:rsidRDefault="00AF33D1" w:rsidP="00AF33D1">
                      <w:pPr>
                        <w:pStyle w:val="NormalWeb"/>
                        <w:spacing w:before="0" w:beforeAutospacing="0" w:after="0" w:afterAutospacing="0"/>
                        <w:jc w:val="center"/>
                        <w:rPr>
                          <w:rFonts w:ascii="Century Gothic" w:hAnsi="Century Gothic" w:cstheme="minorBidi"/>
                          <w:color w:val="FFFFFF" w:themeColor="background1"/>
                          <w:kern w:val="24"/>
                          <w:sz w:val="28"/>
                          <w:szCs w:val="28"/>
                        </w:rPr>
                      </w:pPr>
                      <w:r>
                        <w:rPr>
                          <w:rFonts w:ascii="Century Gothic" w:hAnsi="Century Gothic" w:cstheme="minorBidi"/>
                          <w:color w:val="FFFFFF" w:themeColor="background1"/>
                          <w:kern w:val="24"/>
                          <w:sz w:val="28"/>
                          <w:szCs w:val="28"/>
                        </w:rPr>
                        <w:t>(lecture et communication orale)</w:t>
                      </w:r>
                    </w:p>
                    <w:p w14:paraId="6BAB5909" w14:textId="77777777" w:rsidR="00AF33D1" w:rsidRDefault="00AF33D1" w:rsidP="00AF33D1">
                      <w:pPr>
                        <w:pStyle w:val="NormalWeb"/>
                        <w:spacing w:before="0" w:beforeAutospacing="0" w:after="0" w:afterAutospacing="0"/>
                        <w:jc w:val="center"/>
                      </w:pPr>
                    </w:p>
                    <w:p w14:paraId="574DF5C0" w14:textId="77777777" w:rsidR="00AF33D1" w:rsidRDefault="00AF33D1" w:rsidP="00AF33D1">
                      <w:pPr>
                        <w:pStyle w:val="NormalWeb"/>
                        <w:spacing w:before="0" w:beforeAutospacing="0" w:after="0" w:afterAutospacing="0"/>
                        <w:jc w:val="center"/>
                      </w:pPr>
                      <w:r>
                        <w:rPr>
                          <w:rFonts w:ascii="Century Gothic" w:hAnsi="Century Gothic" w:cstheme="minorBidi"/>
                          <w:color w:val="FFFFFF" w:themeColor="background1"/>
                          <w:kern w:val="24"/>
                          <w:sz w:val="28"/>
                          <w:szCs w:val="28"/>
                          <w:lang w:val="fr-FR"/>
                        </w:rPr>
                        <w:t>2 X 40 min</w:t>
                      </w:r>
                    </w:p>
                    <w:p w14:paraId="64D9A9A7" w14:textId="77777777" w:rsidR="00AF33D1" w:rsidRDefault="00AF33D1" w:rsidP="00AF33D1">
                      <w:pPr>
                        <w:pStyle w:val="NormalWeb"/>
                        <w:spacing w:before="0" w:beforeAutospacing="0" w:after="0" w:afterAutospacing="0"/>
                        <w:jc w:val="center"/>
                      </w:pPr>
                      <w:r>
                        <w:rPr>
                          <w:rFonts w:ascii="Century Gothic" w:hAnsi="Century Gothic" w:cstheme="minorBidi"/>
                          <w:color w:val="FFFFFF" w:themeColor="background1"/>
                          <w:kern w:val="24"/>
                          <w:sz w:val="28"/>
                          <w:szCs w:val="28"/>
                          <w:lang w:val="fr-FR"/>
                        </w:rPr>
                        <w:t xml:space="preserve">    </w:t>
                      </w:r>
                    </w:p>
                  </w:txbxContent>
                </v:textbox>
              </v:oval>
            </w:pict>
          </mc:Fallback>
        </mc:AlternateContent>
      </w:r>
      <w:r>
        <w:rPr>
          <w:noProof/>
          <w:lang w:val="fr-CA" w:eastAsia="fr-CA" w:bidi="ar-SA"/>
        </w:rPr>
        <w:drawing>
          <wp:inline distT="0" distB="0" distL="0" distR="0" wp14:anchorId="0F8A6AA3" wp14:editId="4C29A77C">
            <wp:extent cx="7467600" cy="6291084"/>
            <wp:effectExtent l="0" t="0" r="0" b="0"/>
            <wp:docPr id="3078" name="Picture 6" descr="Grenouille, Figure, Fichiers, Pile, Fichiers Empi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renouille, Figure, Fichiers, Pile, Fichiers Empilés"/>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11793" t="7458" r="19998" b="6077"/>
                    <a:stretch/>
                  </pic:blipFill>
                  <pic:spPr bwMode="auto">
                    <a:xfrm>
                      <a:off x="0" y="0"/>
                      <a:ext cx="7467600" cy="62910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C335123" w14:textId="2A1E64EE" w:rsidR="00AF33D1" w:rsidRDefault="00AF33D1" w:rsidP="00E4454F">
      <w:pPr>
        <w:pStyle w:val="Titre1"/>
        <w:spacing w:before="99"/>
        <w:ind w:left="0"/>
        <w:rPr>
          <w:noProof/>
          <w:color w:val="30849B"/>
          <w:lang w:eastAsia="fr-CA" w:bidi="ar-SA"/>
        </w:rPr>
      </w:pPr>
    </w:p>
    <w:p w14:paraId="6D13CA75" w14:textId="77777777" w:rsidR="004635D6" w:rsidRPr="00AA05C4" w:rsidRDefault="004635D6" w:rsidP="00E2584A">
      <w:pPr>
        <w:ind w:left="2880" w:firstLine="720"/>
        <w:rPr>
          <w:rFonts w:cstheme="minorHAnsi"/>
          <w:color w:val="C00000"/>
          <w:sz w:val="18"/>
          <w:szCs w:val="18"/>
          <w:lang w:val="fr-CA"/>
        </w:rPr>
      </w:pPr>
    </w:p>
    <w:p w14:paraId="2B4ADB33" w14:textId="1D2E67D0" w:rsidR="00E2584A" w:rsidRDefault="00940266" w:rsidP="00AA05C4">
      <w:pPr>
        <w:ind w:left="720" w:firstLine="720"/>
        <w:rPr>
          <w:b/>
          <w:bCs/>
          <w:i/>
          <w:iCs/>
          <w:color w:val="4F81BD" w:themeColor="accent1"/>
          <w:sz w:val="28"/>
          <w:u w:val="single"/>
        </w:rPr>
      </w:pPr>
      <w:r w:rsidRPr="00D82827">
        <w:rPr>
          <w:rFonts w:cstheme="minorHAnsi"/>
          <w:color w:val="C00000"/>
          <w:sz w:val="40"/>
          <w:szCs w:val="40"/>
          <w:lang w:val="fr-CA"/>
        </w:rPr>
        <w:t>Le récit</w:t>
      </w:r>
      <w:r w:rsidR="00E2584A">
        <w:rPr>
          <w:rFonts w:cstheme="minorHAnsi"/>
          <w:color w:val="C00000"/>
          <w:sz w:val="40"/>
          <w:szCs w:val="40"/>
          <w:lang w:val="fr-CA"/>
        </w:rPr>
        <w:t xml:space="preserve"> – </w:t>
      </w:r>
      <w:r w:rsidR="00E2584A" w:rsidRPr="00940266">
        <w:rPr>
          <w:rFonts w:cstheme="minorHAnsi"/>
          <w:color w:val="C00000"/>
          <w:sz w:val="36"/>
          <w:szCs w:val="36"/>
          <w:lang w:val="fr-CA"/>
        </w:rPr>
        <w:t>lecture et communication orale</w:t>
      </w:r>
      <w:r w:rsidR="00E2584A">
        <w:rPr>
          <w:rFonts w:cstheme="minorHAnsi"/>
          <w:color w:val="C00000"/>
          <w:sz w:val="40"/>
          <w:szCs w:val="40"/>
          <w:lang w:val="fr-CA"/>
        </w:rPr>
        <w:tab/>
      </w:r>
      <w:r w:rsidR="00E2584A">
        <w:rPr>
          <w:rFonts w:cstheme="minorHAnsi"/>
          <w:color w:val="C00000"/>
          <w:sz w:val="40"/>
          <w:szCs w:val="40"/>
          <w:lang w:val="fr-CA"/>
        </w:rPr>
        <w:tab/>
      </w:r>
      <w:r w:rsidR="00AA05C4">
        <w:rPr>
          <w:rFonts w:cstheme="minorHAnsi"/>
          <w:color w:val="C00000"/>
          <w:sz w:val="40"/>
          <w:szCs w:val="40"/>
          <w:lang w:val="fr-CA"/>
        </w:rPr>
        <w:t>(2 x 40 min)</w:t>
      </w:r>
      <w:r w:rsidR="00AA05C4">
        <w:rPr>
          <w:rFonts w:cstheme="minorHAnsi"/>
          <w:color w:val="C00000"/>
          <w:sz w:val="40"/>
          <w:szCs w:val="40"/>
          <w:lang w:val="fr-CA"/>
        </w:rPr>
        <w:tab/>
      </w:r>
      <w:r>
        <w:rPr>
          <w:rFonts w:cstheme="minorHAnsi"/>
          <w:color w:val="C00000"/>
          <w:sz w:val="40"/>
          <w:szCs w:val="40"/>
          <w:lang w:val="fr-CA"/>
        </w:rPr>
        <w:tab/>
      </w:r>
      <w:r w:rsidR="00AA05C4">
        <w:rPr>
          <w:rFonts w:cstheme="minorHAnsi"/>
          <w:color w:val="C00000"/>
          <w:sz w:val="40"/>
          <w:szCs w:val="40"/>
          <w:lang w:val="fr-CA"/>
        </w:rPr>
        <w:tab/>
      </w:r>
      <w:r w:rsidR="00E2584A" w:rsidRPr="0040572B">
        <w:rPr>
          <w:b/>
          <w:bCs/>
          <w:i/>
          <w:iCs/>
          <w:color w:val="4F81BD" w:themeColor="accent1"/>
          <w:sz w:val="28"/>
          <w:u w:val="single"/>
        </w:rPr>
        <w:t xml:space="preserve">LE RÉCIT VIVANT À PROJETER </w:t>
      </w:r>
    </w:p>
    <w:p w14:paraId="4E03631E" w14:textId="77777777" w:rsidR="00AA05C4" w:rsidRPr="00AA05C4" w:rsidRDefault="00AA05C4" w:rsidP="00AA05C4">
      <w:pPr>
        <w:ind w:left="720" w:firstLine="720"/>
        <w:rPr>
          <w:b/>
          <w:bCs/>
          <w:i/>
          <w:iCs/>
          <w:color w:val="E36C0A" w:themeColor="accent6" w:themeShade="BF"/>
          <w:sz w:val="20"/>
          <w:szCs w:val="20"/>
          <w:u w:val="single"/>
        </w:rPr>
      </w:pPr>
    </w:p>
    <w:p w14:paraId="71C7EE32" w14:textId="77777777" w:rsidR="004635D6" w:rsidRDefault="00E2584A" w:rsidP="003F41FC">
      <w:pPr>
        <w:spacing w:afterLines="60" w:after="144"/>
        <w:ind w:left="720"/>
        <w:rPr>
          <w:rFonts w:cstheme="minorHAnsi"/>
          <w:color w:val="244061" w:themeColor="accent1" w:themeShade="80"/>
          <w:lang w:val="fr-CA"/>
        </w:rPr>
      </w:pPr>
      <w:r w:rsidRPr="00D82827">
        <w:rPr>
          <w:rFonts w:cstheme="minorHAnsi"/>
          <w:color w:val="244061" w:themeColor="accent1" w:themeShade="80"/>
          <w:lang w:val="fr-CA"/>
        </w:rPr>
        <w:t xml:space="preserve">Communication orale ou écrite de faits réels ou imaginaires. Organisation narrative de base en trois temps (début, milieu, fin), pleinement réalisée dans le schéma </w:t>
      </w:r>
    </w:p>
    <w:p w14:paraId="1E09D69F" w14:textId="77777777" w:rsidR="00E2584A" w:rsidRPr="00D82827" w:rsidRDefault="00E2584A" w:rsidP="003F41FC">
      <w:pPr>
        <w:spacing w:afterLines="60" w:after="144"/>
        <w:ind w:left="720"/>
        <w:rPr>
          <w:rFonts w:cstheme="minorHAnsi"/>
          <w:color w:val="244061" w:themeColor="accent1" w:themeShade="80"/>
          <w:lang w:val="fr-CA"/>
        </w:rPr>
      </w:pPr>
      <w:r w:rsidRPr="00D82827">
        <w:rPr>
          <w:rFonts w:cstheme="minorHAnsi"/>
          <w:color w:val="244061" w:themeColor="accent1" w:themeShade="80"/>
          <w:lang w:val="fr-CA"/>
        </w:rPr>
        <w:t xml:space="preserve">narratif : situation de départ, élément déclencheur, péripéties, dénouement, situation finale. Le récit peut comprendre des dialogues. </w:t>
      </w:r>
    </w:p>
    <w:p w14:paraId="7A7B5F4F" w14:textId="77777777" w:rsidR="00E2584A" w:rsidRDefault="00E2584A" w:rsidP="003F41FC">
      <w:pPr>
        <w:spacing w:afterLines="60" w:after="144"/>
        <w:ind w:left="720"/>
        <w:rPr>
          <w:rFonts w:cstheme="minorHAnsi"/>
          <w:color w:val="244061" w:themeColor="accent1" w:themeShade="80"/>
          <w:lang w:val="fr-CA"/>
        </w:rPr>
      </w:pPr>
      <w:r w:rsidRPr="00D82827">
        <w:rPr>
          <w:rFonts w:cstheme="minorHAnsi"/>
          <w:color w:val="244061" w:themeColor="accent1" w:themeShade="80"/>
          <w:lang w:val="fr-CA"/>
        </w:rPr>
        <w:t>(Ministère de l’Éducation de l’Ontario. 2006. Le curriculum de l’Ontario de la 1</w:t>
      </w:r>
      <w:r w:rsidRPr="00D82827">
        <w:rPr>
          <w:rFonts w:cstheme="minorHAnsi"/>
          <w:color w:val="244061" w:themeColor="accent1" w:themeShade="80"/>
          <w:vertAlign w:val="superscript"/>
          <w:lang w:val="fr-CA"/>
        </w:rPr>
        <w:t>re</w:t>
      </w:r>
      <w:r w:rsidRPr="00D82827">
        <w:rPr>
          <w:rFonts w:cstheme="minorHAnsi"/>
          <w:color w:val="244061" w:themeColor="accent1" w:themeShade="80"/>
          <w:lang w:val="fr-CA"/>
        </w:rPr>
        <w:t xml:space="preserve"> à la 8</w:t>
      </w:r>
      <w:r w:rsidRPr="00D82827">
        <w:rPr>
          <w:rFonts w:cstheme="minorHAnsi"/>
          <w:color w:val="244061" w:themeColor="accent1" w:themeShade="80"/>
          <w:vertAlign w:val="superscript"/>
          <w:lang w:val="fr-CA"/>
        </w:rPr>
        <w:t>e</w:t>
      </w:r>
      <w:r w:rsidRPr="00D82827">
        <w:rPr>
          <w:rFonts w:cstheme="minorHAnsi"/>
          <w:color w:val="244061" w:themeColor="accent1" w:themeShade="80"/>
          <w:lang w:val="fr-CA"/>
        </w:rPr>
        <w:t xml:space="preserve"> année – Français, édition révisée, p. 103.)</w:t>
      </w:r>
    </w:p>
    <w:tbl>
      <w:tblPr>
        <w:tblW w:w="15730" w:type="dxa"/>
        <w:tblCellMar>
          <w:left w:w="0" w:type="dxa"/>
          <w:right w:w="0" w:type="dxa"/>
        </w:tblCellMar>
        <w:tblLook w:val="0420" w:firstRow="1" w:lastRow="0" w:firstColumn="0" w:lastColumn="0" w:noHBand="0" w:noVBand="1"/>
      </w:tblPr>
      <w:tblGrid>
        <w:gridCol w:w="8400"/>
        <w:gridCol w:w="7330"/>
      </w:tblGrid>
      <w:tr w:rsidR="00E2584A" w:rsidRPr="00A24237" w14:paraId="1B02DF94" w14:textId="77777777" w:rsidTr="004635D6">
        <w:trPr>
          <w:trHeight w:val="584"/>
        </w:trPr>
        <w:tc>
          <w:tcPr>
            <w:tcW w:w="8400" w:type="dxa"/>
            <w:shd w:val="clear" w:color="auto" w:fill="FFFFFF"/>
            <w:tcMar>
              <w:top w:w="72" w:type="dxa"/>
              <w:left w:w="144" w:type="dxa"/>
              <w:bottom w:w="72" w:type="dxa"/>
              <w:right w:w="144" w:type="dxa"/>
            </w:tcMar>
            <w:hideMark/>
          </w:tcPr>
          <w:p w14:paraId="43F6E4DE" w14:textId="77777777" w:rsidR="00E2584A" w:rsidRPr="003F41FC" w:rsidRDefault="00E2584A" w:rsidP="003F41FC">
            <w:pPr>
              <w:spacing w:afterLines="60" w:after="144"/>
              <w:ind w:left="360"/>
              <w:jc w:val="center"/>
              <w:rPr>
                <w:rFonts w:cstheme="minorHAnsi"/>
                <w:color w:val="244061" w:themeColor="accent1" w:themeShade="80"/>
                <w:sz w:val="28"/>
              </w:rPr>
            </w:pPr>
            <w:r w:rsidRPr="003F41FC">
              <w:rPr>
                <w:rFonts w:cstheme="minorHAnsi"/>
                <w:b/>
                <w:bCs/>
                <w:color w:val="244061" w:themeColor="accent1" w:themeShade="80"/>
                <w:sz w:val="28"/>
              </w:rPr>
              <w:t>INTENTION</w:t>
            </w:r>
          </w:p>
          <w:p w14:paraId="71B70418" w14:textId="77777777" w:rsidR="00E2584A" w:rsidRPr="00D82827" w:rsidRDefault="00E2584A" w:rsidP="009E22D7">
            <w:pPr>
              <w:widowControl/>
              <w:numPr>
                <w:ilvl w:val="0"/>
                <w:numId w:val="41"/>
              </w:numPr>
              <w:autoSpaceDE/>
              <w:autoSpaceDN/>
              <w:spacing w:afterLines="60" w:after="144"/>
              <w:rPr>
                <w:rFonts w:cstheme="minorHAnsi"/>
                <w:color w:val="244061" w:themeColor="accent1" w:themeShade="80"/>
                <w:lang w:val="fr-CA"/>
              </w:rPr>
            </w:pPr>
            <w:r w:rsidRPr="00D82827">
              <w:rPr>
                <w:rFonts w:cstheme="minorHAnsi"/>
                <w:color w:val="244061" w:themeColor="accent1" w:themeShade="80"/>
              </w:rPr>
              <w:t xml:space="preserve">Lire de courtes histoires tirées des chapitres du livre virtuel, </w:t>
            </w:r>
            <w:r w:rsidRPr="00D82827">
              <w:rPr>
                <w:rFonts w:cstheme="minorHAnsi"/>
                <w:i/>
                <w:iCs/>
                <w:color w:val="244061" w:themeColor="accent1" w:themeShade="80"/>
                <w:u w:val="single"/>
              </w:rPr>
              <w:t>Les aventures de Margot et Simon : La chasse aux bonbons.</w:t>
            </w:r>
          </w:p>
          <w:p w14:paraId="1524F8B2" w14:textId="77777777" w:rsidR="00E2584A" w:rsidRPr="00D82827" w:rsidRDefault="00E2584A" w:rsidP="009E22D7">
            <w:pPr>
              <w:widowControl/>
              <w:numPr>
                <w:ilvl w:val="0"/>
                <w:numId w:val="41"/>
              </w:numPr>
              <w:autoSpaceDE/>
              <w:autoSpaceDN/>
              <w:spacing w:afterLines="60" w:after="144"/>
              <w:rPr>
                <w:rFonts w:cstheme="minorHAnsi"/>
                <w:color w:val="244061" w:themeColor="accent1" w:themeShade="80"/>
                <w:lang w:val="fr-CA"/>
              </w:rPr>
            </w:pPr>
            <w:r w:rsidRPr="00D82827">
              <w:rPr>
                <w:rFonts w:cstheme="minorHAnsi"/>
                <w:color w:val="244061" w:themeColor="accent1" w:themeShade="80"/>
              </w:rPr>
              <w:t>Lire à haute voix, avec rythme et fluidité, dans un contexte de lecture guidée et partagée.</w:t>
            </w:r>
          </w:p>
          <w:p w14:paraId="46656E66" w14:textId="73BB12AB" w:rsidR="00E2584A" w:rsidRPr="00D82827" w:rsidRDefault="00E2584A" w:rsidP="009E22D7">
            <w:pPr>
              <w:widowControl/>
              <w:numPr>
                <w:ilvl w:val="0"/>
                <w:numId w:val="41"/>
              </w:numPr>
              <w:autoSpaceDE/>
              <w:autoSpaceDN/>
              <w:spacing w:afterLines="60" w:after="144"/>
              <w:rPr>
                <w:rFonts w:cstheme="minorHAnsi"/>
                <w:color w:val="244061" w:themeColor="accent1" w:themeShade="80"/>
                <w:lang w:val="fr-CA"/>
              </w:rPr>
            </w:pPr>
            <w:r w:rsidRPr="00D82827">
              <w:rPr>
                <w:rFonts w:cstheme="minorHAnsi"/>
                <w:color w:val="244061" w:themeColor="accent1" w:themeShade="80"/>
              </w:rPr>
              <w:t>Relever l’idée importante du texte et les mots</w:t>
            </w:r>
            <w:r w:rsidR="000651A8">
              <w:rPr>
                <w:rFonts w:cstheme="minorHAnsi"/>
                <w:color w:val="244061" w:themeColor="accent1" w:themeShade="80"/>
              </w:rPr>
              <w:t xml:space="preserve"> </w:t>
            </w:r>
            <w:r w:rsidRPr="00D82827">
              <w:rPr>
                <w:rFonts w:cstheme="minorHAnsi"/>
                <w:color w:val="244061" w:themeColor="accent1" w:themeShade="80"/>
              </w:rPr>
              <w:t>clés reliés à cette idée.</w:t>
            </w:r>
          </w:p>
          <w:p w14:paraId="3C491F90" w14:textId="77777777" w:rsidR="00E2584A" w:rsidRPr="00D82827" w:rsidRDefault="00E2584A" w:rsidP="009E22D7">
            <w:pPr>
              <w:widowControl/>
              <w:numPr>
                <w:ilvl w:val="0"/>
                <w:numId w:val="41"/>
              </w:numPr>
              <w:autoSpaceDE/>
              <w:autoSpaceDN/>
              <w:spacing w:afterLines="60" w:after="144"/>
              <w:rPr>
                <w:rFonts w:cstheme="minorHAnsi"/>
                <w:color w:val="244061" w:themeColor="accent1" w:themeShade="80"/>
                <w:lang w:val="fr-CA"/>
              </w:rPr>
            </w:pPr>
            <w:r w:rsidRPr="00D82827">
              <w:rPr>
                <w:rFonts w:cstheme="minorHAnsi"/>
                <w:color w:val="244061" w:themeColor="accent1" w:themeShade="80"/>
              </w:rPr>
              <w:t>Identifier la structure en 3 parties de chaque texte</w:t>
            </w:r>
            <w:r>
              <w:rPr>
                <w:rFonts w:cstheme="minorHAnsi"/>
                <w:color w:val="244061" w:themeColor="accent1" w:themeShade="80"/>
              </w:rPr>
              <w:t> :</w:t>
            </w:r>
            <w:r w:rsidRPr="00D82827">
              <w:rPr>
                <w:rFonts w:cstheme="minorHAnsi"/>
                <w:color w:val="244061" w:themeColor="accent1" w:themeShade="80"/>
              </w:rPr>
              <w:t xml:space="preserve"> début, milieu et fin.</w:t>
            </w:r>
          </w:p>
          <w:p w14:paraId="5C4CAF5A" w14:textId="77777777" w:rsidR="00E2584A" w:rsidRPr="00D82827" w:rsidRDefault="00E2584A" w:rsidP="009E22D7">
            <w:pPr>
              <w:widowControl/>
              <w:numPr>
                <w:ilvl w:val="0"/>
                <w:numId w:val="41"/>
              </w:numPr>
              <w:autoSpaceDE/>
              <w:autoSpaceDN/>
              <w:spacing w:afterLines="60" w:after="144"/>
              <w:rPr>
                <w:rFonts w:cstheme="minorHAnsi"/>
                <w:color w:val="244061" w:themeColor="accent1" w:themeShade="80"/>
                <w:lang w:val="fr-CA"/>
              </w:rPr>
            </w:pPr>
            <w:r w:rsidRPr="00D82827">
              <w:rPr>
                <w:rFonts w:cstheme="minorHAnsi"/>
                <w:color w:val="244061" w:themeColor="accent1" w:themeShade="80"/>
              </w:rPr>
              <w:t>Discuter des textes et exprimer son appréciation d’un texte.</w:t>
            </w:r>
          </w:p>
          <w:p w14:paraId="04EFF9F3" w14:textId="77777777" w:rsidR="00E2584A" w:rsidRPr="00D82827" w:rsidRDefault="00E2584A" w:rsidP="009E22D7">
            <w:pPr>
              <w:widowControl/>
              <w:numPr>
                <w:ilvl w:val="0"/>
                <w:numId w:val="41"/>
              </w:numPr>
              <w:autoSpaceDE/>
              <w:autoSpaceDN/>
              <w:spacing w:afterLines="60" w:after="144"/>
              <w:rPr>
                <w:rFonts w:cstheme="minorHAnsi"/>
                <w:color w:val="244061" w:themeColor="accent1" w:themeShade="80"/>
                <w:lang w:val="fr-CA"/>
              </w:rPr>
            </w:pPr>
            <w:r w:rsidRPr="00D82827">
              <w:rPr>
                <w:rFonts w:cstheme="minorHAnsi"/>
                <w:color w:val="244061" w:themeColor="accent1" w:themeShade="80"/>
              </w:rPr>
              <w:t>Relever le sujet de l’histoire, exprimé dans ses propres mots, et dans un ordre logique, ce qui a été retenu.</w:t>
            </w:r>
          </w:p>
          <w:p w14:paraId="0554821F" w14:textId="77777777" w:rsidR="00E2584A" w:rsidRPr="00D82827" w:rsidRDefault="00E2584A" w:rsidP="009E22D7">
            <w:pPr>
              <w:widowControl/>
              <w:numPr>
                <w:ilvl w:val="0"/>
                <w:numId w:val="41"/>
              </w:numPr>
              <w:autoSpaceDE/>
              <w:autoSpaceDN/>
              <w:spacing w:afterLines="60" w:after="144"/>
              <w:rPr>
                <w:rFonts w:cstheme="minorHAnsi"/>
                <w:color w:val="244061" w:themeColor="accent1" w:themeShade="80"/>
                <w:lang w:val="fr-CA"/>
              </w:rPr>
            </w:pPr>
            <w:r w:rsidRPr="00D82827">
              <w:rPr>
                <w:rFonts w:cstheme="minorHAnsi"/>
                <w:color w:val="244061" w:themeColor="accent1" w:themeShade="80"/>
              </w:rPr>
              <w:t>Communiquer ses besoins, ses émotions et ses idées.</w:t>
            </w:r>
          </w:p>
          <w:p w14:paraId="1610A480" w14:textId="77777777" w:rsidR="00E2584A" w:rsidRPr="00D82827" w:rsidRDefault="00E2584A" w:rsidP="009E22D7">
            <w:pPr>
              <w:widowControl/>
              <w:numPr>
                <w:ilvl w:val="0"/>
                <w:numId w:val="41"/>
              </w:numPr>
              <w:autoSpaceDE/>
              <w:autoSpaceDN/>
              <w:spacing w:afterLines="60" w:after="144"/>
              <w:rPr>
                <w:rFonts w:cstheme="minorHAnsi"/>
                <w:color w:val="244061" w:themeColor="accent1" w:themeShade="80"/>
                <w:lang w:val="fr-CA"/>
              </w:rPr>
            </w:pPr>
            <w:r w:rsidRPr="00D82827">
              <w:rPr>
                <w:rFonts w:cstheme="minorHAnsi"/>
                <w:color w:val="244061" w:themeColor="accent1" w:themeShade="80"/>
              </w:rPr>
              <w:t>Prendre la parole dans un contexte informel de travail d’équipe.</w:t>
            </w:r>
          </w:p>
        </w:tc>
        <w:tc>
          <w:tcPr>
            <w:tcW w:w="7330" w:type="dxa"/>
            <w:shd w:val="clear" w:color="auto" w:fill="FFFFFF"/>
            <w:tcMar>
              <w:top w:w="72" w:type="dxa"/>
              <w:left w:w="144" w:type="dxa"/>
              <w:bottom w:w="72" w:type="dxa"/>
              <w:right w:w="144" w:type="dxa"/>
            </w:tcMar>
            <w:hideMark/>
          </w:tcPr>
          <w:p w14:paraId="17836FAF" w14:textId="77777777" w:rsidR="004635D6" w:rsidRPr="003F41FC" w:rsidRDefault="00E2584A" w:rsidP="003F41FC">
            <w:pPr>
              <w:spacing w:afterLines="60" w:after="144"/>
              <w:jc w:val="center"/>
              <w:rPr>
                <w:rFonts w:cstheme="minorHAnsi"/>
                <w:b/>
                <w:bCs/>
                <w:color w:val="244061" w:themeColor="accent1" w:themeShade="80"/>
                <w:sz w:val="28"/>
              </w:rPr>
            </w:pPr>
            <w:r w:rsidRPr="003F41FC">
              <w:rPr>
                <w:rFonts w:cstheme="minorHAnsi"/>
                <w:b/>
                <w:bCs/>
                <w:color w:val="244061" w:themeColor="accent1" w:themeShade="80"/>
                <w:sz w:val="28"/>
              </w:rPr>
              <w:t>MATÉRIEL, OUTILS, INSTRUMENTS</w:t>
            </w:r>
          </w:p>
          <w:p w14:paraId="2860545B" w14:textId="72D5DC24" w:rsidR="00E2584A" w:rsidRPr="00AC6190" w:rsidRDefault="00E2584A" w:rsidP="009E22D7">
            <w:pPr>
              <w:widowControl/>
              <w:numPr>
                <w:ilvl w:val="0"/>
                <w:numId w:val="42"/>
              </w:numPr>
              <w:autoSpaceDE/>
              <w:autoSpaceDN/>
              <w:spacing w:afterLines="60" w:after="144"/>
              <w:rPr>
                <w:rFonts w:cstheme="minorHAnsi"/>
                <w:color w:val="244061" w:themeColor="accent1" w:themeShade="80"/>
                <w:lang w:val="fr-CA"/>
              </w:rPr>
            </w:pPr>
            <w:r w:rsidRPr="000651A8">
              <w:rPr>
                <w:rFonts w:cstheme="minorHAnsi"/>
                <w:color w:val="244061" w:themeColor="accent1" w:themeShade="80"/>
              </w:rPr>
              <w:t>Version</w:t>
            </w:r>
            <w:r w:rsidR="000651A8">
              <w:rPr>
                <w:rFonts w:cstheme="minorHAnsi"/>
                <w:color w:val="244061" w:themeColor="accent1" w:themeShade="80"/>
              </w:rPr>
              <w:t xml:space="preserve"> </w:t>
            </w:r>
            <w:r w:rsidRPr="000651A8">
              <w:rPr>
                <w:rFonts w:cstheme="minorHAnsi"/>
                <w:color w:val="244061" w:themeColor="accent1" w:themeShade="80"/>
              </w:rPr>
              <w:t>virtuel</w:t>
            </w:r>
            <w:r w:rsidR="000651A8">
              <w:rPr>
                <w:rFonts w:cstheme="minorHAnsi"/>
                <w:color w:val="244061" w:themeColor="accent1" w:themeShade="80"/>
              </w:rPr>
              <w:t>le</w:t>
            </w:r>
            <w:r w:rsidRPr="000651A8">
              <w:rPr>
                <w:rFonts w:cstheme="minorHAnsi"/>
                <w:color w:val="244061" w:themeColor="accent1" w:themeShade="80"/>
              </w:rPr>
              <w:t xml:space="preserve"> et audio du livre</w:t>
            </w:r>
            <w:r w:rsidR="000651A8" w:rsidRPr="000651A8">
              <w:rPr>
                <w:rFonts w:cstheme="minorHAnsi"/>
                <w:color w:val="244061" w:themeColor="accent1" w:themeShade="80"/>
              </w:rPr>
              <w:t>,</w:t>
            </w:r>
            <w:r w:rsidR="000651A8">
              <w:rPr>
                <w:rFonts w:cstheme="minorHAnsi"/>
                <w:i/>
                <w:iCs/>
                <w:color w:val="244061" w:themeColor="accent1" w:themeShade="80"/>
                <w:u w:val="single"/>
              </w:rPr>
              <w:t xml:space="preserve"> L</w:t>
            </w:r>
            <w:r w:rsidRPr="00AC6190">
              <w:rPr>
                <w:rFonts w:cstheme="minorHAnsi"/>
                <w:i/>
                <w:iCs/>
                <w:color w:val="244061" w:themeColor="accent1" w:themeShade="80"/>
                <w:u w:val="single"/>
              </w:rPr>
              <w:t>a chasse aux bonbons</w:t>
            </w:r>
            <w:r w:rsidRPr="00AC6190">
              <w:rPr>
                <w:rFonts w:cstheme="minorHAnsi"/>
                <w:i/>
                <w:iCs/>
                <w:color w:val="244061" w:themeColor="accent1" w:themeShade="80"/>
              </w:rPr>
              <w:t xml:space="preserve"> </w:t>
            </w:r>
            <w:r w:rsidRPr="00AC6190">
              <w:rPr>
                <w:rFonts w:cstheme="minorHAnsi"/>
                <w:color w:val="244061" w:themeColor="accent1" w:themeShade="80"/>
              </w:rPr>
              <w:t xml:space="preserve"> </w:t>
            </w:r>
          </w:p>
          <w:p w14:paraId="1291015A" w14:textId="77777777" w:rsidR="00E2584A" w:rsidRPr="00D82827" w:rsidRDefault="00E2584A" w:rsidP="009E22D7">
            <w:pPr>
              <w:widowControl/>
              <w:numPr>
                <w:ilvl w:val="0"/>
                <w:numId w:val="42"/>
              </w:numPr>
              <w:autoSpaceDE/>
              <w:autoSpaceDN/>
              <w:spacing w:afterLines="60" w:after="144"/>
              <w:rPr>
                <w:rFonts w:cstheme="minorHAnsi"/>
                <w:color w:val="244061" w:themeColor="accent1" w:themeShade="80"/>
              </w:rPr>
            </w:pPr>
            <w:r w:rsidRPr="00D82827">
              <w:rPr>
                <w:rFonts w:cstheme="minorHAnsi"/>
                <w:i/>
                <w:iCs/>
                <w:color w:val="244061" w:themeColor="accent1" w:themeShade="80"/>
                <w:u w:val="single"/>
              </w:rPr>
              <w:t>Carnet de traces</w:t>
            </w:r>
          </w:p>
          <w:p w14:paraId="5FED8873" w14:textId="77777777" w:rsidR="00E2584A" w:rsidRPr="00D82827" w:rsidRDefault="00E2584A" w:rsidP="009E22D7">
            <w:pPr>
              <w:widowControl/>
              <w:numPr>
                <w:ilvl w:val="0"/>
                <w:numId w:val="42"/>
              </w:numPr>
              <w:autoSpaceDE/>
              <w:autoSpaceDN/>
              <w:spacing w:afterLines="60" w:after="144"/>
              <w:rPr>
                <w:rFonts w:cstheme="minorHAnsi"/>
                <w:color w:val="244061" w:themeColor="accent1" w:themeShade="80"/>
              </w:rPr>
            </w:pPr>
            <w:r>
              <w:rPr>
                <w:rFonts w:cstheme="minorHAnsi"/>
                <w:i/>
                <w:iCs/>
                <w:color w:val="244061" w:themeColor="accent1" w:themeShade="80"/>
                <w:u w:val="single"/>
              </w:rPr>
              <w:t>Échanges</w:t>
            </w:r>
            <w:r w:rsidRPr="00D82827">
              <w:rPr>
                <w:rFonts w:cstheme="minorHAnsi"/>
                <w:i/>
                <w:iCs/>
                <w:color w:val="244061" w:themeColor="accent1" w:themeShade="80"/>
                <w:u w:val="single"/>
              </w:rPr>
              <w:t xml:space="preserve"> sur l’histoire</w:t>
            </w:r>
          </w:p>
          <w:p w14:paraId="36988ACE" w14:textId="77777777" w:rsidR="00E2584A" w:rsidRPr="00D82827" w:rsidRDefault="00E2584A" w:rsidP="009E22D7">
            <w:pPr>
              <w:widowControl/>
              <w:numPr>
                <w:ilvl w:val="0"/>
                <w:numId w:val="42"/>
              </w:numPr>
              <w:autoSpaceDE/>
              <w:autoSpaceDN/>
              <w:spacing w:afterLines="60" w:after="144"/>
              <w:rPr>
                <w:rFonts w:cstheme="minorHAnsi"/>
                <w:color w:val="244061" w:themeColor="accent1" w:themeShade="80"/>
              </w:rPr>
            </w:pPr>
            <w:r w:rsidRPr="00D82827">
              <w:rPr>
                <w:rFonts w:cstheme="minorHAnsi"/>
                <w:i/>
                <w:iCs/>
                <w:color w:val="244061" w:themeColor="accent1" w:themeShade="80"/>
                <w:u w:val="single"/>
              </w:rPr>
              <w:t>Textes-récit-lecture</w:t>
            </w:r>
          </w:p>
          <w:p w14:paraId="1511D150" w14:textId="77777777" w:rsidR="00E2584A" w:rsidRPr="00D82827" w:rsidRDefault="00E2584A" w:rsidP="009E22D7">
            <w:pPr>
              <w:widowControl/>
              <w:numPr>
                <w:ilvl w:val="0"/>
                <w:numId w:val="42"/>
              </w:numPr>
              <w:autoSpaceDE/>
              <w:autoSpaceDN/>
              <w:spacing w:afterLines="60" w:after="144"/>
              <w:rPr>
                <w:rFonts w:cstheme="minorHAnsi"/>
                <w:color w:val="244061" w:themeColor="accent1" w:themeShade="80"/>
              </w:rPr>
            </w:pPr>
            <w:r w:rsidRPr="00D82827">
              <w:rPr>
                <w:rFonts w:cstheme="minorHAnsi"/>
                <w:color w:val="244061" w:themeColor="accent1" w:themeShade="80"/>
              </w:rPr>
              <w:t>Équipement numérique: tablettes,</w:t>
            </w:r>
            <w:r w:rsidRPr="00AC6190">
              <w:rPr>
                <w:rFonts w:cstheme="minorHAnsi"/>
                <w:color w:val="244061" w:themeColor="accent1" w:themeShade="80"/>
              </w:rPr>
              <w:t xml:space="preserve"> </w:t>
            </w:r>
            <w:r w:rsidRPr="00D82827">
              <w:rPr>
                <w:rFonts w:cstheme="minorHAnsi"/>
                <w:color w:val="244061" w:themeColor="accent1" w:themeShade="80"/>
              </w:rPr>
              <w:t>TBI</w:t>
            </w:r>
          </w:p>
          <w:p w14:paraId="6797A0AF" w14:textId="77777777" w:rsidR="00E2584A" w:rsidRDefault="00E2584A" w:rsidP="003F41FC">
            <w:pPr>
              <w:spacing w:afterLines="60" w:after="144"/>
              <w:rPr>
                <w:rFonts w:cstheme="minorHAnsi"/>
                <w:b/>
                <w:bCs/>
                <w:color w:val="244061" w:themeColor="accent1" w:themeShade="80"/>
              </w:rPr>
            </w:pPr>
          </w:p>
          <w:p w14:paraId="3EFC4360" w14:textId="4D7BEC98" w:rsidR="00E2584A" w:rsidRPr="003F41FC" w:rsidRDefault="00E2584A" w:rsidP="003F41FC">
            <w:pPr>
              <w:spacing w:afterLines="60" w:after="144"/>
              <w:jc w:val="center"/>
              <w:rPr>
                <w:rFonts w:cstheme="minorHAnsi"/>
                <w:color w:val="244061" w:themeColor="accent1" w:themeShade="80"/>
                <w:sz w:val="28"/>
                <w:szCs w:val="28"/>
              </w:rPr>
            </w:pPr>
            <w:r w:rsidRPr="003F41FC">
              <w:rPr>
                <w:rFonts w:cstheme="minorHAnsi"/>
                <w:b/>
                <w:bCs/>
                <w:color w:val="244061" w:themeColor="accent1" w:themeShade="80"/>
                <w:sz w:val="28"/>
                <w:szCs w:val="28"/>
              </w:rPr>
              <w:t>RESSOURCES</w:t>
            </w:r>
          </w:p>
          <w:p w14:paraId="6EB17FA1" w14:textId="77777777" w:rsidR="00E2584A" w:rsidRPr="00D82827" w:rsidRDefault="00AD71C7" w:rsidP="009E22D7">
            <w:pPr>
              <w:widowControl/>
              <w:numPr>
                <w:ilvl w:val="0"/>
                <w:numId w:val="43"/>
              </w:numPr>
              <w:autoSpaceDE/>
              <w:autoSpaceDN/>
              <w:spacing w:afterLines="60" w:after="144"/>
              <w:rPr>
                <w:rFonts w:cstheme="minorHAnsi"/>
                <w:color w:val="244061" w:themeColor="accent1" w:themeShade="80"/>
              </w:rPr>
            </w:pPr>
            <w:hyperlink r:id="rId25" w:history="1">
              <w:r w:rsidR="00E2584A" w:rsidRPr="00D82827">
                <w:rPr>
                  <w:rStyle w:val="Lienhypertexte"/>
                  <w:rFonts w:cstheme="minorHAnsi"/>
                  <w:lang w:val="fr-CA"/>
                  <w14:textFill>
                    <w14:solidFill>
                      <w14:srgbClr w14:val="0000FF">
                        <w14:lumMod w14:val="50000"/>
                      </w14:srgbClr>
                    </w14:solidFill>
                  </w14:textFill>
                </w:rPr>
                <w:t>Le récit</w:t>
              </w:r>
            </w:hyperlink>
            <w:r w:rsidR="00E2584A" w:rsidRPr="00D82827">
              <w:rPr>
                <w:rFonts w:cstheme="minorHAnsi"/>
                <w:color w:val="244061" w:themeColor="accent1" w:themeShade="80"/>
                <w:lang w:val="fr-CA"/>
              </w:rPr>
              <w:t xml:space="preserve"> </w:t>
            </w:r>
          </w:p>
          <w:p w14:paraId="2A7A47D0" w14:textId="77777777" w:rsidR="00E2584A" w:rsidRPr="00D82827" w:rsidRDefault="00AD71C7" w:rsidP="009E22D7">
            <w:pPr>
              <w:widowControl/>
              <w:numPr>
                <w:ilvl w:val="0"/>
                <w:numId w:val="43"/>
              </w:numPr>
              <w:autoSpaceDE/>
              <w:autoSpaceDN/>
              <w:spacing w:afterLines="60" w:after="144"/>
              <w:rPr>
                <w:rFonts w:cstheme="minorHAnsi"/>
                <w:color w:val="244061" w:themeColor="accent1" w:themeShade="80"/>
                <w:lang w:val="fr-CA"/>
              </w:rPr>
            </w:pPr>
            <w:hyperlink r:id="rId26" w:history="1">
              <w:r w:rsidR="00E2584A" w:rsidRPr="00D82827">
                <w:rPr>
                  <w:rStyle w:val="Lienhypertexte"/>
                  <w:rFonts w:cstheme="minorHAnsi"/>
                  <w14:textFill>
                    <w14:solidFill>
                      <w14:srgbClr w14:val="0000FF">
                        <w14:lumMod w14:val="50000"/>
                      </w14:srgbClr>
                    </w14:solidFill>
                  </w14:textFill>
                </w:rPr>
                <w:t>Le récit : les étapes du récit</w:t>
              </w:r>
            </w:hyperlink>
          </w:p>
          <w:p w14:paraId="3021C803" w14:textId="77777777" w:rsidR="00E2584A" w:rsidRPr="00D82827" w:rsidRDefault="00AD71C7" w:rsidP="009E22D7">
            <w:pPr>
              <w:widowControl/>
              <w:numPr>
                <w:ilvl w:val="0"/>
                <w:numId w:val="43"/>
              </w:numPr>
              <w:autoSpaceDE/>
              <w:autoSpaceDN/>
              <w:spacing w:afterLines="60" w:after="144"/>
              <w:rPr>
                <w:rFonts w:cstheme="minorHAnsi"/>
                <w:color w:val="244061" w:themeColor="accent1" w:themeShade="80"/>
                <w:lang w:val="fr-CA"/>
              </w:rPr>
            </w:pPr>
            <w:hyperlink r:id="rId27" w:history="1">
              <w:r w:rsidR="00E2584A" w:rsidRPr="00D82827">
                <w:rPr>
                  <w:rStyle w:val="Lienhypertexte"/>
                  <w:rFonts w:cstheme="minorHAnsi"/>
                  <w14:textFill>
                    <w14:solidFill>
                      <w14:srgbClr w14:val="0000FF">
                        <w14:lumMod w14:val="50000"/>
                      </w14:srgbClr>
                    </w14:solidFill>
                  </w14:textFill>
                </w:rPr>
                <w:t>Lecture, communication orale et écriture</w:t>
              </w:r>
            </w:hyperlink>
          </w:p>
        </w:tc>
      </w:tr>
    </w:tbl>
    <w:p w14:paraId="5928AEE7" w14:textId="77777777" w:rsidR="00E2584A" w:rsidRPr="003F41FC" w:rsidRDefault="00E2584A" w:rsidP="003F41FC">
      <w:pPr>
        <w:spacing w:afterLines="60" w:after="144"/>
        <w:ind w:left="360"/>
        <w:jc w:val="center"/>
        <w:rPr>
          <w:rFonts w:cstheme="minorHAnsi"/>
          <w:color w:val="244061" w:themeColor="accent1" w:themeShade="80"/>
          <w:sz w:val="28"/>
          <w:szCs w:val="28"/>
        </w:rPr>
      </w:pPr>
      <w:r w:rsidRPr="003F41FC">
        <w:rPr>
          <w:rFonts w:cstheme="minorHAnsi"/>
          <w:b/>
          <w:bCs/>
          <w:color w:val="244061" w:themeColor="accent1" w:themeShade="80"/>
          <w:sz w:val="28"/>
          <w:szCs w:val="28"/>
        </w:rPr>
        <w:t>PRÉPARATION</w:t>
      </w:r>
    </w:p>
    <w:p w14:paraId="08CAAA77" w14:textId="50230678" w:rsidR="00E2584A" w:rsidRDefault="00E2584A" w:rsidP="009E22D7">
      <w:pPr>
        <w:widowControl/>
        <w:numPr>
          <w:ilvl w:val="0"/>
          <w:numId w:val="44"/>
        </w:numPr>
        <w:tabs>
          <w:tab w:val="clear" w:pos="720"/>
          <w:tab w:val="num" w:pos="1080"/>
        </w:tabs>
        <w:autoSpaceDE/>
        <w:autoSpaceDN/>
        <w:spacing w:afterLines="60" w:after="144"/>
        <w:ind w:left="1080"/>
        <w:rPr>
          <w:rFonts w:cstheme="minorHAnsi"/>
          <w:color w:val="244061" w:themeColor="accent1" w:themeShade="80"/>
          <w:lang w:val="fr-CA"/>
        </w:rPr>
      </w:pPr>
      <w:r>
        <w:rPr>
          <w:rFonts w:cstheme="minorHAnsi"/>
          <w:color w:val="244061" w:themeColor="accent1" w:themeShade="80"/>
          <w:lang w:val="fr-CA"/>
        </w:rPr>
        <w:t>Distribue</w:t>
      </w:r>
      <w:r w:rsidR="00240DAC">
        <w:rPr>
          <w:rFonts w:cstheme="minorHAnsi"/>
          <w:color w:val="244061" w:themeColor="accent1" w:themeShade="80"/>
          <w:lang w:val="fr-CA"/>
        </w:rPr>
        <w:t>r</w:t>
      </w:r>
      <w:r>
        <w:rPr>
          <w:rFonts w:cstheme="minorHAnsi"/>
          <w:color w:val="244061" w:themeColor="accent1" w:themeShade="80"/>
          <w:lang w:val="fr-CA"/>
        </w:rPr>
        <w:t xml:space="preserve"> </w:t>
      </w:r>
      <w:r w:rsidRPr="00890749">
        <w:rPr>
          <w:rFonts w:cstheme="minorHAnsi"/>
          <w:color w:val="244061" w:themeColor="accent1" w:themeShade="80"/>
          <w:lang w:val="fr-CA"/>
        </w:rPr>
        <w:t>la feuille de route aux élèves</w:t>
      </w:r>
      <w:r>
        <w:rPr>
          <w:rFonts w:cstheme="minorHAnsi"/>
          <w:color w:val="244061" w:themeColor="accent1" w:themeShade="80"/>
          <w:lang w:val="fr-CA"/>
        </w:rPr>
        <w:t xml:space="preserve"> et e</w:t>
      </w:r>
      <w:r w:rsidRPr="00890749">
        <w:rPr>
          <w:rFonts w:cstheme="minorHAnsi"/>
          <w:color w:val="244061" w:themeColor="accent1" w:themeShade="80"/>
          <w:lang w:val="fr-CA"/>
        </w:rPr>
        <w:t>xplique</w:t>
      </w:r>
      <w:r>
        <w:rPr>
          <w:rFonts w:cstheme="minorHAnsi"/>
          <w:color w:val="244061" w:themeColor="accent1" w:themeShade="80"/>
          <w:lang w:val="fr-CA"/>
        </w:rPr>
        <w:t>z</w:t>
      </w:r>
      <w:r w:rsidRPr="00890749">
        <w:rPr>
          <w:rFonts w:cstheme="minorHAnsi"/>
          <w:color w:val="244061" w:themeColor="accent1" w:themeShade="80"/>
          <w:lang w:val="fr-CA"/>
        </w:rPr>
        <w:t xml:space="preserve"> les étapes de l’exploration</w:t>
      </w:r>
      <w:r>
        <w:rPr>
          <w:rFonts w:cstheme="minorHAnsi"/>
          <w:color w:val="244061" w:themeColor="accent1" w:themeShade="80"/>
          <w:lang w:val="fr-CA"/>
        </w:rPr>
        <w:t>.</w:t>
      </w:r>
      <w:r w:rsidRPr="00890749">
        <w:rPr>
          <w:rFonts w:cstheme="minorHAnsi"/>
          <w:color w:val="244061" w:themeColor="accent1" w:themeShade="80"/>
          <w:lang w:val="fr-CA"/>
        </w:rPr>
        <w:t xml:space="preserve"> </w:t>
      </w:r>
    </w:p>
    <w:p w14:paraId="61FA42D6" w14:textId="77777777" w:rsidR="00E2584A" w:rsidRPr="009509BB" w:rsidRDefault="00E2584A" w:rsidP="009E22D7">
      <w:pPr>
        <w:widowControl/>
        <w:numPr>
          <w:ilvl w:val="0"/>
          <w:numId w:val="44"/>
        </w:numPr>
        <w:tabs>
          <w:tab w:val="clear" w:pos="720"/>
          <w:tab w:val="num" w:pos="1080"/>
        </w:tabs>
        <w:autoSpaceDE/>
        <w:autoSpaceDN/>
        <w:spacing w:afterLines="60" w:after="144"/>
        <w:ind w:left="1080"/>
        <w:rPr>
          <w:rFonts w:cstheme="minorHAnsi"/>
          <w:color w:val="244061" w:themeColor="accent1" w:themeShade="80"/>
          <w:lang w:val="fr-CA"/>
        </w:rPr>
      </w:pPr>
      <w:r w:rsidRPr="00AC6190">
        <w:rPr>
          <w:rFonts w:cstheme="minorHAnsi"/>
          <w:color w:val="244061" w:themeColor="accent1" w:themeShade="80"/>
        </w:rPr>
        <w:t xml:space="preserve">Consulter l’activité et les textes de lecture, plus loin dans le document. </w:t>
      </w:r>
      <w:r w:rsidRPr="00AC6190">
        <w:rPr>
          <w:rFonts w:cstheme="minorHAnsi"/>
          <w:i/>
          <w:iCs/>
          <w:color w:val="244061" w:themeColor="accent1" w:themeShade="80"/>
          <w:u w:val="single"/>
        </w:rPr>
        <w:t>Textes-récit-lecture</w:t>
      </w:r>
    </w:p>
    <w:p w14:paraId="58E30101" w14:textId="77777777" w:rsidR="00E2584A" w:rsidRPr="00AC6190" w:rsidRDefault="00E2584A" w:rsidP="009E22D7">
      <w:pPr>
        <w:widowControl/>
        <w:numPr>
          <w:ilvl w:val="0"/>
          <w:numId w:val="44"/>
        </w:numPr>
        <w:tabs>
          <w:tab w:val="clear" w:pos="720"/>
          <w:tab w:val="num" w:pos="1080"/>
        </w:tabs>
        <w:autoSpaceDE/>
        <w:autoSpaceDN/>
        <w:spacing w:afterLines="60" w:after="144"/>
        <w:ind w:left="1080"/>
        <w:rPr>
          <w:rFonts w:cstheme="minorHAnsi"/>
          <w:color w:val="244061" w:themeColor="accent1" w:themeShade="80"/>
          <w:lang w:val="fr-CA"/>
        </w:rPr>
      </w:pPr>
      <w:r w:rsidRPr="00AC6190">
        <w:rPr>
          <w:rFonts w:cstheme="minorHAnsi"/>
          <w:color w:val="244061" w:themeColor="accent1" w:themeShade="80"/>
        </w:rPr>
        <w:t>Préparer les connaissances grammaticales qui seront abordées par la lecture des textes (p. ex., déterminants, rôle des expressions figurées, mots de la même famille).</w:t>
      </w:r>
    </w:p>
    <w:p w14:paraId="17AA6778" w14:textId="77777777" w:rsidR="00E2584A" w:rsidRPr="00AC6190" w:rsidRDefault="00E2584A" w:rsidP="009E22D7">
      <w:pPr>
        <w:widowControl/>
        <w:numPr>
          <w:ilvl w:val="0"/>
          <w:numId w:val="44"/>
        </w:numPr>
        <w:tabs>
          <w:tab w:val="clear" w:pos="720"/>
          <w:tab w:val="num" w:pos="1080"/>
        </w:tabs>
        <w:autoSpaceDE/>
        <w:autoSpaceDN/>
        <w:spacing w:afterLines="60" w:after="144"/>
        <w:ind w:left="1080"/>
        <w:rPr>
          <w:rFonts w:cstheme="minorHAnsi"/>
          <w:color w:val="244061" w:themeColor="accent1" w:themeShade="80"/>
          <w:lang w:val="fr-CA"/>
        </w:rPr>
      </w:pPr>
      <w:r w:rsidRPr="00AC6190">
        <w:rPr>
          <w:rFonts w:cstheme="minorHAnsi"/>
          <w:color w:val="244061" w:themeColor="accent1" w:themeShade="80"/>
        </w:rPr>
        <w:t>Y aura-t-il aussi la recherche des signes qui marquent les limites de la phrase (majuscule, point, point d’interrogation)?</w:t>
      </w:r>
    </w:p>
    <w:p w14:paraId="7F5033D7" w14:textId="670877E1" w:rsidR="00E2584A" w:rsidRPr="00AC6190" w:rsidRDefault="00E2584A" w:rsidP="009E22D7">
      <w:pPr>
        <w:widowControl/>
        <w:numPr>
          <w:ilvl w:val="0"/>
          <w:numId w:val="44"/>
        </w:numPr>
        <w:tabs>
          <w:tab w:val="clear" w:pos="720"/>
          <w:tab w:val="num" w:pos="1080"/>
        </w:tabs>
        <w:autoSpaceDE/>
        <w:autoSpaceDN/>
        <w:spacing w:afterLines="60" w:after="144"/>
        <w:ind w:left="1080"/>
        <w:rPr>
          <w:rFonts w:cstheme="minorHAnsi"/>
          <w:color w:val="244061" w:themeColor="accent1" w:themeShade="80"/>
          <w:lang w:val="fr-CA"/>
        </w:rPr>
      </w:pPr>
      <w:r w:rsidRPr="00AC6190">
        <w:rPr>
          <w:rFonts w:cstheme="minorHAnsi"/>
          <w:color w:val="244061" w:themeColor="accent1" w:themeShade="80"/>
        </w:rPr>
        <w:t xml:space="preserve">Organiser la classe en coins </w:t>
      </w:r>
      <w:r>
        <w:rPr>
          <w:rFonts w:cstheme="minorHAnsi"/>
          <w:color w:val="244061" w:themeColor="accent1" w:themeShade="80"/>
        </w:rPr>
        <w:t xml:space="preserve">de </w:t>
      </w:r>
      <w:r w:rsidRPr="00AC6190">
        <w:rPr>
          <w:rFonts w:cstheme="minorHAnsi"/>
          <w:color w:val="244061" w:themeColor="accent1" w:themeShade="80"/>
        </w:rPr>
        <w:t>lecture</w:t>
      </w:r>
      <w:r w:rsidR="000651A8">
        <w:rPr>
          <w:rFonts w:cstheme="minorHAnsi"/>
          <w:color w:val="244061" w:themeColor="accent1" w:themeShade="80"/>
        </w:rPr>
        <w:t>.</w:t>
      </w:r>
      <w:r w:rsidRPr="00AC6190">
        <w:rPr>
          <w:rFonts w:cstheme="minorHAnsi"/>
          <w:color w:val="244061" w:themeColor="accent1" w:themeShade="80"/>
        </w:rPr>
        <w:t xml:space="preserve"> </w:t>
      </w:r>
      <w:r w:rsidR="000651A8">
        <w:rPr>
          <w:rFonts w:cstheme="minorHAnsi"/>
          <w:color w:val="244061" w:themeColor="accent1" w:themeShade="80"/>
        </w:rPr>
        <w:t>L</w:t>
      </w:r>
      <w:r w:rsidRPr="00AC6190">
        <w:rPr>
          <w:rFonts w:cstheme="minorHAnsi"/>
          <w:color w:val="244061" w:themeColor="accent1" w:themeShade="80"/>
        </w:rPr>
        <w:t>’activité de fera en collaboration - équipes de 4.</w:t>
      </w:r>
    </w:p>
    <w:p w14:paraId="42E1C9B9" w14:textId="77777777" w:rsidR="00E2584A" w:rsidRPr="00AC6190" w:rsidRDefault="00E2584A" w:rsidP="009E22D7">
      <w:pPr>
        <w:widowControl/>
        <w:numPr>
          <w:ilvl w:val="0"/>
          <w:numId w:val="44"/>
        </w:numPr>
        <w:tabs>
          <w:tab w:val="clear" w:pos="720"/>
          <w:tab w:val="num" w:pos="1080"/>
        </w:tabs>
        <w:autoSpaceDE/>
        <w:autoSpaceDN/>
        <w:spacing w:afterLines="60" w:after="144"/>
        <w:ind w:left="1080"/>
        <w:rPr>
          <w:rFonts w:cstheme="minorHAnsi"/>
          <w:color w:val="244061" w:themeColor="accent1" w:themeShade="80"/>
          <w:lang w:val="fr-CA"/>
        </w:rPr>
      </w:pPr>
      <w:r w:rsidRPr="00AC6190">
        <w:rPr>
          <w:rFonts w:cstheme="minorHAnsi"/>
          <w:color w:val="244061" w:themeColor="accent1" w:themeShade="80"/>
        </w:rPr>
        <w:t xml:space="preserve">Consulter le document </w:t>
      </w:r>
      <w:r>
        <w:rPr>
          <w:rFonts w:cstheme="minorHAnsi"/>
          <w:i/>
          <w:iCs/>
          <w:color w:val="244061" w:themeColor="accent1" w:themeShade="80"/>
          <w:u w:val="single"/>
        </w:rPr>
        <w:t>Échanges</w:t>
      </w:r>
      <w:r w:rsidRPr="00AC6190">
        <w:rPr>
          <w:rFonts w:cstheme="minorHAnsi"/>
          <w:i/>
          <w:iCs/>
          <w:color w:val="244061" w:themeColor="accent1" w:themeShade="80"/>
          <w:u w:val="single"/>
        </w:rPr>
        <w:t xml:space="preserve"> sur l’histoire</w:t>
      </w:r>
      <w:r w:rsidRPr="00AC6190">
        <w:rPr>
          <w:rFonts w:cstheme="minorHAnsi"/>
          <w:color w:val="244061" w:themeColor="accent1" w:themeShade="80"/>
        </w:rPr>
        <w:t>, soutien à l’animation des activités.</w:t>
      </w:r>
    </w:p>
    <w:p w14:paraId="6B04998B" w14:textId="77777777" w:rsidR="00E2584A" w:rsidRDefault="00E2584A" w:rsidP="003F41FC">
      <w:pPr>
        <w:spacing w:afterLines="60" w:after="144" w:line="259" w:lineRule="auto"/>
        <w:ind w:left="360"/>
        <w:rPr>
          <w:rFonts w:cstheme="minorHAnsi"/>
          <w:color w:val="244061" w:themeColor="accent1" w:themeShade="80"/>
          <w:lang w:val="fr-CA"/>
        </w:rPr>
      </w:pPr>
      <w:r>
        <w:rPr>
          <w:rFonts w:cstheme="minorHAnsi"/>
          <w:color w:val="244061" w:themeColor="accent1" w:themeShade="80"/>
          <w:lang w:val="fr-CA"/>
        </w:rPr>
        <w:br w:type="page"/>
      </w:r>
    </w:p>
    <w:p w14:paraId="2A835372" w14:textId="2F395A78" w:rsidR="00D74A39" w:rsidRDefault="00D74A39" w:rsidP="00E4454F">
      <w:pPr>
        <w:pStyle w:val="Titre1"/>
        <w:spacing w:before="99"/>
        <w:ind w:left="0"/>
        <w:rPr>
          <w:noProof/>
          <w:color w:val="30849B"/>
          <w:lang w:val="fr-CA" w:eastAsia="fr-CA" w:bidi="ar-SA"/>
        </w:rPr>
      </w:pPr>
    </w:p>
    <w:p w14:paraId="27ED97A2" w14:textId="77777777" w:rsidR="004635D6" w:rsidRPr="003F41FC" w:rsidRDefault="004635D6" w:rsidP="003F41FC">
      <w:pPr>
        <w:spacing w:after="60"/>
        <w:ind w:left="360"/>
        <w:rPr>
          <w:rFonts w:cstheme="minorHAnsi"/>
          <w:color w:val="244061" w:themeColor="accent1" w:themeShade="80"/>
          <w:sz w:val="28"/>
        </w:rPr>
      </w:pPr>
      <w:r w:rsidRPr="003F41FC">
        <w:rPr>
          <w:rFonts w:cstheme="minorHAnsi"/>
          <w:b/>
          <w:bCs/>
          <w:color w:val="244061" w:themeColor="accent1" w:themeShade="80"/>
          <w:sz w:val="28"/>
        </w:rPr>
        <w:t>DÉROULEMENT</w:t>
      </w:r>
    </w:p>
    <w:p w14:paraId="60DEEBA7" w14:textId="77777777" w:rsidR="004635D6" w:rsidRPr="00AC6190"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lang w:val="fr-CA"/>
        </w:rPr>
      </w:pPr>
      <w:r w:rsidRPr="00AC6190">
        <w:rPr>
          <w:rFonts w:cstheme="minorHAnsi"/>
          <w:color w:val="244061" w:themeColor="accent1" w:themeShade="80"/>
        </w:rPr>
        <w:t>Lire, avec les élèves, la feuille de route qu’ils auront à cocher dans l’avancement de l’activité.</w:t>
      </w:r>
    </w:p>
    <w:p w14:paraId="630362A6" w14:textId="77777777" w:rsidR="004635D6" w:rsidRPr="00AC6190"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lang w:val="fr-CA"/>
        </w:rPr>
      </w:pPr>
      <w:r w:rsidRPr="00AC6190">
        <w:rPr>
          <w:rFonts w:cstheme="minorHAnsi"/>
          <w:color w:val="244061" w:themeColor="accent1" w:themeShade="80"/>
        </w:rPr>
        <w:t>Présenter l’objectif de la démarche de lecture du récit – rechercher les 3 parties distinctes du texte.</w:t>
      </w:r>
    </w:p>
    <w:p w14:paraId="13EC533F" w14:textId="77777777" w:rsidR="004635D6" w:rsidRPr="00AC6190"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lang w:val="fr-CA"/>
        </w:rPr>
      </w:pPr>
      <w:r w:rsidRPr="00AC6190">
        <w:rPr>
          <w:rFonts w:cstheme="minorHAnsi"/>
          <w:color w:val="244061" w:themeColor="accent1" w:themeShade="80"/>
        </w:rPr>
        <w:t xml:space="preserve">Animer les diverses étapes de l’activité. </w:t>
      </w:r>
    </w:p>
    <w:p w14:paraId="6C4262AA" w14:textId="77777777" w:rsidR="004635D6" w:rsidRPr="00AC6190"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lang w:val="fr-CA"/>
        </w:rPr>
      </w:pPr>
      <w:r w:rsidRPr="00AC6190">
        <w:rPr>
          <w:rFonts w:cstheme="minorHAnsi"/>
          <w:color w:val="244061" w:themeColor="accent1" w:themeShade="80"/>
        </w:rPr>
        <w:t xml:space="preserve">Présenter le contexte qui relie toutes les histoires, à partir du tableau de la p. 29. </w:t>
      </w:r>
    </w:p>
    <w:p w14:paraId="49CFF83D" w14:textId="77777777" w:rsidR="004635D6" w:rsidRPr="00AC6190"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lang w:val="fr-CA"/>
        </w:rPr>
      </w:pPr>
      <w:r w:rsidRPr="00AC6190">
        <w:rPr>
          <w:rFonts w:cstheme="minorHAnsi"/>
          <w:color w:val="244061" w:themeColor="accent1" w:themeShade="80"/>
        </w:rPr>
        <w:t xml:space="preserve">Encadrer le temps de lecture: </w:t>
      </w:r>
    </w:p>
    <w:p w14:paraId="4A7305F7" w14:textId="77777777" w:rsidR="004635D6" w:rsidRPr="00AC6190" w:rsidRDefault="004635D6" w:rsidP="009E22D7">
      <w:pPr>
        <w:widowControl/>
        <w:numPr>
          <w:ilvl w:val="1"/>
          <w:numId w:val="45"/>
        </w:numPr>
        <w:tabs>
          <w:tab w:val="clear" w:pos="1440"/>
          <w:tab w:val="num" w:pos="2160"/>
        </w:tabs>
        <w:autoSpaceDE/>
        <w:autoSpaceDN/>
        <w:spacing w:after="60"/>
        <w:ind w:left="2160"/>
        <w:rPr>
          <w:rFonts w:cstheme="minorHAnsi"/>
          <w:color w:val="244061" w:themeColor="accent1" w:themeShade="80"/>
        </w:rPr>
      </w:pPr>
      <w:r w:rsidRPr="00AC6190">
        <w:rPr>
          <w:rFonts w:cstheme="minorHAnsi"/>
          <w:color w:val="244061" w:themeColor="accent1" w:themeShade="80"/>
        </w:rPr>
        <w:t>individuellement, en silence, ou</w:t>
      </w:r>
    </w:p>
    <w:p w14:paraId="39B8AB59" w14:textId="77777777" w:rsidR="004635D6" w:rsidRPr="00AC6190" w:rsidRDefault="004635D6" w:rsidP="009E22D7">
      <w:pPr>
        <w:widowControl/>
        <w:numPr>
          <w:ilvl w:val="1"/>
          <w:numId w:val="45"/>
        </w:numPr>
        <w:tabs>
          <w:tab w:val="clear" w:pos="1440"/>
          <w:tab w:val="num" w:pos="2160"/>
        </w:tabs>
        <w:autoSpaceDE/>
        <w:autoSpaceDN/>
        <w:spacing w:after="60"/>
        <w:ind w:left="2160"/>
        <w:rPr>
          <w:rFonts w:cstheme="minorHAnsi"/>
          <w:color w:val="244061" w:themeColor="accent1" w:themeShade="80"/>
          <w:lang w:val="fr-CA"/>
        </w:rPr>
      </w:pPr>
      <w:r w:rsidRPr="00AC6190">
        <w:rPr>
          <w:rFonts w:cstheme="minorHAnsi"/>
          <w:color w:val="244061" w:themeColor="accent1" w:themeShade="80"/>
        </w:rPr>
        <w:t>en équipe : un lecteur par équipe lit l’histoire avec rythme, fluidité et intonation.</w:t>
      </w:r>
    </w:p>
    <w:p w14:paraId="7C924E45" w14:textId="77777777" w:rsidR="004635D6" w:rsidRPr="00AC6190"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lang w:val="fr-CA"/>
        </w:rPr>
      </w:pPr>
      <w:r w:rsidRPr="00AC6190">
        <w:rPr>
          <w:rFonts w:cstheme="minorHAnsi"/>
          <w:color w:val="244061" w:themeColor="accent1" w:themeShade="80"/>
        </w:rPr>
        <w:t xml:space="preserve">Inviter les élèves à répondre brièvement dans leur </w:t>
      </w:r>
      <w:r w:rsidRPr="00AC6190">
        <w:rPr>
          <w:rFonts w:cstheme="minorHAnsi"/>
          <w:i/>
          <w:iCs/>
          <w:color w:val="244061" w:themeColor="accent1" w:themeShade="80"/>
          <w:u w:val="single"/>
        </w:rPr>
        <w:t>Cahier de traces</w:t>
      </w:r>
      <w:r w:rsidRPr="00AC6190">
        <w:rPr>
          <w:rFonts w:cstheme="minorHAnsi"/>
          <w:i/>
          <w:iCs/>
          <w:color w:val="244061" w:themeColor="accent1" w:themeShade="80"/>
        </w:rPr>
        <w:t xml:space="preserve"> </w:t>
      </w:r>
      <w:r w:rsidRPr="00AC6190">
        <w:rPr>
          <w:rFonts w:cstheme="minorHAnsi"/>
          <w:color w:val="244061" w:themeColor="accent1" w:themeShade="80"/>
        </w:rPr>
        <w:t xml:space="preserve">pour amorcer la structure du récit. </w:t>
      </w:r>
    </w:p>
    <w:p w14:paraId="13D19E36" w14:textId="77777777" w:rsidR="004635D6" w:rsidRPr="00AC6190" w:rsidRDefault="004635D6" w:rsidP="009E22D7">
      <w:pPr>
        <w:widowControl/>
        <w:numPr>
          <w:ilvl w:val="1"/>
          <w:numId w:val="45"/>
        </w:numPr>
        <w:tabs>
          <w:tab w:val="clear" w:pos="1440"/>
          <w:tab w:val="num" w:pos="2160"/>
        </w:tabs>
        <w:autoSpaceDE/>
        <w:autoSpaceDN/>
        <w:spacing w:after="60"/>
        <w:ind w:left="2160"/>
        <w:rPr>
          <w:rFonts w:cstheme="minorHAnsi"/>
          <w:color w:val="244061" w:themeColor="accent1" w:themeShade="80"/>
          <w:lang w:val="fr-CA"/>
        </w:rPr>
      </w:pPr>
      <w:r w:rsidRPr="00AC6190">
        <w:rPr>
          <w:rFonts w:cstheme="minorHAnsi"/>
          <w:color w:val="244061" w:themeColor="accent1" w:themeShade="80"/>
        </w:rPr>
        <w:t>Pourquoi l’auteure a-t-elle écrit l’histoire?</w:t>
      </w:r>
    </w:p>
    <w:p w14:paraId="6BAF3BE1" w14:textId="77777777" w:rsidR="004635D6" w:rsidRPr="00AC6190" w:rsidRDefault="004635D6" w:rsidP="009E22D7">
      <w:pPr>
        <w:widowControl/>
        <w:numPr>
          <w:ilvl w:val="1"/>
          <w:numId w:val="45"/>
        </w:numPr>
        <w:tabs>
          <w:tab w:val="clear" w:pos="1440"/>
          <w:tab w:val="num" w:pos="2160"/>
        </w:tabs>
        <w:autoSpaceDE/>
        <w:autoSpaceDN/>
        <w:spacing w:after="60"/>
        <w:ind w:left="2160"/>
        <w:rPr>
          <w:rFonts w:cstheme="minorHAnsi"/>
          <w:color w:val="244061" w:themeColor="accent1" w:themeShade="80"/>
        </w:rPr>
      </w:pPr>
      <w:r w:rsidRPr="00AC6190">
        <w:rPr>
          <w:rFonts w:cstheme="minorHAnsi"/>
          <w:color w:val="244061" w:themeColor="accent1" w:themeShade="80"/>
        </w:rPr>
        <w:t>Comment commence l’histoire?</w:t>
      </w:r>
    </w:p>
    <w:p w14:paraId="3C9924C5" w14:textId="77777777" w:rsidR="004635D6" w:rsidRPr="00AC6190" w:rsidRDefault="004635D6" w:rsidP="009E22D7">
      <w:pPr>
        <w:widowControl/>
        <w:numPr>
          <w:ilvl w:val="1"/>
          <w:numId w:val="45"/>
        </w:numPr>
        <w:tabs>
          <w:tab w:val="clear" w:pos="1440"/>
          <w:tab w:val="num" w:pos="2160"/>
        </w:tabs>
        <w:autoSpaceDE/>
        <w:autoSpaceDN/>
        <w:spacing w:after="60"/>
        <w:ind w:left="2160"/>
        <w:rPr>
          <w:rFonts w:cstheme="minorHAnsi"/>
          <w:color w:val="244061" w:themeColor="accent1" w:themeShade="80"/>
          <w:lang w:val="fr-CA"/>
        </w:rPr>
      </w:pPr>
      <w:r w:rsidRPr="00AC6190">
        <w:rPr>
          <w:rFonts w:cstheme="minorHAnsi"/>
          <w:color w:val="244061" w:themeColor="accent1" w:themeShade="80"/>
        </w:rPr>
        <w:t>Qu’est-ce qui amène le déroulement de l’histoire?</w:t>
      </w:r>
    </w:p>
    <w:p w14:paraId="5A24611F" w14:textId="77777777" w:rsidR="004635D6" w:rsidRPr="00AC6190" w:rsidRDefault="004635D6" w:rsidP="009E22D7">
      <w:pPr>
        <w:widowControl/>
        <w:numPr>
          <w:ilvl w:val="1"/>
          <w:numId w:val="45"/>
        </w:numPr>
        <w:tabs>
          <w:tab w:val="clear" w:pos="1440"/>
          <w:tab w:val="num" w:pos="2160"/>
        </w:tabs>
        <w:autoSpaceDE/>
        <w:autoSpaceDN/>
        <w:spacing w:after="60"/>
        <w:ind w:left="2160"/>
        <w:rPr>
          <w:rFonts w:cstheme="minorHAnsi"/>
          <w:color w:val="244061" w:themeColor="accent1" w:themeShade="80"/>
        </w:rPr>
      </w:pPr>
      <w:r w:rsidRPr="00AC6190">
        <w:rPr>
          <w:rFonts w:cstheme="minorHAnsi"/>
          <w:color w:val="244061" w:themeColor="accent1" w:themeShade="80"/>
        </w:rPr>
        <w:t xml:space="preserve">Comment se termine l’histoire? </w:t>
      </w:r>
    </w:p>
    <w:p w14:paraId="40AECE02" w14:textId="77777777" w:rsidR="004635D6" w:rsidRPr="00AC6190"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rPr>
      </w:pPr>
      <w:r w:rsidRPr="00AC6190">
        <w:rPr>
          <w:rFonts w:cstheme="minorHAnsi"/>
          <w:color w:val="244061" w:themeColor="accent1" w:themeShade="80"/>
        </w:rPr>
        <w:t>Inviter chaque équipe à partager les réponses aux questions précédentes. Consensus?</w:t>
      </w:r>
    </w:p>
    <w:p w14:paraId="0D220436" w14:textId="77777777" w:rsidR="004635D6" w:rsidRPr="00AC6190"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lang w:val="fr-CA"/>
        </w:rPr>
      </w:pPr>
      <w:r w:rsidRPr="00AC6190">
        <w:rPr>
          <w:rFonts w:cstheme="minorHAnsi"/>
          <w:color w:val="244061" w:themeColor="accent1" w:themeShade="80"/>
        </w:rPr>
        <w:t>Encadrer les élèves qui s’organisent en groupe pour présenter l’histoire lue précédemment.</w:t>
      </w:r>
    </w:p>
    <w:p w14:paraId="6D084B27" w14:textId="77777777" w:rsidR="004635D6" w:rsidRPr="00AC6190"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lang w:val="fr-CA"/>
        </w:rPr>
      </w:pPr>
      <w:r w:rsidRPr="00AC6190">
        <w:rPr>
          <w:rFonts w:cstheme="minorHAnsi"/>
          <w:color w:val="244061" w:themeColor="accent1" w:themeShade="80"/>
        </w:rPr>
        <w:t>Présenter et expliquer la fiche à remplir qui suit (l’histoire en 3 parties et l’appréciation de l’histoire).</w:t>
      </w:r>
    </w:p>
    <w:p w14:paraId="72381891" w14:textId="77777777" w:rsidR="004635D6" w:rsidRPr="00AC6190"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lang w:val="fr-CA"/>
        </w:rPr>
      </w:pPr>
      <w:r w:rsidRPr="00AC6190">
        <w:rPr>
          <w:rFonts w:cstheme="minorHAnsi"/>
          <w:color w:val="244061" w:themeColor="accent1" w:themeShade="80"/>
        </w:rPr>
        <w:t>Guider la préparation des présentations à la classe.</w:t>
      </w:r>
    </w:p>
    <w:p w14:paraId="6D136730" w14:textId="77777777" w:rsidR="004635D6" w:rsidRPr="00AC6190"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lang w:val="fr-CA"/>
        </w:rPr>
      </w:pPr>
      <w:r w:rsidRPr="00AC6190">
        <w:rPr>
          <w:rFonts w:cstheme="minorHAnsi"/>
          <w:color w:val="244061" w:themeColor="accent1" w:themeShade="80"/>
        </w:rPr>
        <w:t>Décider de l’ordre des 6 présentations.</w:t>
      </w:r>
    </w:p>
    <w:p w14:paraId="5089AC20" w14:textId="088234DF" w:rsidR="004635D6" w:rsidRPr="003F41FC" w:rsidRDefault="004635D6" w:rsidP="009E22D7">
      <w:pPr>
        <w:widowControl/>
        <w:numPr>
          <w:ilvl w:val="0"/>
          <w:numId w:val="45"/>
        </w:numPr>
        <w:tabs>
          <w:tab w:val="clear" w:pos="720"/>
          <w:tab w:val="num" w:pos="1440"/>
        </w:tabs>
        <w:autoSpaceDE/>
        <w:autoSpaceDN/>
        <w:spacing w:after="60"/>
        <w:ind w:left="1440"/>
        <w:rPr>
          <w:rFonts w:cstheme="minorHAnsi"/>
          <w:color w:val="244061" w:themeColor="accent1" w:themeShade="80"/>
        </w:rPr>
      </w:pPr>
      <w:r w:rsidRPr="00AC6190">
        <w:rPr>
          <w:rFonts w:cstheme="minorHAnsi"/>
          <w:color w:val="244061" w:themeColor="accent1" w:themeShade="80"/>
        </w:rPr>
        <w:t xml:space="preserve">Organiser l’espace de présentation. </w:t>
      </w:r>
    </w:p>
    <w:p w14:paraId="4C9D1BEB" w14:textId="77777777" w:rsidR="004635D6" w:rsidRPr="00AF33D1" w:rsidRDefault="004635D6" w:rsidP="003F41FC">
      <w:pPr>
        <w:spacing w:after="60"/>
        <w:ind w:left="360"/>
        <w:rPr>
          <w:rFonts w:cstheme="minorHAnsi"/>
          <w:color w:val="C00000"/>
          <w:lang w:val="fr-CA"/>
        </w:rPr>
      </w:pPr>
      <w:r w:rsidRPr="003F41FC">
        <w:rPr>
          <w:rFonts w:cstheme="minorHAnsi"/>
          <w:bCs/>
          <w:color w:val="C00000"/>
          <w:sz w:val="28"/>
        </w:rPr>
        <w:t>DISCUTONS</w:t>
      </w:r>
      <w:r w:rsidRPr="003F41FC">
        <w:rPr>
          <w:rFonts w:cstheme="minorHAnsi"/>
          <w:color w:val="C00000"/>
          <w:sz w:val="28"/>
        </w:rPr>
        <w:t xml:space="preserve"> </w:t>
      </w:r>
      <w:r w:rsidRPr="00AF33D1">
        <w:rPr>
          <w:rFonts w:cstheme="minorHAnsi"/>
          <w:color w:val="C00000"/>
        </w:rPr>
        <w:t>au sujet de toutes les histoires!</w:t>
      </w:r>
    </w:p>
    <w:p w14:paraId="4244ED79" w14:textId="77777777" w:rsidR="004635D6" w:rsidRPr="00AF33D1" w:rsidRDefault="004635D6" w:rsidP="003F41FC">
      <w:pPr>
        <w:spacing w:after="60"/>
        <w:ind w:left="720"/>
        <w:rPr>
          <w:rFonts w:cstheme="minorHAnsi"/>
          <w:color w:val="C00000"/>
        </w:rPr>
      </w:pPr>
      <w:r w:rsidRPr="00AF33D1">
        <w:rPr>
          <w:rFonts w:cstheme="minorHAnsi"/>
          <w:color w:val="C00000"/>
        </w:rPr>
        <w:t xml:space="preserve">Partager son appréciation personnelle </w:t>
      </w:r>
      <w:r w:rsidRPr="00AF33D1">
        <w:rPr>
          <w:rFonts w:asciiTheme="minorHAnsi" w:hAnsiTheme="minorHAnsi" w:cstheme="minorHAnsi"/>
          <w:color w:val="C00000"/>
        </w:rPr>
        <w:t>du contenu des histoires présentées,</w:t>
      </w:r>
      <w:r w:rsidRPr="00AF33D1">
        <w:rPr>
          <w:rFonts w:cstheme="minorHAnsi"/>
          <w:color w:val="C00000"/>
        </w:rPr>
        <w:t xml:space="preserve"> </w:t>
      </w:r>
      <w:r w:rsidRPr="00AF33D1">
        <w:rPr>
          <w:rFonts w:asciiTheme="minorHAnsi" w:hAnsiTheme="minorHAnsi" w:cstheme="minorHAnsi"/>
          <w:color w:val="C00000"/>
        </w:rPr>
        <w:t>de la clarté des 3 parties dans les histoires,</w:t>
      </w:r>
      <w:r w:rsidRPr="00AF33D1">
        <w:rPr>
          <w:rFonts w:cstheme="minorHAnsi"/>
          <w:color w:val="C00000"/>
        </w:rPr>
        <w:t xml:space="preserve"> </w:t>
      </w:r>
      <w:r w:rsidRPr="00AF33D1">
        <w:rPr>
          <w:rFonts w:asciiTheme="minorHAnsi" w:hAnsiTheme="minorHAnsi" w:cstheme="minorHAnsi"/>
          <w:color w:val="C00000"/>
        </w:rPr>
        <w:t>des sentiments et émotions nés de la présentation des équipes, du sujet particulier d’une histoire.</w:t>
      </w:r>
    </w:p>
    <w:p w14:paraId="69571265" w14:textId="77777777" w:rsidR="004635D6" w:rsidRPr="00AC6190" w:rsidRDefault="004635D6" w:rsidP="003F41FC">
      <w:pPr>
        <w:spacing w:after="60"/>
        <w:ind w:left="720"/>
        <w:rPr>
          <w:rFonts w:cstheme="minorHAnsi"/>
          <w:color w:val="C00000"/>
          <w:lang w:val="fr-CA"/>
        </w:rPr>
      </w:pPr>
      <w:r w:rsidRPr="00AC6190">
        <w:rPr>
          <w:rFonts w:cstheme="minorHAnsi"/>
          <w:color w:val="C00000"/>
        </w:rPr>
        <w:t xml:space="preserve">Note 1 : </w:t>
      </w:r>
    </w:p>
    <w:p w14:paraId="4C69ABEB" w14:textId="77777777" w:rsidR="004635D6" w:rsidRPr="00AC6190" w:rsidRDefault="004635D6" w:rsidP="003F41FC">
      <w:pPr>
        <w:spacing w:after="60"/>
        <w:ind w:left="720"/>
        <w:rPr>
          <w:rFonts w:cstheme="minorHAnsi"/>
          <w:color w:val="244061" w:themeColor="accent1" w:themeShade="80"/>
          <w:lang w:val="fr-CA"/>
        </w:rPr>
      </w:pPr>
      <w:r w:rsidRPr="00AC6190">
        <w:rPr>
          <w:rFonts w:cstheme="minorHAnsi"/>
          <w:color w:val="244061" w:themeColor="accent1" w:themeShade="80"/>
        </w:rPr>
        <w:t xml:space="preserve">Organisation des tâches dans l’équipe : un élève pour la lecture de l’histoire, un autre élève pour la prise de notes dans la fiche, les 2 autres pourraient se partager la présentation de l’histoire au groupe classe. </w:t>
      </w:r>
    </w:p>
    <w:p w14:paraId="0CF5408C" w14:textId="77777777" w:rsidR="004635D6" w:rsidRPr="00EB0D31" w:rsidRDefault="004635D6" w:rsidP="003F41FC">
      <w:pPr>
        <w:spacing w:after="60"/>
        <w:ind w:left="720"/>
        <w:rPr>
          <w:rFonts w:cstheme="minorHAnsi"/>
          <w:color w:val="C00000"/>
          <w:lang w:val="fr-CA"/>
        </w:rPr>
      </w:pPr>
      <w:r w:rsidRPr="000E4C55">
        <w:rPr>
          <w:rFonts w:cstheme="minorHAnsi"/>
          <w:color w:val="C00000"/>
        </w:rPr>
        <w:t xml:space="preserve">Note 2 : </w:t>
      </w:r>
    </w:p>
    <w:p w14:paraId="37B9FD19" w14:textId="77777777" w:rsidR="00C71701" w:rsidRDefault="004635D6" w:rsidP="003F41FC">
      <w:pPr>
        <w:spacing w:after="60"/>
        <w:ind w:left="720"/>
      </w:pPr>
      <w:r w:rsidRPr="00AC6190">
        <w:rPr>
          <w:rFonts w:cstheme="minorHAnsi"/>
          <w:color w:val="244061" w:themeColor="accent1" w:themeShade="80"/>
        </w:rPr>
        <w:t>En début d’année scolaire ou en situation de différenciation, choisir une histoire et, pour faciliter la tâche, la découper en sections, par ex., en 8 sections pour 8 élèves. Chaque élève reçoit d’abord une section de l’histoire et la lit devant le groupe. Ensemble échanger sur l’action et les informations découvertes</w:t>
      </w:r>
      <w:r>
        <w:rPr>
          <w:rFonts w:cstheme="minorHAnsi"/>
          <w:color w:val="244061" w:themeColor="accent1" w:themeShade="80"/>
        </w:rPr>
        <w:t xml:space="preserve"> </w:t>
      </w:r>
      <w:r w:rsidRPr="00AC6190">
        <w:rPr>
          <w:rFonts w:cstheme="minorHAnsi"/>
          <w:color w:val="244061" w:themeColor="accent1" w:themeShade="80"/>
        </w:rPr>
        <w:t>par la lecture. Les élèves reconstruisent l’ordre de l’histoire. Ils se placent physiquement en ordre correspondant au déroulement de l’histoire, tout en lisant à voix haute la section reçue. Ils identifient les 3 étapes de la structure du texte.</w:t>
      </w:r>
    </w:p>
    <w:p w14:paraId="0D8FF858" w14:textId="7168B7C7" w:rsidR="00E4454F" w:rsidRDefault="00E4454F"/>
    <w:p w14:paraId="3DEE6081" w14:textId="201EF152" w:rsidR="00AF33D1" w:rsidRDefault="0027652E" w:rsidP="0027652E">
      <w:pPr>
        <w:ind w:firstLine="720"/>
        <w:rPr>
          <w:rFonts w:cstheme="minorHAnsi"/>
          <w:color w:val="C00000"/>
          <w:sz w:val="40"/>
          <w:szCs w:val="40"/>
          <w:lang w:val="fr-CA"/>
        </w:rPr>
      </w:pPr>
      <w:r w:rsidRPr="0027652E">
        <w:rPr>
          <w:noProof/>
          <w:lang w:val="fr-CA" w:eastAsia="fr-CA" w:bidi="ar-SA"/>
        </w:rPr>
        <mc:AlternateContent>
          <mc:Choice Requires="wps">
            <w:drawing>
              <wp:anchor distT="0" distB="0" distL="114300" distR="114300" simplePos="0" relativeHeight="251695104" behindDoc="0" locked="0" layoutInCell="1" allowOverlap="1" wp14:anchorId="5E1CA9E2" wp14:editId="63B96408">
                <wp:simplePos x="0" y="0"/>
                <wp:positionH relativeFrom="margin">
                  <wp:posOffset>6846437</wp:posOffset>
                </wp:positionH>
                <wp:positionV relativeFrom="paragraph">
                  <wp:posOffset>3584537</wp:posOffset>
                </wp:positionV>
                <wp:extent cx="2794851" cy="2553419"/>
                <wp:effectExtent l="0" t="0" r="24765" b="18415"/>
                <wp:wrapNone/>
                <wp:docPr id="37" name="Ellipse 2"/>
                <wp:cNvGraphicFramePr/>
                <a:graphic xmlns:a="http://schemas.openxmlformats.org/drawingml/2006/main">
                  <a:graphicData uri="http://schemas.microsoft.com/office/word/2010/wordprocessingShape">
                    <wps:wsp>
                      <wps:cNvSpPr/>
                      <wps:spPr>
                        <a:xfrm>
                          <a:off x="0" y="0"/>
                          <a:ext cx="2794851" cy="2553419"/>
                        </a:xfrm>
                        <a:prstGeom prst="ellipse">
                          <a:avLst/>
                        </a:prstGeom>
                        <a:solidFill>
                          <a:srgbClr val="D53B1F"/>
                        </a:solidFill>
                        <a:ln>
                          <a:solidFill>
                            <a:srgbClr val="D53B1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22823" w14:textId="77777777" w:rsidR="0027652E" w:rsidRDefault="0027652E" w:rsidP="0027652E">
                            <w:pPr>
                              <w:pStyle w:val="NormalWeb"/>
                              <w:spacing w:before="0" w:beforeAutospacing="0" w:after="0" w:afterAutospacing="0"/>
                              <w:jc w:val="center"/>
                            </w:pPr>
                            <w:r>
                              <w:rPr>
                                <w:rFonts w:asciiTheme="minorHAnsi" w:hAnsi="Calibri" w:cstheme="minorBidi"/>
                                <w:color w:val="FFFFFF" w:themeColor="light1"/>
                                <w:kern w:val="24"/>
                                <w:sz w:val="40"/>
                                <w:szCs w:val="40"/>
                              </w:rPr>
                              <w:t>Le récit: Drôles de grenouilles!</w:t>
                            </w:r>
                          </w:p>
                          <w:p w14:paraId="5DCA8CFF" w14:textId="77777777" w:rsidR="0027652E" w:rsidRDefault="0027652E" w:rsidP="0027652E">
                            <w:pPr>
                              <w:pStyle w:val="NormalWeb"/>
                              <w:spacing w:before="0" w:beforeAutospacing="0" w:after="0" w:afterAutospacing="0"/>
                              <w:jc w:val="center"/>
                            </w:pPr>
                            <w:r>
                              <w:rPr>
                                <w:rFonts w:ascii="Century Gothic" w:hAnsi="Century Gothic" w:cstheme="minorBidi"/>
                                <w:color w:val="FFFFFF" w:themeColor="background1"/>
                                <w:kern w:val="24"/>
                                <w:sz w:val="28"/>
                                <w:szCs w:val="28"/>
                              </w:rPr>
                              <w:t>FRANÇAIS</w:t>
                            </w:r>
                            <w:r>
                              <w:rPr>
                                <w:rFonts w:ascii="Century Gothic" w:hAnsi="Century Gothic" w:cstheme="minorBidi"/>
                                <w:color w:val="FFFFFF" w:themeColor="background1"/>
                                <w:kern w:val="24"/>
                              </w:rPr>
                              <w:t xml:space="preserve"> (écriture)</w:t>
                            </w:r>
                          </w:p>
                          <w:p w14:paraId="3E8FFB03" w14:textId="77777777" w:rsidR="0027652E" w:rsidRDefault="0027652E" w:rsidP="0027652E">
                            <w:pPr>
                              <w:pStyle w:val="NormalWeb"/>
                              <w:spacing w:before="0" w:beforeAutospacing="0" w:after="0" w:afterAutospacing="0"/>
                              <w:jc w:val="center"/>
                            </w:pPr>
                            <w:r>
                              <w:rPr>
                                <w:rFonts w:ascii="Century Gothic" w:hAnsi="Century Gothic" w:cstheme="minorBidi"/>
                                <w:color w:val="FFFFFF" w:themeColor="background1"/>
                                <w:kern w:val="24"/>
                                <w:sz w:val="28"/>
                                <w:szCs w:val="28"/>
                                <w:lang w:val="fr-FR"/>
                              </w:rPr>
                              <w:t>2 X 40 min</w:t>
                            </w:r>
                          </w:p>
                          <w:p w14:paraId="349D7CE7" w14:textId="77777777" w:rsidR="0027652E" w:rsidRDefault="0027652E" w:rsidP="0027652E">
                            <w:pPr>
                              <w:pStyle w:val="NormalWeb"/>
                              <w:spacing w:before="0" w:beforeAutospacing="0" w:after="0" w:afterAutospacing="0"/>
                              <w:jc w:val="center"/>
                            </w:pPr>
                            <w:r>
                              <w:rPr>
                                <w:rFonts w:ascii="Century Gothic" w:hAnsi="Century Gothic" w:cstheme="minorBidi"/>
                                <w:color w:val="FFFFFF" w:themeColor="background1"/>
                                <w:kern w:val="24"/>
                                <w:sz w:val="28"/>
                                <w:szCs w:val="28"/>
                                <w:lang w:val="fr-FR"/>
                              </w:rPr>
                              <w:t xml:space="preserve">    </w:t>
                            </w:r>
                          </w:p>
                        </w:txbxContent>
                      </wps:txbx>
                      <wps:bodyPr rtlCol="0" anchor="ctr"/>
                    </wps:wsp>
                  </a:graphicData>
                </a:graphic>
              </wp:anchor>
            </w:drawing>
          </mc:Choice>
          <mc:Fallback>
            <w:pict>
              <v:oval w14:anchorId="5E1CA9E2" id="_x0000_s1032" style="position:absolute;left:0;text-align:left;margin-left:539.1pt;margin-top:282.25pt;width:220.05pt;height:201.05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B2BgIAAIQEAAAOAAAAZHJzL2Uyb0RvYy54bWysVMlu2zAQvRfoPxC815LsOIthOUDjupei&#10;DZL2A2hqaBHgBpK15b/vkJSVbughqA4Ul3lv5j0Ntb4ftCJH8EFa09JmVlMChttOmkNLv33dvbul&#10;JERmOqasgZaeIdD7zds365Nbwdz2VnXgCZKYsDq5lvYxulVVBd6DZmFmHRg8FNZrFnHpD1Xn2QnZ&#10;tarmdX1dnazvnLccQsDdbTmkm8wvBPD4RYgAkaiWYm0xjz6P+zRWmzVbHTxzveRjGewVVWgmDSad&#10;qLYsMvLdyz+otOTeBivijFtdWSEkh6wB1TT1b2qee+Yga0FzgptsCv+Pln8+Pnoiu5YubigxTOM3&#10;+qCUdAHIPLlzcmGFQc/u0Y+rgNMkdRBepzeKIEN29Dw5CkMkHDfnN3dXt8uGEo5n8+VycdXcJdbq&#10;Be58iB/BapImLYWSPJvJjp9CLNGXqJQwWCW7nVQqL/xh/6A8OTL8wtvl4n2zGxP8EqbM65BYaIJW&#10;yYYiPM/iWUEiVOYJBNqXpOaSc+PCVBDjHExsylHPOih1Lmt8LmWmVk+I7EomTMwC9U3cI8ElspBc&#10;uItBY3yCQu77CVz/q7ACnhA5szVxAmtprP8bgUJVY+YSfzGpWJNcisN+yK11nSLTzt52Z2w3H9WD&#10;LReSGd5bvI88+kyXorDVsxfjtUx36ed1TvTy89j8AAAA//8DAFBLAwQUAAYACAAAACEAInFho+MA&#10;AAANAQAADwAAAGRycy9kb3ducmV2LnhtbEyPQUvDQBCF74L/YRnBm920Nds0ZlOkWkQEwVawx20y&#10;JsHsbMxu0/jvnZ70+JiP977JVqNtxYC9bxxpmE4iEEiFKxuqNLzvNjcJCB8MlaZ1hBp+0MMqv7zI&#10;TFq6E73hsA2V4BLyqdFQh9ClUvqiRmv8xHVIfPt0vTWBY1/JsjcnLretnEWRktY0xAu16XBdY/G1&#10;PVreNfNu/fT8uHnZD8uHbyXx9WOPWl9fjfd3IAKO4Q+Gsz6rQ85OB3ek0ouWc7RIZsxqiNVtDOKM&#10;xNNkDuKgYamUApln8v8X+S8AAAD//wMAUEsBAi0AFAAGAAgAAAAhALaDOJL+AAAA4QEAABMAAAAA&#10;AAAAAAAAAAAAAAAAAFtDb250ZW50X1R5cGVzXS54bWxQSwECLQAUAAYACAAAACEAOP0h/9YAAACU&#10;AQAACwAAAAAAAAAAAAAAAAAvAQAAX3JlbHMvLnJlbHNQSwECLQAUAAYACAAAACEAZnAwdgYCAACE&#10;BAAADgAAAAAAAAAAAAAAAAAuAgAAZHJzL2Uyb0RvYy54bWxQSwECLQAUAAYACAAAACEAInFho+MA&#10;AAANAQAADwAAAAAAAAAAAAAAAABgBAAAZHJzL2Rvd25yZXYueG1sUEsFBgAAAAAEAAQA8wAAAHAF&#10;AAAAAA==&#10;" fillcolor="#d53b1f" strokecolor="#d53b1f" strokeweight="2pt">
                <v:textbox>
                  <w:txbxContent>
                    <w:p w14:paraId="30022823" w14:textId="77777777" w:rsidR="0027652E" w:rsidRDefault="0027652E" w:rsidP="0027652E">
                      <w:pPr>
                        <w:pStyle w:val="NormalWeb"/>
                        <w:spacing w:before="0" w:beforeAutospacing="0" w:after="0" w:afterAutospacing="0"/>
                        <w:jc w:val="center"/>
                      </w:pPr>
                      <w:r>
                        <w:rPr>
                          <w:rFonts w:asciiTheme="minorHAnsi" w:hAnsi="Calibri" w:cstheme="minorBidi"/>
                          <w:color w:val="FFFFFF" w:themeColor="light1"/>
                          <w:kern w:val="24"/>
                          <w:sz w:val="40"/>
                          <w:szCs w:val="40"/>
                        </w:rPr>
                        <w:t>Le récit: Drôles de grenouilles!</w:t>
                      </w:r>
                    </w:p>
                    <w:p w14:paraId="5DCA8CFF" w14:textId="77777777" w:rsidR="0027652E" w:rsidRDefault="0027652E" w:rsidP="0027652E">
                      <w:pPr>
                        <w:pStyle w:val="NormalWeb"/>
                        <w:spacing w:before="0" w:beforeAutospacing="0" w:after="0" w:afterAutospacing="0"/>
                        <w:jc w:val="center"/>
                      </w:pPr>
                      <w:r>
                        <w:rPr>
                          <w:rFonts w:ascii="Century Gothic" w:hAnsi="Century Gothic" w:cstheme="minorBidi"/>
                          <w:color w:val="FFFFFF" w:themeColor="background1"/>
                          <w:kern w:val="24"/>
                          <w:sz w:val="28"/>
                          <w:szCs w:val="28"/>
                        </w:rPr>
                        <w:t>FRANÇAIS</w:t>
                      </w:r>
                      <w:r>
                        <w:rPr>
                          <w:rFonts w:ascii="Century Gothic" w:hAnsi="Century Gothic" w:cstheme="minorBidi"/>
                          <w:color w:val="FFFFFF" w:themeColor="background1"/>
                          <w:kern w:val="24"/>
                        </w:rPr>
                        <w:t xml:space="preserve"> (écriture)</w:t>
                      </w:r>
                    </w:p>
                    <w:p w14:paraId="3E8FFB03" w14:textId="77777777" w:rsidR="0027652E" w:rsidRDefault="0027652E" w:rsidP="0027652E">
                      <w:pPr>
                        <w:pStyle w:val="NormalWeb"/>
                        <w:spacing w:before="0" w:beforeAutospacing="0" w:after="0" w:afterAutospacing="0"/>
                        <w:jc w:val="center"/>
                      </w:pPr>
                      <w:r>
                        <w:rPr>
                          <w:rFonts w:ascii="Century Gothic" w:hAnsi="Century Gothic" w:cstheme="minorBidi"/>
                          <w:color w:val="FFFFFF" w:themeColor="background1"/>
                          <w:kern w:val="24"/>
                          <w:sz w:val="28"/>
                          <w:szCs w:val="28"/>
                          <w:lang w:val="fr-FR"/>
                        </w:rPr>
                        <w:t>2 X 40 min</w:t>
                      </w:r>
                    </w:p>
                    <w:p w14:paraId="349D7CE7" w14:textId="77777777" w:rsidR="0027652E" w:rsidRDefault="0027652E" w:rsidP="0027652E">
                      <w:pPr>
                        <w:pStyle w:val="NormalWeb"/>
                        <w:spacing w:before="0" w:beforeAutospacing="0" w:after="0" w:afterAutospacing="0"/>
                        <w:jc w:val="center"/>
                      </w:pPr>
                      <w:r>
                        <w:rPr>
                          <w:rFonts w:ascii="Century Gothic" w:hAnsi="Century Gothic" w:cstheme="minorBidi"/>
                          <w:color w:val="FFFFFF" w:themeColor="background1"/>
                          <w:kern w:val="24"/>
                          <w:sz w:val="28"/>
                          <w:szCs w:val="28"/>
                          <w:lang w:val="fr-FR"/>
                        </w:rPr>
                        <w:t xml:space="preserve">    </w:t>
                      </w:r>
                    </w:p>
                  </w:txbxContent>
                </v:textbox>
                <w10:wrap anchorx="margin"/>
              </v:oval>
            </w:pict>
          </mc:Fallback>
        </mc:AlternateContent>
      </w:r>
      <w:r>
        <w:rPr>
          <w:noProof/>
          <w:lang w:val="fr-CA" w:eastAsia="fr-CA" w:bidi="ar-SA"/>
        </w:rPr>
        <w:drawing>
          <wp:inline distT="0" distB="0" distL="0" distR="0" wp14:anchorId="756DA8C3" wp14:editId="0AF03834">
            <wp:extent cx="9144000" cy="6076950"/>
            <wp:effectExtent l="0" t="0" r="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8"/>
                    <a:stretch>
                      <a:fillRect/>
                    </a:stretch>
                  </pic:blipFill>
                  <pic:spPr>
                    <a:xfrm>
                      <a:off x="0" y="0"/>
                      <a:ext cx="9144000" cy="6076950"/>
                    </a:xfrm>
                    <a:prstGeom prst="rect">
                      <a:avLst/>
                    </a:prstGeom>
                  </pic:spPr>
                </pic:pic>
              </a:graphicData>
            </a:graphic>
          </wp:inline>
        </w:drawing>
      </w:r>
    </w:p>
    <w:p w14:paraId="673712F8" w14:textId="245DCF81" w:rsidR="004635D6" w:rsidRPr="004635D6" w:rsidRDefault="00940266" w:rsidP="00AA05C4">
      <w:pPr>
        <w:ind w:left="2880" w:firstLine="720"/>
        <w:jc w:val="center"/>
        <w:rPr>
          <w:rFonts w:cstheme="minorHAnsi"/>
          <w:sz w:val="32"/>
          <w:lang w:val="fr-CA"/>
        </w:rPr>
      </w:pPr>
      <w:r w:rsidRPr="00806793">
        <w:rPr>
          <w:rFonts w:cstheme="minorHAnsi"/>
          <w:color w:val="C00000"/>
          <w:sz w:val="40"/>
          <w:szCs w:val="40"/>
          <w:lang w:val="fr-CA"/>
        </w:rPr>
        <w:t>Le récit</w:t>
      </w:r>
      <w:r w:rsidR="004635D6">
        <w:rPr>
          <w:rFonts w:cstheme="minorHAnsi"/>
          <w:color w:val="C00000"/>
          <w:sz w:val="40"/>
          <w:szCs w:val="40"/>
          <w:lang w:val="fr-CA"/>
        </w:rPr>
        <w:t xml:space="preserve"> – </w:t>
      </w:r>
      <w:r w:rsidR="004635D6" w:rsidRPr="00940266">
        <w:rPr>
          <w:rFonts w:cstheme="minorHAnsi"/>
          <w:color w:val="C00000"/>
          <w:sz w:val="36"/>
          <w:szCs w:val="36"/>
          <w:lang w:val="fr-CA"/>
        </w:rPr>
        <w:t>écriture</w:t>
      </w:r>
      <w:r w:rsidR="00AA05C4" w:rsidRPr="00940266">
        <w:rPr>
          <w:rFonts w:cstheme="minorHAnsi"/>
          <w:color w:val="C00000"/>
          <w:sz w:val="36"/>
          <w:szCs w:val="36"/>
          <w:lang w:val="fr-CA"/>
        </w:rPr>
        <w:tab/>
      </w:r>
      <w:r w:rsidR="00AA05C4">
        <w:rPr>
          <w:rFonts w:cstheme="minorHAnsi"/>
          <w:color w:val="C00000"/>
          <w:sz w:val="40"/>
          <w:szCs w:val="40"/>
          <w:lang w:val="fr-CA"/>
        </w:rPr>
        <w:tab/>
      </w:r>
      <w:r w:rsidR="004635D6">
        <w:rPr>
          <w:rFonts w:cstheme="minorHAnsi"/>
          <w:color w:val="C00000"/>
          <w:sz w:val="40"/>
          <w:szCs w:val="40"/>
          <w:lang w:val="fr-CA"/>
        </w:rPr>
        <w:t xml:space="preserve"> (2</w:t>
      </w:r>
      <w:r w:rsidR="00AA05C4">
        <w:rPr>
          <w:rFonts w:cstheme="minorHAnsi"/>
          <w:color w:val="C00000"/>
          <w:sz w:val="40"/>
          <w:szCs w:val="40"/>
          <w:lang w:val="fr-CA"/>
        </w:rPr>
        <w:t xml:space="preserve"> </w:t>
      </w:r>
      <w:r w:rsidR="004635D6">
        <w:rPr>
          <w:rFonts w:cstheme="minorHAnsi"/>
          <w:color w:val="C00000"/>
          <w:sz w:val="40"/>
          <w:szCs w:val="40"/>
          <w:lang w:val="fr-CA"/>
        </w:rPr>
        <w:t>x</w:t>
      </w:r>
      <w:r w:rsidR="00AA05C4">
        <w:rPr>
          <w:rFonts w:cstheme="minorHAnsi"/>
          <w:color w:val="C00000"/>
          <w:sz w:val="40"/>
          <w:szCs w:val="40"/>
          <w:lang w:val="fr-CA"/>
        </w:rPr>
        <w:t xml:space="preserve"> </w:t>
      </w:r>
      <w:r w:rsidR="004635D6">
        <w:rPr>
          <w:rFonts w:cstheme="minorHAnsi"/>
          <w:color w:val="C00000"/>
          <w:sz w:val="40"/>
          <w:szCs w:val="40"/>
          <w:lang w:val="fr-CA"/>
        </w:rPr>
        <w:t>40min)</w:t>
      </w:r>
      <w:r w:rsidR="004635D6">
        <w:rPr>
          <w:rFonts w:cstheme="minorHAnsi"/>
          <w:color w:val="C00000"/>
          <w:sz w:val="40"/>
          <w:szCs w:val="40"/>
          <w:lang w:val="fr-CA"/>
        </w:rPr>
        <w:tab/>
      </w:r>
      <w:r w:rsidR="004635D6">
        <w:rPr>
          <w:rFonts w:cstheme="minorHAnsi"/>
          <w:color w:val="C00000"/>
          <w:sz w:val="40"/>
          <w:szCs w:val="40"/>
          <w:lang w:val="fr-CA"/>
        </w:rPr>
        <w:tab/>
      </w:r>
      <w:r w:rsidR="004635D6">
        <w:rPr>
          <w:rFonts w:cstheme="minorHAnsi"/>
          <w:color w:val="C00000"/>
          <w:sz w:val="40"/>
          <w:szCs w:val="40"/>
          <w:lang w:val="fr-CA"/>
        </w:rPr>
        <w:tab/>
      </w:r>
      <w:r w:rsidR="004635D6" w:rsidRPr="00AA05C4">
        <w:rPr>
          <w:b/>
          <w:bCs/>
          <w:i/>
          <w:iCs/>
          <w:color w:val="4F81BD" w:themeColor="accent1"/>
          <w:sz w:val="32"/>
          <w:u w:val="single"/>
        </w:rPr>
        <w:t>LE RÉCIT VIVANT À PROJETER</w:t>
      </w:r>
    </w:p>
    <w:p w14:paraId="46DFAD7A" w14:textId="500D330A" w:rsidR="004635D6" w:rsidRDefault="004635D6" w:rsidP="004635D6">
      <w:pPr>
        <w:ind w:left="720"/>
        <w:jc w:val="center"/>
        <w:rPr>
          <w:rFonts w:cstheme="minorHAnsi"/>
          <w:b/>
          <w:bCs/>
          <w:color w:val="244061" w:themeColor="accent1" w:themeShade="80"/>
          <w:lang w:val="fr-CA"/>
        </w:rPr>
      </w:pPr>
    </w:p>
    <w:p w14:paraId="256BDF80" w14:textId="77777777" w:rsidR="00AA05C4" w:rsidRPr="00AA05C4" w:rsidRDefault="00AA05C4" w:rsidP="00113194">
      <w:pPr>
        <w:spacing w:after="60"/>
        <w:ind w:left="720"/>
        <w:jc w:val="center"/>
        <w:rPr>
          <w:rFonts w:cstheme="minorHAnsi"/>
          <w:b/>
          <w:bCs/>
          <w:color w:val="244061" w:themeColor="accent1" w:themeShade="80"/>
          <w:lang w:val="fr-CA"/>
        </w:rPr>
      </w:pPr>
    </w:p>
    <w:p w14:paraId="0E0F050E" w14:textId="77777777" w:rsidR="004635D6" w:rsidRPr="00113194" w:rsidRDefault="004635D6" w:rsidP="00113194">
      <w:pPr>
        <w:spacing w:after="60"/>
        <w:ind w:left="720"/>
        <w:rPr>
          <w:rFonts w:cstheme="minorHAnsi"/>
          <w:color w:val="244061" w:themeColor="accent1" w:themeShade="80"/>
          <w:sz w:val="28"/>
        </w:rPr>
      </w:pPr>
      <w:r w:rsidRPr="00113194">
        <w:rPr>
          <w:rFonts w:cstheme="minorHAnsi"/>
          <w:b/>
          <w:bCs/>
          <w:color w:val="244061" w:themeColor="accent1" w:themeShade="80"/>
          <w:sz w:val="28"/>
        </w:rPr>
        <w:t>INTENTION</w:t>
      </w:r>
    </w:p>
    <w:p w14:paraId="7141947E" w14:textId="77777777" w:rsidR="004635D6" w:rsidRPr="00061287" w:rsidRDefault="004635D6" w:rsidP="009E22D7">
      <w:pPr>
        <w:widowControl/>
        <w:numPr>
          <w:ilvl w:val="0"/>
          <w:numId w:val="46"/>
        </w:numPr>
        <w:tabs>
          <w:tab w:val="clear" w:pos="720"/>
          <w:tab w:val="num" w:pos="1440"/>
        </w:tabs>
        <w:autoSpaceDE/>
        <w:autoSpaceDN/>
        <w:spacing w:after="60"/>
        <w:ind w:left="1440"/>
        <w:rPr>
          <w:rFonts w:cstheme="minorHAnsi"/>
          <w:color w:val="244061" w:themeColor="accent1" w:themeShade="80"/>
          <w:lang w:val="fr-CA"/>
        </w:rPr>
      </w:pPr>
      <w:r w:rsidRPr="00061287">
        <w:rPr>
          <w:rFonts w:cstheme="minorHAnsi"/>
          <w:color w:val="244061" w:themeColor="accent1" w:themeShade="80"/>
        </w:rPr>
        <w:t>Présenter une histoire écrite par la gestuelle, les émotions et/ou la parole.</w:t>
      </w:r>
    </w:p>
    <w:p w14:paraId="7BEA9EA1" w14:textId="77777777" w:rsidR="004635D6" w:rsidRPr="00061287" w:rsidRDefault="004635D6" w:rsidP="009E22D7">
      <w:pPr>
        <w:widowControl/>
        <w:numPr>
          <w:ilvl w:val="0"/>
          <w:numId w:val="46"/>
        </w:numPr>
        <w:tabs>
          <w:tab w:val="clear" w:pos="720"/>
          <w:tab w:val="num" w:pos="1440"/>
        </w:tabs>
        <w:autoSpaceDE/>
        <w:autoSpaceDN/>
        <w:spacing w:after="60"/>
        <w:ind w:left="1440"/>
        <w:rPr>
          <w:rFonts w:cstheme="minorHAnsi"/>
          <w:color w:val="244061" w:themeColor="accent1" w:themeShade="80"/>
          <w:lang w:val="fr-CA"/>
        </w:rPr>
      </w:pPr>
      <w:r w:rsidRPr="00061287">
        <w:rPr>
          <w:rFonts w:cstheme="minorHAnsi"/>
          <w:color w:val="244061" w:themeColor="accent1" w:themeShade="80"/>
        </w:rPr>
        <w:t xml:space="preserve">Imaginer une suite à l’histoire en créant un personnage à qui les élèves donnent vie. </w:t>
      </w:r>
    </w:p>
    <w:p w14:paraId="72D4863D" w14:textId="77777777" w:rsidR="004635D6" w:rsidRPr="00113194" w:rsidRDefault="004635D6" w:rsidP="00113194">
      <w:pPr>
        <w:spacing w:after="60"/>
        <w:ind w:left="720"/>
        <w:rPr>
          <w:rFonts w:cstheme="minorHAnsi"/>
          <w:b/>
          <w:bCs/>
          <w:color w:val="244061" w:themeColor="accent1" w:themeShade="80"/>
          <w:sz w:val="24"/>
        </w:rPr>
      </w:pPr>
    </w:p>
    <w:p w14:paraId="5E2EC6D2" w14:textId="616FCB77" w:rsidR="004635D6" w:rsidRPr="00113194" w:rsidRDefault="00AF33D1" w:rsidP="00113194">
      <w:pPr>
        <w:spacing w:after="60"/>
        <w:ind w:left="720"/>
        <w:rPr>
          <w:rFonts w:cstheme="minorHAnsi"/>
          <w:color w:val="244061" w:themeColor="accent1" w:themeShade="80"/>
          <w:sz w:val="28"/>
        </w:rPr>
      </w:pPr>
      <w:r w:rsidRPr="00113194">
        <w:rPr>
          <w:rFonts w:cstheme="minorHAnsi"/>
          <w:b/>
          <w:bCs/>
          <w:color w:val="244061" w:themeColor="accent1" w:themeShade="80"/>
          <w:sz w:val="28"/>
        </w:rPr>
        <w:t xml:space="preserve">PREPARATION </w:t>
      </w:r>
    </w:p>
    <w:p w14:paraId="438E5F73" w14:textId="77777777" w:rsidR="004635D6" w:rsidRPr="00061287" w:rsidRDefault="004635D6" w:rsidP="009E22D7">
      <w:pPr>
        <w:widowControl/>
        <w:numPr>
          <w:ilvl w:val="0"/>
          <w:numId w:val="47"/>
        </w:numPr>
        <w:tabs>
          <w:tab w:val="clear" w:pos="720"/>
          <w:tab w:val="num" w:pos="1440"/>
        </w:tabs>
        <w:autoSpaceDE/>
        <w:autoSpaceDN/>
        <w:spacing w:after="60"/>
        <w:ind w:left="1440"/>
        <w:rPr>
          <w:rFonts w:cstheme="minorHAnsi"/>
          <w:color w:val="244061" w:themeColor="accent1" w:themeShade="80"/>
          <w:lang w:val="fr-CA"/>
        </w:rPr>
      </w:pPr>
      <w:r w:rsidRPr="00061287">
        <w:rPr>
          <w:rFonts w:cstheme="minorHAnsi"/>
          <w:color w:val="244061" w:themeColor="accent1" w:themeShade="80"/>
          <w:lang w:val="fr-CA"/>
        </w:rPr>
        <w:t xml:space="preserve">Mettre le texte à la disposition des élèves (virtuellement ou imprimé). </w:t>
      </w:r>
    </w:p>
    <w:p w14:paraId="47F08D9A" w14:textId="77777777" w:rsidR="004635D6" w:rsidRPr="00061287" w:rsidRDefault="004635D6" w:rsidP="009E22D7">
      <w:pPr>
        <w:widowControl/>
        <w:numPr>
          <w:ilvl w:val="0"/>
          <w:numId w:val="47"/>
        </w:numPr>
        <w:tabs>
          <w:tab w:val="clear" w:pos="720"/>
          <w:tab w:val="num" w:pos="1440"/>
        </w:tabs>
        <w:autoSpaceDE/>
        <w:autoSpaceDN/>
        <w:spacing w:after="60"/>
        <w:ind w:left="1440"/>
        <w:rPr>
          <w:rFonts w:cstheme="minorHAnsi"/>
          <w:color w:val="244061" w:themeColor="accent1" w:themeShade="80"/>
        </w:rPr>
      </w:pPr>
      <w:r w:rsidRPr="00061287">
        <w:rPr>
          <w:rFonts w:cstheme="minorHAnsi"/>
          <w:color w:val="244061" w:themeColor="accent1" w:themeShade="80"/>
          <w:lang w:val="fr-CA"/>
        </w:rPr>
        <w:t>Planifier des approches variées pour s’imprégner du texte. (différenciation).</w:t>
      </w:r>
    </w:p>
    <w:p w14:paraId="72752A14" w14:textId="77777777" w:rsidR="004635D6" w:rsidRPr="00061287" w:rsidRDefault="004635D6" w:rsidP="009E22D7">
      <w:pPr>
        <w:widowControl/>
        <w:numPr>
          <w:ilvl w:val="1"/>
          <w:numId w:val="47"/>
        </w:numPr>
        <w:tabs>
          <w:tab w:val="clear" w:pos="1440"/>
          <w:tab w:val="num" w:pos="2160"/>
        </w:tabs>
        <w:autoSpaceDE/>
        <w:autoSpaceDN/>
        <w:spacing w:after="60"/>
        <w:ind w:left="2160"/>
        <w:rPr>
          <w:rFonts w:cstheme="minorHAnsi"/>
          <w:color w:val="244061" w:themeColor="accent1" w:themeShade="80"/>
          <w:lang w:val="fr-CA"/>
        </w:rPr>
      </w:pPr>
      <w:r w:rsidRPr="00061287">
        <w:rPr>
          <w:rFonts w:cstheme="minorHAnsi"/>
          <w:color w:val="244061" w:themeColor="accent1" w:themeShade="80"/>
          <w:lang w:val="fr-CA"/>
        </w:rPr>
        <w:t xml:space="preserve">L’élève lit le texte seul à l’école seulement. </w:t>
      </w:r>
    </w:p>
    <w:p w14:paraId="13DC3901" w14:textId="77777777" w:rsidR="004635D6" w:rsidRPr="00061287" w:rsidRDefault="004635D6" w:rsidP="009E22D7">
      <w:pPr>
        <w:widowControl/>
        <w:numPr>
          <w:ilvl w:val="1"/>
          <w:numId w:val="47"/>
        </w:numPr>
        <w:tabs>
          <w:tab w:val="clear" w:pos="1440"/>
          <w:tab w:val="num" w:pos="2160"/>
        </w:tabs>
        <w:autoSpaceDE/>
        <w:autoSpaceDN/>
        <w:spacing w:after="60"/>
        <w:ind w:left="2160"/>
        <w:rPr>
          <w:rFonts w:cstheme="minorHAnsi"/>
          <w:color w:val="244061" w:themeColor="accent1" w:themeShade="80"/>
          <w:lang w:val="fr-CA"/>
        </w:rPr>
      </w:pPr>
      <w:r w:rsidRPr="00061287">
        <w:rPr>
          <w:rFonts w:cstheme="minorHAnsi"/>
          <w:color w:val="244061" w:themeColor="accent1" w:themeShade="80"/>
          <w:lang w:val="fr-CA"/>
        </w:rPr>
        <w:t>L’élève lit le texte à haute voix, accompagné de ses camarades.</w:t>
      </w:r>
    </w:p>
    <w:p w14:paraId="02839909" w14:textId="77777777" w:rsidR="004635D6" w:rsidRPr="00113194" w:rsidRDefault="004635D6" w:rsidP="00113194">
      <w:pPr>
        <w:spacing w:after="60"/>
        <w:ind w:left="720"/>
        <w:rPr>
          <w:rFonts w:cstheme="minorHAnsi"/>
          <w:b/>
          <w:bCs/>
          <w:color w:val="244061" w:themeColor="accent1" w:themeShade="80"/>
          <w:sz w:val="24"/>
          <w:lang w:val="fr-CA"/>
        </w:rPr>
      </w:pPr>
    </w:p>
    <w:p w14:paraId="0D928E31" w14:textId="62762D40" w:rsidR="004635D6" w:rsidRPr="00113194" w:rsidRDefault="00AF33D1" w:rsidP="00113194">
      <w:pPr>
        <w:spacing w:after="60"/>
        <w:ind w:left="720"/>
        <w:rPr>
          <w:rFonts w:cstheme="minorHAnsi"/>
          <w:color w:val="244061" w:themeColor="accent1" w:themeShade="80"/>
          <w:sz w:val="28"/>
        </w:rPr>
      </w:pPr>
      <w:r w:rsidRPr="00113194">
        <w:rPr>
          <w:rFonts w:cstheme="minorHAnsi"/>
          <w:b/>
          <w:bCs/>
          <w:color w:val="244061" w:themeColor="accent1" w:themeShade="80"/>
          <w:sz w:val="28"/>
          <w:lang w:val="fr-CA"/>
        </w:rPr>
        <w:t>DÉROULEMENT</w:t>
      </w:r>
    </w:p>
    <w:p w14:paraId="4A65AFD1" w14:textId="77777777" w:rsidR="004635D6" w:rsidRPr="00061287" w:rsidRDefault="004635D6" w:rsidP="009E22D7">
      <w:pPr>
        <w:widowControl/>
        <w:numPr>
          <w:ilvl w:val="0"/>
          <w:numId w:val="48"/>
        </w:numPr>
        <w:tabs>
          <w:tab w:val="clear" w:pos="720"/>
          <w:tab w:val="num" w:pos="1440"/>
        </w:tabs>
        <w:autoSpaceDE/>
        <w:autoSpaceDN/>
        <w:spacing w:after="60"/>
        <w:ind w:left="1440"/>
        <w:rPr>
          <w:rFonts w:cstheme="minorHAnsi"/>
          <w:color w:val="244061" w:themeColor="accent1" w:themeShade="80"/>
          <w:lang w:val="fr-CA"/>
        </w:rPr>
      </w:pPr>
      <w:r w:rsidRPr="00061287">
        <w:rPr>
          <w:rFonts w:cstheme="minorHAnsi"/>
          <w:color w:val="244061" w:themeColor="accent1" w:themeShade="80"/>
          <w:lang w:val="fr-CA"/>
        </w:rPr>
        <w:t xml:space="preserve">Présenter des questions en lien avec la compréhension du texte </w:t>
      </w:r>
    </w:p>
    <w:p w14:paraId="3A16B061" w14:textId="77777777" w:rsidR="004635D6" w:rsidRPr="00061287" w:rsidRDefault="004635D6" w:rsidP="009E22D7">
      <w:pPr>
        <w:widowControl/>
        <w:numPr>
          <w:ilvl w:val="1"/>
          <w:numId w:val="48"/>
        </w:numPr>
        <w:tabs>
          <w:tab w:val="clear" w:pos="1440"/>
          <w:tab w:val="num" w:pos="2160"/>
        </w:tabs>
        <w:autoSpaceDE/>
        <w:autoSpaceDN/>
        <w:spacing w:after="60"/>
        <w:ind w:left="2160"/>
        <w:rPr>
          <w:rFonts w:cstheme="minorHAnsi"/>
          <w:color w:val="244061" w:themeColor="accent1" w:themeShade="80"/>
          <w:lang w:val="fr-CA"/>
        </w:rPr>
      </w:pPr>
      <w:r w:rsidRPr="00061287">
        <w:rPr>
          <w:rFonts w:cstheme="minorHAnsi"/>
          <w:color w:val="244061" w:themeColor="accent1" w:themeShade="80"/>
          <w:lang w:val="fr-CA"/>
        </w:rPr>
        <w:t xml:space="preserve">Quel est l’animal rencontré ici? </w:t>
      </w:r>
    </w:p>
    <w:p w14:paraId="13794FB5" w14:textId="77777777" w:rsidR="004635D6" w:rsidRPr="00061287" w:rsidRDefault="004635D6" w:rsidP="009E22D7">
      <w:pPr>
        <w:widowControl/>
        <w:numPr>
          <w:ilvl w:val="1"/>
          <w:numId w:val="48"/>
        </w:numPr>
        <w:tabs>
          <w:tab w:val="clear" w:pos="1440"/>
          <w:tab w:val="num" w:pos="2160"/>
        </w:tabs>
        <w:autoSpaceDE/>
        <w:autoSpaceDN/>
        <w:spacing w:after="60"/>
        <w:ind w:left="2160"/>
        <w:rPr>
          <w:rFonts w:cstheme="minorHAnsi"/>
          <w:color w:val="244061" w:themeColor="accent1" w:themeShade="80"/>
          <w:lang w:val="fr-CA"/>
        </w:rPr>
      </w:pPr>
      <w:r w:rsidRPr="00061287">
        <w:rPr>
          <w:rFonts w:cstheme="minorHAnsi"/>
          <w:color w:val="244061" w:themeColor="accent1" w:themeShade="80"/>
          <w:lang w:val="fr-CA"/>
        </w:rPr>
        <w:t>Qu’est-ce qui réveille Margot et Simon au milieu de la nuit?</w:t>
      </w:r>
    </w:p>
    <w:p w14:paraId="2FF39DC2" w14:textId="77777777" w:rsidR="004635D6" w:rsidRPr="00061287" w:rsidRDefault="004635D6" w:rsidP="009E22D7">
      <w:pPr>
        <w:widowControl/>
        <w:numPr>
          <w:ilvl w:val="1"/>
          <w:numId w:val="48"/>
        </w:numPr>
        <w:tabs>
          <w:tab w:val="clear" w:pos="1440"/>
          <w:tab w:val="num" w:pos="2160"/>
        </w:tabs>
        <w:autoSpaceDE/>
        <w:autoSpaceDN/>
        <w:spacing w:after="60"/>
        <w:ind w:left="2160"/>
        <w:rPr>
          <w:rFonts w:cstheme="minorHAnsi"/>
          <w:color w:val="244061" w:themeColor="accent1" w:themeShade="80"/>
          <w:lang w:val="fr-CA"/>
        </w:rPr>
      </w:pPr>
      <w:r w:rsidRPr="00061287">
        <w:rPr>
          <w:rFonts w:cstheme="minorHAnsi"/>
          <w:color w:val="244061" w:themeColor="accent1" w:themeShade="80"/>
          <w:lang w:val="fr-CA"/>
        </w:rPr>
        <w:t>Combien de grenouilles y a-t-il?</w:t>
      </w:r>
    </w:p>
    <w:p w14:paraId="2FF7EE80" w14:textId="77777777" w:rsidR="004635D6" w:rsidRPr="00061287" w:rsidRDefault="004635D6" w:rsidP="009E22D7">
      <w:pPr>
        <w:widowControl/>
        <w:numPr>
          <w:ilvl w:val="1"/>
          <w:numId w:val="48"/>
        </w:numPr>
        <w:tabs>
          <w:tab w:val="clear" w:pos="1440"/>
          <w:tab w:val="num" w:pos="2160"/>
        </w:tabs>
        <w:autoSpaceDE/>
        <w:autoSpaceDN/>
        <w:spacing w:after="60"/>
        <w:ind w:left="2160"/>
        <w:rPr>
          <w:rFonts w:cstheme="minorHAnsi"/>
          <w:color w:val="244061" w:themeColor="accent1" w:themeShade="80"/>
          <w:lang w:val="fr-CA"/>
        </w:rPr>
      </w:pPr>
      <w:r w:rsidRPr="00061287">
        <w:rPr>
          <w:rFonts w:cstheme="minorHAnsi"/>
          <w:color w:val="244061" w:themeColor="accent1" w:themeShade="80"/>
          <w:lang w:val="fr-CA"/>
        </w:rPr>
        <w:t>Que font les grenouilles avec les nougats?</w:t>
      </w:r>
    </w:p>
    <w:p w14:paraId="558561DE" w14:textId="77777777" w:rsidR="004635D6" w:rsidRDefault="004635D6" w:rsidP="009E22D7">
      <w:pPr>
        <w:widowControl/>
        <w:numPr>
          <w:ilvl w:val="1"/>
          <w:numId w:val="48"/>
        </w:numPr>
        <w:tabs>
          <w:tab w:val="clear" w:pos="1440"/>
          <w:tab w:val="num" w:pos="2160"/>
        </w:tabs>
        <w:autoSpaceDE/>
        <w:autoSpaceDN/>
        <w:spacing w:after="60"/>
        <w:ind w:left="2160"/>
        <w:rPr>
          <w:rFonts w:cstheme="minorHAnsi"/>
          <w:color w:val="244061" w:themeColor="accent1" w:themeShade="80"/>
          <w:lang w:val="fr-CA"/>
        </w:rPr>
      </w:pPr>
      <w:r w:rsidRPr="00061287">
        <w:rPr>
          <w:rFonts w:cstheme="minorHAnsi"/>
          <w:color w:val="244061" w:themeColor="accent1" w:themeShade="80"/>
          <w:lang w:val="fr-CA"/>
        </w:rPr>
        <w:t>Qu’arrive-t-il aux nougats, selon toi? Invente la suite de l’histoire des grenouilles et des nougats.</w:t>
      </w:r>
    </w:p>
    <w:p w14:paraId="7908526B" w14:textId="77777777" w:rsidR="004635D6" w:rsidRPr="00061287" w:rsidRDefault="004635D6" w:rsidP="00113194">
      <w:pPr>
        <w:spacing w:after="60"/>
        <w:ind w:left="2160"/>
        <w:rPr>
          <w:rFonts w:cstheme="minorHAnsi"/>
          <w:color w:val="244061" w:themeColor="accent1" w:themeShade="80"/>
          <w:lang w:val="fr-CA"/>
        </w:rPr>
      </w:pPr>
    </w:p>
    <w:p w14:paraId="4F4ECBBB" w14:textId="7E7787F2" w:rsidR="004635D6" w:rsidRPr="000651A8" w:rsidRDefault="004635D6" w:rsidP="009E22D7">
      <w:pPr>
        <w:widowControl/>
        <w:numPr>
          <w:ilvl w:val="0"/>
          <w:numId w:val="48"/>
        </w:numPr>
        <w:tabs>
          <w:tab w:val="clear" w:pos="720"/>
          <w:tab w:val="num" w:pos="1440"/>
        </w:tabs>
        <w:autoSpaceDE/>
        <w:autoSpaceDN/>
        <w:spacing w:after="60"/>
        <w:ind w:left="1440"/>
        <w:rPr>
          <w:rFonts w:cstheme="minorHAnsi"/>
          <w:color w:val="244061" w:themeColor="accent1" w:themeShade="80"/>
          <w:lang w:val="fr-CA"/>
        </w:rPr>
      </w:pPr>
      <w:r w:rsidRPr="00061287">
        <w:rPr>
          <w:rFonts w:cstheme="minorHAnsi"/>
          <w:color w:val="244061" w:themeColor="accent1" w:themeShade="80"/>
          <w:lang w:val="fr-CA"/>
        </w:rPr>
        <w:t>Encourager, dans un premier temps, l</w:t>
      </w:r>
      <w:r w:rsidR="000651A8">
        <w:rPr>
          <w:rFonts w:cstheme="minorHAnsi"/>
          <w:color w:val="244061" w:themeColor="accent1" w:themeShade="80"/>
          <w:lang w:val="fr-CA"/>
        </w:rPr>
        <w:t>'</w:t>
      </w:r>
      <w:r w:rsidRPr="00061287">
        <w:rPr>
          <w:rFonts w:cstheme="minorHAnsi"/>
          <w:color w:val="244061" w:themeColor="accent1" w:themeShade="80"/>
          <w:lang w:val="fr-CA"/>
        </w:rPr>
        <w:t xml:space="preserve">élève à répondre à toutes les questions dans son </w:t>
      </w:r>
      <w:r w:rsidRPr="00061287">
        <w:rPr>
          <w:rFonts w:cstheme="minorHAnsi"/>
          <w:i/>
          <w:iCs/>
          <w:color w:val="244061" w:themeColor="accent1" w:themeShade="80"/>
          <w:u w:val="single"/>
          <w:lang w:val="fr-CA"/>
        </w:rPr>
        <w:t>Carnet de traces</w:t>
      </w:r>
      <w:r w:rsidR="000651A8" w:rsidRPr="000651A8">
        <w:rPr>
          <w:rFonts w:cstheme="minorHAnsi"/>
          <w:i/>
          <w:iCs/>
          <w:color w:val="244061" w:themeColor="accent1" w:themeShade="80"/>
          <w:lang w:val="fr-CA"/>
        </w:rPr>
        <w:t>.</w:t>
      </w:r>
      <w:r w:rsidRPr="000651A8">
        <w:rPr>
          <w:rFonts w:cstheme="minorHAnsi"/>
          <w:i/>
          <w:iCs/>
          <w:color w:val="244061" w:themeColor="accent1" w:themeShade="80"/>
          <w:lang w:val="fr-CA"/>
        </w:rPr>
        <w:t xml:space="preserve"> </w:t>
      </w:r>
    </w:p>
    <w:p w14:paraId="1CEA9E53" w14:textId="4AA73E7B" w:rsidR="004635D6" w:rsidRPr="00061287" w:rsidRDefault="004635D6" w:rsidP="009E22D7">
      <w:pPr>
        <w:widowControl/>
        <w:numPr>
          <w:ilvl w:val="0"/>
          <w:numId w:val="48"/>
        </w:numPr>
        <w:tabs>
          <w:tab w:val="clear" w:pos="720"/>
          <w:tab w:val="num" w:pos="1440"/>
        </w:tabs>
        <w:autoSpaceDE/>
        <w:autoSpaceDN/>
        <w:spacing w:after="60"/>
        <w:ind w:left="1440"/>
        <w:rPr>
          <w:rFonts w:cstheme="minorHAnsi"/>
          <w:color w:val="244061" w:themeColor="accent1" w:themeShade="80"/>
          <w:lang w:val="fr-CA"/>
        </w:rPr>
      </w:pPr>
      <w:r w:rsidRPr="00061287">
        <w:rPr>
          <w:rFonts w:cstheme="minorHAnsi"/>
          <w:color w:val="244061" w:themeColor="accent1" w:themeShade="80"/>
        </w:rPr>
        <w:t>Mettre en commun les commentaires écrits dans les carnets de traces</w:t>
      </w:r>
      <w:r w:rsidRPr="00061287">
        <w:rPr>
          <w:rFonts w:cstheme="minorHAnsi"/>
          <w:b/>
          <w:bCs/>
          <w:color w:val="244061" w:themeColor="accent1" w:themeShade="80"/>
        </w:rPr>
        <w:t>.</w:t>
      </w:r>
    </w:p>
    <w:p w14:paraId="772658AD" w14:textId="77777777" w:rsidR="00113194" w:rsidRDefault="00113194" w:rsidP="00113194">
      <w:pPr>
        <w:spacing w:after="60"/>
        <w:ind w:left="720"/>
        <w:rPr>
          <w:rFonts w:cstheme="minorHAnsi"/>
          <w:b/>
          <w:bCs/>
          <w:color w:val="C00000"/>
          <w:sz w:val="28"/>
        </w:rPr>
      </w:pPr>
    </w:p>
    <w:p w14:paraId="7F56E8FD" w14:textId="48C2E05E" w:rsidR="004635D6" w:rsidRPr="00113194" w:rsidRDefault="004635D6" w:rsidP="00113194">
      <w:pPr>
        <w:spacing w:after="60"/>
        <w:ind w:left="720"/>
        <w:rPr>
          <w:rFonts w:cstheme="minorHAnsi"/>
          <w:b/>
          <w:bCs/>
          <w:color w:val="C00000"/>
          <w:sz w:val="28"/>
          <w:lang w:val="fr-CA"/>
        </w:rPr>
      </w:pPr>
      <w:r w:rsidRPr="00113194">
        <w:rPr>
          <w:rFonts w:cstheme="minorHAnsi"/>
          <w:b/>
          <w:bCs/>
          <w:color w:val="C00000"/>
          <w:sz w:val="28"/>
        </w:rPr>
        <w:t>DISCUTONS</w:t>
      </w:r>
    </w:p>
    <w:p w14:paraId="44352453" w14:textId="77777777" w:rsidR="004635D6" w:rsidRPr="00AF33D1" w:rsidRDefault="004635D6" w:rsidP="009E22D7">
      <w:pPr>
        <w:pStyle w:val="Paragraphedeliste"/>
        <w:widowControl/>
        <w:numPr>
          <w:ilvl w:val="0"/>
          <w:numId w:val="49"/>
        </w:numPr>
        <w:autoSpaceDE/>
        <w:autoSpaceDN/>
        <w:spacing w:after="60"/>
        <w:ind w:left="1440"/>
        <w:contextualSpacing/>
        <w:rPr>
          <w:rFonts w:asciiTheme="minorHAnsi" w:hAnsiTheme="minorHAnsi" w:cstheme="minorHAnsi"/>
          <w:color w:val="C00000"/>
        </w:rPr>
      </w:pPr>
      <w:r w:rsidRPr="00AF33D1">
        <w:rPr>
          <w:rFonts w:asciiTheme="minorHAnsi" w:hAnsiTheme="minorHAnsi" w:cstheme="minorHAnsi"/>
          <w:color w:val="C00000"/>
        </w:rPr>
        <w:t>Quelles idées avez-vous pour poursuivre l’histoire ?</w:t>
      </w:r>
    </w:p>
    <w:p w14:paraId="00BD67AF" w14:textId="77777777" w:rsidR="004635D6" w:rsidRDefault="004635D6" w:rsidP="00113194">
      <w:pPr>
        <w:spacing w:after="60"/>
      </w:pPr>
    </w:p>
    <w:p w14:paraId="7D3F666F" w14:textId="3669F550" w:rsidR="00AA05C4" w:rsidRDefault="00AA05C4" w:rsidP="00113194">
      <w:pPr>
        <w:spacing w:after="60"/>
      </w:pPr>
      <w:r>
        <w:br w:type="page"/>
      </w:r>
    </w:p>
    <w:p w14:paraId="0449A392" w14:textId="0DB74B4E" w:rsidR="004635D6" w:rsidRDefault="004635D6"/>
    <w:p w14:paraId="6C95A651" w14:textId="04F80489" w:rsidR="004635D6" w:rsidRPr="00113194" w:rsidRDefault="004635D6" w:rsidP="00113194">
      <w:pPr>
        <w:spacing w:afterLines="60" w:after="144" w:line="259" w:lineRule="auto"/>
        <w:ind w:left="720"/>
        <w:rPr>
          <w:rFonts w:cstheme="minorHAnsi"/>
          <w:b/>
          <w:bCs/>
          <w:color w:val="244061" w:themeColor="accent1" w:themeShade="80"/>
          <w:sz w:val="28"/>
          <w:szCs w:val="28"/>
        </w:rPr>
      </w:pPr>
      <w:r w:rsidRPr="00113194">
        <w:rPr>
          <w:rFonts w:cstheme="minorHAnsi"/>
          <w:b/>
          <w:bCs/>
          <w:color w:val="244061" w:themeColor="accent1" w:themeShade="80"/>
          <w:sz w:val="28"/>
          <w:szCs w:val="28"/>
        </w:rPr>
        <w:t>PRODUCTION</w:t>
      </w:r>
    </w:p>
    <w:p w14:paraId="441A7261" w14:textId="77777777" w:rsidR="004635D6" w:rsidRPr="00113194" w:rsidRDefault="004635D6" w:rsidP="00113194">
      <w:pPr>
        <w:spacing w:afterLines="60" w:after="144" w:line="276" w:lineRule="auto"/>
        <w:ind w:left="720"/>
        <w:rPr>
          <w:rFonts w:eastAsia="Times New Roman" w:cstheme="minorHAnsi"/>
          <w:b/>
          <w:bCs/>
          <w:color w:val="C00000"/>
          <w:sz w:val="28"/>
          <w:szCs w:val="28"/>
          <w:lang w:val="fr-CA"/>
        </w:rPr>
      </w:pPr>
      <w:r w:rsidRPr="00113194">
        <w:rPr>
          <w:rFonts w:cstheme="minorHAnsi"/>
          <w:b/>
          <w:bCs/>
          <w:color w:val="C00000"/>
          <w:kern w:val="24"/>
          <w:sz w:val="28"/>
          <w:szCs w:val="28"/>
        </w:rPr>
        <w:t>DISCUTONS</w:t>
      </w:r>
    </w:p>
    <w:p w14:paraId="45A2BDF1" w14:textId="77777777" w:rsidR="004635D6" w:rsidRPr="00113194" w:rsidRDefault="004635D6" w:rsidP="009E22D7">
      <w:pPr>
        <w:pStyle w:val="Paragraphedeliste"/>
        <w:widowControl/>
        <w:numPr>
          <w:ilvl w:val="0"/>
          <w:numId w:val="49"/>
        </w:numPr>
        <w:autoSpaceDE/>
        <w:autoSpaceDN/>
        <w:spacing w:afterLines="60" w:after="144"/>
        <w:ind w:left="1800"/>
        <w:contextualSpacing/>
        <w:rPr>
          <w:rFonts w:asciiTheme="minorHAnsi" w:hAnsiTheme="minorHAnsi" w:cstheme="minorHAnsi"/>
          <w:color w:val="C00000"/>
          <w:lang w:val="fr-CA"/>
        </w:rPr>
      </w:pPr>
      <w:r w:rsidRPr="00113194">
        <w:rPr>
          <w:rFonts w:asciiTheme="minorHAnsi" w:hAnsiTheme="minorHAnsi" w:cstheme="minorHAnsi"/>
          <w:color w:val="C00000"/>
        </w:rPr>
        <w:t>Qu’est-il arrivé aux nougats?</w:t>
      </w:r>
    </w:p>
    <w:p w14:paraId="0F5DA411" w14:textId="77777777" w:rsidR="004635D6" w:rsidRPr="00113194" w:rsidRDefault="004635D6" w:rsidP="009E22D7">
      <w:pPr>
        <w:pStyle w:val="Paragraphedeliste"/>
        <w:widowControl/>
        <w:numPr>
          <w:ilvl w:val="0"/>
          <w:numId w:val="49"/>
        </w:numPr>
        <w:autoSpaceDE/>
        <w:autoSpaceDN/>
        <w:spacing w:afterLines="60" w:after="144"/>
        <w:ind w:left="1800"/>
        <w:contextualSpacing/>
        <w:rPr>
          <w:rFonts w:asciiTheme="minorHAnsi" w:hAnsiTheme="minorHAnsi" w:cstheme="minorHAnsi"/>
          <w:color w:val="C00000"/>
          <w:lang w:val="fr-CA"/>
        </w:rPr>
      </w:pPr>
      <w:r w:rsidRPr="00113194">
        <w:rPr>
          <w:rFonts w:asciiTheme="minorHAnsi" w:hAnsiTheme="minorHAnsi" w:cstheme="minorHAnsi"/>
          <w:color w:val="C00000"/>
        </w:rPr>
        <w:t>Comment Margot imaginerait-elle la suite de l’histoire?</w:t>
      </w:r>
    </w:p>
    <w:p w14:paraId="166BC7AA" w14:textId="77777777" w:rsidR="004635D6" w:rsidRPr="00113194" w:rsidRDefault="004635D6" w:rsidP="009E22D7">
      <w:pPr>
        <w:pStyle w:val="Paragraphedeliste"/>
        <w:widowControl/>
        <w:numPr>
          <w:ilvl w:val="0"/>
          <w:numId w:val="49"/>
        </w:numPr>
        <w:autoSpaceDE/>
        <w:autoSpaceDN/>
        <w:spacing w:afterLines="60" w:after="144"/>
        <w:ind w:left="1800"/>
        <w:contextualSpacing/>
        <w:rPr>
          <w:rFonts w:asciiTheme="minorHAnsi" w:hAnsiTheme="minorHAnsi" w:cstheme="minorHAnsi"/>
          <w:color w:val="C00000"/>
          <w:lang w:val="fr-CA"/>
        </w:rPr>
      </w:pPr>
      <w:r w:rsidRPr="00113194">
        <w:rPr>
          <w:rFonts w:asciiTheme="minorHAnsi" w:hAnsiTheme="minorHAnsi" w:cstheme="minorHAnsi"/>
          <w:color w:val="C00000"/>
        </w:rPr>
        <w:t xml:space="preserve">Quels personnages avez-vous rencontrés? </w:t>
      </w:r>
    </w:p>
    <w:p w14:paraId="3FD79408" w14:textId="77777777" w:rsidR="004635D6" w:rsidRPr="00113194" w:rsidRDefault="004635D6" w:rsidP="009E22D7">
      <w:pPr>
        <w:pStyle w:val="Paragraphedeliste"/>
        <w:widowControl/>
        <w:numPr>
          <w:ilvl w:val="0"/>
          <w:numId w:val="49"/>
        </w:numPr>
        <w:autoSpaceDE/>
        <w:autoSpaceDN/>
        <w:spacing w:afterLines="60" w:after="144"/>
        <w:ind w:left="1800"/>
        <w:contextualSpacing/>
        <w:rPr>
          <w:rFonts w:asciiTheme="minorHAnsi" w:hAnsiTheme="minorHAnsi" w:cstheme="minorHAnsi"/>
          <w:color w:val="C00000"/>
        </w:rPr>
      </w:pPr>
      <w:r w:rsidRPr="00113194">
        <w:rPr>
          <w:rFonts w:asciiTheme="minorHAnsi" w:hAnsiTheme="minorHAnsi" w:cstheme="minorHAnsi"/>
          <w:color w:val="C00000"/>
        </w:rPr>
        <w:t>Les personnages sont-ils des animaux? Quels animaux?</w:t>
      </w:r>
    </w:p>
    <w:p w14:paraId="4C56D77D" w14:textId="77777777" w:rsidR="004635D6" w:rsidRPr="007D4A73" w:rsidRDefault="004635D6" w:rsidP="00113194">
      <w:pPr>
        <w:pStyle w:val="Paragraphedeliste"/>
        <w:spacing w:afterLines="60" w:after="144"/>
        <w:ind w:left="2100"/>
        <w:rPr>
          <w:rFonts w:asciiTheme="minorHAnsi" w:hAnsiTheme="minorHAnsi" w:cstheme="minorHAnsi"/>
          <w:color w:val="244061" w:themeColor="accent1" w:themeShade="80"/>
        </w:rPr>
      </w:pPr>
    </w:p>
    <w:p w14:paraId="3A95B56B" w14:textId="77777777" w:rsidR="004635D6" w:rsidRPr="00113194" w:rsidRDefault="004635D6" w:rsidP="00113194">
      <w:pPr>
        <w:pStyle w:val="Paragraphedeliste"/>
        <w:spacing w:afterLines="60" w:after="144" w:line="276" w:lineRule="auto"/>
        <w:ind w:left="1440"/>
        <w:rPr>
          <w:rFonts w:asciiTheme="minorHAnsi" w:eastAsia="Times New Roman" w:hAnsiTheme="minorHAnsi" w:cstheme="minorHAnsi"/>
          <w:b/>
          <w:bCs/>
          <w:color w:val="244061" w:themeColor="accent1" w:themeShade="80"/>
          <w:sz w:val="24"/>
          <w:lang w:val="fr-CA"/>
        </w:rPr>
      </w:pPr>
      <w:r w:rsidRPr="00113194">
        <w:rPr>
          <w:rFonts w:asciiTheme="minorHAnsi" w:hAnsiTheme="minorHAnsi" w:cstheme="minorHAnsi"/>
          <w:b/>
          <w:bCs/>
          <w:color w:val="244061" w:themeColor="accent1" w:themeShade="80"/>
          <w:kern w:val="24"/>
          <w:sz w:val="24"/>
        </w:rPr>
        <w:t>Mise en commun des idées du groupe</w:t>
      </w:r>
    </w:p>
    <w:p w14:paraId="1C5DB000" w14:textId="77777777" w:rsidR="004635D6" w:rsidRPr="00113194" w:rsidRDefault="004635D6" w:rsidP="00113194">
      <w:pPr>
        <w:spacing w:afterLines="60" w:after="144" w:line="276" w:lineRule="auto"/>
        <w:ind w:left="2160"/>
        <w:rPr>
          <w:rFonts w:eastAsia="Times New Roman" w:cstheme="minorHAnsi"/>
          <w:color w:val="244061" w:themeColor="accent1" w:themeShade="80"/>
          <w:sz w:val="24"/>
          <w:lang w:val="fr-CA"/>
        </w:rPr>
      </w:pPr>
      <w:r w:rsidRPr="00113194">
        <w:rPr>
          <w:rFonts w:cstheme="minorHAnsi"/>
          <w:color w:val="244061" w:themeColor="accent1" w:themeShade="80"/>
          <w:kern w:val="24"/>
          <w:sz w:val="24"/>
        </w:rPr>
        <w:t>Les élèves font grandir les idées des uns et des autres en évoluant au travers des étapes du récit.</w:t>
      </w:r>
    </w:p>
    <w:p w14:paraId="5135B994" w14:textId="77777777" w:rsidR="004635D6" w:rsidRPr="00113194" w:rsidRDefault="004635D6" w:rsidP="00113194">
      <w:pPr>
        <w:pStyle w:val="Paragraphedeliste"/>
        <w:spacing w:afterLines="60" w:after="144" w:line="276" w:lineRule="auto"/>
        <w:ind w:left="1440"/>
        <w:rPr>
          <w:rFonts w:asciiTheme="minorHAnsi" w:eastAsia="Times New Roman" w:hAnsiTheme="minorHAnsi" w:cstheme="minorHAnsi"/>
          <w:b/>
          <w:bCs/>
          <w:color w:val="244061" w:themeColor="accent1" w:themeShade="80"/>
          <w:sz w:val="24"/>
          <w:lang w:val="fr-CA"/>
        </w:rPr>
      </w:pPr>
      <w:r w:rsidRPr="00113194">
        <w:rPr>
          <w:rFonts w:asciiTheme="minorHAnsi" w:hAnsiTheme="minorHAnsi" w:cstheme="minorHAnsi"/>
          <w:b/>
          <w:bCs/>
          <w:color w:val="244061" w:themeColor="accent1" w:themeShade="80"/>
          <w:kern w:val="24"/>
          <w:sz w:val="24"/>
        </w:rPr>
        <w:t>Planification d’une histoire, individuellement</w:t>
      </w:r>
    </w:p>
    <w:p w14:paraId="151D4AD8" w14:textId="77777777" w:rsidR="004635D6" w:rsidRPr="007D4A73" w:rsidRDefault="004635D6" w:rsidP="00113194">
      <w:pPr>
        <w:spacing w:afterLines="60" w:after="144" w:line="276" w:lineRule="auto"/>
        <w:ind w:left="2160"/>
        <w:rPr>
          <w:rFonts w:eastAsia="Times New Roman" w:cstheme="minorHAnsi"/>
          <w:color w:val="244061" w:themeColor="accent1" w:themeShade="80"/>
          <w:lang w:val="fr-CA"/>
        </w:rPr>
      </w:pPr>
      <w:r w:rsidRPr="007D4A73">
        <w:rPr>
          <w:rFonts w:cstheme="minorHAnsi"/>
          <w:color w:val="244061" w:themeColor="accent1" w:themeShade="80"/>
          <w:kern w:val="24"/>
        </w:rPr>
        <w:t>Chaque élève rédige sommairement, dans son cahier de traces, un récit qu’il aimerait développer en écriture.</w:t>
      </w:r>
    </w:p>
    <w:p w14:paraId="1FCCFF69" w14:textId="77777777" w:rsidR="004635D6" w:rsidRPr="00113194" w:rsidRDefault="004635D6" w:rsidP="00113194">
      <w:pPr>
        <w:pStyle w:val="Paragraphedeliste"/>
        <w:spacing w:afterLines="60" w:after="144" w:line="276" w:lineRule="auto"/>
        <w:ind w:left="1440"/>
        <w:rPr>
          <w:rFonts w:asciiTheme="minorHAnsi" w:eastAsia="Times New Roman" w:hAnsiTheme="minorHAnsi" w:cstheme="minorHAnsi"/>
          <w:b/>
          <w:bCs/>
          <w:color w:val="244061" w:themeColor="accent1" w:themeShade="80"/>
          <w:sz w:val="24"/>
          <w:lang w:val="fr-CA"/>
        </w:rPr>
      </w:pPr>
      <w:r w:rsidRPr="00113194">
        <w:rPr>
          <w:rFonts w:asciiTheme="minorHAnsi" w:hAnsiTheme="minorHAnsi" w:cstheme="minorHAnsi"/>
          <w:b/>
          <w:bCs/>
          <w:color w:val="244061" w:themeColor="accent1" w:themeShade="80"/>
          <w:kern w:val="24"/>
          <w:sz w:val="24"/>
        </w:rPr>
        <w:t>Partage des histoires - consensus pour le récit vivant</w:t>
      </w:r>
    </w:p>
    <w:p w14:paraId="166F28CD" w14:textId="77777777" w:rsidR="004635D6" w:rsidRPr="007D4A73" w:rsidRDefault="004635D6" w:rsidP="00113194">
      <w:pPr>
        <w:spacing w:afterLines="60" w:after="144" w:line="276" w:lineRule="auto"/>
        <w:ind w:left="2160"/>
        <w:rPr>
          <w:rFonts w:eastAsia="Times New Roman" w:cstheme="minorHAnsi"/>
          <w:color w:val="244061" w:themeColor="accent1" w:themeShade="80"/>
          <w:lang w:val="fr-CA"/>
        </w:rPr>
      </w:pPr>
      <w:r w:rsidRPr="007D4A73">
        <w:rPr>
          <w:rFonts w:cstheme="minorHAnsi"/>
          <w:color w:val="244061" w:themeColor="accent1" w:themeShade="80"/>
          <w:kern w:val="24"/>
        </w:rPr>
        <w:t xml:space="preserve">Les élèves présentent, à tour de rôle, l’histoire qu’ils ont imaginée. </w:t>
      </w:r>
    </w:p>
    <w:p w14:paraId="417D0927" w14:textId="77777777" w:rsidR="004635D6" w:rsidRPr="007D4A73" w:rsidRDefault="004635D6" w:rsidP="00113194">
      <w:pPr>
        <w:spacing w:afterLines="60" w:after="144" w:line="276" w:lineRule="auto"/>
        <w:ind w:left="2160"/>
        <w:rPr>
          <w:rFonts w:eastAsia="Times New Roman" w:cstheme="minorHAnsi"/>
          <w:color w:val="244061" w:themeColor="accent1" w:themeShade="80"/>
          <w:lang w:val="fr-CA"/>
        </w:rPr>
      </w:pPr>
      <w:r w:rsidRPr="007D4A73">
        <w:rPr>
          <w:rFonts w:cstheme="minorHAnsi"/>
          <w:color w:val="244061" w:themeColor="accent1" w:themeShade="80"/>
          <w:kern w:val="24"/>
        </w:rPr>
        <w:t xml:space="preserve">Une histoire est choisie et sera développée en petite équipe. </w:t>
      </w:r>
    </w:p>
    <w:p w14:paraId="74D4FE59" w14:textId="77777777" w:rsidR="004635D6" w:rsidRPr="007D4A73" w:rsidRDefault="004635D6" w:rsidP="00113194">
      <w:pPr>
        <w:spacing w:afterLines="60" w:after="144" w:line="276" w:lineRule="auto"/>
        <w:ind w:left="2160"/>
        <w:rPr>
          <w:rFonts w:eastAsia="Times New Roman" w:cstheme="minorHAnsi"/>
          <w:color w:val="244061" w:themeColor="accent1" w:themeShade="80"/>
          <w:lang w:val="fr-CA"/>
        </w:rPr>
      </w:pPr>
      <w:r w:rsidRPr="007D4A73">
        <w:rPr>
          <w:rFonts w:cstheme="minorHAnsi"/>
          <w:color w:val="244061" w:themeColor="accent1" w:themeShade="80"/>
          <w:kern w:val="24"/>
        </w:rPr>
        <w:t xml:space="preserve">Ce sera </w:t>
      </w:r>
      <w:r w:rsidRPr="007D4A73">
        <w:rPr>
          <w:rFonts w:cstheme="minorHAnsi"/>
          <w:b/>
          <w:bCs/>
          <w:color w:val="244061" w:themeColor="accent1" w:themeShade="80"/>
          <w:kern w:val="24"/>
        </w:rPr>
        <w:t>Le récit vivant.</w:t>
      </w:r>
    </w:p>
    <w:p w14:paraId="2A2E8CBA" w14:textId="77777777" w:rsidR="004635D6" w:rsidRDefault="004635D6" w:rsidP="00113194">
      <w:pPr>
        <w:spacing w:afterLines="60" w:after="144" w:line="259" w:lineRule="auto"/>
        <w:ind w:left="720"/>
        <w:rPr>
          <w:rFonts w:cstheme="minorHAnsi"/>
          <w:b/>
          <w:bCs/>
          <w:color w:val="244061" w:themeColor="accent1" w:themeShade="80"/>
          <w:lang w:val="fr-CA"/>
        </w:rPr>
      </w:pPr>
    </w:p>
    <w:p w14:paraId="56D980BA" w14:textId="77777777" w:rsidR="004635D6" w:rsidRPr="004635D6" w:rsidRDefault="004635D6" w:rsidP="00113194">
      <w:pPr>
        <w:spacing w:afterLines="60" w:after="144"/>
        <w:ind w:left="720"/>
        <w:rPr>
          <w:lang w:val="fr-CA"/>
        </w:rPr>
      </w:pPr>
    </w:p>
    <w:p w14:paraId="3D30A127" w14:textId="1C8473DB" w:rsidR="00AF33D1" w:rsidRDefault="00AA05C4" w:rsidP="00113194">
      <w:pPr>
        <w:spacing w:afterLines="60" w:after="144"/>
      </w:pPr>
      <w:r>
        <w:br w:type="page"/>
      </w:r>
    </w:p>
    <w:p w14:paraId="7BC8E3BC" w14:textId="76FE5605" w:rsidR="00AF33D1" w:rsidRDefault="00AF33D1" w:rsidP="00141B02">
      <w:pPr>
        <w:jc w:val="center"/>
      </w:pPr>
    </w:p>
    <w:p w14:paraId="7B1B7C0A" w14:textId="769499A3" w:rsidR="00AF33D1" w:rsidRDefault="00141B02" w:rsidP="00141B02">
      <w:pPr>
        <w:ind w:left="720"/>
      </w:pPr>
      <w:r w:rsidRPr="00141B02">
        <w:rPr>
          <w:noProof/>
          <w:lang w:val="fr-CA" w:eastAsia="fr-CA" w:bidi="ar-SA"/>
        </w:rPr>
        <w:t xml:space="preserve"> </w:t>
      </w:r>
    </w:p>
    <w:p w14:paraId="2ED062A5" w14:textId="01CCC8FB" w:rsidR="00AF33D1" w:rsidRDefault="00141B02" w:rsidP="00141B02">
      <w:pPr>
        <w:jc w:val="center"/>
      </w:pPr>
      <w:r>
        <w:rPr>
          <w:noProof/>
          <w:lang w:val="fr-CA" w:eastAsia="fr-CA" w:bidi="ar-SA"/>
        </w:rPr>
        <w:drawing>
          <wp:inline distT="0" distB="0" distL="0" distR="0" wp14:anchorId="2846FBA9" wp14:editId="5406061B">
            <wp:extent cx="8671755" cy="610054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75361" cy="6103086"/>
                    </a:xfrm>
                    <a:prstGeom prst="rect">
                      <a:avLst/>
                    </a:prstGeom>
                  </pic:spPr>
                </pic:pic>
              </a:graphicData>
            </a:graphic>
          </wp:inline>
        </w:drawing>
      </w:r>
    </w:p>
    <w:p w14:paraId="6253BE06" w14:textId="77777777" w:rsidR="004635D6" w:rsidRDefault="004635D6" w:rsidP="004635D6"/>
    <w:p w14:paraId="41ADD215" w14:textId="7B247541" w:rsidR="004635D6" w:rsidRPr="00E3379D" w:rsidRDefault="00940266" w:rsidP="00AA05C4">
      <w:pPr>
        <w:ind w:left="720" w:firstLine="720"/>
        <w:jc w:val="center"/>
        <w:rPr>
          <w:rFonts w:cstheme="minorHAnsi"/>
          <w:color w:val="FF0000"/>
          <w:kern w:val="24"/>
          <w:sz w:val="40"/>
          <w:szCs w:val="40"/>
        </w:rPr>
      </w:pPr>
      <w:r w:rsidRPr="00113194">
        <w:rPr>
          <w:rFonts w:cstheme="minorHAnsi"/>
          <w:color w:val="C00000"/>
          <w:kern w:val="24"/>
          <w:sz w:val="52"/>
          <w:szCs w:val="52"/>
        </w:rPr>
        <w:t>Le récit vivant</w:t>
      </w:r>
      <w:r w:rsidR="004635D6" w:rsidRPr="00113194">
        <w:rPr>
          <w:rFonts w:cstheme="minorHAnsi"/>
          <w:color w:val="C00000"/>
          <w:kern w:val="24"/>
          <w:sz w:val="52"/>
          <w:szCs w:val="52"/>
        </w:rPr>
        <w:t xml:space="preserve"> – performance</w:t>
      </w:r>
      <w:r w:rsidR="009F4435" w:rsidRPr="00113194">
        <w:rPr>
          <w:rFonts w:cstheme="minorHAnsi"/>
          <w:color w:val="C00000"/>
          <w:kern w:val="24"/>
          <w:sz w:val="52"/>
          <w:szCs w:val="52"/>
        </w:rPr>
        <w:t xml:space="preserve"> </w:t>
      </w:r>
      <w:r w:rsidR="00AA05C4" w:rsidRPr="00113194">
        <w:rPr>
          <w:rFonts w:cstheme="minorHAnsi"/>
          <w:color w:val="C00000"/>
          <w:kern w:val="24"/>
          <w:sz w:val="52"/>
          <w:szCs w:val="52"/>
        </w:rPr>
        <w:tab/>
      </w:r>
      <w:r w:rsidR="00AA05C4" w:rsidRPr="00113194">
        <w:rPr>
          <w:rFonts w:cstheme="minorHAnsi"/>
          <w:color w:val="C00000"/>
          <w:kern w:val="24"/>
          <w:sz w:val="52"/>
          <w:szCs w:val="52"/>
        </w:rPr>
        <w:tab/>
      </w:r>
      <w:r w:rsidR="009F4435" w:rsidRPr="00113194">
        <w:rPr>
          <w:rFonts w:cstheme="minorHAnsi"/>
          <w:color w:val="C00000"/>
          <w:kern w:val="24"/>
          <w:sz w:val="52"/>
          <w:szCs w:val="52"/>
        </w:rPr>
        <w:t>(2</w:t>
      </w:r>
      <w:r w:rsidR="00AA05C4" w:rsidRPr="00113194">
        <w:rPr>
          <w:rFonts w:cstheme="minorHAnsi"/>
          <w:color w:val="C00000"/>
          <w:kern w:val="24"/>
          <w:sz w:val="52"/>
          <w:szCs w:val="52"/>
        </w:rPr>
        <w:t xml:space="preserve"> </w:t>
      </w:r>
      <w:r w:rsidR="009F4435" w:rsidRPr="00113194">
        <w:rPr>
          <w:rFonts w:cstheme="minorHAnsi"/>
          <w:color w:val="C00000"/>
          <w:kern w:val="24"/>
          <w:sz w:val="52"/>
          <w:szCs w:val="52"/>
        </w:rPr>
        <w:t>x</w:t>
      </w:r>
      <w:r w:rsidR="00AA05C4" w:rsidRPr="00113194">
        <w:rPr>
          <w:rFonts w:cstheme="minorHAnsi"/>
          <w:color w:val="C00000"/>
          <w:kern w:val="24"/>
          <w:sz w:val="52"/>
          <w:szCs w:val="52"/>
        </w:rPr>
        <w:t xml:space="preserve"> </w:t>
      </w:r>
      <w:r w:rsidR="009F4435" w:rsidRPr="00113194">
        <w:rPr>
          <w:rFonts w:cstheme="minorHAnsi"/>
          <w:color w:val="C00000"/>
          <w:kern w:val="24"/>
          <w:sz w:val="52"/>
          <w:szCs w:val="52"/>
        </w:rPr>
        <w:t>40</w:t>
      </w:r>
      <w:r w:rsidR="000651A8" w:rsidRPr="00113194">
        <w:rPr>
          <w:rFonts w:cstheme="minorHAnsi"/>
          <w:color w:val="C00000"/>
          <w:kern w:val="24"/>
          <w:sz w:val="52"/>
          <w:szCs w:val="52"/>
        </w:rPr>
        <w:t xml:space="preserve"> </w:t>
      </w:r>
      <w:r w:rsidR="009F4435" w:rsidRPr="00113194">
        <w:rPr>
          <w:rFonts w:cstheme="minorHAnsi"/>
          <w:color w:val="C00000"/>
          <w:kern w:val="24"/>
          <w:sz w:val="52"/>
          <w:szCs w:val="52"/>
        </w:rPr>
        <w:t>min)</w:t>
      </w:r>
      <w:r w:rsidR="004635D6">
        <w:rPr>
          <w:rFonts w:cstheme="minorHAnsi"/>
          <w:color w:val="244061" w:themeColor="accent1" w:themeShade="80"/>
          <w:kern w:val="24"/>
        </w:rPr>
        <w:tab/>
      </w:r>
      <w:r w:rsidR="004635D6" w:rsidRPr="00AA05C4">
        <w:rPr>
          <w:b/>
          <w:bCs/>
          <w:i/>
          <w:iCs/>
          <w:color w:val="4F81BD" w:themeColor="accent1"/>
          <w:sz w:val="32"/>
          <w:u w:val="single"/>
        </w:rPr>
        <w:t>LE RÉCIT VIVANT À PROJETER</w:t>
      </w:r>
    </w:p>
    <w:p w14:paraId="44614AAB" w14:textId="77777777" w:rsidR="009F4435" w:rsidRPr="00113194" w:rsidRDefault="009F4435" w:rsidP="004635D6">
      <w:pPr>
        <w:rPr>
          <w:rFonts w:cstheme="minorHAnsi"/>
          <w:b/>
          <w:bCs/>
          <w:color w:val="244061" w:themeColor="accent1" w:themeShade="80"/>
          <w:kern w:val="24"/>
          <w:sz w:val="28"/>
        </w:rPr>
      </w:pPr>
    </w:p>
    <w:p w14:paraId="637A5032" w14:textId="77777777" w:rsidR="004635D6" w:rsidRPr="00113194" w:rsidRDefault="004635D6" w:rsidP="00113194">
      <w:pPr>
        <w:spacing w:afterLines="60" w:after="144"/>
        <w:ind w:left="720"/>
        <w:rPr>
          <w:rFonts w:cstheme="minorHAnsi"/>
          <w:sz w:val="28"/>
          <w:lang w:val="fr-CA"/>
        </w:rPr>
      </w:pPr>
      <w:r w:rsidRPr="00113194">
        <w:rPr>
          <w:rFonts w:cstheme="minorHAnsi"/>
          <w:b/>
          <w:bCs/>
          <w:color w:val="244061" w:themeColor="accent1" w:themeShade="80"/>
          <w:kern w:val="24"/>
          <w:sz w:val="28"/>
        </w:rPr>
        <w:t xml:space="preserve">Préparer le déroulement des présentations </w:t>
      </w:r>
      <w:r w:rsidRPr="00113194">
        <w:rPr>
          <w:rFonts w:cstheme="minorHAnsi"/>
          <w:color w:val="244061" w:themeColor="accent1" w:themeShade="80"/>
          <w:kern w:val="24"/>
          <w:sz w:val="28"/>
        </w:rPr>
        <w:t xml:space="preserve"> </w:t>
      </w:r>
    </w:p>
    <w:p w14:paraId="66637257" w14:textId="77777777" w:rsidR="004635D6" w:rsidRPr="00A83E95" w:rsidRDefault="004635D6" w:rsidP="00113194">
      <w:pPr>
        <w:spacing w:afterLines="60" w:after="144" w:line="276" w:lineRule="auto"/>
        <w:ind w:left="720"/>
        <w:rPr>
          <w:rFonts w:eastAsia="Times New Roman" w:cstheme="minorHAnsi"/>
          <w:lang w:val="fr-CA"/>
        </w:rPr>
      </w:pPr>
      <w:r w:rsidRPr="00A83E95">
        <w:rPr>
          <w:rFonts w:cstheme="minorHAnsi"/>
          <w:color w:val="244061" w:themeColor="accent1" w:themeShade="80"/>
          <w:kern w:val="24"/>
        </w:rPr>
        <w:t>1- Planifier le lieu de présentation</w:t>
      </w:r>
      <w:r>
        <w:rPr>
          <w:rFonts w:cstheme="minorHAnsi"/>
          <w:color w:val="244061" w:themeColor="accent1" w:themeShade="80"/>
          <w:kern w:val="24"/>
        </w:rPr>
        <w:t> :</w:t>
      </w:r>
      <w:r w:rsidRPr="00A83E95">
        <w:rPr>
          <w:rFonts w:cstheme="minorHAnsi"/>
          <w:color w:val="244061" w:themeColor="accent1" w:themeShade="80"/>
          <w:kern w:val="24"/>
        </w:rPr>
        <w:t xml:space="preserve"> espace, entrée en scène, sortie de scène.</w:t>
      </w:r>
    </w:p>
    <w:p w14:paraId="10266E31" w14:textId="77777777" w:rsidR="004635D6" w:rsidRPr="00A83E95" w:rsidRDefault="004635D6" w:rsidP="00113194">
      <w:pPr>
        <w:spacing w:afterLines="60" w:after="144" w:line="276" w:lineRule="auto"/>
        <w:ind w:left="720"/>
        <w:rPr>
          <w:rFonts w:eastAsia="Times New Roman" w:cstheme="minorHAnsi"/>
          <w:lang w:val="fr-CA"/>
        </w:rPr>
      </w:pPr>
      <w:r w:rsidRPr="00A83E95">
        <w:rPr>
          <w:rFonts w:cstheme="minorHAnsi"/>
          <w:color w:val="244061" w:themeColor="accent1" w:themeShade="80"/>
          <w:kern w:val="24"/>
        </w:rPr>
        <w:t>2- Organiser les outils, le matériel ou l’équipement requis pour les présentations et la captation vidéo.</w:t>
      </w:r>
    </w:p>
    <w:p w14:paraId="2D5E0792" w14:textId="77777777" w:rsidR="004635D6" w:rsidRPr="00A83E95" w:rsidRDefault="004635D6" w:rsidP="00113194">
      <w:pPr>
        <w:spacing w:afterLines="60" w:after="144" w:line="276" w:lineRule="auto"/>
        <w:ind w:left="720"/>
        <w:rPr>
          <w:rFonts w:eastAsia="Times New Roman" w:cstheme="minorHAnsi"/>
          <w:lang w:val="fr-CA"/>
        </w:rPr>
      </w:pPr>
      <w:r w:rsidRPr="00A83E95">
        <w:rPr>
          <w:rFonts w:cstheme="minorHAnsi"/>
          <w:color w:val="244061" w:themeColor="accent1" w:themeShade="80"/>
          <w:kern w:val="24"/>
        </w:rPr>
        <w:t>3- Présenter aux élèves les structures de la présentation et les inviter à faire des choix par consensus.</w:t>
      </w:r>
    </w:p>
    <w:p w14:paraId="0B55479B" w14:textId="77777777" w:rsidR="004635D6" w:rsidRPr="00A83E95" w:rsidRDefault="004635D6" w:rsidP="009E22D7">
      <w:pPr>
        <w:widowControl/>
        <w:numPr>
          <w:ilvl w:val="0"/>
          <w:numId w:val="50"/>
        </w:numPr>
        <w:tabs>
          <w:tab w:val="clear" w:pos="720"/>
          <w:tab w:val="num" w:pos="1440"/>
        </w:tabs>
        <w:autoSpaceDE/>
        <w:autoSpaceDN/>
        <w:spacing w:afterLines="60" w:after="144" w:line="276" w:lineRule="auto"/>
        <w:ind w:left="1440"/>
        <w:contextualSpacing/>
        <w:rPr>
          <w:rFonts w:eastAsia="Times New Roman" w:cstheme="minorHAnsi"/>
          <w:lang w:val="fr-CA"/>
        </w:rPr>
      </w:pPr>
      <w:r w:rsidRPr="00A83E95">
        <w:rPr>
          <w:rFonts w:cstheme="minorHAnsi"/>
          <w:color w:val="244061" w:themeColor="accent1" w:themeShade="80"/>
          <w:kern w:val="24"/>
        </w:rPr>
        <w:t>La présentation marquera chacune des 3 étapes de l’histoire.</w:t>
      </w:r>
    </w:p>
    <w:p w14:paraId="61A8B76F" w14:textId="77777777" w:rsidR="004635D6" w:rsidRPr="00A83E95" w:rsidRDefault="004635D6" w:rsidP="009E22D7">
      <w:pPr>
        <w:widowControl/>
        <w:numPr>
          <w:ilvl w:val="0"/>
          <w:numId w:val="50"/>
        </w:numPr>
        <w:tabs>
          <w:tab w:val="clear" w:pos="720"/>
          <w:tab w:val="num" w:pos="1440"/>
        </w:tabs>
        <w:autoSpaceDE/>
        <w:autoSpaceDN/>
        <w:spacing w:afterLines="60" w:after="144" w:line="276" w:lineRule="auto"/>
        <w:ind w:left="1440"/>
        <w:contextualSpacing/>
        <w:rPr>
          <w:rFonts w:eastAsia="Times New Roman" w:cstheme="minorHAnsi"/>
          <w:lang w:val="fr-CA"/>
        </w:rPr>
      </w:pPr>
      <w:r w:rsidRPr="00A83E95">
        <w:rPr>
          <w:rFonts w:cstheme="minorHAnsi"/>
          <w:color w:val="244061" w:themeColor="accent1" w:themeShade="80"/>
          <w:kern w:val="24"/>
        </w:rPr>
        <w:t>Un temps de silence en situation figée marquera la transition entre 2 étapes du récit, en silence.</w:t>
      </w:r>
    </w:p>
    <w:p w14:paraId="20920B05" w14:textId="77777777" w:rsidR="004635D6" w:rsidRPr="00A83E95" w:rsidRDefault="004635D6" w:rsidP="009E22D7">
      <w:pPr>
        <w:widowControl/>
        <w:numPr>
          <w:ilvl w:val="0"/>
          <w:numId w:val="50"/>
        </w:numPr>
        <w:tabs>
          <w:tab w:val="clear" w:pos="720"/>
          <w:tab w:val="num" w:pos="1440"/>
        </w:tabs>
        <w:autoSpaceDE/>
        <w:autoSpaceDN/>
        <w:spacing w:afterLines="60" w:after="144" w:line="276" w:lineRule="auto"/>
        <w:ind w:left="1440"/>
        <w:contextualSpacing/>
        <w:rPr>
          <w:rFonts w:eastAsia="Times New Roman" w:cstheme="minorHAnsi"/>
        </w:rPr>
      </w:pPr>
      <w:r w:rsidRPr="00A83E95">
        <w:rPr>
          <w:rFonts w:cstheme="minorHAnsi"/>
          <w:color w:val="244061" w:themeColor="accent1" w:themeShade="80"/>
          <w:kern w:val="24"/>
        </w:rPr>
        <w:t>Les textes de l’histoire seront-ils lus avant chaque étape? Ou simultanément avec l’action?</w:t>
      </w:r>
    </w:p>
    <w:p w14:paraId="1DBD95A9" w14:textId="77777777" w:rsidR="004635D6" w:rsidRPr="00A83E95" w:rsidRDefault="004635D6" w:rsidP="009E22D7">
      <w:pPr>
        <w:widowControl/>
        <w:numPr>
          <w:ilvl w:val="0"/>
          <w:numId w:val="50"/>
        </w:numPr>
        <w:tabs>
          <w:tab w:val="clear" w:pos="720"/>
          <w:tab w:val="num" w:pos="1440"/>
        </w:tabs>
        <w:autoSpaceDE/>
        <w:autoSpaceDN/>
        <w:spacing w:afterLines="60" w:after="144" w:line="276" w:lineRule="auto"/>
        <w:ind w:left="1440"/>
        <w:contextualSpacing/>
        <w:rPr>
          <w:rFonts w:eastAsia="Times New Roman" w:cstheme="minorHAnsi"/>
          <w:lang w:val="fr-CA"/>
        </w:rPr>
      </w:pPr>
      <w:r w:rsidRPr="00A83E95">
        <w:rPr>
          <w:rFonts w:cstheme="minorHAnsi"/>
          <w:color w:val="244061" w:themeColor="accent1" w:themeShade="80"/>
          <w:kern w:val="24"/>
        </w:rPr>
        <w:t>La présentation peut se faire :</w:t>
      </w:r>
    </w:p>
    <w:p w14:paraId="0D233BE1" w14:textId="77777777" w:rsidR="004635D6" w:rsidRPr="00A83E95" w:rsidRDefault="004635D6" w:rsidP="009E22D7">
      <w:pPr>
        <w:widowControl/>
        <w:numPr>
          <w:ilvl w:val="1"/>
          <w:numId w:val="50"/>
        </w:numPr>
        <w:tabs>
          <w:tab w:val="clear" w:pos="1440"/>
          <w:tab w:val="num" w:pos="2160"/>
        </w:tabs>
        <w:autoSpaceDE/>
        <w:autoSpaceDN/>
        <w:spacing w:afterLines="60" w:after="144" w:line="276" w:lineRule="auto"/>
        <w:ind w:left="2160"/>
        <w:contextualSpacing/>
        <w:rPr>
          <w:rFonts w:eastAsia="Times New Roman" w:cstheme="minorHAnsi"/>
        </w:rPr>
      </w:pPr>
      <w:r w:rsidRPr="00A83E95">
        <w:rPr>
          <w:rFonts w:cstheme="minorHAnsi"/>
          <w:color w:val="244061" w:themeColor="accent1" w:themeShade="80"/>
          <w:kern w:val="24"/>
        </w:rPr>
        <w:t>mimée: gestuelle-émotions-mouvements;</w:t>
      </w:r>
    </w:p>
    <w:p w14:paraId="1BBCE528" w14:textId="77777777" w:rsidR="004635D6" w:rsidRPr="00A83E95" w:rsidRDefault="004635D6" w:rsidP="009E22D7">
      <w:pPr>
        <w:widowControl/>
        <w:numPr>
          <w:ilvl w:val="1"/>
          <w:numId w:val="50"/>
        </w:numPr>
        <w:tabs>
          <w:tab w:val="clear" w:pos="1440"/>
          <w:tab w:val="num" w:pos="2160"/>
        </w:tabs>
        <w:autoSpaceDE/>
        <w:autoSpaceDN/>
        <w:spacing w:afterLines="60" w:after="144" w:line="276" w:lineRule="auto"/>
        <w:ind w:left="2160"/>
        <w:contextualSpacing/>
        <w:rPr>
          <w:rFonts w:eastAsia="Times New Roman" w:cstheme="minorHAnsi"/>
          <w:lang w:val="fr-CA"/>
        </w:rPr>
      </w:pPr>
      <w:r w:rsidRPr="00A83E95">
        <w:rPr>
          <w:rFonts w:cstheme="minorHAnsi"/>
          <w:color w:val="244061" w:themeColor="accent1" w:themeShade="80"/>
          <w:kern w:val="24"/>
        </w:rPr>
        <w:t>racontée : un lecteur lit l’histoire et les membres de son équipe la miment et la dansent.</w:t>
      </w:r>
    </w:p>
    <w:p w14:paraId="38AFEEC6" w14:textId="77777777" w:rsidR="004635D6" w:rsidRPr="00683C23" w:rsidRDefault="004635D6" w:rsidP="00113194">
      <w:pPr>
        <w:spacing w:afterLines="60" w:after="144"/>
        <w:ind w:left="720"/>
        <w:rPr>
          <w:rFonts w:cstheme="minorHAnsi"/>
          <w:color w:val="C00000"/>
          <w:kern w:val="24"/>
        </w:rPr>
      </w:pPr>
    </w:p>
    <w:p w14:paraId="5067E118" w14:textId="77777777" w:rsidR="004635D6" w:rsidRPr="00113194" w:rsidRDefault="004635D6" w:rsidP="00113194">
      <w:pPr>
        <w:spacing w:afterLines="60" w:after="144" w:line="276" w:lineRule="auto"/>
        <w:ind w:left="720"/>
        <w:rPr>
          <w:rFonts w:eastAsia="Times New Roman" w:cstheme="minorHAnsi"/>
          <w:color w:val="C00000"/>
          <w:sz w:val="28"/>
          <w:lang w:val="fr-CA"/>
        </w:rPr>
      </w:pPr>
      <w:r w:rsidRPr="00113194">
        <w:rPr>
          <w:rFonts w:cstheme="minorHAnsi"/>
          <w:color w:val="C00000"/>
          <w:kern w:val="24"/>
          <w:sz w:val="28"/>
        </w:rPr>
        <w:t>DISCUSSION AVEC LES ÉLÈVES - MUSIQUE</w:t>
      </w:r>
    </w:p>
    <w:p w14:paraId="3C333447" w14:textId="77777777" w:rsidR="004635D6" w:rsidRPr="00A83E95" w:rsidRDefault="004635D6" w:rsidP="009E22D7">
      <w:pPr>
        <w:widowControl/>
        <w:numPr>
          <w:ilvl w:val="0"/>
          <w:numId w:val="51"/>
        </w:numPr>
        <w:tabs>
          <w:tab w:val="clear" w:pos="720"/>
          <w:tab w:val="num" w:pos="1440"/>
        </w:tabs>
        <w:autoSpaceDE/>
        <w:autoSpaceDN/>
        <w:spacing w:afterLines="60" w:after="144" w:line="276" w:lineRule="auto"/>
        <w:ind w:left="1714"/>
        <w:contextualSpacing/>
        <w:rPr>
          <w:rFonts w:eastAsia="Times New Roman" w:cstheme="minorHAnsi"/>
          <w:lang w:val="fr-CA"/>
        </w:rPr>
      </w:pPr>
      <w:r w:rsidRPr="00A83E95">
        <w:rPr>
          <w:rFonts w:cstheme="minorHAnsi"/>
          <w:color w:val="244061" w:themeColor="accent1" w:themeShade="80"/>
          <w:kern w:val="24"/>
        </w:rPr>
        <w:t>Souhaitons-nous avoir de la musique composée sur les instruments de la classe?</w:t>
      </w:r>
    </w:p>
    <w:p w14:paraId="13696A7A" w14:textId="77777777" w:rsidR="004635D6" w:rsidRPr="00A83E95" w:rsidRDefault="004635D6" w:rsidP="009E22D7">
      <w:pPr>
        <w:widowControl/>
        <w:numPr>
          <w:ilvl w:val="0"/>
          <w:numId w:val="51"/>
        </w:numPr>
        <w:tabs>
          <w:tab w:val="clear" w:pos="720"/>
          <w:tab w:val="num" w:pos="1440"/>
        </w:tabs>
        <w:autoSpaceDE/>
        <w:autoSpaceDN/>
        <w:spacing w:afterLines="60" w:after="144" w:line="276" w:lineRule="auto"/>
        <w:ind w:left="1714"/>
        <w:contextualSpacing/>
        <w:rPr>
          <w:rFonts w:eastAsia="Times New Roman" w:cstheme="minorHAnsi"/>
          <w:lang w:val="fr-CA"/>
        </w:rPr>
      </w:pPr>
      <w:r w:rsidRPr="00A83E95">
        <w:rPr>
          <w:rFonts w:cstheme="minorHAnsi"/>
          <w:color w:val="244061" w:themeColor="accent1" w:themeShade="80"/>
          <w:kern w:val="24"/>
        </w:rPr>
        <w:t>Préférons-nous avoir le silence?</w:t>
      </w:r>
    </w:p>
    <w:p w14:paraId="4E268643" w14:textId="77777777" w:rsidR="004635D6" w:rsidRPr="002C3300" w:rsidRDefault="004635D6" w:rsidP="009E22D7">
      <w:pPr>
        <w:widowControl/>
        <w:numPr>
          <w:ilvl w:val="0"/>
          <w:numId w:val="51"/>
        </w:numPr>
        <w:tabs>
          <w:tab w:val="clear" w:pos="720"/>
          <w:tab w:val="num" w:pos="1440"/>
        </w:tabs>
        <w:autoSpaceDE/>
        <w:autoSpaceDN/>
        <w:spacing w:afterLines="60" w:after="144" w:line="276" w:lineRule="auto"/>
        <w:ind w:left="1714"/>
        <w:contextualSpacing/>
        <w:rPr>
          <w:rFonts w:eastAsia="Times New Roman" w:cstheme="minorHAnsi"/>
          <w:lang w:val="fr-CA"/>
        </w:rPr>
      </w:pPr>
      <w:r w:rsidRPr="00A83E95">
        <w:rPr>
          <w:rFonts w:cstheme="minorHAnsi"/>
          <w:color w:val="244061" w:themeColor="accent1" w:themeShade="80"/>
          <w:kern w:val="24"/>
        </w:rPr>
        <w:t>Aimerions-nous avoir une musique préparée par l’enseignante?</w:t>
      </w:r>
    </w:p>
    <w:p w14:paraId="36F99E2B" w14:textId="77777777" w:rsidR="004635D6" w:rsidRDefault="004635D6" w:rsidP="00113194">
      <w:pPr>
        <w:spacing w:afterLines="60" w:after="144"/>
        <w:ind w:left="720"/>
        <w:contextualSpacing/>
        <w:rPr>
          <w:rFonts w:cstheme="minorHAnsi"/>
          <w:color w:val="244061" w:themeColor="accent1" w:themeShade="80"/>
          <w:kern w:val="24"/>
        </w:rPr>
      </w:pPr>
    </w:p>
    <w:p w14:paraId="2135ABB1" w14:textId="67395D67" w:rsidR="004635D6" w:rsidRPr="00B836A4" w:rsidRDefault="004635D6" w:rsidP="00113194">
      <w:pPr>
        <w:spacing w:afterLines="60" w:after="144"/>
        <w:ind w:left="720"/>
        <w:rPr>
          <w:rFonts w:eastAsia="Times New Roman" w:cstheme="minorHAnsi"/>
          <w:color w:val="244061" w:themeColor="accent1" w:themeShade="80"/>
        </w:rPr>
      </w:pPr>
      <w:r w:rsidRPr="00B836A4">
        <w:rPr>
          <w:rFonts w:eastAsia="Times New Roman" w:cstheme="minorHAnsi"/>
          <w:color w:val="244061" w:themeColor="accent1" w:themeShade="80"/>
        </w:rPr>
        <w:t>L’élève,</w:t>
      </w:r>
      <w:r w:rsidR="000651A8">
        <w:rPr>
          <w:rFonts w:eastAsia="Times New Roman" w:cstheme="minorHAnsi"/>
          <w:color w:val="244061" w:themeColor="accent1" w:themeShade="80"/>
        </w:rPr>
        <w:t xml:space="preserve"> </w:t>
      </w:r>
      <w:r w:rsidRPr="00B836A4">
        <w:rPr>
          <w:rFonts w:eastAsia="Times New Roman" w:cstheme="minorHAnsi"/>
          <w:color w:val="244061" w:themeColor="accent1" w:themeShade="80"/>
        </w:rPr>
        <w:t>en groupe :</w:t>
      </w:r>
    </w:p>
    <w:p w14:paraId="23087780" w14:textId="77777777" w:rsidR="004635D6" w:rsidRPr="00B836A4" w:rsidRDefault="004635D6" w:rsidP="009E22D7">
      <w:pPr>
        <w:widowControl/>
        <w:numPr>
          <w:ilvl w:val="0"/>
          <w:numId w:val="52"/>
        </w:numPr>
        <w:tabs>
          <w:tab w:val="clear" w:pos="720"/>
          <w:tab w:val="num" w:pos="1440"/>
        </w:tabs>
        <w:autoSpaceDE/>
        <w:autoSpaceDN/>
        <w:spacing w:afterLines="60" w:after="144" w:line="276" w:lineRule="auto"/>
        <w:ind w:left="1440"/>
        <w:contextualSpacing/>
        <w:rPr>
          <w:rFonts w:eastAsia="Times New Roman" w:cstheme="minorHAnsi"/>
          <w:color w:val="244061" w:themeColor="accent1" w:themeShade="80"/>
          <w:lang w:val="fr-CA"/>
        </w:rPr>
      </w:pPr>
      <w:r w:rsidRPr="00B836A4">
        <w:rPr>
          <w:rFonts w:eastAsia="Times New Roman" w:cstheme="minorHAnsi"/>
          <w:color w:val="244061" w:themeColor="accent1" w:themeShade="80"/>
        </w:rPr>
        <w:t>se prépare à présenter une histoire écrite, peaufine le texte et s’exerce à la lecture du récit;</w:t>
      </w:r>
    </w:p>
    <w:p w14:paraId="16DD26F2" w14:textId="1EC12EBB" w:rsidR="004635D6" w:rsidRPr="00B836A4" w:rsidRDefault="004635D6" w:rsidP="009E22D7">
      <w:pPr>
        <w:widowControl/>
        <w:numPr>
          <w:ilvl w:val="0"/>
          <w:numId w:val="52"/>
        </w:numPr>
        <w:tabs>
          <w:tab w:val="clear" w:pos="720"/>
          <w:tab w:val="num" w:pos="1440"/>
        </w:tabs>
        <w:autoSpaceDE/>
        <w:autoSpaceDN/>
        <w:spacing w:afterLines="60" w:after="144" w:line="276" w:lineRule="auto"/>
        <w:ind w:left="1440"/>
        <w:contextualSpacing/>
        <w:rPr>
          <w:rFonts w:eastAsia="Times New Roman" w:cstheme="minorHAnsi"/>
          <w:color w:val="244061" w:themeColor="accent1" w:themeShade="80"/>
          <w:lang w:val="fr-CA"/>
        </w:rPr>
      </w:pPr>
      <w:r w:rsidRPr="00B836A4">
        <w:rPr>
          <w:rFonts w:eastAsia="Times New Roman" w:cstheme="minorHAnsi"/>
          <w:color w:val="244061" w:themeColor="accent1" w:themeShade="80"/>
        </w:rPr>
        <w:t>décide d’une présentation avec ou sans voix, accompagnée de gestuelle et d’émotions démontrant les expressions des personnages, leurs caractéristiques et leurs déplacements;</w:t>
      </w:r>
    </w:p>
    <w:p w14:paraId="3D2BC34B" w14:textId="77777777" w:rsidR="004635D6" w:rsidRPr="00B836A4" w:rsidRDefault="004635D6" w:rsidP="009E22D7">
      <w:pPr>
        <w:widowControl/>
        <w:numPr>
          <w:ilvl w:val="0"/>
          <w:numId w:val="52"/>
        </w:numPr>
        <w:tabs>
          <w:tab w:val="clear" w:pos="720"/>
          <w:tab w:val="num" w:pos="1440"/>
        </w:tabs>
        <w:autoSpaceDE/>
        <w:autoSpaceDN/>
        <w:spacing w:afterLines="60" w:after="144" w:line="276" w:lineRule="auto"/>
        <w:ind w:left="1440"/>
        <w:contextualSpacing/>
        <w:rPr>
          <w:rFonts w:eastAsia="Times New Roman" w:cstheme="minorHAnsi"/>
          <w:color w:val="244061" w:themeColor="accent1" w:themeShade="80"/>
          <w:lang w:val="fr-CA"/>
        </w:rPr>
      </w:pPr>
      <w:r w:rsidRPr="00B836A4">
        <w:rPr>
          <w:rFonts w:eastAsia="Times New Roman" w:cstheme="minorHAnsi"/>
          <w:color w:val="244061" w:themeColor="accent1" w:themeShade="80"/>
        </w:rPr>
        <w:t xml:space="preserve">choisit le mime, la danse créative ou la saynète pour présenter à un auditoire; </w:t>
      </w:r>
    </w:p>
    <w:p w14:paraId="52EFE29F" w14:textId="77777777" w:rsidR="004635D6" w:rsidRPr="00B836A4" w:rsidRDefault="004635D6" w:rsidP="009E22D7">
      <w:pPr>
        <w:widowControl/>
        <w:numPr>
          <w:ilvl w:val="0"/>
          <w:numId w:val="52"/>
        </w:numPr>
        <w:tabs>
          <w:tab w:val="clear" w:pos="720"/>
          <w:tab w:val="num" w:pos="1440"/>
        </w:tabs>
        <w:autoSpaceDE/>
        <w:autoSpaceDN/>
        <w:spacing w:afterLines="60" w:after="144" w:line="276" w:lineRule="auto"/>
        <w:ind w:left="1440"/>
        <w:contextualSpacing/>
        <w:rPr>
          <w:rFonts w:eastAsia="Times New Roman" w:cstheme="minorHAnsi"/>
          <w:color w:val="244061" w:themeColor="accent1" w:themeShade="80"/>
          <w:lang w:val="fr-CA"/>
        </w:rPr>
      </w:pPr>
      <w:r w:rsidRPr="00B836A4">
        <w:rPr>
          <w:rFonts w:eastAsia="Times New Roman" w:cstheme="minorHAnsi"/>
          <w:color w:val="244061" w:themeColor="accent1" w:themeShade="80"/>
        </w:rPr>
        <w:t>pratique et collabore à l’amélioration de sa présentation.</w:t>
      </w:r>
    </w:p>
    <w:p w14:paraId="57D5C773" w14:textId="77777777" w:rsidR="004635D6" w:rsidRPr="00683C23" w:rsidRDefault="004635D6" w:rsidP="00113194">
      <w:pPr>
        <w:spacing w:afterLines="60" w:after="144"/>
        <w:ind w:left="720"/>
        <w:contextualSpacing/>
        <w:rPr>
          <w:rFonts w:eastAsia="Times New Roman" w:cstheme="minorHAnsi"/>
          <w:color w:val="244061" w:themeColor="accent1" w:themeShade="80"/>
          <w:lang w:val="fr-CA"/>
        </w:rPr>
      </w:pPr>
    </w:p>
    <w:p w14:paraId="3F5170E0" w14:textId="77777777" w:rsidR="004635D6" w:rsidRPr="00113194" w:rsidRDefault="004635D6" w:rsidP="00113194">
      <w:pPr>
        <w:spacing w:afterLines="60" w:after="144" w:line="276" w:lineRule="auto"/>
        <w:ind w:left="720"/>
        <w:contextualSpacing/>
        <w:rPr>
          <w:rFonts w:eastAsia="Times New Roman" w:cstheme="minorHAnsi"/>
          <w:bCs/>
          <w:color w:val="C00000"/>
          <w:sz w:val="28"/>
          <w:lang w:val="fr-CA"/>
        </w:rPr>
      </w:pPr>
      <w:r w:rsidRPr="00113194">
        <w:rPr>
          <w:rFonts w:eastAsia="Times New Roman" w:cstheme="minorHAnsi"/>
          <w:bCs/>
          <w:color w:val="C00000"/>
          <w:sz w:val="28"/>
        </w:rPr>
        <w:t>DISCUSSION</w:t>
      </w:r>
    </w:p>
    <w:p w14:paraId="469FD134" w14:textId="54936AED" w:rsidR="009F4435" w:rsidRDefault="004635D6" w:rsidP="00113194">
      <w:pPr>
        <w:spacing w:afterLines="60" w:after="144" w:line="276" w:lineRule="auto"/>
        <w:ind w:left="720"/>
        <w:contextualSpacing/>
        <w:rPr>
          <w:rFonts w:eastAsia="Times New Roman" w:cstheme="minorHAnsi"/>
          <w:color w:val="244061" w:themeColor="accent1" w:themeShade="80"/>
        </w:rPr>
      </w:pPr>
      <w:r w:rsidRPr="00B836A4">
        <w:rPr>
          <w:rFonts w:eastAsia="Times New Roman" w:cstheme="minorHAnsi"/>
          <w:color w:val="244061" w:themeColor="accent1" w:themeShade="80"/>
        </w:rPr>
        <w:t>L’élève rétroagit en cours de préparation sur les points réussis et sur ceux à améliorer pour la présentation.</w:t>
      </w:r>
      <w:r w:rsidR="00AA05C4">
        <w:rPr>
          <w:rFonts w:eastAsia="Times New Roman" w:cstheme="minorHAnsi"/>
          <w:color w:val="244061" w:themeColor="accent1" w:themeShade="80"/>
        </w:rPr>
        <w:t xml:space="preserve">   </w:t>
      </w:r>
      <w:r w:rsidR="00AA05C4">
        <w:rPr>
          <w:rFonts w:eastAsia="Times New Roman" w:cstheme="minorHAnsi"/>
          <w:color w:val="244061" w:themeColor="accent1" w:themeShade="80"/>
        </w:rPr>
        <w:br w:type="page"/>
      </w:r>
    </w:p>
    <w:p w14:paraId="7C298AAF" w14:textId="77777777" w:rsidR="009F4435" w:rsidRPr="00113194" w:rsidRDefault="009F4435" w:rsidP="004635D6">
      <w:pPr>
        <w:spacing w:line="259" w:lineRule="auto"/>
        <w:rPr>
          <w:rFonts w:eastAsia="Times New Roman" w:cstheme="minorHAnsi"/>
          <w:color w:val="244061" w:themeColor="accent1" w:themeShade="80"/>
          <w:sz w:val="24"/>
        </w:rPr>
      </w:pPr>
    </w:p>
    <w:p w14:paraId="60BA50C3" w14:textId="77777777" w:rsidR="009F4435" w:rsidRPr="00113194" w:rsidRDefault="009F4435" w:rsidP="00113194">
      <w:pPr>
        <w:spacing w:after="60" w:line="276" w:lineRule="auto"/>
        <w:ind w:left="720"/>
        <w:rPr>
          <w:rFonts w:eastAsia="Times New Roman" w:cstheme="minorHAnsi"/>
          <w:sz w:val="24"/>
          <w:lang w:val="fr-CA"/>
        </w:rPr>
      </w:pPr>
      <w:r w:rsidRPr="00113194">
        <w:rPr>
          <w:rFonts w:cstheme="minorHAnsi"/>
          <w:b/>
          <w:bCs/>
          <w:color w:val="244061" w:themeColor="accent1" w:themeShade="80"/>
          <w:kern w:val="24"/>
          <w:sz w:val="24"/>
        </w:rPr>
        <w:t xml:space="preserve">Revoir quels éléments clés seront évalués dans les présentations </w:t>
      </w:r>
    </w:p>
    <w:p w14:paraId="66B925F9" w14:textId="77777777" w:rsidR="009F4435" w:rsidRPr="00B836A4" w:rsidRDefault="009F4435" w:rsidP="009E22D7">
      <w:pPr>
        <w:widowControl/>
        <w:numPr>
          <w:ilvl w:val="0"/>
          <w:numId w:val="53"/>
        </w:numPr>
        <w:tabs>
          <w:tab w:val="clear" w:pos="720"/>
          <w:tab w:val="num" w:pos="1440"/>
        </w:tabs>
        <w:autoSpaceDE/>
        <w:autoSpaceDN/>
        <w:spacing w:after="60" w:line="276" w:lineRule="auto"/>
        <w:ind w:left="1800"/>
        <w:contextualSpacing/>
        <w:rPr>
          <w:rFonts w:eastAsia="Times New Roman" w:cstheme="minorHAnsi"/>
          <w:lang w:val="fr-CA"/>
        </w:rPr>
      </w:pPr>
      <w:r w:rsidRPr="00B836A4">
        <w:rPr>
          <w:rFonts w:cstheme="minorHAnsi"/>
          <w:color w:val="244061" w:themeColor="accent1" w:themeShade="80"/>
          <w:kern w:val="24"/>
        </w:rPr>
        <w:t xml:space="preserve">Quels éléments clés des matières artistiques touchées contribueront au succès? </w:t>
      </w:r>
    </w:p>
    <w:p w14:paraId="67F2B931" w14:textId="77777777" w:rsidR="009F4435" w:rsidRPr="00B836A4" w:rsidRDefault="009F4435" w:rsidP="00113194">
      <w:pPr>
        <w:spacing w:after="60" w:line="276" w:lineRule="auto"/>
        <w:ind w:left="1440"/>
        <w:rPr>
          <w:rFonts w:eastAsia="Times New Roman" w:cstheme="minorHAnsi"/>
          <w:lang w:val="fr-CA"/>
        </w:rPr>
      </w:pPr>
      <w:r w:rsidRPr="00B836A4">
        <w:rPr>
          <w:rFonts w:cstheme="minorHAnsi"/>
          <w:color w:val="244061" w:themeColor="accent1" w:themeShade="80"/>
          <w:kern w:val="24"/>
        </w:rPr>
        <w:t xml:space="preserve">2. Quelles techniques conviendront à la présentation du récit vivant?  </w:t>
      </w:r>
    </w:p>
    <w:p w14:paraId="65B770AE" w14:textId="08925B8C" w:rsidR="009F4435" w:rsidRPr="00B836A4" w:rsidRDefault="0083447C" w:rsidP="009E22D7">
      <w:pPr>
        <w:widowControl/>
        <w:numPr>
          <w:ilvl w:val="1"/>
          <w:numId w:val="54"/>
        </w:numPr>
        <w:tabs>
          <w:tab w:val="clear" w:pos="1440"/>
          <w:tab w:val="num" w:pos="2160"/>
        </w:tabs>
        <w:autoSpaceDE/>
        <w:autoSpaceDN/>
        <w:spacing w:after="60" w:line="276" w:lineRule="auto"/>
        <w:ind w:left="3154"/>
        <w:contextualSpacing/>
        <w:rPr>
          <w:rFonts w:eastAsia="Times New Roman" w:cstheme="minorHAnsi"/>
          <w:lang w:val="fr-CA"/>
        </w:rPr>
      </w:pPr>
      <w:r>
        <w:rPr>
          <w:rFonts w:cstheme="minorHAnsi"/>
          <w:color w:val="244061" w:themeColor="accent1" w:themeShade="80"/>
          <w:kern w:val="24"/>
        </w:rPr>
        <w:t>L</w:t>
      </w:r>
      <w:r w:rsidR="009F4435" w:rsidRPr="00B836A4">
        <w:rPr>
          <w:rFonts w:cstheme="minorHAnsi"/>
          <w:color w:val="244061" w:themeColor="accent1" w:themeShade="80"/>
          <w:kern w:val="24"/>
        </w:rPr>
        <w:t>e mime (attitude, geste, mimique, déplacement)</w:t>
      </w:r>
      <w:r w:rsidR="000651A8">
        <w:rPr>
          <w:rFonts w:cstheme="minorHAnsi"/>
          <w:color w:val="244061" w:themeColor="accent1" w:themeShade="80"/>
          <w:kern w:val="24"/>
        </w:rPr>
        <w:t>?</w:t>
      </w:r>
    </w:p>
    <w:p w14:paraId="496AA1EC" w14:textId="5D6ED9D6" w:rsidR="009F4435" w:rsidRPr="00B836A4" w:rsidRDefault="0083447C" w:rsidP="009E22D7">
      <w:pPr>
        <w:widowControl/>
        <w:numPr>
          <w:ilvl w:val="1"/>
          <w:numId w:val="54"/>
        </w:numPr>
        <w:tabs>
          <w:tab w:val="clear" w:pos="1440"/>
          <w:tab w:val="num" w:pos="2160"/>
        </w:tabs>
        <w:autoSpaceDE/>
        <w:autoSpaceDN/>
        <w:spacing w:after="60" w:line="276" w:lineRule="auto"/>
        <w:ind w:left="3154"/>
        <w:contextualSpacing/>
        <w:rPr>
          <w:rFonts w:eastAsia="Times New Roman" w:cstheme="minorHAnsi"/>
        </w:rPr>
      </w:pPr>
      <w:r>
        <w:rPr>
          <w:rFonts w:cstheme="minorHAnsi"/>
          <w:color w:val="244061" w:themeColor="accent1" w:themeShade="80"/>
          <w:kern w:val="24"/>
        </w:rPr>
        <w:t>L</w:t>
      </w:r>
      <w:r w:rsidR="009F4435" w:rsidRPr="00B836A4">
        <w:rPr>
          <w:rFonts w:cstheme="minorHAnsi"/>
          <w:color w:val="244061" w:themeColor="accent1" w:themeShade="80"/>
          <w:kern w:val="24"/>
        </w:rPr>
        <w:t>a saynète avec récitation (technique vocale)</w:t>
      </w:r>
      <w:r w:rsidR="000651A8">
        <w:rPr>
          <w:rFonts w:cstheme="minorHAnsi"/>
          <w:color w:val="244061" w:themeColor="accent1" w:themeShade="80"/>
          <w:kern w:val="24"/>
        </w:rPr>
        <w:t>?</w:t>
      </w:r>
    </w:p>
    <w:p w14:paraId="1AD2A4FE" w14:textId="07AC1573" w:rsidR="009F4435" w:rsidRPr="00B836A4" w:rsidRDefault="0083447C" w:rsidP="009E22D7">
      <w:pPr>
        <w:widowControl/>
        <w:numPr>
          <w:ilvl w:val="1"/>
          <w:numId w:val="54"/>
        </w:numPr>
        <w:tabs>
          <w:tab w:val="clear" w:pos="1440"/>
          <w:tab w:val="num" w:pos="2160"/>
        </w:tabs>
        <w:autoSpaceDE/>
        <w:autoSpaceDN/>
        <w:spacing w:after="60" w:line="276" w:lineRule="auto"/>
        <w:ind w:left="3154"/>
        <w:contextualSpacing/>
        <w:rPr>
          <w:rFonts w:eastAsia="Times New Roman" w:cstheme="minorHAnsi"/>
          <w:lang w:val="fr-CA"/>
        </w:rPr>
      </w:pPr>
      <w:r>
        <w:rPr>
          <w:rFonts w:cstheme="minorHAnsi"/>
          <w:color w:val="244061" w:themeColor="accent1" w:themeShade="80"/>
          <w:kern w:val="24"/>
        </w:rPr>
        <w:t>L</w:t>
      </w:r>
      <w:r w:rsidR="009F4435" w:rsidRPr="00B836A4">
        <w:rPr>
          <w:rFonts w:cstheme="minorHAnsi"/>
          <w:color w:val="244061" w:themeColor="accent1" w:themeShade="80"/>
          <w:kern w:val="24"/>
        </w:rPr>
        <w:t>a danse créative (précision des mouvements, coordination dans le groupe)</w:t>
      </w:r>
      <w:r w:rsidR="000651A8">
        <w:rPr>
          <w:rFonts w:cstheme="minorHAnsi"/>
          <w:color w:val="244061" w:themeColor="accent1" w:themeShade="80"/>
          <w:kern w:val="24"/>
        </w:rPr>
        <w:t>?</w:t>
      </w:r>
    </w:p>
    <w:p w14:paraId="1E1057FA" w14:textId="77777777" w:rsidR="009F4435" w:rsidRPr="00683C23" w:rsidRDefault="009F4435" w:rsidP="00113194">
      <w:pPr>
        <w:spacing w:after="60" w:line="276" w:lineRule="auto"/>
        <w:ind w:left="720"/>
        <w:rPr>
          <w:rFonts w:cstheme="minorHAnsi"/>
          <w:b/>
          <w:bCs/>
          <w:color w:val="C00000"/>
          <w:kern w:val="24"/>
          <w:sz w:val="16"/>
          <w:szCs w:val="16"/>
        </w:rPr>
      </w:pPr>
    </w:p>
    <w:p w14:paraId="740BD208" w14:textId="2F515161" w:rsidR="009F4435" w:rsidRPr="00113194" w:rsidRDefault="009F4435" w:rsidP="00113194">
      <w:pPr>
        <w:spacing w:after="60" w:line="276" w:lineRule="auto"/>
        <w:ind w:left="720"/>
        <w:rPr>
          <w:rFonts w:eastAsia="Times New Roman" w:cstheme="minorHAnsi"/>
          <w:color w:val="244061" w:themeColor="accent1" w:themeShade="80"/>
          <w:sz w:val="28"/>
          <w:lang w:val="fr-CA"/>
        </w:rPr>
      </w:pPr>
      <w:r w:rsidRPr="00113194">
        <w:rPr>
          <w:rFonts w:cstheme="minorHAnsi"/>
          <w:b/>
          <w:bCs/>
          <w:color w:val="244061" w:themeColor="accent1" w:themeShade="80"/>
          <w:kern w:val="24"/>
          <w:sz w:val="28"/>
        </w:rPr>
        <w:t>PR</w:t>
      </w:r>
      <w:r w:rsidR="0083447C" w:rsidRPr="00113194">
        <w:rPr>
          <w:rFonts w:cstheme="minorHAnsi"/>
          <w:b/>
          <w:bCs/>
          <w:color w:val="244061" w:themeColor="accent1" w:themeShade="80"/>
          <w:kern w:val="24"/>
          <w:sz w:val="28"/>
        </w:rPr>
        <w:t>É</w:t>
      </w:r>
      <w:r w:rsidRPr="00113194">
        <w:rPr>
          <w:rFonts w:cstheme="minorHAnsi"/>
          <w:b/>
          <w:bCs/>
          <w:color w:val="244061" w:themeColor="accent1" w:themeShade="80"/>
          <w:kern w:val="24"/>
          <w:sz w:val="28"/>
        </w:rPr>
        <w:t>SENTATION des Récits vivants</w:t>
      </w:r>
    </w:p>
    <w:p w14:paraId="0485704D" w14:textId="77777777" w:rsidR="009F4435" w:rsidRPr="00B836A4" w:rsidRDefault="009F4435" w:rsidP="00113194">
      <w:pPr>
        <w:spacing w:after="60" w:line="276" w:lineRule="auto"/>
        <w:ind w:left="720"/>
        <w:rPr>
          <w:rFonts w:eastAsia="Times New Roman" w:cstheme="minorHAnsi"/>
          <w:lang w:val="fr-CA"/>
        </w:rPr>
      </w:pPr>
      <w:r w:rsidRPr="00B836A4">
        <w:rPr>
          <w:rFonts w:cstheme="minorHAnsi"/>
          <w:color w:val="244061" w:themeColor="accent1" w:themeShade="80"/>
          <w:kern w:val="24"/>
        </w:rPr>
        <w:t xml:space="preserve">L’élève, avec ses camarades: </w:t>
      </w:r>
    </w:p>
    <w:p w14:paraId="0E31E2F6" w14:textId="227D0AE6" w:rsidR="009F4435" w:rsidRPr="00B836A4" w:rsidRDefault="009F4435" w:rsidP="009E22D7">
      <w:pPr>
        <w:widowControl/>
        <w:numPr>
          <w:ilvl w:val="0"/>
          <w:numId w:val="55"/>
        </w:numPr>
        <w:tabs>
          <w:tab w:val="clear" w:pos="720"/>
          <w:tab w:val="num" w:pos="1440"/>
        </w:tabs>
        <w:autoSpaceDE/>
        <w:autoSpaceDN/>
        <w:spacing w:after="60" w:line="276" w:lineRule="auto"/>
        <w:ind w:left="1800"/>
        <w:contextualSpacing/>
        <w:rPr>
          <w:rFonts w:eastAsia="Times New Roman" w:cstheme="minorHAnsi"/>
        </w:rPr>
      </w:pPr>
      <w:r>
        <w:rPr>
          <w:rFonts w:cstheme="minorHAnsi"/>
          <w:color w:val="244061" w:themeColor="accent1" w:themeShade="80"/>
          <w:kern w:val="24"/>
        </w:rPr>
        <w:t>p</w:t>
      </w:r>
      <w:r w:rsidRPr="00B836A4">
        <w:rPr>
          <w:rFonts w:cstheme="minorHAnsi"/>
          <w:color w:val="244061" w:themeColor="accent1" w:themeShade="80"/>
          <w:kern w:val="24"/>
        </w:rPr>
        <w:t>résente le récit écrit</w:t>
      </w:r>
      <w:r w:rsidR="0083447C">
        <w:rPr>
          <w:rFonts w:cstheme="minorHAnsi"/>
          <w:color w:val="244061" w:themeColor="accent1" w:themeShade="80"/>
          <w:kern w:val="24"/>
        </w:rPr>
        <w:t>;</w:t>
      </w:r>
    </w:p>
    <w:p w14:paraId="2ADCB88E" w14:textId="77777777" w:rsidR="009F4435" w:rsidRPr="00B836A4" w:rsidRDefault="009F4435" w:rsidP="009E22D7">
      <w:pPr>
        <w:widowControl/>
        <w:numPr>
          <w:ilvl w:val="0"/>
          <w:numId w:val="55"/>
        </w:numPr>
        <w:tabs>
          <w:tab w:val="clear" w:pos="720"/>
          <w:tab w:val="num" w:pos="1440"/>
        </w:tabs>
        <w:autoSpaceDE/>
        <w:autoSpaceDN/>
        <w:spacing w:after="60" w:line="276" w:lineRule="auto"/>
        <w:ind w:left="1800"/>
        <w:contextualSpacing/>
        <w:rPr>
          <w:rFonts w:eastAsia="Times New Roman" w:cstheme="minorHAnsi"/>
          <w:lang w:val="fr-CA"/>
        </w:rPr>
      </w:pPr>
      <w:r>
        <w:rPr>
          <w:rFonts w:cstheme="minorHAnsi"/>
          <w:color w:val="244061" w:themeColor="accent1" w:themeShade="80"/>
          <w:kern w:val="24"/>
        </w:rPr>
        <w:t>p</w:t>
      </w:r>
      <w:r w:rsidRPr="00B836A4">
        <w:rPr>
          <w:rFonts w:cstheme="minorHAnsi"/>
          <w:color w:val="244061" w:themeColor="accent1" w:themeShade="80"/>
          <w:kern w:val="24"/>
        </w:rPr>
        <w:t>articipe à la réalisation des vidéos des présentations.</w:t>
      </w:r>
    </w:p>
    <w:p w14:paraId="70A0FA79" w14:textId="77777777" w:rsidR="00AA4189" w:rsidRPr="00113194" w:rsidRDefault="00AA4189" w:rsidP="00113194">
      <w:pPr>
        <w:spacing w:after="60"/>
        <w:ind w:left="720"/>
        <w:rPr>
          <w:rFonts w:eastAsiaTheme="minorEastAsia" w:cstheme="minorHAnsi"/>
          <w:b/>
          <w:bCs/>
          <w:color w:val="244061" w:themeColor="accent1" w:themeShade="80"/>
          <w:kern w:val="24"/>
          <w:sz w:val="28"/>
          <w:szCs w:val="28"/>
        </w:rPr>
      </w:pPr>
    </w:p>
    <w:p w14:paraId="6AB5DA75" w14:textId="77777777" w:rsidR="009F4435" w:rsidRPr="00113194" w:rsidRDefault="009F4435" w:rsidP="00113194">
      <w:pPr>
        <w:spacing w:after="60"/>
        <w:ind w:left="720"/>
        <w:rPr>
          <w:rFonts w:eastAsiaTheme="minorEastAsia" w:cstheme="minorHAnsi"/>
          <w:b/>
          <w:bCs/>
          <w:color w:val="244061" w:themeColor="accent1" w:themeShade="80"/>
          <w:kern w:val="24"/>
          <w:sz w:val="28"/>
          <w:szCs w:val="28"/>
        </w:rPr>
      </w:pPr>
      <w:r w:rsidRPr="00113194">
        <w:rPr>
          <w:rFonts w:eastAsiaTheme="minorEastAsia" w:cstheme="minorHAnsi"/>
          <w:b/>
          <w:bCs/>
          <w:color w:val="244061" w:themeColor="accent1" w:themeShade="80"/>
          <w:kern w:val="24"/>
          <w:sz w:val="28"/>
          <w:szCs w:val="28"/>
        </w:rPr>
        <w:t xml:space="preserve">APPRÉCIATION-RÉTROACTION </w:t>
      </w:r>
    </w:p>
    <w:p w14:paraId="5D8AA6EC" w14:textId="77777777" w:rsidR="009F4435" w:rsidRPr="004F055B" w:rsidRDefault="009F4435" w:rsidP="00113194">
      <w:pPr>
        <w:spacing w:after="60"/>
        <w:ind w:left="720"/>
        <w:rPr>
          <w:rFonts w:eastAsiaTheme="minorEastAsia" w:cstheme="minorHAnsi"/>
          <w:bCs/>
          <w:color w:val="C00000"/>
          <w:kern w:val="24"/>
          <w:sz w:val="28"/>
          <w:szCs w:val="28"/>
        </w:rPr>
      </w:pPr>
      <w:r w:rsidRPr="004F055B">
        <w:rPr>
          <w:rFonts w:eastAsiaTheme="minorEastAsia" w:cstheme="minorHAnsi"/>
          <w:bCs/>
          <w:color w:val="C00000"/>
          <w:kern w:val="24"/>
          <w:sz w:val="28"/>
          <w:szCs w:val="28"/>
        </w:rPr>
        <w:t>DISCUTONS</w:t>
      </w:r>
    </w:p>
    <w:p w14:paraId="2B32A592" w14:textId="77777777" w:rsidR="009F4435" w:rsidRPr="00826785" w:rsidRDefault="009F4435" w:rsidP="00113194">
      <w:pPr>
        <w:spacing w:after="60" w:line="259" w:lineRule="auto"/>
        <w:ind w:left="720"/>
        <w:rPr>
          <w:rFonts w:eastAsiaTheme="minorEastAsia" w:cstheme="minorHAnsi"/>
          <w:color w:val="244061" w:themeColor="accent1" w:themeShade="80"/>
          <w:kern w:val="24"/>
          <w:lang w:val="fr-CA"/>
        </w:rPr>
      </w:pPr>
      <w:r w:rsidRPr="00826785">
        <w:rPr>
          <w:rFonts w:eastAsiaTheme="minorEastAsia" w:cstheme="minorHAnsi"/>
          <w:b/>
          <w:bCs/>
          <w:color w:val="244061" w:themeColor="accent1" w:themeShade="80"/>
          <w:kern w:val="24"/>
        </w:rPr>
        <w:t>Que penses-tu de ton expérience du Récit vivant?</w:t>
      </w:r>
    </w:p>
    <w:p w14:paraId="510692DA" w14:textId="77777777" w:rsidR="009F4435" w:rsidRPr="00826785" w:rsidRDefault="009F4435" w:rsidP="009E22D7">
      <w:pPr>
        <w:widowControl/>
        <w:numPr>
          <w:ilvl w:val="0"/>
          <w:numId w:val="56"/>
        </w:numPr>
        <w:tabs>
          <w:tab w:val="clear" w:pos="720"/>
          <w:tab w:val="num" w:pos="1440"/>
        </w:tabs>
        <w:autoSpaceDE/>
        <w:autoSpaceDN/>
        <w:spacing w:after="60" w:line="259" w:lineRule="auto"/>
        <w:ind w:left="1440"/>
        <w:rPr>
          <w:rFonts w:eastAsiaTheme="minorEastAsia" w:cstheme="minorHAnsi"/>
          <w:color w:val="244061" w:themeColor="accent1" w:themeShade="80"/>
          <w:kern w:val="24"/>
          <w:lang w:val="fr-CA"/>
        </w:rPr>
      </w:pPr>
      <w:r w:rsidRPr="00826785">
        <w:rPr>
          <w:rFonts w:eastAsiaTheme="minorEastAsia" w:cstheme="minorHAnsi"/>
          <w:color w:val="244061" w:themeColor="accent1" w:themeShade="80"/>
          <w:kern w:val="24"/>
        </w:rPr>
        <w:t>As-tu déjà vu ou participé à une expérience comme celle-ci? As-tu déjà été spectateur ou acteur d’une performance regroupant plusieurs arts, comme la danse, la musique et le théâtre?</w:t>
      </w:r>
    </w:p>
    <w:p w14:paraId="043C939C" w14:textId="77777777" w:rsidR="009F4435" w:rsidRPr="00826785" w:rsidRDefault="009F4435" w:rsidP="00113194">
      <w:pPr>
        <w:spacing w:after="60" w:line="259" w:lineRule="auto"/>
        <w:ind w:left="720"/>
        <w:rPr>
          <w:rFonts w:eastAsiaTheme="minorEastAsia" w:cstheme="minorHAnsi"/>
          <w:color w:val="244061" w:themeColor="accent1" w:themeShade="80"/>
          <w:kern w:val="24"/>
        </w:rPr>
      </w:pPr>
      <w:r w:rsidRPr="00826785">
        <w:rPr>
          <w:rFonts w:eastAsiaTheme="minorEastAsia" w:cstheme="minorHAnsi"/>
          <w:b/>
          <w:bCs/>
          <w:color w:val="244061" w:themeColor="accent1" w:themeShade="80"/>
          <w:kern w:val="24"/>
        </w:rPr>
        <w:t xml:space="preserve">L’utilisation des éléments clés a-t-elle été efficace? Explique. </w:t>
      </w:r>
    </w:p>
    <w:p w14:paraId="22F7760E" w14:textId="77777777" w:rsidR="009F4435" w:rsidRPr="00826785" w:rsidRDefault="009F4435" w:rsidP="009E22D7">
      <w:pPr>
        <w:widowControl/>
        <w:numPr>
          <w:ilvl w:val="0"/>
          <w:numId w:val="57"/>
        </w:numPr>
        <w:tabs>
          <w:tab w:val="clear" w:pos="720"/>
          <w:tab w:val="num" w:pos="1440"/>
        </w:tabs>
        <w:autoSpaceDE/>
        <w:autoSpaceDN/>
        <w:spacing w:after="60" w:line="259" w:lineRule="auto"/>
        <w:ind w:left="1440"/>
        <w:rPr>
          <w:rFonts w:eastAsiaTheme="minorEastAsia" w:cstheme="minorHAnsi"/>
          <w:color w:val="244061" w:themeColor="accent1" w:themeShade="80"/>
          <w:kern w:val="24"/>
          <w:lang w:val="fr-CA"/>
        </w:rPr>
      </w:pPr>
      <w:r w:rsidRPr="00826785">
        <w:rPr>
          <w:rFonts w:eastAsiaTheme="minorEastAsia" w:cstheme="minorHAnsi"/>
          <w:color w:val="244061" w:themeColor="accent1" w:themeShade="80"/>
          <w:kern w:val="24"/>
        </w:rPr>
        <w:t>Quand tu bouges ton corps, peux-tu identifier si l’action est locomotrice ou non locomotrice? Ou si le niveau de l’espace est élevé ou bas?</w:t>
      </w:r>
    </w:p>
    <w:p w14:paraId="0A78BB46" w14:textId="77777777" w:rsidR="009F4435" w:rsidRPr="00826785" w:rsidRDefault="009F4435" w:rsidP="009E22D7">
      <w:pPr>
        <w:widowControl/>
        <w:numPr>
          <w:ilvl w:val="0"/>
          <w:numId w:val="57"/>
        </w:numPr>
        <w:tabs>
          <w:tab w:val="clear" w:pos="720"/>
          <w:tab w:val="num" w:pos="1440"/>
        </w:tabs>
        <w:autoSpaceDE/>
        <w:autoSpaceDN/>
        <w:spacing w:after="60" w:line="259" w:lineRule="auto"/>
        <w:ind w:left="1440"/>
        <w:rPr>
          <w:rFonts w:eastAsiaTheme="minorEastAsia" w:cstheme="minorHAnsi"/>
          <w:color w:val="244061" w:themeColor="accent1" w:themeShade="80"/>
          <w:kern w:val="24"/>
          <w:lang w:val="fr-CA"/>
        </w:rPr>
      </w:pPr>
      <w:r w:rsidRPr="00826785">
        <w:rPr>
          <w:rFonts w:eastAsiaTheme="minorEastAsia" w:cstheme="minorHAnsi"/>
          <w:color w:val="244061" w:themeColor="accent1" w:themeShade="80"/>
          <w:kern w:val="24"/>
        </w:rPr>
        <w:t>Lorsque tu produis un son, te rends-tu compte de la durée ou de l’intensité du son?</w:t>
      </w:r>
    </w:p>
    <w:p w14:paraId="54B52B25" w14:textId="77777777" w:rsidR="009F4435" w:rsidRPr="00826785" w:rsidRDefault="009F4435" w:rsidP="009E22D7">
      <w:pPr>
        <w:widowControl/>
        <w:numPr>
          <w:ilvl w:val="0"/>
          <w:numId w:val="57"/>
        </w:numPr>
        <w:tabs>
          <w:tab w:val="clear" w:pos="720"/>
          <w:tab w:val="num" w:pos="1440"/>
        </w:tabs>
        <w:autoSpaceDE/>
        <w:autoSpaceDN/>
        <w:spacing w:after="60" w:line="259" w:lineRule="auto"/>
        <w:ind w:left="1440"/>
        <w:rPr>
          <w:rFonts w:eastAsiaTheme="minorEastAsia" w:cstheme="minorHAnsi"/>
          <w:color w:val="244061" w:themeColor="accent1" w:themeShade="80"/>
          <w:kern w:val="24"/>
          <w:lang w:val="fr-CA"/>
        </w:rPr>
      </w:pPr>
      <w:r w:rsidRPr="00826785">
        <w:rPr>
          <w:rFonts w:eastAsiaTheme="minorEastAsia" w:cstheme="minorHAnsi"/>
          <w:color w:val="244061" w:themeColor="accent1" w:themeShade="80"/>
          <w:kern w:val="24"/>
        </w:rPr>
        <w:t>Peux-tu reconnaître le lieu où l’action se passe uniquement par les gestes et déplacements?</w:t>
      </w:r>
    </w:p>
    <w:p w14:paraId="4545058E" w14:textId="77777777" w:rsidR="009F4435" w:rsidRPr="00826785" w:rsidRDefault="009F4435" w:rsidP="00113194">
      <w:pPr>
        <w:spacing w:after="60" w:line="259" w:lineRule="auto"/>
        <w:ind w:left="720"/>
        <w:rPr>
          <w:rFonts w:eastAsiaTheme="minorEastAsia" w:cstheme="minorHAnsi"/>
          <w:color w:val="244061" w:themeColor="accent1" w:themeShade="80"/>
          <w:kern w:val="24"/>
        </w:rPr>
      </w:pPr>
      <w:r w:rsidRPr="00826785">
        <w:rPr>
          <w:rFonts w:eastAsiaTheme="minorEastAsia" w:cstheme="minorHAnsi"/>
          <w:b/>
          <w:bCs/>
          <w:color w:val="244061" w:themeColor="accent1" w:themeShade="80"/>
          <w:kern w:val="24"/>
        </w:rPr>
        <w:t xml:space="preserve">Les techniques de présentation </w:t>
      </w:r>
      <w:r w:rsidRPr="00826785">
        <w:rPr>
          <w:rFonts w:eastAsiaTheme="minorEastAsia" w:cstheme="minorHAnsi"/>
          <w:color w:val="244061" w:themeColor="accent1" w:themeShade="80"/>
          <w:kern w:val="24"/>
        </w:rPr>
        <w:t xml:space="preserve">d’art dramatique, de danse et de musique étaient-elles claires? Réussies? Intéressantes pour le spectateur? </w:t>
      </w:r>
    </w:p>
    <w:p w14:paraId="03F2EDA2" w14:textId="77777777" w:rsidR="009F4435" w:rsidRPr="00826785" w:rsidRDefault="009F4435" w:rsidP="009E22D7">
      <w:pPr>
        <w:widowControl/>
        <w:numPr>
          <w:ilvl w:val="0"/>
          <w:numId w:val="58"/>
        </w:numPr>
        <w:tabs>
          <w:tab w:val="clear" w:pos="720"/>
          <w:tab w:val="num" w:pos="1440"/>
        </w:tabs>
        <w:autoSpaceDE/>
        <w:autoSpaceDN/>
        <w:spacing w:after="60" w:line="259" w:lineRule="auto"/>
        <w:ind w:left="1440"/>
        <w:rPr>
          <w:rFonts w:eastAsiaTheme="minorEastAsia" w:cstheme="minorHAnsi"/>
          <w:color w:val="244061" w:themeColor="accent1" w:themeShade="80"/>
          <w:kern w:val="24"/>
          <w:lang w:val="fr-CA"/>
        </w:rPr>
      </w:pPr>
      <w:r w:rsidRPr="00826785">
        <w:rPr>
          <w:rFonts w:eastAsiaTheme="minorEastAsia" w:cstheme="minorHAnsi"/>
          <w:color w:val="244061" w:themeColor="accent1" w:themeShade="80"/>
          <w:kern w:val="24"/>
        </w:rPr>
        <w:t>Quand tu produis des sons, ta voix était-elle claire et forte?</w:t>
      </w:r>
    </w:p>
    <w:p w14:paraId="1993198D" w14:textId="77777777" w:rsidR="009F4435" w:rsidRPr="00826785" w:rsidRDefault="009F4435" w:rsidP="009E22D7">
      <w:pPr>
        <w:widowControl/>
        <w:numPr>
          <w:ilvl w:val="0"/>
          <w:numId w:val="58"/>
        </w:numPr>
        <w:tabs>
          <w:tab w:val="clear" w:pos="720"/>
          <w:tab w:val="num" w:pos="1440"/>
        </w:tabs>
        <w:autoSpaceDE/>
        <w:autoSpaceDN/>
        <w:spacing w:after="60" w:line="259" w:lineRule="auto"/>
        <w:ind w:left="1440"/>
        <w:rPr>
          <w:rFonts w:eastAsiaTheme="minorEastAsia" w:cstheme="minorHAnsi"/>
          <w:color w:val="244061" w:themeColor="accent1" w:themeShade="80"/>
          <w:kern w:val="24"/>
        </w:rPr>
      </w:pPr>
      <w:r w:rsidRPr="00826785">
        <w:rPr>
          <w:rFonts w:eastAsiaTheme="minorEastAsia" w:cstheme="minorHAnsi"/>
          <w:color w:val="244061" w:themeColor="accent1" w:themeShade="80"/>
          <w:kern w:val="24"/>
        </w:rPr>
        <w:t>Vois-tu une différence à faire ou non des échauffements avant de faire des mouvements et des déplacements? Explique.</w:t>
      </w:r>
    </w:p>
    <w:p w14:paraId="3B47E474" w14:textId="77777777" w:rsidR="009F4435" w:rsidRPr="00826785" w:rsidRDefault="009F4435" w:rsidP="009E22D7">
      <w:pPr>
        <w:widowControl/>
        <w:numPr>
          <w:ilvl w:val="0"/>
          <w:numId w:val="58"/>
        </w:numPr>
        <w:tabs>
          <w:tab w:val="clear" w:pos="720"/>
          <w:tab w:val="num" w:pos="1440"/>
        </w:tabs>
        <w:autoSpaceDE/>
        <w:autoSpaceDN/>
        <w:spacing w:after="60" w:line="259" w:lineRule="auto"/>
        <w:ind w:left="1440"/>
        <w:rPr>
          <w:rFonts w:eastAsiaTheme="minorEastAsia" w:cstheme="minorHAnsi"/>
          <w:color w:val="244061" w:themeColor="accent1" w:themeShade="80"/>
          <w:kern w:val="24"/>
          <w:lang w:val="fr-CA"/>
        </w:rPr>
      </w:pPr>
      <w:r w:rsidRPr="00826785">
        <w:rPr>
          <w:rFonts w:eastAsiaTheme="minorEastAsia" w:cstheme="minorHAnsi"/>
          <w:color w:val="244061" w:themeColor="accent1" w:themeShade="80"/>
          <w:kern w:val="24"/>
        </w:rPr>
        <w:t>Tes mouvements étaient-ils précis et coordonnés?</w:t>
      </w:r>
    </w:p>
    <w:p w14:paraId="501412C0" w14:textId="77777777" w:rsidR="009F4435" w:rsidRPr="00826785" w:rsidRDefault="009F4435" w:rsidP="00113194">
      <w:pPr>
        <w:spacing w:after="60" w:line="259" w:lineRule="auto"/>
        <w:ind w:left="720"/>
        <w:rPr>
          <w:rFonts w:eastAsiaTheme="minorEastAsia" w:cstheme="minorHAnsi"/>
          <w:color w:val="244061" w:themeColor="accent1" w:themeShade="80"/>
          <w:kern w:val="24"/>
        </w:rPr>
      </w:pPr>
      <w:r w:rsidRPr="00826785">
        <w:rPr>
          <w:rFonts w:eastAsiaTheme="minorEastAsia" w:cstheme="minorHAnsi"/>
          <w:b/>
          <w:bCs/>
          <w:color w:val="244061" w:themeColor="accent1" w:themeShade="80"/>
          <w:kern w:val="24"/>
        </w:rPr>
        <w:t>Pouvons-nous trouver des défis à relever ? Lesquels?</w:t>
      </w:r>
    </w:p>
    <w:p w14:paraId="2D203D12" w14:textId="77777777" w:rsidR="009F4435" w:rsidRPr="00826785" w:rsidRDefault="009F4435" w:rsidP="009E22D7">
      <w:pPr>
        <w:widowControl/>
        <w:numPr>
          <w:ilvl w:val="0"/>
          <w:numId w:val="59"/>
        </w:numPr>
        <w:tabs>
          <w:tab w:val="clear" w:pos="720"/>
          <w:tab w:val="num" w:pos="1440"/>
        </w:tabs>
        <w:autoSpaceDE/>
        <w:autoSpaceDN/>
        <w:spacing w:after="60" w:line="259" w:lineRule="auto"/>
        <w:ind w:left="1440"/>
        <w:rPr>
          <w:rFonts w:eastAsiaTheme="minorEastAsia" w:cstheme="minorHAnsi"/>
          <w:color w:val="244061" w:themeColor="accent1" w:themeShade="80"/>
          <w:kern w:val="24"/>
          <w:lang w:val="fr-CA"/>
        </w:rPr>
      </w:pPr>
      <w:r w:rsidRPr="00826785">
        <w:rPr>
          <w:rFonts w:eastAsiaTheme="minorEastAsia" w:cstheme="minorHAnsi"/>
          <w:color w:val="244061" w:themeColor="accent1" w:themeShade="80"/>
          <w:kern w:val="24"/>
        </w:rPr>
        <w:t>Quelles solutions proposes-tu pour les surmonter?</w:t>
      </w:r>
    </w:p>
    <w:p w14:paraId="48D3B5E7" w14:textId="77777777" w:rsidR="009F4435" w:rsidRDefault="009F4435" w:rsidP="00113194">
      <w:pPr>
        <w:spacing w:after="60" w:line="259" w:lineRule="auto"/>
        <w:ind w:left="720"/>
        <w:rPr>
          <w:rFonts w:eastAsiaTheme="minorEastAsia" w:cstheme="minorHAnsi"/>
          <w:color w:val="244061" w:themeColor="accent1" w:themeShade="80"/>
          <w:kern w:val="24"/>
        </w:rPr>
      </w:pPr>
      <w:r w:rsidRPr="00826785">
        <w:rPr>
          <w:rFonts w:eastAsiaTheme="minorEastAsia" w:cstheme="minorHAnsi"/>
          <w:color w:val="244061" w:themeColor="accent1" w:themeShade="80"/>
          <w:kern w:val="24"/>
        </w:rPr>
        <w:t>As-tu de nouvelles idées pour écrire et jouer un autre Récit vivant?</w:t>
      </w:r>
    </w:p>
    <w:p w14:paraId="7CF63B00" w14:textId="1B0F63D6" w:rsidR="00AA05C4" w:rsidRDefault="00AA05C4" w:rsidP="00113194">
      <w:pPr>
        <w:spacing w:after="60"/>
        <w:rPr>
          <w:rFonts w:eastAsiaTheme="minorEastAsia" w:cstheme="minorHAnsi"/>
          <w:color w:val="244061" w:themeColor="accent1" w:themeShade="80"/>
          <w:kern w:val="24"/>
        </w:rPr>
      </w:pPr>
      <w:r>
        <w:rPr>
          <w:rFonts w:eastAsiaTheme="minorEastAsia" w:cstheme="minorHAnsi"/>
          <w:color w:val="244061" w:themeColor="accent1" w:themeShade="80"/>
          <w:kern w:val="24"/>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4"/>
        <w:gridCol w:w="4186"/>
      </w:tblGrid>
      <w:tr w:rsidR="00141B02" w:rsidRPr="00945C48" w14:paraId="6D8EF2BC" w14:textId="77777777" w:rsidTr="004C5D6A">
        <w:tc>
          <w:tcPr>
            <w:tcW w:w="12186" w:type="dxa"/>
          </w:tcPr>
          <w:p w14:paraId="1CFDC60A" w14:textId="77777777" w:rsidR="00141B02" w:rsidRDefault="00141B02" w:rsidP="004C5D6A">
            <w:pPr>
              <w:widowControl/>
              <w:autoSpaceDE/>
              <w:autoSpaceDN/>
              <w:rPr>
                <w:rFonts w:asciiTheme="minorHAnsi" w:eastAsiaTheme="minorEastAsia" w:hAnsiTheme="minorHAnsi" w:cstheme="minorHAnsi"/>
                <w:b/>
                <w:color w:val="C00000"/>
                <w:kern w:val="24"/>
                <w:sz w:val="28"/>
                <w:szCs w:val="28"/>
                <w:lang w:eastAsia="fr-CA" w:bidi="ar-SA"/>
              </w:rPr>
            </w:pPr>
          </w:p>
          <w:p w14:paraId="4EA32F45" w14:textId="77777777" w:rsidR="00141B02" w:rsidRDefault="00141B02" w:rsidP="004C5D6A">
            <w:pPr>
              <w:widowControl/>
              <w:autoSpaceDE/>
              <w:autoSpaceDN/>
              <w:rPr>
                <w:rFonts w:asciiTheme="minorHAnsi" w:eastAsiaTheme="minorEastAsia" w:hAnsiTheme="minorHAnsi" w:cstheme="minorHAnsi"/>
                <w:b/>
                <w:color w:val="C00000"/>
                <w:kern w:val="24"/>
                <w:sz w:val="28"/>
                <w:szCs w:val="28"/>
                <w:lang w:eastAsia="fr-CA" w:bidi="ar-SA"/>
              </w:rPr>
            </w:pPr>
            <w:r>
              <w:rPr>
                <w:noProof/>
                <w:lang w:val="fr-CA" w:eastAsia="fr-CA" w:bidi="ar-SA"/>
              </w:rPr>
              <w:drawing>
                <wp:inline distT="0" distB="0" distL="0" distR="0" wp14:anchorId="2002FD40" wp14:editId="2DBA49E8">
                  <wp:extent cx="7355616" cy="5500048"/>
                  <wp:effectExtent l="0" t="0" r="0" b="5715"/>
                  <wp:docPr id="42" name="Image 42" descr="Girafe, Stand-Alone, Animal, Fond, Blanc, Sau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afe, Stand-Alone, Animal, Fond, Blanc, Sauv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7436"/>
                          <a:stretch/>
                        </pic:blipFill>
                        <pic:spPr bwMode="auto">
                          <a:xfrm flipH="1">
                            <a:off x="0" y="0"/>
                            <a:ext cx="7378268" cy="5516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64" w:type="dxa"/>
          </w:tcPr>
          <w:p w14:paraId="65594866" w14:textId="77777777" w:rsidR="00141B02" w:rsidRDefault="00141B02" w:rsidP="004C5D6A">
            <w:pPr>
              <w:widowControl/>
              <w:autoSpaceDE/>
              <w:autoSpaceDN/>
              <w:jc w:val="center"/>
              <w:rPr>
                <w:rFonts w:asciiTheme="minorHAnsi" w:eastAsiaTheme="minorEastAsia" w:hAnsiTheme="minorHAnsi" w:cstheme="minorHAnsi"/>
                <w:b/>
                <w:color w:val="C00000"/>
                <w:kern w:val="24"/>
                <w:sz w:val="28"/>
                <w:szCs w:val="28"/>
                <w:lang w:eastAsia="fr-CA" w:bidi="ar-SA"/>
              </w:rPr>
            </w:pPr>
          </w:p>
          <w:p w14:paraId="2D3B6532" w14:textId="77777777" w:rsidR="00141B02" w:rsidRDefault="00141B02" w:rsidP="004C5D6A">
            <w:pPr>
              <w:widowControl/>
              <w:autoSpaceDE/>
              <w:autoSpaceDN/>
              <w:jc w:val="center"/>
              <w:rPr>
                <w:rFonts w:asciiTheme="minorHAnsi" w:eastAsiaTheme="minorEastAsia" w:hAnsiTheme="minorHAnsi" w:cstheme="minorHAnsi"/>
                <w:b/>
                <w:color w:val="C00000"/>
                <w:kern w:val="24"/>
                <w:sz w:val="28"/>
                <w:szCs w:val="28"/>
                <w:lang w:eastAsia="fr-CA" w:bidi="ar-SA"/>
              </w:rPr>
            </w:pPr>
          </w:p>
          <w:p w14:paraId="5AA5F778" w14:textId="77777777" w:rsidR="00141B02" w:rsidRDefault="00141B02" w:rsidP="004C5D6A">
            <w:pPr>
              <w:widowControl/>
              <w:autoSpaceDE/>
              <w:autoSpaceDN/>
              <w:jc w:val="center"/>
              <w:rPr>
                <w:rFonts w:asciiTheme="minorHAnsi" w:eastAsiaTheme="minorEastAsia" w:hAnsiTheme="minorHAnsi" w:cstheme="minorHAnsi"/>
                <w:b/>
                <w:color w:val="C00000"/>
                <w:kern w:val="24"/>
                <w:sz w:val="28"/>
                <w:szCs w:val="28"/>
                <w:lang w:eastAsia="fr-CA" w:bidi="ar-SA"/>
              </w:rPr>
            </w:pPr>
          </w:p>
          <w:p w14:paraId="2C139B4D" w14:textId="77777777" w:rsidR="00141B02" w:rsidRDefault="00141B02" w:rsidP="004C5D6A">
            <w:pPr>
              <w:widowControl/>
              <w:autoSpaceDE/>
              <w:autoSpaceDN/>
              <w:jc w:val="center"/>
              <w:rPr>
                <w:rFonts w:asciiTheme="minorHAnsi" w:eastAsiaTheme="minorEastAsia" w:hAnsiTheme="minorHAnsi" w:cstheme="minorHAnsi"/>
                <w:b/>
                <w:color w:val="C00000"/>
                <w:kern w:val="24"/>
                <w:sz w:val="28"/>
                <w:szCs w:val="28"/>
                <w:lang w:eastAsia="fr-CA" w:bidi="ar-SA"/>
              </w:rPr>
            </w:pPr>
          </w:p>
          <w:p w14:paraId="0739913F" w14:textId="77777777" w:rsidR="00141B02" w:rsidRDefault="00141B02" w:rsidP="004C5D6A">
            <w:pPr>
              <w:widowControl/>
              <w:autoSpaceDE/>
              <w:autoSpaceDN/>
              <w:jc w:val="center"/>
              <w:rPr>
                <w:rFonts w:asciiTheme="minorHAnsi" w:eastAsiaTheme="minorEastAsia" w:hAnsiTheme="minorHAnsi" w:cstheme="minorHAnsi"/>
                <w:b/>
                <w:color w:val="C00000"/>
                <w:kern w:val="24"/>
                <w:sz w:val="28"/>
                <w:szCs w:val="28"/>
                <w:lang w:eastAsia="fr-CA" w:bidi="ar-SA"/>
              </w:rPr>
            </w:pPr>
          </w:p>
          <w:p w14:paraId="4685E12C" w14:textId="77777777" w:rsidR="00141B02" w:rsidRDefault="00141B02" w:rsidP="004C5D6A">
            <w:pPr>
              <w:widowControl/>
              <w:autoSpaceDE/>
              <w:autoSpaceDN/>
              <w:rPr>
                <w:rFonts w:asciiTheme="minorHAnsi" w:eastAsiaTheme="minorEastAsia" w:hAnsiTheme="minorHAnsi" w:cstheme="minorHAnsi"/>
                <w:b/>
                <w:color w:val="C00000"/>
                <w:kern w:val="24"/>
                <w:sz w:val="28"/>
                <w:szCs w:val="28"/>
                <w:lang w:eastAsia="fr-CA" w:bidi="ar-S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tblGrid>
            <w:tr w:rsidR="00141B02" w14:paraId="51C04F41" w14:textId="77777777" w:rsidTr="004C5D6A">
              <w:tc>
                <w:tcPr>
                  <w:tcW w:w="3418" w:type="dxa"/>
                </w:tcPr>
                <w:p w14:paraId="191C332C" w14:textId="77777777" w:rsidR="00141B02" w:rsidRDefault="00141B02" w:rsidP="004C5D6A">
                  <w:pPr>
                    <w:rPr>
                      <w:color w:val="244061" w:themeColor="accent1" w:themeShade="80"/>
                      <w:sz w:val="48"/>
                      <w:szCs w:val="56"/>
                      <w:lang w:val="fr-CA"/>
                    </w:rPr>
                  </w:pPr>
                </w:p>
                <w:p w14:paraId="69E3DED2" w14:textId="77777777" w:rsidR="00141B02" w:rsidRPr="00E2064B" w:rsidRDefault="00141B02" w:rsidP="00C16891">
                  <w:pPr>
                    <w:jc w:val="center"/>
                    <w:rPr>
                      <w:color w:val="C00000"/>
                      <w:sz w:val="72"/>
                      <w:szCs w:val="56"/>
                      <w:lang w:val="fr-CA"/>
                    </w:rPr>
                  </w:pPr>
                  <w:r w:rsidRPr="00E2064B">
                    <w:rPr>
                      <w:color w:val="C00000"/>
                      <w:sz w:val="72"/>
                      <w:szCs w:val="56"/>
                      <w:lang w:val="fr-CA"/>
                    </w:rPr>
                    <w:t>Le récit vivant</w:t>
                  </w:r>
                </w:p>
                <w:p w14:paraId="31512DA4" w14:textId="77777777" w:rsidR="00113194" w:rsidRDefault="00113194" w:rsidP="00C16891">
                  <w:pPr>
                    <w:jc w:val="center"/>
                    <w:rPr>
                      <w:color w:val="244061" w:themeColor="accent1" w:themeShade="80"/>
                      <w:sz w:val="44"/>
                      <w:szCs w:val="56"/>
                      <w:lang w:val="fr-CA"/>
                    </w:rPr>
                  </w:pPr>
                </w:p>
                <w:p w14:paraId="7CFE65FF" w14:textId="4F274A10" w:rsidR="00DB4624" w:rsidRPr="00113194" w:rsidRDefault="00DB4624" w:rsidP="00C16891">
                  <w:pPr>
                    <w:jc w:val="center"/>
                    <w:rPr>
                      <w:color w:val="244061" w:themeColor="accent1" w:themeShade="80"/>
                      <w:sz w:val="44"/>
                      <w:szCs w:val="56"/>
                      <w:lang w:val="fr-CA"/>
                    </w:rPr>
                  </w:pPr>
                  <w:r w:rsidRPr="00113194">
                    <w:rPr>
                      <w:color w:val="244061" w:themeColor="accent1" w:themeShade="80"/>
                      <w:sz w:val="44"/>
                      <w:szCs w:val="56"/>
                      <w:lang w:val="fr-CA"/>
                    </w:rPr>
                    <w:t>MODÈLES DE FEUILLES DE ROUTE/ÉVALUATION</w:t>
                  </w:r>
                </w:p>
                <w:p w14:paraId="65E81533" w14:textId="77777777" w:rsidR="00141B02" w:rsidRPr="00E2064B" w:rsidRDefault="00141B02" w:rsidP="00C16891">
                  <w:pPr>
                    <w:jc w:val="center"/>
                    <w:rPr>
                      <w:color w:val="244061" w:themeColor="accent1" w:themeShade="80"/>
                      <w:sz w:val="52"/>
                      <w:szCs w:val="56"/>
                      <w:lang w:val="fr-CA"/>
                    </w:rPr>
                  </w:pPr>
                </w:p>
                <w:p w14:paraId="037E395E" w14:textId="77777777" w:rsidR="00141B02" w:rsidRPr="00D03A0F" w:rsidRDefault="00141B02" w:rsidP="00C16891">
                  <w:pPr>
                    <w:jc w:val="center"/>
                    <w:rPr>
                      <w:color w:val="244061" w:themeColor="accent1" w:themeShade="80"/>
                      <w:sz w:val="36"/>
                      <w:szCs w:val="36"/>
                    </w:rPr>
                  </w:pPr>
                </w:p>
                <w:p w14:paraId="1C6B6AEC" w14:textId="77777777" w:rsidR="00141B02" w:rsidRPr="00D03A0F" w:rsidRDefault="00141B02" w:rsidP="00C16891">
                  <w:pPr>
                    <w:jc w:val="center"/>
                    <w:rPr>
                      <w:color w:val="244061" w:themeColor="accent1" w:themeShade="80"/>
                      <w:sz w:val="56"/>
                      <w:szCs w:val="56"/>
                      <w:lang w:val="fr-CA"/>
                    </w:rPr>
                  </w:pPr>
                  <w:r w:rsidRPr="00D03A0F">
                    <w:rPr>
                      <w:color w:val="244061" w:themeColor="accent1" w:themeShade="80"/>
                      <w:sz w:val="36"/>
                      <w:szCs w:val="36"/>
                    </w:rPr>
                    <w:t>(Adaptables)</w:t>
                  </w:r>
                </w:p>
                <w:p w14:paraId="5FF193CF" w14:textId="77777777" w:rsidR="00141B02" w:rsidRDefault="00141B02" w:rsidP="004C5D6A">
                  <w:pPr>
                    <w:rPr>
                      <w:rFonts w:eastAsia="Times New Roman"/>
                    </w:rPr>
                  </w:pPr>
                </w:p>
              </w:tc>
            </w:tr>
          </w:tbl>
          <w:p w14:paraId="59AD4F65" w14:textId="77777777" w:rsidR="00141B02" w:rsidRDefault="00141B02" w:rsidP="004C5D6A">
            <w:pPr>
              <w:rPr>
                <w:rFonts w:eastAsia="Times New Roman"/>
              </w:rPr>
            </w:pPr>
          </w:p>
          <w:p w14:paraId="68CBCD46" w14:textId="77777777" w:rsidR="00141B02" w:rsidRPr="00945C48" w:rsidRDefault="00141B02" w:rsidP="004C5D6A">
            <w:pPr>
              <w:pStyle w:val="Titre1"/>
              <w:rPr>
                <w:rFonts w:asciiTheme="minorHAnsi" w:eastAsiaTheme="minorEastAsia" w:hAnsiTheme="minorHAnsi" w:cstheme="minorHAnsi"/>
                <w:color w:val="C00000"/>
                <w:kern w:val="24"/>
                <w:sz w:val="28"/>
                <w:szCs w:val="28"/>
                <w:lang w:eastAsia="fr-CA" w:bidi="ar-SA"/>
              </w:rPr>
            </w:pPr>
          </w:p>
        </w:tc>
      </w:tr>
    </w:tbl>
    <w:p w14:paraId="3D21DF6D" w14:textId="7DDF1B46" w:rsidR="00141B02" w:rsidRDefault="00141B02" w:rsidP="009F4435">
      <w:pPr>
        <w:spacing w:line="259" w:lineRule="auto"/>
        <w:rPr>
          <w:rFonts w:eastAsiaTheme="minorEastAsia" w:cstheme="minorHAnsi"/>
          <w:color w:val="244061" w:themeColor="accent1" w:themeShade="80"/>
          <w:kern w:val="24"/>
        </w:rPr>
      </w:pPr>
    </w:p>
    <w:p w14:paraId="4E5681D0" w14:textId="4029CF3F" w:rsidR="00141B02" w:rsidRDefault="00141B02" w:rsidP="009F4435">
      <w:pPr>
        <w:spacing w:line="259" w:lineRule="auto"/>
        <w:rPr>
          <w:rFonts w:eastAsiaTheme="minorEastAsia" w:cstheme="minorHAnsi"/>
          <w:color w:val="244061" w:themeColor="accent1" w:themeShade="80"/>
          <w:kern w:val="24"/>
        </w:rPr>
      </w:pPr>
    </w:p>
    <w:p w14:paraId="1F0072CA" w14:textId="70D20702" w:rsidR="00141B02" w:rsidRDefault="00141B02" w:rsidP="009F4435">
      <w:pPr>
        <w:spacing w:line="259" w:lineRule="auto"/>
        <w:rPr>
          <w:rFonts w:eastAsiaTheme="minorEastAsia" w:cstheme="minorHAnsi"/>
          <w:color w:val="244061" w:themeColor="accent1" w:themeShade="80"/>
          <w:kern w:val="24"/>
        </w:rPr>
      </w:pPr>
    </w:p>
    <w:p w14:paraId="2647F027" w14:textId="69E1A003" w:rsidR="00C40115" w:rsidRDefault="00C40115" w:rsidP="009F4435">
      <w:pPr>
        <w:spacing w:line="259" w:lineRule="auto"/>
        <w:rPr>
          <w:rFonts w:eastAsiaTheme="minorEastAsia" w:cstheme="minorHAnsi"/>
          <w:color w:val="244061" w:themeColor="accent1" w:themeShade="80"/>
          <w:kern w:val="24"/>
        </w:rPr>
      </w:pPr>
    </w:p>
    <w:p w14:paraId="49E88605" w14:textId="02379547" w:rsidR="00325DDA" w:rsidRDefault="00325DDA" w:rsidP="00C40115">
      <w:pPr>
        <w:rPr>
          <w:color w:val="C00000"/>
          <w:sz w:val="40"/>
          <w:szCs w:val="40"/>
          <w:lang w:val="fr-CA"/>
        </w:rPr>
      </w:pPr>
      <w:r w:rsidRPr="00325DDA">
        <w:rPr>
          <w:color w:val="C00000"/>
          <w:sz w:val="48"/>
          <w:szCs w:val="40"/>
          <w:lang w:val="fr-CA"/>
        </w:rPr>
        <w:t xml:space="preserve">Le récit vivant               </w:t>
      </w:r>
      <w:r>
        <w:rPr>
          <w:color w:val="C00000"/>
          <w:sz w:val="48"/>
          <w:szCs w:val="40"/>
          <w:lang w:val="fr-CA"/>
        </w:rPr>
        <w:t xml:space="preserve">                           </w:t>
      </w:r>
      <w:r w:rsidRPr="00325DDA">
        <w:rPr>
          <w:color w:val="C00000"/>
          <w:sz w:val="48"/>
          <w:szCs w:val="40"/>
          <w:lang w:val="fr-CA"/>
        </w:rPr>
        <w:t xml:space="preserve">    </w:t>
      </w:r>
      <w:r>
        <w:rPr>
          <w:color w:val="C00000"/>
          <w:sz w:val="40"/>
          <w:szCs w:val="40"/>
          <w:lang w:val="fr-CA"/>
        </w:rPr>
        <w:t>Feuille de route | Autoévaluation | Évaluation</w:t>
      </w:r>
    </w:p>
    <w:p w14:paraId="2966696F" w14:textId="3C319A61" w:rsidR="00325DDA" w:rsidRDefault="00325DDA" w:rsidP="00C40115">
      <w:pPr>
        <w:rPr>
          <w:color w:val="C00000"/>
          <w:sz w:val="40"/>
          <w:szCs w:val="40"/>
          <w:lang w:val="fr-CA"/>
        </w:rPr>
      </w:pPr>
    </w:p>
    <w:tbl>
      <w:tblPr>
        <w:tblW w:w="13776" w:type="dxa"/>
        <w:tblInd w:w="1349" w:type="dxa"/>
        <w:tblCellMar>
          <w:left w:w="0" w:type="dxa"/>
          <w:right w:w="0" w:type="dxa"/>
        </w:tblCellMar>
        <w:tblLook w:val="04A0" w:firstRow="1" w:lastRow="0" w:firstColumn="1" w:lastColumn="0" w:noHBand="0" w:noVBand="1"/>
      </w:tblPr>
      <w:tblGrid>
        <w:gridCol w:w="76"/>
        <w:gridCol w:w="2344"/>
        <w:gridCol w:w="680"/>
        <w:gridCol w:w="2740"/>
        <w:gridCol w:w="340"/>
        <w:gridCol w:w="2620"/>
        <w:gridCol w:w="360"/>
        <w:gridCol w:w="816"/>
        <w:gridCol w:w="1900"/>
        <w:gridCol w:w="544"/>
        <w:gridCol w:w="1356"/>
      </w:tblGrid>
      <w:tr w:rsidR="00325DDA" w:rsidRPr="00325DDA" w14:paraId="11A30D28" w14:textId="77777777" w:rsidTr="00325DDA">
        <w:trPr>
          <w:gridAfter w:val="1"/>
          <w:wAfter w:w="1356" w:type="dxa"/>
          <w:trHeight w:val="566"/>
        </w:trPr>
        <w:tc>
          <w:tcPr>
            <w:tcW w:w="2420" w:type="dxa"/>
            <w:gridSpan w:val="2"/>
            <w:tcBorders>
              <w:top w:val="nil"/>
              <w:left w:val="nil"/>
              <w:bottom w:val="nil"/>
              <w:right w:val="nil"/>
            </w:tcBorders>
            <w:shd w:val="clear" w:color="auto" w:fill="auto"/>
            <w:tcMar>
              <w:top w:w="15" w:type="dxa"/>
              <w:left w:w="91" w:type="dxa"/>
              <w:bottom w:w="0" w:type="dxa"/>
              <w:right w:w="91" w:type="dxa"/>
            </w:tcMar>
            <w:hideMark/>
          </w:tcPr>
          <w:p w14:paraId="79F06F3B" w14:textId="77777777" w:rsidR="00325DDA" w:rsidRPr="00325DDA" w:rsidRDefault="00325DDA" w:rsidP="00325DDA">
            <w:pPr>
              <w:widowControl/>
              <w:autoSpaceDE/>
              <w:autoSpaceDN/>
              <w:rPr>
                <w:rFonts w:ascii="Arial" w:eastAsia="Times New Roman" w:hAnsi="Arial" w:cs="Arial"/>
                <w:sz w:val="36"/>
                <w:szCs w:val="36"/>
                <w:lang w:val="fr-CA" w:eastAsia="fr-CA" w:bidi="ar-SA"/>
              </w:rPr>
            </w:pPr>
            <w:r w:rsidRPr="00325DDA">
              <w:rPr>
                <w:rFonts w:eastAsiaTheme="minorEastAsia" w:cstheme="minorBidi"/>
                <w:b/>
                <w:bCs/>
                <w:color w:val="C00000"/>
                <w:kern w:val="24"/>
                <w:sz w:val="24"/>
                <w:szCs w:val="24"/>
                <w:lang w:eastAsia="fr-CA" w:bidi="ar-SA"/>
              </w:rPr>
              <w:t>1-efficacité limité</w:t>
            </w:r>
          </w:p>
          <w:p w14:paraId="17E81330" w14:textId="77777777" w:rsidR="00325DDA" w:rsidRPr="00325DDA" w:rsidRDefault="00325DDA" w:rsidP="00325DDA">
            <w:pPr>
              <w:widowControl/>
              <w:autoSpaceDE/>
              <w:autoSpaceDN/>
              <w:rPr>
                <w:rFonts w:ascii="Arial" w:eastAsia="Times New Roman" w:hAnsi="Arial" w:cs="Arial"/>
                <w:sz w:val="36"/>
                <w:szCs w:val="36"/>
                <w:lang w:val="fr-CA" w:eastAsia="fr-CA" w:bidi="ar-SA"/>
              </w:rPr>
            </w:pPr>
            <w:r w:rsidRPr="00325DDA">
              <w:rPr>
                <w:rFonts w:cs="Times New Roman"/>
                <w:b/>
                <w:bCs/>
                <w:color w:val="C00000"/>
                <w:kern w:val="24"/>
                <w:sz w:val="24"/>
                <w:szCs w:val="24"/>
                <w:lang w:eastAsia="fr-CA" w:bidi="ar-SA"/>
              </w:rPr>
              <w:t> </w:t>
            </w:r>
          </w:p>
        </w:tc>
        <w:tc>
          <w:tcPr>
            <w:tcW w:w="680" w:type="dxa"/>
            <w:tcBorders>
              <w:top w:val="nil"/>
              <w:left w:val="nil"/>
              <w:bottom w:val="nil"/>
              <w:right w:val="nil"/>
            </w:tcBorders>
            <w:shd w:val="clear" w:color="auto" w:fill="auto"/>
            <w:tcMar>
              <w:top w:w="15" w:type="dxa"/>
              <w:left w:w="91" w:type="dxa"/>
              <w:bottom w:w="0" w:type="dxa"/>
              <w:right w:w="91" w:type="dxa"/>
            </w:tcMar>
            <w:hideMark/>
          </w:tcPr>
          <w:p w14:paraId="3D34C984" w14:textId="77777777" w:rsidR="00325DDA" w:rsidRPr="00325DDA" w:rsidRDefault="00325DDA" w:rsidP="00325DDA">
            <w:pPr>
              <w:widowControl/>
              <w:autoSpaceDE/>
              <w:autoSpaceDN/>
              <w:rPr>
                <w:rFonts w:ascii="Arial" w:eastAsia="Times New Roman" w:hAnsi="Arial" w:cs="Arial"/>
                <w:sz w:val="36"/>
                <w:szCs w:val="36"/>
                <w:lang w:val="fr-CA" w:eastAsia="fr-CA" w:bidi="ar-SA"/>
              </w:rPr>
            </w:pPr>
            <w:r w:rsidRPr="00325DDA">
              <w:rPr>
                <w:rFonts w:cs="Times New Roman"/>
                <w:b/>
                <w:bCs/>
                <w:color w:val="C00000"/>
                <w:kern w:val="24"/>
                <w:sz w:val="24"/>
                <w:szCs w:val="24"/>
                <w:lang w:eastAsia="fr-CA" w:bidi="ar-SA"/>
              </w:rPr>
              <w:t xml:space="preserve">              </w:t>
            </w:r>
          </w:p>
        </w:tc>
        <w:tc>
          <w:tcPr>
            <w:tcW w:w="2740" w:type="dxa"/>
            <w:tcBorders>
              <w:top w:val="nil"/>
              <w:left w:val="nil"/>
              <w:bottom w:val="nil"/>
              <w:right w:val="nil"/>
            </w:tcBorders>
            <w:shd w:val="clear" w:color="auto" w:fill="auto"/>
            <w:tcMar>
              <w:top w:w="15" w:type="dxa"/>
              <w:left w:w="91" w:type="dxa"/>
              <w:bottom w:w="0" w:type="dxa"/>
              <w:right w:w="91" w:type="dxa"/>
            </w:tcMar>
            <w:hideMark/>
          </w:tcPr>
          <w:p w14:paraId="2D23A5D2" w14:textId="77777777" w:rsidR="00325DDA" w:rsidRPr="00325DDA" w:rsidRDefault="00325DDA" w:rsidP="00325DDA">
            <w:pPr>
              <w:widowControl/>
              <w:autoSpaceDE/>
              <w:autoSpaceDN/>
              <w:rPr>
                <w:rFonts w:ascii="Arial" w:eastAsia="Times New Roman" w:hAnsi="Arial" w:cs="Arial"/>
                <w:sz w:val="36"/>
                <w:szCs w:val="36"/>
                <w:lang w:val="fr-CA" w:eastAsia="fr-CA" w:bidi="ar-SA"/>
              </w:rPr>
            </w:pPr>
            <w:r w:rsidRPr="00325DDA">
              <w:rPr>
                <w:rFonts w:cs="Times New Roman"/>
                <w:b/>
                <w:bCs/>
                <w:color w:val="C00000"/>
                <w:kern w:val="24"/>
                <w:sz w:val="24"/>
                <w:szCs w:val="24"/>
                <w:lang w:eastAsia="fr-CA" w:bidi="ar-SA"/>
              </w:rPr>
              <w:t>2-certaine efficacité</w:t>
            </w:r>
          </w:p>
        </w:tc>
        <w:tc>
          <w:tcPr>
            <w:tcW w:w="340" w:type="dxa"/>
            <w:tcBorders>
              <w:top w:val="nil"/>
              <w:left w:val="nil"/>
              <w:bottom w:val="nil"/>
              <w:right w:val="nil"/>
            </w:tcBorders>
            <w:shd w:val="clear" w:color="auto" w:fill="auto"/>
            <w:tcMar>
              <w:top w:w="15" w:type="dxa"/>
              <w:left w:w="91" w:type="dxa"/>
              <w:bottom w:w="0" w:type="dxa"/>
              <w:right w:w="91" w:type="dxa"/>
            </w:tcMar>
            <w:hideMark/>
          </w:tcPr>
          <w:p w14:paraId="4B9D2D19" w14:textId="77777777" w:rsidR="00325DDA" w:rsidRPr="00325DDA" w:rsidRDefault="00325DDA" w:rsidP="00325DDA">
            <w:pPr>
              <w:widowControl/>
              <w:autoSpaceDE/>
              <w:autoSpaceDN/>
              <w:rPr>
                <w:rFonts w:ascii="Arial" w:eastAsia="Times New Roman" w:hAnsi="Arial" w:cs="Arial"/>
                <w:sz w:val="36"/>
                <w:szCs w:val="36"/>
                <w:lang w:val="fr-CA" w:eastAsia="fr-CA" w:bidi="ar-SA"/>
              </w:rPr>
            </w:pPr>
            <w:r w:rsidRPr="00325DDA">
              <w:rPr>
                <w:rFonts w:cs="Times New Roman"/>
                <w:b/>
                <w:bCs/>
                <w:color w:val="C00000"/>
                <w:kern w:val="24"/>
                <w:sz w:val="24"/>
                <w:szCs w:val="24"/>
                <w:lang w:eastAsia="fr-CA" w:bidi="ar-SA"/>
              </w:rPr>
              <w:t> </w:t>
            </w:r>
          </w:p>
        </w:tc>
        <w:tc>
          <w:tcPr>
            <w:tcW w:w="2620" w:type="dxa"/>
            <w:tcBorders>
              <w:top w:val="nil"/>
              <w:left w:val="nil"/>
              <w:bottom w:val="nil"/>
              <w:right w:val="nil"/>
            </w:tcBorders>
            <w:shd w:val="clear" w:color="auto" w:fill="auto"/>
            <w:tcMar>
              <w:top w:w="15" w:type="dxa"/>
              <w:left w:w="91" w:type="dxa"/>
              <w:bottom w:w="0" w:type="dxa"/>
              <w:right w:w="91" w:type="dxa"/>
            </w:tcMar>
            <w:hideMark/>
          </w:tcPr>
          <w:p w14:paraId="67D800AE" w14:textId="77777777" w:rsidR="00325DDA" w:rsidRPr="00325DDA" w:rsidRDefault="00325DDA" w:rsidP="00325DDA">
            <w:pPr>
              <w:widowControl/>
              <w:autoSpaceDE/>
              <w:autoSpaceDN/>
              <w:rPr>
                <w:rFonts w:ascii="Arial" w:eastAsia="Times New Roman" w:hAnsi="Arial" w:cs="Arial"/>
                <w:sz w:val="36"/>
                <w:szCs w:val="36"/>
                <w:lang w:val="fr-CA" w:eastAsia="fr-CA" w:bidi="ar-SA"/>
              </w:rPr>
            </w:pPr>
            <w:r w:rsidRPr="00325DDA">
              <w:rPr>
                <w:rFonts w:cs="Times New Roman"/>
                <w:b/>
                <w:bCs/>
                <w:color w:val="C00000"/>
                <w:kern w:val="24"/>
                <w:sz w:val="24"/>
                <w:szCs w:val="24"/>
                <w:lang w:eastAsia="fr-CA" w:bidi="ar-SA"/>
              </w:rPr>
              <w:t>3-avec efficacité</w:t>
            </w:r>
          </w:p>
        </w:tc>
        <w:tc>
          <w:tcPr>
            <w:tcW w:w="360" w:type="dxa"/>
            <w:tcBorders>
              <w:top w:val="nil"/>
              <w:left w:val="nil"/>
              <w:bottom w:val="nil"/>
              <w:right w:val="nil"/>
            </w:tcBorders>
            <w:shd w:val="clear" w:color="auto" w:fill="auto"/>
            <w:tcMar>
              <w:top w:w="15" w:type="dxa"/>
              <w:left w:w="91" w:type="dxa"/>
              <w:bottom w:w="0" w:type="dxa"/>
              <w:right w:w="91" w:type="dxa"/>
            </w:tcMar>
            <w:hideMark/>
          </w:tcPr>
          <w:p w14:paraId="649F02ED" w14:textId="77777777" w:rsidR="00325DDA" w:rsidRPr="00325DDA" w:rsidRDefault="00325DDA" w:rsidP="00325DDA">
            <w:pPr>
              <w:widowControl/>
              <w:autoSpaceDE/>
              <w:autoSpaceDN/>
              <w:rPr>
                <w:rFonts w:ascii="Arial" w:eastAsia="Times New Roman" w:hAnsi="Arial" w:cs="Arial"/>
                <w:sz w:val="36"/>
                <w:szCs w:val="36"/>
                <w:lang w:val="fr-CA" w:eastAsia="fr-CA" w:bidi="ar-SA"/>
              </w:rPr>
            </w:pPr>
            <w:r w:rsidRPr="00325DDA">
              <w:rPr>
                <w:rFonts w:cs="Times New Roman"/>
                <w:b/>
                <w:bCs/>
                <w:color w:val="C00000"/>
                <w:kern w:val="24"/>
                <w:sz w:val="24"/>
                <w:szCs w:val="24"/>
                <w:lang w:eastAsia="fr-CA" w:bidi="ar-SA"/>
              </w:rPr>
              <w:t> </w:t>
            </w:r>
          </w:p>
        </w:tc>
        <w:tc>
          <w:tcPr>
            <w:tcW w:w="3260" w:type="dxa"/>
            <w:gridSpan w:val="3"/>
            <w:tcBorders>
              <w:top w:val="nil"/>
              <w:left w:val="nil"/>
              <w:bottom w:val="nil"/>
              <w:right w:val="nil"/>
            </w:tcBorders>
            <w:shd w:val="clear" w:color="auto" w:fill="auto"/>
            <w:tcMar>
              <w:top w:w="15" w:type="dxa"/>
              <w:left w:w="91" w:type="dxa"/>
              <w:bottom w:w="0" w:type="dxa"/>
              <w:right w:w="91" w:type="dxa"/>
            </w:tcMar>
            <w:hideMark/>
          </w:tcPr>
          <w:p w14:paraId="434037A2" w14:textId="77777777" w:rsidR="00325DDA" w:rsidRPr="00325DDA" w:rsidRDefault="00325DDA" w:rsidP="00325DDA">
            <w:pPr>
              <w:widowControl/>
              <w:autoSpaceDE/>
              <w:autoSpaceDN/>
              <w:rPr>
                <w:rFonts w:ascii="Arial" w:eastAsia="Times New Roman" w:hAnsi="Arial" w:cs="Arial"/>
                <w:sz w:val="36"/>
                <w:szCs w:val="36"/>
                <w:lang w:val="fr-CA" w:eastAsia="fr-CA" w:bidi="ar-SA"/>
              </w:rPr>
            </w:pPr>
            <w:r w:rsidRPr="00325DDA">
              <w:rPr>
                <w:rFonts w:cs="Times New Roman"/>
                <w:b/>
                <w:bCs/>
                <w:color w:val="C00000"/>
                <w:kern w:val="24"/>
                <w:sz w:val="24"/>
                <w:szCs w:val="24"/>
                <w:lang w:eastAsia="fr-CA" w:bidi="ar-SA"/>
              </w:rPr>
              <w:t>4-beaucoup d’ efficacité</w:t>
            </w:r>
          </w:p>
        </w:tc>
      </w:tr>
      <w:tr w:rsidR="00325DDA" w:rsidRPr="00325DDA" w14:paraId="4384E54A" w14:textId="77777777" w:rsidTr="00325DDA">
        <w:tblPrEx>
          <w:tblLook w:val="01E0" w:firstRow="1" w:lastRow="1" w:firstColumn="1" w:lastColumn="1" w:noHBand="0" w:noVBand="0"/>
        </w:tblPrEx>
        <w:trPr>
          <w:gridBefore w:val="1"/>
          <w:wBefore w:w="76" w:type="dxa"/>
          <w:trHeight w:val="566"/>
        </w:trPr>
        <w:tc>
          <w:tcPr>
            <w:tcW w:w="13700" w:type="dxa"/>
            <w:gridSpan w:val="10"/>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110D3A5E" w14:textId="77777777" w:rsidR="00325DDA" w:rsidRPr="00325DDA" w:rsidRDefault="00325DDA" w:rsidP="00325DDA">
            <w:pPr>
              <w:widowControl/>
              <w:autoSpaceDE/>
              <w:autoSpaceDN/>
              <w:spacing w:before="11"/>
              <w:ind w:left="101"/>
              <w:rPr>
                <w:rFonts w:ascii="Arial" w:eastAsia="Times New Roman" w:hAnsi="Arial" w:cs="Arial"/>
                <w:sz w:val="36"/>
                <w:szCs w:val="36"/>
                <w:lang w:val="fr-CA" w:eastAsia="fr-CA" w:bidi="ar-SA"/>
              </w:rPr>
            </w:pPr>
            <w:r w:rsidRPr="00325DDA">
              <w:rPr>
                <w:rFonts w:eastAsia="Times New Roman"/>
                <w:color w:val="244061" w:themeColor="accent1" w:themeShade="80"/>
                <w:kern w:val="24"/>
                <w:lang w:eastAsia="fr-CA" w:bidi="ar-SA"/>
              </w:rPr>
              <w:t xml:space="preserve">NOM : </w:t>
            </w:r>
          </w:p>
        </w:tc>
      </w:tr>
      <w:tr w:rsidR="00325DDA" w:rsidRPr="00325DDA" w14:paraId="4F3582FF" w14:textId="77777777" w:rsidTr="00325DDA">
        <w:tblPrEx>
          <w:tblLook w:val="01E0" w:firstRow="1" w:lastRow="1" w:firstColumn="1" w:lastColumn="1" w:noHBand="0" w:noVBand="0"/>
        </w:tblPrEx>
        <w:trPr>
          <w:gridBefore w:val="1"/>
          <w:wBefore w:w="76" w:type="dxa"/>
          <w:trHeight w:val="460"/>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5C5D2A1D" w14:textId="77777777" w:rsidR="00325DDA" w:rsidRPr="00325DDA" w:rsidRDefault="00325DDA" w:rsidP="00325DDA">
            <w:pPr>
              <w:widowControl/>
              <w:autoSpaceDE/>
              <w:autoSpaceDN/>
              <w:spacing w:before="11"/>
              <w:ind w:left="101"/>
              <w:rPr>
                <w:rFonts w:ascii="Arial" w:eastAsia="Times New Roman" w:hAnsi="Arial" w:cs="Arial"/>
                <w:sz w:val="36"/>
                <w:szCs w:val="36"/>
                <w:lang w:val="fr-CA" w:eastAsia="fr-CA" w:bidi="ar-SA"/>
              </w:rPr>
            </w:pPr>
            <w:r w:rsidRPr="00325DDA">
              <w:rPr>
                <w:rFonts w:cs="Times New Roman"/>
                <w:color w:val="C00000"/>
                <w:kern w:val="24"/>
                <w:lang w:eastAsia="fr-CA" w:bidi="ar-SA"/>
              </w:rPr>
              <w:t xml:space="preserve">Points à évaluer </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D257964" w14:textId="77777777" w:rsidR="00325DDA" w:rsidRPr="00325DDA" w:rsidRDefault="00325DDA" w:rsidP="00325DDA">
            <w:pPr>
              <w:widowControl/>
              <w:autoSpaceDE/>
              <w:autoSpaceDN/>
              <w:spacing w:before="159"/>
              <w:ind w:left="187" w:right="173"/>
              <w:jc w:val="center"/>
              <w:rPr>
                <w:rFonts w:ascii="Arial" w:eastAsia="Times New Roman" w:hAnsi="Arial" w:cs="Arial"/>
                <w:sz w:val="36"/>
                <w:szCs w:val="36"/>
                <w:lang w:val="fr-CA" w:eastAsia="fr-CA" w:bidi="ar-SA"/>
              </w:rPr>
            </w:pPr>
            <w:r w:rsidRPr="00325DDA">
              <w:rPr>
                <w:rFonts w:eastAsia="Times New Roman"/>
                <w:color w:val="C00000"/>
                <w:kern w:val="24"/>
                <w:sz w:val="20"/>
                <w:szCs w:val="20"/>
                <w:lang w:eastAsia="fr-CA" w:bidi="ar-SA"/>
              </w:rPr>
              <w:t xml:space="preserve">Ma réussite </w:t>
            </w: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1AEEFE2" w14:textId="77777777" w:rsidR="00325DDA" w:rsidRPr="00325DDA" w:rsidRDefault="00325DDA" w:rsidP="00325DDA">
            <w:pPr>
              <w:widowControl/>
              <w:autoSpaceDE/>
              <w:autoSpaceDN/>
              <w:spacing w:before="159"/>
              <w:ind w:left="187" w:right="173"/>
              <w:jc w:val="center"/>
              <w:rPr>
                <w:rFonts w:ascii="Arial" w:eastAsia="Times New Roman" w:hAnsi="Arial" w:cs="Arial"/>
                <w:sz w:val="36"/>
                <w:szCs w:val="36"/>
                <w:lang w:val="fr-CA" w:eastAsia="fr-CA" w:bidi="ar-SA"/>
              </w:rPr>
            </w:pPr>
            <w:r w:rsidRPr="00325DDA">
              <w:rPr>
                <w:rFonts w:eastAsia="Times New Roman"/>
                <w:color w:val="C00000"/>
                <w:kern w:val="24"/>
                <w:sz w:val="20"/>
                <w:szCs w:val="20"/>
                <w:lang w:eastAsia="fr-CA" w:bidi="ar-SA"/>
              </w:rPr>
              <w:t xml:space="preserve">Évaluation de l’enseignant </w:t>
            </w:r>
          </w:p>
        </w:tc>
      </w:tr>
      <w:tr w:rsidR="00325DDA" w:rsidRPr="00325DDA" w14:paraId="05F88758" w14:textId="77777777" w:rsidTr="00325DDA">
        <w:tblPrEx>
          <w:tblLook w:val="01E0" w:firstRow="1" w:lastRow="1" w:firstColumn="1" w:lastColumn="1" w:noHBand="0" w:noVBand="0"/>
        </w:tblPrEx>
        <w:trPr>
          <w:gridBefore w:val="1"/>
          <w:wBefore w:w="76" w:type="dxa"/>
          <w:trHeight w:val="262"/>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52EF5EEE" w14:textId="77777777" w:rsidR="00325DDA" w:rsidRPr="00325DDA" w:rsidRDefault="00325DDA" w:rsidP="00325DDA">
            <w:pPr>
              <w:widowControl/>
              <w:autoSpaceDE/>
              <w:autoSpaceDN/>
              <w:spacing w:before="39" w:after="120"/>
              <w:ind w:left="86"/>
              <w:rPr>
                <w:rFonts w:ascii="Arial" w:eastAsia="Times New Roman" w:hAnsi="Arial" w:cs="Arial"/>
                <w:sz w:val="36"/>
                <w:szCs w:val="36"/>
                <w:lang w:val="fr-CA" w:eastAsia="fr-CA" w:bidi="ar-SA"/>
              </w:rPr>
            </w:pPr>
            <w:r w:rsidRPr="00325DDA">
              <w:rPr>
                <w:rFonts w:cs="Times New Roman"/>
                <w:color w:val="C00000"/>
                <w:kern w:val="24"/>
                <w:lang w:eastAsia="fr-CA" w:bidi="ar-SA"/>
              </w:rPr>
              <w:t>COMPRÉHENSION DU SUJET</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419B8B0"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9CF04D1"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5244576C" w14:textId="77777777" w:rsidTr="00325DDA">
        <w:tblPrEx>
          <w:tblLook w:val="01E0" w:firstRow="1" w:lastRow="1" w:firstColumn="1" w:lastColumn="1" w:noHBand="0" w:noVBand="0"/>
        </w:tblPrEx>
        <w:trPr>
          <w:gridBefore w:val="1"/>
          <w:wBefore w:w="76" w:type="dxa"/>
          <w:trHeight w:val="348"/>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A6CDE09" w14:textId="77777777" w:rsidR="00325DDA" w:rsidRPr="00325DDA" w:rsidRDefault="00325DDA" w:rsidP="009E22D7">
            <w:pPr>
              <w:widowControl/>
              <w:numPr>
                <w:ilvl w:val="0"/>
                <w:numId w:val="74"/>
              </w:numPr>
              <w:autoSpaceDE/>
              <w:autoSpaceDN/>
              <w:ind w:left="1080"/>
              <w:contextualSpacing/>
              <w:rPr>
                <w:rFonts w:ascii="Arial" w:eastAsia="Times New Roman" w:hAnsi="Arial" w:cs="Arial"/>
                <w:szCs w:val="36"/>
                <w:lang w:val="fr-CA" w:eastAsia="fr-CA" w:bidi="ar-SA"/>
              </w:rPr>
            </w:pPr>
            <w:r w:rsidRPr="00325DDA">
              <w:rPr>
                <w:rFonts w:eastAsia="Times New Roman"/>
                <w:color w:val="244061" w:themeColor="accent1" w:themeShade="80"/>
                <w:kern w:val="24"/>
                <w:lang w:eastAsia="fr-CA" w:bidi="ar-SA"/>
              </w:rPr>
              <w:t>Je comprends les liens et effets entre les animaux observés comme source d’inspiration aux activités.</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D8ED969"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5C375853"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370BFC99" w14:textId="77777777" w:rsidTr="00325DDA">
        <w:tblPrEx>
          <w:tblLook w:val="01E0" w:firstRow="1" w:lastRow="1" w:firstColumn="1" w:lastColumn="1" w:noHBand="0" w:noVBand="0"/>
        </w:tblPrEx>
        <w:trPr>
          <w:gridBefore w:val="1"/>
          <w:wBefore w:w="76" w:type="dxa"/>
          <w:trHeight w:val="301"/>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2DA99F6" w14:textId="77777777" w:rsidR="00325DDA" w:rsidRPr="00325DDA" w:rsidRDefault="00325DDA" w:rsidP="009E22D7">
            <w:pPr>
              <w:widowControl/>
              <w:numPr>
                <w:ilvl w:val="0"/>
                <w:numId w:val="74"/>
              </w:numPr>
              <w:autoSpaceDE/>
              <w:autoSpaceDN/>
              <w:ind w:left="1094"/>
              <w:contextualSpacing/>
              <w:rPr>
                <w:rFonts w:ascii="Arial" w:eastAsia="Times New Roman" w:hAnsi="Arial" w:cs="Arial"/>
                <w:szCs w:val="36"/>
                <w:lang w:val="fr-CA" w:eastAsia="fr-CA" w:bidi="ar-SA"/>
              </w:rPr>
            </w:pPr>
            <w:r w:rsidRPr="00325DDA">
              <w:rPr>
                <w:rFonts w:eastAsia="Times New Roman"/>
                <w:color w:val="244061" w:themeColor="accent1" w:themeShade="80"/>
                <w:kern w:val="24"/>
                <w:lang w:eastAsia="fr-CA" w:bidi="ar-SA"/>
              </w:rPr>
              <w:t>Je collabore avec mes amis dans les activités de mise en situation en art dramatique, danse et musique.</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37513009"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0AC8F8D"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2DBD4F59" w14:textId="77777777" w:rsidTr="00325DDA">
        <w:tblPrEx>
          <w:tblLook w:val="01E0" w:firstRow="1" w:lastRow="1" w:firstColumn="1" w:lastColumn="1" w:noHBand="0" w:noVBand="0"/>
        </w:tblPrEx>
        <w:trPr>
          <w:gridBefore w:val="1"/>
          <w:wBefore w:w="76" w:type="dxa"/>
          <w:trHeight w:val="279"/>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1E65465" w14:textId="77777777" w:rsidR="00325DDA" w:rsidRPr="00325DDA" w:rsidRDefault="00325DDA" w:rsidP="00325DDA">
            <w:pPr>
              <w:widowControl/>
              <w:autoSpaceDE/>
              <w:autoSpaceDN/>
              <w:spacing w:after="120"/>
              <w:ind w:left="101"/>
              <w:rPr>
                <w:rFonts w:ascii="Arial" w:eastAsia="Times New Roman" w:hAnsi="Arial" w:cs="Arial"/>
                <w:sz w:val="36"/>
                <w:szCs w:val="36"/>
                <w:lang w:val="fr-CA" w:eastAsia="fr-CA" w:bidi="ar-SA"/>
              </w:rPr>
            </w:pPr>
            <w:r w:rsidRPr="00325DDA">
              <w:rPr>
                <w:rFonts w:cs="Times New Roman"/>
                <w:color w:val="C00000"/>
                <w:kern w:val="24"/>
                <w:lang w:eastAsia="fr-CA" w:bidi="ar-SA"/>
              </w:rPr>
              <w:t>EXPÉRIMENTATIONS DES EXPLORATIONS</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5C408639"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326A2940"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475F216A" w14:textId="77777777" w:rsidTr="00325DDA">
        <w:tblPrEx>
          <w:tblLook w:val="01E0" w:firstRow="1" w:lastRow="1" w:firstColumn="1" w:lastColumn="1" w:noHBand="0" w:noVBand="0"/>
        </w:tblPrEx>
        <w:trPr>
          <w:gridBefore w:val="1"/>
          <w:wBefore w:w="76" w:type="dxa"/>
          <w:trHeight w:val="333"/>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5299CDAA" w14:textId="77777777" w:rsidR="00325DDA" w:rsidRPr="00325DDA" w:rsidRDefault="00325DDA" w:rsidP="009E22D7">
            <w:pPr>
              <w:widowControl/>
              <w:numPr>
                <w:ilvl w:val="0"/>
                <w:numId w:val="75"/>
              </w:numPr>
              <w:autoSpaceDE/>
              <w:autoSpaceDN/>
              <w:ind w:left="1094"/>
              <w:contextualSpacing/>
              <w:rPr>
                <w:rFonts w:ascii="Arial" w:eastAsia="Times New Roman" w:hAnsi="Arial" w:cs="Arial"/>
                <w:szCs w:val="36"/>
                <w:lang w:val="fr-CA" w:eastAsia="fr-CA" w:bidi="ar-SA"/>
              </w:rPr>
            </w:pPr>
            <w:r w:rsidRPr="00325DDA">
              <w:rPr>
                <w:rFonts w:cs="Times New Roman"/>
                <w:color w:val="244061" w:themeColor="accent1" w:themeShade="80"/>
                <w:kern w:val="24"/>
                <w:lang w:eastAsia="fr-CA" w:bidi="ar-SA"/>
              </w:rPr>
              <w:t>Je lis des histoires et comprends l’organisation du récit.</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173E5C5"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0642AFCE"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265935D3" w14:textId="77777777" w:rsidTr="00325DDA">
        <w:tblPrEx>
          <w:tblLook w:val="01E0" w:firstRow="1" w:lastRow="1" w:firstColumn="1" w:lastColumn="1" w:noHBand="0" w:noVBand="0"/>
        </w:tblPrEx>
        <w:trPr>
          <w:gridBefore w:val="1"/>
          <w:wBefore w:w="76" w:type="dxa"/>
          <w:trHeight w:val="326"/>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791C676" w14:textId="77777777" w:rsidR="00325DDA" w:rsidRPr="00325DDA" w:rsidRDefault="00325DDA" w:rsidP="009E22D7">
            <w:pPr>
              <w:widowControl/>
              <w:numPr>
                <w:ilvl w:val="0"/>
                <w:numId w:val="75"/>
              </w:numPr>
              <w:autoSpaceDE/>
              <w:autoSpaceDN/>
              <w:ind w:left="1094"/>
              <w:contextualSpacing/>
              <w:rPr>
                <w:rFonts w:ascii="Arial" w:eastAsia="Times New Roman" w:hAnsi="Arial" w:cs="Arial"/>
                <w:szCs w:val="36"/>
                <w:lang w:val="fr-CA" w:eastAsia="fr-CA" w:bidi="ar-SA"/>
              </w:rPr>
            </w:pPr>
            <w:r w:rsidRPr="00325DDA">
              <w:rPr>
                <w:rFonts w:cs="Times New Roman"/>
                <w:color w:val="244061" w:themeColor="accent1" w:themeShade="80"/>
                <w:kern w:val="24"/>
                <w:lang w:eastAsia="fr-CA" w:bidi="ar-SA"/>
              </w:rPr>
              <w:t>Je mets en pratique la structure de rédaction d’un récit.</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1E776660"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59F2B9E"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4E4E0E40" w14:textId="77777777" w:rsidTr="00325DDA">
        <w:tblPrEx>
          <w:tblLook w:val="01E0" w:firstRow="1" w:lastRow="1" w:firstColumn="1" w:lastColumn="1" w:noHBand="0" w:noVBand="0"/>
        </w:tblPrEx>
        <w:trPr>
          <w:gridBefore w:val="1"/>
          <w:wBefore w:w="76" w:type="dxa"/>
          <w:trHeight w:val="346"/>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772A8EF" w14:textId="77777777" w:rsidR="00325DDA" w:rsidRPr="00325DDA" w:rsidRDefault="00325DDA" w:rsidP="009E22D7">
            <w:pPr>
              <w:widowControl/>
              <w:numPr>
                <w:ilvl w:val="0"/>
                <w:numId w:val="75"/>
              </w:numPr>
              <w:autoSpaceDE/>
              <w:autoSpaceDN/>
              <w:ind w:left="1094"/>
              <w:contextualSpacing/>
              <w:rPr>
                <w:rFonts w:ascii="Arial" w:eastAsia="Times New Roman" w:hAnsi="Arial" w:cs="Arial"/>
                <w:szCs w:val="36"/>
                <w:lang w:val="fr-CA" w:eastAsia="fr-CA" w:bidi="ar-SA"/>
              </w:rPr>
            </w:pPr>
            <w:r w:rsidRPr="00325DDA">
              <w:rPr>
                <w:rFonts w:cs="Times New Roman"/>
                <w:color w:val="244061" w:themeColor="accent1" w:themeShade="80"/>
                <w:kern w:val="24"/>
                <w:lang w:eastAsia="fr-CA" w:bidi="ar-SA"/>
              </w:rPr>
              <w:t>Je m’applique à chercher des idées pour l’écriture d’un récit.</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14C7A507"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A12CCF7"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3E0EFEBD" w14:textId="77777777" w:rsidTr="00325DDA">
        <w:tblPrEx>
          <w:tblLook w:val="01E0" w:firstRow="1" w:lastRow="1" w:firstColumn="1" w:lastColumn="1" w:noHBand="0" w:noVBand="0"/>
        </w:tblPrEx>
        <w:trPr>
          <w:gridBefore w:val="1"/>
          <w:wBefore w:w="76" w:type="dxa"/>
          <w:trHeight w:val="384"/>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3858405" w14:textId="77777777" w:rsidR="00325DDA" w:rsidRPr="00325DDA" w:rsidRDefault="00325DDA" w:rsidP="009E22D7">
            <w:pPr>
              <w:widowControl/>
              <w:numPr>
                <w:ilvl w:val="0"/>
                <w:numId w:val="75"/>
              </w:numPr>
              <w:autoSpaceDE/>
              <w:autoSpaceDN/>
              <w:ind w:left="1094"/>
              <w:contextualSpacing/>
              <w:rPr>
                <w:rFonts w:ascii="Arial" w:eastAsia="Times New Roman" w:hAnsi="Arial" w:cs="Arial"/>
                <w:szCs w:val="36"/>
                <w:lang w:val="fr-CA" w:eastAsia="fr-CA" w:bidi="ar-SA"/>
              </w:rPr>
            </w:pPr>
            <w:r w:rsidRPr="00325DDA">
              <w:rPr>
                <w:rFonts w:cs="Times New Roman"/>
                <w:color w:val="244061" w:themeColor="accent1" w:themeShade="80"/>
                <w:kern w:val="24"/>
                <w:lang w:eastAsia="fr-CA" w:bidi="ar-SA"/>
              </w:rPr>
              <w:t xml:space="preserve">Je communique mes idées et émotions dans les activités de groupe. </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54267454"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249A36A"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2D91A972" w14:textId="77777777" w:rsidTr="00325DDA">
        <w:tblPrEx>
          <w:tblLook w:val="01E0" w:firstRow="1" w:lastRow="1" w:firstColumn="1" w:lastColumn="1" w:noHBand="0" w:noVBand="0"/>
        </w:tblPrEx>
        <w:trPr>
          <w:gridBefore w:val="1"/>
          <w:wBefore w:w="76" w:type="dxa"/>
          <w:trHeight w:val="384"/>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04F5B58" w14:textId="77777777" w:rsidR="00325DDA" w:rsidRPr="00325DDA" w:rsidRDefault="00325DDA" w:rsidP="009E22D7">
            <w:pPr>
              <w:widowControl/>
              <w:numPr>
                <w:ilvl w:val="0"/>
                <w:numId w:val="75"/>
              </w:numPr>
              <w:autoSpaceDE/>
              <w:autoSpaceDN/>
              <w:ind w:left="1094"/>
              <w:contextualSpacing/>
              <w:rPr>
                <w:rFonts w:ascii="Arial" w:eastAsia="Times New Roman" w:hAnsi="Arial" w:cs="Arial"/>
                <w:szCs w:val="36"/>
                <w:lang w:val="fr-CA" w:eastAsia="fr-CA" w:bidi="ar-SA"/>
              </w:rPr>
            </w:pPr>
            <w:r w:rsidRPr="00325DDA">
              <w:rPr>
                <w:rFonts w:cs="Times New Roman"/>
                <w:color w:val="244061" w:themeColor="accent1" w:themeShade="80"/>
                <w:kern w:val="24"/>
                <w:lang w:eastAsia="fr-CA" w:bidi="ar-SA"/>
              </w:rPr>
              <w:t>Je comprends que les sons des animaux peuvent m’inspirer dans l’activité de musique.</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5F703222"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E402328"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6E2AA8DE" w14:textId="77777777" w:rsidTr="00325DDA">
        <w:tblPrEx>
          <w:tblLook w:val="01E0" w:firstRow="1" w:lastRow="1" w:firstColumn="1" w:lastColumn="1" w:noHBand="0" w:noVBand="0"/>
        </w:tblPrEx>
        <w:trPr>
          <w:gridBefore w:val="1"/>
          <w:wBefore w:w="76" w:type="dxa"/>
          <w:trHeight w:val="384"/>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81E5441" w14:textId="77777777" w:rsidR="00325DDA" w:rsidRPr="00325DDA" w:rsidRDefault="00325DDA" w:rsidP="009E22D7">
            <w:pPr>
              <w:widowControl/>
              <w:numPr>
                <w:ilvl w:val="0"/>
                <w:numId w:val="75"/>
              </w:numPr>
              <w:autoSpaceDE/>
              <w:autoSpaceDN/>
              <w:ind w:left="1094"/>
              <w:contextualSpacing/>
              <w:rPr>
                <w:rFonts w:ascii="Arial" w:eastAsia="Times New Roman" w:hAnsi="Arial" w:cs="Arial"/>
                <w:szCs w:val="36"/>
                <w:lang w:val="fr-CA" w:eastAsia="fr-CA" w:bidi="ar-SA"/>
              </w:rPr>
            </w:pPr>
            <w:r w:rsidRPr="00325DDA">
              <w:rPr>
                <w:rFonts w:cs="Times New Roman"/>
                <w:color w:val="244061" w:themeColor="accent1" w:themeShade="80"/>
                <w:kern w:val="24"/>
                <w:lang w:eastAsia="fr-CA" w:bidi="ar-SA"/>
              </w:rPr>
              <w:t>Je m’inspire des animaux pour expérimenter des gestes et des déplacements en danse et musique.</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4E931349"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B57B0E8"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18366F81" w14:textId="77777777" w:rsidTr="00325DDA">
        <w:tblPrEx>
          <w:tblLook w:val="01E0" w:firstRow="1" w:lastRow="1" w:firstColumn="1" w:lastColumn="1" w:noHBand="0" w:noVBand="0"/>
        </w:tblPrEx>
        <w:trPr>
          <w:gridBefore w:val="1"/>
          <w:wBefore w:w="76" w:type="dxa"/>
          <w:trHeight w:val="328"/>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59D3EC3" w14:textId="77777777" w:rsidR="00325DDA" w:rsidRPr="00325DDA" w:rsidRDefault="00325DDA" w:rsidP="00325DDA">
            <w:pPr>
              <w:widowControl/>
              <w:autoSpaceDE/>
              <w:autoSpaceDN/>
              <w:spacing w:after="120"/>
              <w:ind w:left="101"/>
              <w:rPr>
                <w:rFonts w:ascii="Arial" w:eastAsia="Times New Roman" w:hAnsi="Arial" w:cs="Arial"/>
                <w:sz w:val="36"/>
                <w:szCs w:val="36"/>
                <w:lang w:val="fr-CA" w:eastAsia="fr-CA" w:bidi="ar-SA"/>
              </w:rPr>
            </w:pPr>
            <w:r w:rsidRPr="00325DDA">
              <w:rPr>
                <w:rFonts w:eastAsia="Times New Roman"/>
                <w:color w:val="C00000"/>
                <w:kern w:val="24"/>
                <w:lang w:eastAsia="fr-CA" w:bidi="ar-SA"/>
              </w:rPr>
              <w:t>PRODUCTION</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C7DB142"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D05F289"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0C2526F5" w14:textId="77777777" w:rsidTr="00325DDA">
        <w:tblPrEx>
          <w:tblLook w:val="01E0" w:firstRow="1" w:lastRow="1" w:firstColumn="1" w:lastColumn="1" w:noHBand="0" w:noVBand="0"/>
        </w:tblPrEx>
        <w:trPr>
          <w:gridBefore w:val="1"/>
          <w:wBefore w:w="76" w:type="dxa"/>
          <w:trHeight w:val="408"/>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B60538B" w14:textId="77777777" w:rsidR="00325DDA" w:rsidRPr="00325DDA" w:rsidRDefault="00325DDA" w:rsidP="009E22D7">
            <w:pPr>
              <w:widowControl/>
              <w:numPr>
                <w:ilvl w:val="0"/>
                <w:numId w:val="76"/>
              </w:numPr>
              <w:autoSpaceDE/>
              <w:autoSpaceDN/>
              <w:ind w:left="1094"/>
              <w:contextualSpacing/>
              <w:rPr>
                <w:rFonts w:ascii="Arial" w:eastAsia="Times New Roman" w:hAnsi="Arial" w:cs="Arial"/>
                <w:szCs w:val="36"/>
                <w:lang w:val="fr-CA" w:eastAsia="fr-CA" w:bidi="ar-SA"/>
              </w:rPr>
            </w:pPr>
            <w:r w:rsidRPr="00325DDA">
              <w:rPr>
                <w:rFonts w:eastAsia="Times New Roman"/>
                <w:color w:val="244061" w:themeColor="accent1" w:themeShade="80"/>
                <w:kern w:val="24"/>
                <w:lang w:eastAsia="fr-CA" w:bidi="ar-SA"/>
              </w:rPr>
              <w:t>Je  participe à la création et à la présentation d’un récit.</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3971F7BA"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64397AB4"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61F5CA5A" w14:textId="77777777" w:rsidTr="00325DDA">
        <w:tblPrEx>
          <w:tblLook w:val="01E0" w:firstRow="1" w:lastRow="1" w:firstColumn="1" w:lastColumn="1" w:noHBand="0" w:noVBand="0"/>
        </w:tblPrEx>
        <w:trPr>
          <w:gridBefore w:val="1"/>
          <w:wBefore w:w="76" w:type="dxa"/>
          <w:trHeight w:val="315"/>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08543722" w14:textId="77777777" w:rsidR="00325DDA" w:rsidRPr="00325DDA" w:rsidRDefault="00325DDA" w:rsidP="009E22D7">
            <w:pPr>
              <w:widowControl/>
              <w:numPr>
                <w:ilvl w:val="0"/>
                <w:numId w:val="76"/>
              </w:numPr>
              <w:autoSpaceDE/>
              <w:autoSpaceDN/>
              <w:ind w:left="1094"/>
              <w:contextualSpacing/>
              <w:rPr>
                <w:rFonts w:ascii="Arial" w:eastAsia="Times New Roman" w:hAnsi="Arial" w:cs="Arial"/>
                <w:szCs w:val="36"/>
                <w:lang w:val="fr-CA" w:eastAsia="fr-CA" w:bidi="ar-SA"/>
              </w:rPr>
            </w:pPr>
            <w:r w:rsidRPr="00325DDA">
              <w:rPr>
                <w:rFonts w:cs="Times New Roman"/>
                <w:color w:val="244061" w:themeColor="accent1" w:themeShade="80"/>
                <w:kern w:val="24"/>
                <w:lang w:eastAsia="fr-CA" w:bidi="ar-SA"/>
              </w:rPr>
              <w:t>Je participe à la performance (mime, danse créative ou saynète) devant un auditoire.</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1D3DAAF"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5779426A"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0BE7C94B" w14:textId="77777777" w:rsidTr="00325DDA">
        <w:tblPrEx>
          <w:tblLook w:val="01E0" w:firstRow="1" w:lastRow="1" w:firstColumn="1" w:lastColumn="1" w:noHBand="0" w:noVBand="0"/>
        </w:tblPrEx>
        <w:trPr>
          <w:gridBefore w:val="1"/>
          <w:wBefore w:w="76" w:type="dxa"/>
          <w:trHeight w:val="661"/>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D60C37A" w14:textId="77777777" w:rsidR="00325DDA" w:rsidRPr="00325DDA" w:rsidRDefault="00325DDA" w:rsidP="00325DDA">
            <w:pPr>
              <w:widowControl/>
              <w:autoSpaceDE/>
              <w:autoSpaceDN/>
              <w:ind w:left="101"/>
              <w:rPr>
                <w:rFonts w:ascii="Arial" w:eastAsia="Times New Roman" w:hAnsi="Arial" w:cs="Arial"/>
                <w:sz w:val="36"/>
                <w:szCs w:val="36"/>
                <w:lang w:val="fr-CA" w:eastAsia="fr-CA" w:bidi="ar-SA"/>
              </w:rPr>
            </w:pPr>
            <w:r w:rsidRPr="00325DDA">
              <w:rPr>
                <w:rFonts w:cs="Times New Roman"/>
                <w:color w:val="C00000"/>
                <w:kern w:val="24"/>
                <w:lang w:eastAsia="fr-CA" w:bidi="ar-SA"/>
              </w:rPr>
              <w:t xml:space="preserve"> RÉTROACTION /APPRÉCIATION</w:t>
            </w:r>
          </w:p>
          <w:p w14:paraId="7437DE8F" w14:textId="77777777" w:rsidR="00325DDA" w:rsidRPr="00325DDA" w:rsidRDefault="00325DDA" w:rsidP="009E22D7">
            <w:pPr>
              <w:widowControl/>
              <w:numPr>
                <w:ilvl w:val="0"/>
                <w:numId w:val="77"/>
              </w:numPr>
              <w:autoSpaceDE/>
              <w:autoSpaceDN/>
              <w:ind w:left="1094"/>
              <w:contextualSpacing/>
              <w:rPr>
                <w:rFonts w:ascii="Arial" w:eastAsia="Times New Roman" w:hAnsi="Arial" w:cs="Arial"/>
                <w:szCs w:val="36"/>
                <w:lang w:val="fr-CA" w:eastAsia="fr-CA" w:bidi="ar-SA"/>
              </w:rPr>
            </w:pPr>
            <w:r w:rsidRPr="00325DDA">
              <w:rPr>
                <w:rFonts w:cs="Times New Roman"/>
                <w:color w:val="244061" w:themeColor="accent1" w:themeShade="80"/>
                <w:kern w:val="24"/>
                <w:lang w:eastAsia="fr-CA" w:bidi="ar-SA"/>
              </w:rPr>
              <w:t>Je m’implique dans les rétroactions faites pendant le processus de création sous forme de discussions.</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1E61F97B"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2FAC9BF5"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r w:rsidR="00325DDA" w:rsidRPr="00325DDA" w14:paraId="7F94BC0C" w14:textId="77777777" w:rsidTr="00325DDA">
        <w:tblPrEx>
          <w:tblLook w:val="01E0" w:firstRow="1" w:lastRow="1" w:firstColumn="1" w:lastColumn="1" w:noHBand="0" w:noVBand="0"/>
        </w:tblPrEx>
        <w:trPr>
          <w:gridBefore w:val="1"/>
          <w:wBefore w:w="76" w:type="dxa"/>
          <w:trHeight w:val="571"/>
        </w:trPr>
        <w:tc>
          <w:tcPr>
            <w:tcW w:w="9900" w:type="dxa"/>
            <w:gridSpan w:val="7"/>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5621FA11" w14:textId="77777777" w:rsidR="00325DDA" w:rsidRPr="00325DDA" w:rsidRDefault="00325DDA" w:rsidP="009E22D7">
            <w:pPr>
              <w:widowControl/>
              <w:numPr>
                <w:ilvl w:val="0"/>
                <w:numId w:val="77"/>
              </w:numPr>
              <w:autoSpaceDE/>
              <w:autoSpaceDN/>
              <w:ind w:left="1094"/>
              <w:contextualSpacing/>
              <w:rPr>
                <w:rFonts w:ascii="Arial" w:eastAsia="Times New Roman" w:hAnsi="Arial" w:cs="Arial"/>
                <w:szCs w:val="36"/>
                <w:lang w:val="fr-CA" w:eastAsia="fr-CA" w:bidi="ar-SA"/>
              </w:rPr>
            </w:pPr>
            <w:r w:rsidRPr="00325DDA">
              <w:rPr>
                <w:rFonts w:cs="Times New Roman"/>
                <w:color w:val="244061" w:themeColor="accent1" w:themeShade="80"/>
                <w:kern w:val="24"/>
                <w:lang w:eastAsia="fr-CA" w:bidi="ar-SA"/>
              </w:rPr>
              <w:t>J’utilise les termes appropriés (récit et fondements théoriques en art dramatique, danse et musique) pour communiquer mes réactions aux activités.</w:t>
            </w:r>
          </w:p>
        </w:tc>
        <w:tc>
          <w:tcPr>
            <w:tcW w:w="19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0834460" w14:textId="77777777" w:rsidR="00325DDA" w:rsidRPr="00325DDA" w:rsidRDefault="00325DDA" w:rsidP="00325DDA">
            <w:pPr>
              <w:widowControl/>
              <w:autoSpaceDE/>
              <w:autoSpaceDN/>
              <w:rPr>
                <w:rFonts w:ascii="Arial" w:eastAsia="Times New Roman" w:hAnsi="Arial" w:cs="Arial"/>
                <w:sz w:val="36"/>
                <w:szCs w:val="36"/>
                <w:lang w:val="fr-CA" w:eastAsia="fr-CA" w:bidi="ar-SA"/>
              </w:rPr>
            </w:pPr>
          </w:p>
        </w:tc>
        <w:tc>
          <w:tcPr>
            <w:tcW w:w="1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76E30DC8" w14:textId="77777777" w:rsidR="00325DDA" w:rsidRPr="00325DDA" w:rsidRDefault="00325DDA" w:rsidP="00325DDA">
            <w:pPr>
              <w:widowControl/>
              <w:autoSpaceDE/>
              <w:autoSpaceDN/>
              <w:rPr>
                <w:rFonts w:ascii="Times New Roman" w:eastAsia="Times New Roman" w:hAnsi="Times New Roman" w:cs="Times New Roman"/>
                <w:sz w:val="20"/>
                <w:szCs w:val="20"/>
                <w:lang w:val="fr-CA" w:eastAsia="fr-CA" w:bidi="ar-SA"/>
              </w:rPr>
            </w:pPr>
          </w:p>
        </w:tc>
      </w:tr>
    </w:tbl>
    <w:p w14:paraId="1D133CE9" w14:textId="77777777" w:rsidR="00C40115" w:rsidRPr="008568B9" w:rsidRDefault="00C40115" w:rsidP="00C40115">
      <w:pPr>
        <w:ind w:left="720"/>
        <w:rPr>
          <w:color w:val="244061" w:themeColor="accent1" w:themeShade="80"/>
          <w:sz w:val="36"/>
          <w:szCs w:val="36"/>
          <w:lang w:val="fr-CA"/>
        </w:rPr>
      </w:pPr>
      <w:r w:rsidRPr="004F055B">
        <w:rPr>
          <w:color w:val="C00000"/>
          <w:sz w:val="48"/>
          <w:szCs w:val="40"/>
          <w:lang w:val="fr-CA"/>
        </w:rPr>
        <w:t>Les animaux danseurs</w:t>
      </w:r>
      <w:r w:rsidRPr="004F055B">
        <w:rPr>
          <w:color w:val="244061" w:themeColor="accent1" w:themeShade="80"/>
          <w:sz w:val="44"/>
          <w:szCs w:val="36"/>
          <w:lang w:val="fr-CA"/>
        </w:rPr>
        <w:tab/>
      </w:r>
      <w:r>
        <w:rPr>
          <w:color w:val="244061" w:themeColor="accent1" w:themeShade="80"/>
          <w:sz w:val="36"/>
          <w:szCs w:val="36"/>
          <w:lang w:val="fr-CA"/>
        </w:rPr>
        <w:tab/>
      </w:r>
      <w:r>
        <w:rPr>
          <w:color w:val="244061" w:themeColor="accent1" w:themeShade="80"/>
          <w:sz w:val="36"/>
          <w:szCs w:val="36"/>
          <w:lang w:val="fr-CA"/>
        </w:rPr>
        <w:tab/>
      </w:r>
      <w:r>
        <w:rPr>
          <w:color w:val="244061" w:themeColor="accent1" w:themeShade="80"/>
          <w:sz w:val="36"/>
          <w:szCs w:val="36"/>
          <w:lang w:val="fr-CA"/>
        </w:rPr>
        <w:tab/>
      </w:r>
      <w:r>
        <w:rPr>
          <w:color w:val="244061" w:themeColor="accent1" w:themeShade="80"/>
          <w:sz w:val="36"/>
          <w:szCs w:val="36"/>
          <w:lang w:val="fr-CA"/>
        </w:rPr>
        <w:tab/>
      </w:r>
      <w:r>
        <w:rPr>
          <w:color w:val="244061" w:themeColor="accent1" w:themeShade="80"/>
          <w:sz w:val="36"/>
          <w:szCs w:val="36"/>
          <w:lang w:val="fr-CA"/>
        </w:rPr>
        <w:tab/>
      </w:r>
      <w:r>
        <w:rPr>
          <w:color w:val="244061" w:themeColor="accent1" w:themeShade="80"/>
          <w:sz w:val="36"/>
          <w:szCs w:val="36"/>
          <w:lang w:val="fr-CA"/>
        </w:rPr>
        <w:tab/>
      </w:r>
      <w:r>
        <w:rPr>
          <w:color w:val="244061" w:themeColor="accent1" w:themeShade="80"/>
          <w:sz w:val="36"/>
          <w:szCs w:val="36"/>
          <w:lang w:val="fr-CA"/>
        </w:rPr>
        <w:tab/>
      </w:r>
      <w:r>
        <w:rPr>
          <w:color w:val="244061" w:themeColor="accent1" w:themeShade="80"/>
          <w:sz w:val="36"/>
          <w:szCs w:val="36"/>
          <w:lang w:val="fr-CA"/>
        </w:rPr>
        <w:tab/>
      </w:r>
      <w:r w:rsidRPr="008B0922">
        <w:rPr>
          <w:color w:val="244061" w:themeColor="accent1" w:themeShade="80"/>
          <w:sz w:val="36"/>
          <w:szCs w:val="36"/>
          <w:lang w:val="fr-CA"/>
        </w:rPr>
        <w:tab/>
      </w:r>
      <w:r w:rsidRPr="008568B9">
        <w:rPr>
          <w:rFonts w:cstheme="minorHAnsi"/>
          <w:color w:val="C00000"/>
          <w:sz w:val="36"/>
          <w:szCs w:val="36"/>
          <w:lang w:val="fr-CA"/>
        </w:rPr>
        <w:t>Feuille de route | Évaluation</w:t>
      </w:r>
    </w:p>
    <w:p w14:paraId="06148579" w14:textId="77777777" w:rsidR="00C40115" w:rsidRDefault="00C40115" w:rsidP="00C40115">
      <w:pPr>
        <w:ind w:left="720"/>
        <w:rPr>
          <w:rFonts w:cstheme="minorHAnsi"/>
          <w:sz w:val="28"/>
          <w:szCs w:val="28"/>
        </w:rPr>
      </w:pPr>
    </w:p>
    <w:p w14:paraId="5C5129BA" w14:textId="77777777" w:rsidR="00C40115" w:rsidRPr="00542766" w:rsidRDefault="00C40115" w:rsidP="00C40115">
      <w:pPr>
        <w:spacing w:line="259" w:lineRule="auto"/>
        <w:ind w:left="720"/>
        <w:rPr>
          <w:rFonts w:cstheme="minorHAnsi"/>
          <w:color w:val="244061" w:themeColor="accent1" w:themeShade="80"/>
          <w:sz w:val="28"/>
          <w:szCs w:val="28"/>
        </w:rPr>
      </w:pPr>
      <w:r w:rsidRPr="001F31B3">
        <w:rPr>
          <w:rFonts w:cstheme="minorHAnsi"/>
          <w:color w:val="244061" w:themeColor="accent1" w:themeShade="80"/>
          <w:sz w:val="28"/>
          <w:szCs w:val="28"/>
        </w:rPr>
        <w:t>Nom :</w:t>
      </w:r>
      <w:r w:rsidRPr="00542766">
        <w:rPr>
          <w:rFonts w:cstheme="minorHAnsi"/>
          <w:color w:val="244061" w:themeColor="accent1" w:themeShade="80"/>
          <w:sz w:val="28"/>
          <w:szCs w:val="28"/>
        </w:rPr>
        <w:t xml:space="preserve"> __________________________________</w:t>
      </w:r>
    </w:p>
    <w:p w14:paraId="30BABC4F" w14:textId="77777777" w:rsidR="00C40115" w:rsidRPr="00542766" w:rsidRDefault="00C40115" w:rsidP="00C40115">
      <w:pPr>
        <w:spacing w:line="259" w:lineRule="auto"/>
        <w:rPr>
          <w:rFonts w:cstheme="minorHAnsi"/>
          <w:color w:val="244061" w:themeColor="accent1" w:themeShade="80"/>
        </w:rPr>
      </w:pPr>
    </w:p>
    <w:p w14:paraId="06D6E038" w14:textId="77777777" w:rsidR="00C40115" w:rsidRPr="001F31B3" w:rsidRDefault="00C40115" w:rsidP="00C40115">
      <w:pPr>
        <w:spacing w:line="259" w:lineRule="auto"/>
        <w:rPr>
          <w:rFonts w:cstheme="minorHAnsi"/>
          <w:color w:val="244061" w:themeColor="accent1" w:themeShade="80"/>
          <w:lang w:val="fr-CA"/>
        </w:rPr>
      </w:pPr>
    </w:p>
    <w:tbl>
      <w:tblPr>
        <w:tblStyle w:val="Grilledutableau"/>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3251"/>
        <w:gridCol w:w="3251"/>
        <w:gridCol w:w="3252"/>
      </w:tblGrid>
      <w:tr w:rsidR="00C40115" w:rsidRPr="009509BB" w14:paraId="4AECB805" w14:textId="77777777" w:rsidTr="00774AA2">
        <w:tc>
          <w:tcPr>
            <w:tcW w:w="3251" w:type="dxa"/>
          </w:tcPr>
          <w:p w14:paraId="7C647CB0" w14:textId="579FCC60" w:rsidR="00C40115" w:rsidRPr="009509BB" w:rsidRDefault="00C40115" w:rsidP="00774AA2">
            <w:pPr>
              <w:spacing w:line="259" w:lineRule="auto"/>
              <w:rPr>
                <w:rFonts w:cstheme="minorHAnsi"/>
                <w:color w:val="244061" w:themeColor="accent1" w:themeShade="80"/>
                <w:sz w:val="28"/>
                <w:szCs w:val="28"/>
                <w:lang w:val="fr-CA"/>
              </w:rPr>
            </w:pPr>
            <w:r w:rsidRPr="001F31B3">
              <w:rPr>
                <w:rFonts w:cstheme="minorHAnsi"/>
                <w:color w:val="244061" w:themeColor="accent1" w:themeShade="80"/>
                <w:sz w:val="28"/>
                <w:szCs w:val="28"/>
              </w:rPr>
              <w:t>1-efficacité limité</w:t>
            </w:r>
            <w:r w:rsidR="0083447C">
              <w:rPr>
                <w:rFonts w:cstheme="minorHAnsi"/>
                <w:color w:val="244061" w:themeColor="accent1" w:themeShade="80"/>
                <w:sz w:val="28"/>
                <w:szCs w:val="28"/>
              </w:rPr>
              <w:t>e</w:t>
            </w:r>
          </w:p>
        </w:tc>
        <w:tc>
          <w:tcPr>
            <w:tcW w:w="3251" w:type="dxa"/>
          </w:tcPr>
          <w:p w14:paraId="36105C8E" w14:textId="77777777" w:rsidR="00C40115" w:rsidRPr="009509BB" w:rsidRDefault="00C40115" w:rsidP="00774AA2">
            <w:pPr>
              <w:spacing w:line="259" w:lineRule="auto"/>
              <w:rPr>
                <w:rFonts w:cstheme="minorHAnsi"/>
                <w:color w:val="244061" w:themeColor="accent1" w:themeShade="80"/>
                <w:sz w:val="28"/>
                <w:szCs w:val="28"/>
                <w:lang w:val="fr-CA"/>
              </w:rPr>
            </w:pPr>
            <w:r w:rsidRPr="001F31B3">
              <w:rPr>
                <w:rFonts w:cstheme="minorHAnsi"/>
                <w:color w:val="244061" w:themeColor="accent1" w:themeShade="80"/>
                <w:sz w:val="28"/>
                <w:szCs w:val="28"/>
              </w:rPr>
              <w:t>2-certaine efficacité</w:t>
            </w:r>
          </w:p>
        </w:tc>
        <w:tc>
          <w:tcPr>
            <w:tcW w:w="3251" w:type="dxa"/>
          </w:tcPr>
          <w:p w14:paraId="2CBB8DBA" w14:textId="77777777" w:rsidR="00C40115" w:rsidRPr="009509BB" w:rsidRDefault="00C40115" w:rsidP="00774AA2">
            <w:pPr>
              <w:spacing w:line="259" w:lineRule="auto"/>
              <w:rPr>
                <w:rFonts w:cstheme="minorHAnsi"/>
                <w:color w:val="244061" w:themeColor="accent1" w:themeShade="80"/>
                <w:sz w:val="28"/>
                <w:szCs w:val="28"/>
                <w:lang w:val="fr-CA"/>
              </w:rPr>
            </w:pPr>
            <w:r w:rsidRPr="001F31B3">
              <w:rPr>
                <w:rFonts w:cstheme="minorHAnsi"/>
                <w:color w:val="244061" w:themeColor="accent1" w:themeShade="80"/>
                <w:sz w:val="28"/>
                <w:szCs w:val="28"/>
              </w:rPr>
              <w:t>3-avec</w:t>
            </w:r>
            <w:r w:rsidRPr="001F31B3">
              <w:rPr>
                <w:rFonts w:cstheme="minorHAnsi"/>
                <w:b/>
                <w:bCs/>
                <w:color w:val="244061" w:themeColor="accent1" w:themeShade="80"/>
                <w:sz w:val="28"/>
                <w:szCs w:val="28"/>
              </w:rPr>
              <w:t xml:space="preserve"> </w:t>
            </w:r>
            <w:r w:rsidRPr="001F31B3">
              <w:rPr>
                <w:rFonts w:cstheme="minorHAnsi"/>
                <w:color w:val="244061" w:themeColor="accent1" w:themeShade="80"/>
                <w:sz w:val="28"/>
                <w:szCs w:val="28"/>
              </w:rPr>
              <w:t>efficacité</w:t>
            </w:r>
          </w:p>
        </w:tc>
        <w:tc>
          <w:tcPr>
            <w:tcW w:w="3252" w:type="dxa"/>
          </w:tcPr>
          <w:p w14:paraId="3238DFC1" w14:textId="77777777" w:rsidR="00C40115" w:rsidRPr="009509BB" w:rsidRDefault="00C40115" w:rsidP="00774AA2">
            <w:pPr>
              <w:spacing w:line="259" w:lineRule="auto"/>
              <w:rPr>
                <w:rFonts w:cstheme="minorHAnsi"/>
                <w:color w:val="244061" w:themeColor="accent1" w:themeShade="80"/>
                <w:sz w:val="28"/>
                <w:szCs w:val="28"/>
              </w:rPr>
            </w:pPr>
            <w:r w:rsidRPr="001F31B3">
              <w:rPr>
                <w:rFonts w:cstheme="minorHAnsi"/>
                <w:color w:val="244061" w:themeColor="accent1" w:themeShade="80"/>
                <w:sz w:val="28"/>
                <w:szCs w:val="28"/>
              </w:rPr>
              <w:t>4-beaucoup d’efficacité</w:t>
            </w:r>
          </w:p>
        </w:tc>
      </w:tr>
    </w:tbl>
    <w:p w14:paraId="765C678A" w14:textId="77777777" w:rsidR="00C40115" w:rsidRPr="00542766" w:rsidRDefault="00C40115" w:rsidP="00C40115">
      <w:pPr>
        <w:rPr>
          <w:rFonts w:cstheme="minorHAnsi"/>
          <w:color w:val="244061" w:themeColor="accent1" w:themeShade="80"/>
          <w:lang w:val="fr-CA"/>
        </w:rPr>
      </w:pPr>
    </w:p>
    <w:tbl>
      <w:tblPr>
        <w:tblW w:w="13020" w:type="dxa"/>
        <w:jc w:val="center"/>
        <w:tblCellMar>
          <w:left w:w="0" w:type="dxa"/>
          <w:right w:w="0" w:type="dxa"/>
        </w:tblCellMar>
        <w:tblLook w:val="0420" w:firstRow="1" w:lastRow="0" w:firstColumn="0" w:lastColumn="0" w:noHBand="0" w:noVBand="1"/>
      </w:tblPr>
      <w:tblGrid>
        <w:gridCol w:w="9274"/>
        <w:gridCol w:w="1743"/>
        <w:gridCol w:w="2003"/>
      </w:tblGrid>
      <w:tr w:rsidR="00C40115" w:rsidRPr="009509BB" w14:paraId="2BFC8815" w14:textId="77777777" w:rsidTr="00774AA2">
        <w:trPr>
          <w:trHeight w:val="584"/>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1FCFD29" w14:textId="77777777" w:rsidR="00C40115" w:rsidRPr="001F31B3" w:rsidRDefault="00C40115" w:rsidP="00774AA2">
            <w:pPr>
              <w:rPr>
                <w:rFonts w:cstheme="minorHAnsi"/>
                <w:b/>
                <w:bCs/>
                <w:color w:val="C00000"/>
                <w:sz w:val="24"/>
                <w:szCs w:val="24"/>
              </w:rPr>
            </w:pPr>
            <w:r w:rsidRPr="001F31B3">
              <w:rPr>
                <w:rFonts w:cstheme="minorHAnsi"/>
                <w:b/>
                <w:bCs/>
                <w:color w:val="C00000"/>
                <w:sz w:val="24"/>
                <w:szCs w:val="24"/>
              </w:rPr>
              <w:t>Points à évaluer</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188FA9D" w14:textId="77777777" w:rsidR="00C40115" w:rsidRPr="001F31B3" w:rsidRDefault="00C40115" w:rsidP="00774AA2">
            <w:pPr>
              <w:rPr>
                <w:rFonts w:cstheme="minorHAnsi"/>
                <w:b/>
                <w:bCs/>
                <w:color w:val="C00000"/>
                <w:sz w:val="24"/>
                <w:szCs w:val="24"/>
              </w:rPr>
            </w:pPr>
            <w:r w:rsidRPr="001F31B3">
              <w:rPr>
                <w:rFonts w:cstheme="minorHAnsi"/>
                <w:b/>
                <w:bCs/>
                <w:color w:val="C00000"/>
                <w:sz w:val="24"/>
                <w:szCs w:val="24"/>
              </w:rPr>
              <w:t>Ma réussite</w:t>
            </w: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F034861" w14:textId="77777777" w:rsidR="00C40115" w:rsidRPr="001F31B3" w:rsidRDefault="00C40115" w:rsidP="00774AA2">
            <w:pPr>
              <w:rPr>
                <w:rFonts w:cstheme="minorHAnsi"/>
                <w:b/>
                <w:bCs/>
                <w:color w:val="C00000"/>
                <w:sz w:val="24"/>
                <w:szCs w:val="24"/>
              </w:rPr>
            </w:pPr>
            <w:r w:rsidRPr="001F31B3">
              <w:rPr>
                <w:rFonts w:cstheme="minorHAnsi"/>
                <w:b/>
                <w:bCs/>
                <w:color w:val="C00000"/>
                <w:sz w:val="24"/>
                <w:szCs w:val="24"/>
              </w:rPr>
              <w:t>Évaluation de l’enseignant</w:t>
            </w:r>
          </w:p>
        </w:tc>
      </w:tr>
      <w:tr w:rsidR="00C40115" w:rsidRPr="00A24237" w14:paraId="68D53F44" w14:textId="77777777" w:rsidTr="00774AA2">
        <w:trPr>
          <w:trHeight w:val="584"/>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1FD551D" w14:textId="77777777" w:rsidR="00C40115" w:rsidRPr="001F31B3" w:rsidRDefault="00C40115" w:rsidP="00774AA2">
            <w:pPr>
              <w:rPr>
                <w:rFonts w:cstheme="minorHAnsi"/>
                <w:color w:val="244061" w:themeColor="accent1" w:themeShade="80"/>
                <w:sz w:val="24"/>
                <w:szCs w:val="24"/>
                <w:lang w:val="fr-CA"/>
              </w:rPr>
            </w:pPr>
            <w:r w:rsidRPr="001F31B3">
              <w:rPr>
                <w:rFonts w:cstheme="minorHAnsi"/>
                <w:i/>
                <w:iCs/>
                <w:color w:val="244061" w:themeColor="accent1" w:themeShade="80"/>
                <w:sz w:val="24"/>
                <w:szCs w:val="24"/>
              </w:rPr>
              <w:t>Voici l’animal de compagnie, choisi dans ma fiche ___________________________</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EB6F7F3" w14:textId="77777777" w:rsidR="00C40115" w:rsidRPr="001F31B3" w:rsidRDefault="00C40115" w:rsidP="00774AA2">
            <w:pPr>
              <w:spacing w:line="259" w:lineRule="auto"/>
              <w:rPr>
                <w:rFonts w:cstheme="minorHAnsi"/>
                <w:color w:val="244061" w:themeColor="accent1" w:themeShade="80"/>
                <w:sz w:val="24"/>
                <w:szCs w:val="24"/>
                <w:lang w:val="fr-CA"/>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C530AE2" w14:textId="77777777" w:rsidR="00C40115" w:rsidRPr="001F31B3" w:rsidRDefault="00C40115" w:rsidP="00774AA2">
            <w:pPr>
              <w:spacing w:line="259" w:lineRule="auto"/>
              <w:rPr>
                <w:rFonts w:cstheme="minorHAnsi"/>
                <w:color w:val="244061" w:themeColor="accent1" w:themeShade="80"/>
                <w:sz w:val="24"/>
                <w:szCs w:val="24"/>
                <w:lang w:val="fr-CA"/>
              </w:rPr>
            </w:pPr>
          </w:p>
        </w:tc>
      </w:tr>
      <w:tr w:rsidR="00C40115" w:rsidRPr="009509BB" w14:paraId="3D862A6D" w14:textId="77777777" w:rsidTr="00774AA2">
        <w:trPr>
          <w:trHeight w:val="584"/>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7E8F243" w14:textId="77777777" w:rsidR="00C40115" w:rsidRPr="001F31B3" w:rsidRDefault="00C40115" w:rsidP="00774AA2">
            <w:pPr>
              <w:rPr>
                <w:rFonts w:cstheme="minorHAnsi"/>
                <w:color w:val="244061" w:themeColor="accent1" w:themeShade="80"/>
                <w:sz w:val="24"/>
                <w:szCs w:val="24"/>
                <w:lang w:val="fr-CA"/>
              </w:rPr>
            </w:pPr>
            <w:r w:rsidRPr="001F31B3">
              <w:rPr>
                <w:rFonts w:cstheme="minorHAnsi"/>
                <w:color w:val="244061" w:themeColor="accent1" w:themeShade="80"/>
                <w:sz w:val="24"/>
                <w:szCs w:val="24"/>
              </w:rPr>
              <w:t>J’ai trouvé au moins deux mouvements pour l’animal présenté sur ma fiche</w:t>
            </w:r>
            <w:r w:rsidRPr="009509BB">
              <w:rPr>
                <w:rFonts w:cstheme="minorHAnsi"/>
                <w:color w:val="244061" w:themeColor="accent1" w:themeShade="80"/>
                <w:sz w:val="24"/>
                <w:szCs w:val="24"/>
              </w:rPr>
              <w:t>.</w:t>
            </w:r>
          </w:p>
          <w:p w14:paraId="1EA2D706" w14:textId="77777777" w:rsidR="00C40115" w:rsidRPr="001F31B3" w:rsidRDefault="00C40115" w:rsidP="00774AA2">
            <w:pPr>
              <w:rPr>
                <w:rFonts w:cstheme="minorHAnsi"/>
                <w:color w:val="244061" w:themeColor="accent1" w:themeShade="80"/>
                <w:sz w:val="24"/>
                <w:szCs w:val="24"/>
              </w:rPr>
            </w:pPr>
            <w:r w:rsidRPr="001F31B3">
              <w:rPr>
                <w:rFonts w:cstheme="minorHAnsi"/>
                <w:color w:val="C00000"/>
                <w:sz w:val="24"/>
                <w:szCs w:val="24"/>
                <w:lang w:val="fr-CA"/>
              </w:rPr>
              <w:t>Mouvement non locomoteur</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681FBD1F" w14:textId="77777777" w:rsidR="00C40115" w:rsidRPr="001F31B3" w:rsidRDefault="00C40115" w:rsidP="00774AA2">
            <w:pPr>
              <w:spacing w:line="259" w:lineRule="auto"/>
              <w:rPr>
                <w:rFonts w:cstheme="minorHAnsi"/>
                <w:color w:val="244061" w:themeColor="accent1" w:themeShade="80"/>
                <w:sz w:val="24"/>
                <w:szCs w:val="24"/>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4A73417" w14:textId="77777777" w:rsidR="00C40115" w:rsidRPr="001F31B3" w:rsidRDefault="00C40115" w:rsidP="00774AA2">
            <w:pPr>
              <w:spacing w:line="259" w:lineRule="auto"/>
              <w:rPr>
                <w:rFonts w:cstheme="minorHAnsi"/>
                <w:color w:val="244061" w:themeColor="accent1" w:themeShade="80"/>
                <w:sz w:val="24"/>
                <w:szCs w:val="24"/>
              </w:rPr>
            </w:pPr>
          </w:p>
        </w:tc>
      </w:tr>
      <w:tr w:rsidR="00C40115" w:rsidRPr="009509BB" w14:paraId="0B380B72" w14:textId="77777777" w:rsidTr="00774AA2">
        <w:trPr>
          <w:trHeight w:val="584"/>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F1669CB" w14:textId="77777777" w:rsidR="00C40115" w:rsidRPr="001F31B3" w:rsidRDefault="00C40115" w:rsidP="00774AA2">
            <w:pPr>
              <w:rPr>
                <w:rFonts w:cstheme="minorHAnsi"/>
                <w:color w:val="244061" w:themeColor="accent1" w:themeShade="80"/>
                <w:sz w:val="24"/>
                <w:szCs w:val="24"/>
                <w:lang w:val="fr-CA"/>
              </w:rPr>
            </w:pPr>
            <w:r w:rsidRPr="001F31B3">
              <w:rPr>
                <w:rFonts w:cstheme="minorHAnsi"/>
                <w:color w:val="244061" w:themeColor="accent1" w:themeShade="80"/>
                <w:sz w:val="24"/>
                <w:szCs w:val="24"/>
              </w:rPr>
              <w:t>J’ai trouvé de quelle manière se déplace mon animal</w:t>
            </w:r>
            <w:r w:rsidRPr="009509BB">
              <w:rPr>
                <w:rFonts w:cstheme="minorHAnsi"/>
                <w:color w:val="244061" w:themeColor="accent1" w:themeShade="80"/>
                <w:sz w:val="24"/>
                <w:szCs w:val="24"/>
              </w:rPr>
              <w:t>.</w:t>
            </w:r>
          </w:p>
          <w:p w14:paraId="79E5748C" w14:textId="77777777" w:rsidR="00C40115" w:rsidRPr="001F31B3" w:rsidRDefault="00C40115" w:rsidP="00774AA2">
            <w:pPr>
              <w:rPr>
                <w:rFonts w:cstheme="minorHAnsi"/>
                <w:color w:val="244061" w:themeColor="accent1" w:themeShade="80"/>
                <w:sz w:val="24"/>
                <w:szCs w:val="24"/>
              </w:rPr>
            </w:pPr>
            <w:r w:rsidRPr="001F31B3">
              <w:rPr>
                <w:rFonts w:cstheme="minorHAnsi"/>
                <w:color w:val="C00000"/>
                <w:sz w:val="24"/>
                <w:szCs w:val="24"/>
                <w:lang w:val="fr-CA"/>
              </w:rPr>
              <w:t>Mouvement locomoteur</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2B51CF6" w14:textId="77777777" w:rsidR="00C40115" w:rsidRPr="001F31B3" w:rsidRDefault="00C40115" w:rsidP="00774AA2">
            <w:pPr>
              <w:spacing w:line="259" w:lineRule="auto"/>
              <w:rPr>
                <w:rFonts w:cstheme="minorHAnsi"/>
                <w:color w:val="244061" w:themeColor="accent1" w:themeShade="80"/>
                <w:sz w:val="24"/>
                <w:szCs w:val="24"/>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924FE2F" w14:textId="77777777" w:rsidR="00C40115" w:rsidRPr="001F31B3" w:rsidRDefault="00C40115" w:rsidP="00774AA2">
            <w:pPr>
              <w:spacing w:line="259" w:lineRule="auto"/>
              <w:rPr>
                <w:rFonts w:cstheme="minorHAnsi"/>
                <w:color w:val="244061" w:themeColor="accent1" w:themeShade="80"/>
                <w:sz w:val="24"/>
                <w:szCs w:val="24"/>
              </w:rPr>
            </w:pPr>
          </w:p>
        </w:tc>
      </w:tr>
      <w:tr w:rsidR="00C40115" w:rsidRPr="00A24237" w14:paraId="4F4DAA1A" w14:textId="77777777" w:rsidTr="00774AA2">
        <w:trPr>
          <w:trHeight w:val="584"/>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01BDB00" w14:textId="77777777" w:rsidR="00C40115" w:rsidRPr="001F31B3" w:rsidRDefault="00C40115" w:rsidP="00774AA2">
            <w:pPr>
              <w:rPr>
                <w:rFonts w:cstheme="minorHAnsi"/>
                <w:color w:val="244061" w:themeColor="accent1" w:themeShade="80"/>
                <w:sz w:val="24"/>
                <w:szCs w:val="24"/>
                <w:lang w:val="fr-CA"/>
              </w:rPr>
            </w:pPr>
            <w:r w:rsidRPr="001F31B3">
              <w:rPr>
                <w:rFonts w:cstheme="minorHAnsi"/>
                <w:color w:val="244061" w:themeColor="accent1" w:themeShade="80"/>
                <w:sz w:val="24"/>
                <w:szCs w:val="24"/>
              </w:rPr>
              <w:t>J’ai créé une phrase de danse</w:t>
            </w:r>
            <w:r w:rsidRPr="009509BB">
              <w:rPr>
                <w:rFonts w:cstheme="minorHAnsi"/>
                <w:color w:val="244061" w:themeColor="accent1" w:themeShade="80"/>
                <w:sz w:val="24"/>
                <w:szCs w:val="24"/>
              </w:rPr>
              <w:t>.</w:t>
            </w:r>
            <w:r w:rsidRPr="001F31B3">
              <w:rPr>
                <w:rFonts w:cstheme="minorHAnsi"/>
                <w:color w:val="244061" w:themeColor="accent1" w:themeShade="80"/>
                <w:sz w:val="24"/>
                <w:szCs w:val="24"/>
              </w:rPr>
              <w:t xml:space="preserve"> </w:t>
            </w:r>
          </w:p>
          <w:p w14:paraId="47AD4686" w14:textId="77777777" w:rsidR="00C40115" w:rsidRPr="001F31B3" w:rsidRDefault="00C40115" w:rsidP="00774AA2">
            <w:pPr>
              <w:rPr>
                <w:rFonts w:cstheme="minorHAnsi"/>
                <w:color w:val="244061" w:themeColor="accent1" w:themeShade="80"/>
                <w:sz w:val="24"/>
                <w:szCs w:val="24"/>
                <w:lang w:val="fr-CA"/>
              </w:rPr>
            </w:pPr>
            <w:r w:rsidRPr="001F31B3">
              <w:rPr>
                <w:rFonts w:cstheme="minorHAnsi"/>
                <w:color w:val="244061" w:themeColor="accent1" w:themeShade="80"/>
                <w:sz w:val="24"/>
                <w:szCs w:val="24"/>
              </w:rPr>
              <w:t xml:space="preserve">(Lorsque tu exécutes une suite de mouvements l’un après l’autre, c’est une phrase de danse!) </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D774D02" w14:textId="77777777" w:rsidR="00C40115" w:rsidRPr="001F31B3" w:rsidRDefault="00C40115" w:rsidP="00774AA2">
            <w:pPr>
              <w:spacing w:line="259" w:lineRule="auto"/>
              <w:rPr>
                <w:rFonts w:cstheme="minorHAnsi"/>
                <w:color w:val="244061" w:themeColor="accent1" w:themeShade="80"/>
                <w:sz w:val="24"/>
                <w:szCs w:val="24"/>
                <w:lang w:val="fr-CA"/>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44D23525" w14:textId="77777777" w:rsidR="00C40115" w:rsidRPr="001F31B3" w:rsidRDefault="00C40115" w:rsidP="00774AA2">
            <w:pPr>
              <w:spacing w:line="259" w:lineRule="auto"/>
              <w:rPr>
                <w:rFonts w:cstheme="minorHAnsi"/>
                <w:color w:val="244061" w:themeColor="accent1" w:themeShade="80"/>
                <w:sz w:val="24"/>
                <w:szCs w:val="24"/>
                <w:lang w:val="fr-CA"/>
              </w:rPr>
            </w:pPr>
          </w:p>
        </w:tc>
      </w:tr>
      <w:tr w:rsidR="00C40115" w:rsidRPr="00A24237" w14:paraId="1BAAEF4D" w14:textId="77777777" w:rsidTr="00774AA2">
        <w:trPr>
          <w:trHeight w:val="584"/>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183833B" w14:textId="77777777" w:rsidR="00C40115" w:rsidRPr="001F31B3" w:rsidRDefault="00C40115" w:rsidP="00774AA2">
            <w:pPr>
              <w:rPr>
                <w:rFonts w:cstheme="minorHAnsi"/>
                <w:color w:val="244061" w:themeColor="accent1" w:themeShade="80"/>
                <w:sz w:val="24"/>
                <w:szCs w:val="24"/>
                <w:lang w:val="fr-CA"/>
              </w:rPr>
            </w:pPr>
            <w:r w:rsidRPr="001F31B3">
              <w:rPr>
                <w:rFonts w:cstheme="minorHAnsi"/>
                <w:color w:val="244061" w:themeColor="accent1" w:themeShade="80"/>
                <w:sz w:val="24"/>
                <w:szCs w:val="24"/>
              </w:rPr>
              <w:t>J’ai collaboré à créer une chorégraphie à partir de nos 4 phrases de danse</w:t>
            </w:r>
            <w:r w:rsidRPr="009509BB">
              <w:rPr>
                <w:rFonts w:cstheme="minorHAnsi"/>
                <w:color w:val="244061" w:themeColor="accent1" w:themeShade="80"/>
                <w:sz w:val="24"/>
                <w:szCs w:val="24"/>
              </w:rPr>
              <w:t>.</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D4E5BD4" w14:textId="77777777" w:rsidR="00C40115" w:rsidRPr="001F31B3" w:rsidRDefault="00C40115" w:rsidP="00774AA2">
            <w:pPr>
              <w:spacing w:line="259" w:lineRule="auto"/>
              <w:rPr>
                <w:rFonts w:cstheme="minorHAnsi"/>
                <w:color w:val="244061" w:themeColor="accent1" w:themeShade="80"/>
                <w:sz w:val="24"/>
                <w:szCs w:val="24"/>
                <w:lang w:val="fr-CA"/>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225B55A" w14:textId="77777777" w:rsidR="00C40115" w:rsidRPr="001F31B3" w:rsidRDefault="00C40115" w:rsidP="00774AA2">
            <w:pPr>
              <w:spacing w:line="259" w:lineRule="auto"/>
              <w:rPr>
                <w:rFonts w:cstheme="minorHAnsi"/>
                <w:color w:val="244061" w:themeColor="accent1" w:themeShade="80"/>
                <w:sz w:val="24"/>
                <w:szCs w:val="24"/>
                <w:lang w:val="fr-CA"/>
              </w:rPr>
            </w:pPr>
          </w:p>
        </w:tc>
      </w:tr>
    </w:tbl>
    <w:p w14:paraId="434A9D7C" w14:textId="0439B662" w:rsidR="00C40115" w:rsidRDefault="00C40115" w:rsidP="00325DDA">
      <w:pPr>
        <w:rPr>
          <w:rFonts w:cstheme="minorHAnsi"/>
          <w:lang w:val="fr-CA"/>
        </w:rPr>
      </w:pPr>
    </w:p>
    <w:p w14:paraId="35166E59" w14:textId="3E1E4B01" w:rsidR="00325DDA" w:rsidRDefault="00325DDA" w:rsidP="00325DDA">
      <w:pPr>
        <w:rPr>
          <w:rFonts w:cstheme="minorHAnsi"/>
          <w:lang w:val="fr-CA"/>
        </w:rPr>
      </w:pPr>
    </w:p>
    <w:p w14:paraId="2B3032D8" w14:textId="06B976C8" w:rsidR="00325DDA" w:rsidRDefault="00325DDA" w:rsidP="00325DDA">
      <w:pPr>
        <w:rPr>
          <w:rFonts w:cstheme="minorHAnsi"/>
          <w:lang w:val="fr-CA"/>
        </w:rPr>
      </w:pPr>
    </w:p>
    <w:p w14:paraId="140E9CB8" w14:textId="53185393" w:rsidR="00325DDA" w:rsidRDefault="00325DDA" w:rsidP="00325DDA">
      <w:pPr>
        <w:rPr>
          <w:rFonts w:cstheme="minorHAnsi"/>
          <w:lang w:val="fr-CA"/>
        </w:rPr>
      </w:pPr>
    </w:p>
    <w:p w14:paraId="674B0EC2" w14:textId="2B8FCD57" w:rsidR="00325DDA" w:rsidRDefault="00325DDA" w:rsidP="00325DDA">
      <w:pPr>
        <w:rPr>
          <w:rFonts w:cstheme="minorHAnsi"/>
          <w:lang w:val="fr-CA"/>
        </w:rPr>
      </w:pPr>
    </w:p>
    <w:p w14:paraId="46C55B2C" w14:textId="24571292" w:rsidR="00325DDA" w:rsidRDefault="00325DDA" w:rsidP="00325DDA">
      <w:pPr>
        <w:rPr>
          <w:rFonts w:cstheme="minorHAnsi"/>
          <w:lang w:val="fr-CA"/>
        </w:rPr>
      </w:pPr>
    </w:p>
    <w:p w14:paraId="3B702E53" w14:textId="099D023B" w:rsidR="00325DDA" w:rsidRDefault="00325DDA" w:rsidP="00325DDA">
      <w:pPr>
        <w:rPr>
          <w:rFonts w:cstheme="minorHAnsi"/>
          <w:lang w:val="fr-CA"/>
        </w:rPr>
      </w:pPr>
    </w:p>
    <w:p w14:paraId="676B4AE7" w14:textId="77777777" w:rsidR="00325DDA" w:rsidRDefault="00325DDA" w:rsidP="00325DDA">
      <w:pPr>
        <w:rPr>
          <w:rFonts w:cstheme="minorHAnsi"/>
          <w:lang w:val="fr-CA"/>
        </w:rPr>
      </w:pPr>
    </w:p>
    <w:p w14:paraId="4A0D0D27" w14:textId="77777777" w:rsidR="00C40115" w:rsidRDefault="00C40115" w:rsidP="00C40115">
      <w:pPr>
        <w:ind w:left="720"/>
        <w:rPr>
          <w:rFonts w:cstheme="minorHAnsi"/>
          <w:color w:val="C00000"/>
          <w:sz w:val="40"/>
          <w:szCs w:val="40"/>
          <w:lang w:val="fr-CA"/>
        </w:rPr>
      </w:pPr>
    </w:p>
    <w:p w14:paraId="71BE7C63" w14:textId="77777777" w:rsidR="00C40115" w:rsidRPr="009509BB" w:rsidRDefault="00C40115" w:rsidP="00C40115">
      <w:pPr>
        <w:ind w:left="720"/>
        <w:rPr>
          <w:rFonts w:cstheme="minorHAnsi"/>
          <w:color w:val="C00000"/>
          <w:sz w:val="36"/>
          <w:szCs w:val="36"/>
        </w:rPr>
      </w:pPr>
      <w:r w:rsidRPr="004F055B">
        <w:rPr>
          <w:rFonts w:cstheme="minorHAnsi"/>
          <w:color w:val="C00000"/>
          <w:sz w:val="48"/>
          <w:szCs w:val="40"/>
          <w:lang w:val="fr-CA"/>
        </w:rPr>
        <w:t xml:space="preserve">Le récit </w:t>
      </w:r>
      <w:r w:rsidRPr="004F055B">
        <w:rPr>
          <w:rFonts w:cstheme="minorHAnsi"/>
          <w:color w:val="C00000"/>
          <w:sz w:val="44"/>
          <w:szCs w:val="36"/>
          <w:lang w:val="fr-CA"/>
        </w:rPr>
        <w:tab/>
      </w:r>
      <w:r w:rsidRPr="004F055B">
        <w:rPr>
          <w:rFonts w:cstheme="minorHAnsi"/>
          <w:color w:val="C00000"/>
          <w:sz w:val="44"/>
          <w:szCs w:val="36"/>
          <w:lang w:val="fr-CA"/>
        </w:rPr>
        <w:tab/>
      </w:r>
      <w:r>
        <w:rPr>
          <w:rFonts w:cstheme="minorHAnsi"/>
          <w:color w:val="C00000"/>
          <w:sz w:val="36"/>
          <w:szCs w:val="36"/>
          <w:lang w:val="fr-CA"/>
        </w:rPr>
        <w:tab/>
      </w:r>
      <w:r>
        <w:rPr>
          <w:rFonts w:cstheme="minorHAnsi"/>
          <w:color w:val="C00000"/>
          <w:sz w:val="36"/>
          <w:szCs w:val="36"/>
          <w:lang w:val="fr-CA"/>
        </w:rPr>
        <w:tab/>
      </w:r>
      <w:r>
        <w:rPr>
          <w:rFonts w:cstheme="minorHAnsi"/>
          <w:color w:val="C00000"/>
          <w:sz w:val="36"/>
          <w:szCs w:val="36"/>
          <w:lang w:val="fr-CA"/>
        </w:rPr>
        <w:tab/>
      </w:r>
      <w:r>
        <w:rPr>
          <w:rFonts w:cstheme="minorHAnsi"/>
          <w:color w:val="C00000"/>
          <w:sz w:val="36"/>
          <w:szCs w:val="36"/>
          <w:lang w:val="fr-CA"/>
        </w:rPr>
        <w:tab/>
      </w:r>
      <w:r>
        <w:rPr>
          <w:rFonts w:cstheme="minorHAnsi"/>
          <w:color w:val="C00000"/>
          <w:sz w:val="36"/>
          <w:szCs w:val="36"/>
          <w:lang w:val="fr-CA"/>
        </w:rPr>
        <w:tab/>
      </w:r>
      <w:r>
        <w:rPr>
          <w:rFonts w:cstheme="minorHAnsi"/>
          <w:color w:val="C00000"/>
          <w:sz w:val="36"/>
          <w:szCs w:val="36"/>
          <w:lang w:val="fr-CA"/>
        </w:rPr>
        <w:tab/>
      </w:r>
      <w:r>
        <w:rPr>
          <w:rFonts w:cstheme="minorHAnsi"/>
          <w:color w:val="C00000"/>
          <w:sz w:val="36"/>
          <w:szCs w:val="36"/>
          <w:lang w:val="fr-CA"/>
        </w:rPr>
        <w:tab/>
      </w:r>
      <w:r>
        <w:rPr>
          <w:rFonts w:cstheme="minorHAnsi"/>
          <w:color w:val="C00000"/>
          <w:sz w:val="36"/>
          <w:szCs w:val="36"/>
          <w:lang w:val="fr-CA"/>
        </w:rPr>
        <w:tab/>
      </w:r>
      <w:r>
        <w:rPr>
          <w:rFonts w:cstheme="minorHAnsi"/>
          <w:color w:val="C00000"/>
          <w:sz w:val="36"/>
          <w:szCs w:val="36"/>
          <w:lang w:val="fr-CA"/>
        </w:rPr>
        <w:tab/>
      </w:r>
      <w:r>
        <w:rPr>
          <w:rFonts w:cstheme="minorHAnsi"/>
          <w:color w:val="C00000"/>
          <w:sz w:val="36"/>
          <w:szCs w:val="36"/>
          <w:lang w:val="fr-CA"/>
        </w:rPr>
        <w:tab/>
      </w:r>
      <w:r>
        <w:rPr>
          <w:rFonts w:cstheme="minorHAnsi"/>
          <w:color w:val="C00000"/>
          <w:sz w:val="36"/>
          <w:szCs w:val="36"/>
          <w:lang w:val="fr-CA"/>
        </w:rPr>
        <w:tab/>
      </w:r>
      <w:r w:rsidRPr="009509BB">
        <w:rPr>
          <w:rFonts w:cstheme="minorHAnsi"/>
          <w:color w:val="C00000"/>
          <w:sz w:val="36"/>
          <w:szCs w:val="36"/>
          <w:lang w:val="fr-CA"/>
        </w:rPr>
        <w:t>Feuille de route | Évaluation</w:t>
      </w:r>
    </w:p>
    <w:p w14:paraId="33B6DF65" w14:textId="77777777" w:rsidR="00C40115" w:rsidRDefault="00C40115" w:rsidP="00C40115">
      <w:pPr>
        <w:spacing w:line="259" w:lineRule="auto"/>
        <w:ind w:left="720"/>
        <w:rPr>
          <w:rFonts w:cstheme="minorHAnsi"/>
          <w:color w:val="244061" w:themeColor="accent1" w:themeShade="80"/>
          <w:sz w:val="28"/>
          <w:szCs w:val="28"/>
        </w:rPr>
      </w:pPr>
    </w:p>
    <w:p w14:paraId="09A5023B" w14:textId="77777777" w:rsidR="00C40115" w:rsidRPr="00542766" w:rsidRDefault="00C40115" w:rsidP="00C40115">
      <w:pPr>
        <w:spacing w:line="259" w:lineRule="auto"/>
        <w:ind w:left="720"/>
        <w:rPr>
          <w:rFonts w:cstheme="minorHAnsi"/>
          <w:color w:val="244061" w:themeColor="accent1" w:themeShade="80"/>
          <w:sz w:val="28"/>
          <w:szCs w:val="28"/>
        </w:rPr>
      </w:pPr>
      <w:r w:rsidRPr="001F31B3">
        <w:rPr>
          <w:rFonts w:cstheme="minorHAnsi"/>
          <w:color w:val="244061" w:themeColor="accent1" w:themeShade="80"/>
          <w:sz w:val="28"/>
          <w:szCs w:val="28"/>
        </w:rPr>
        <w:t>Nom :</w:t>
      </w:r>
      <w:r w:rsidRPr="00542766">
        <w:rPr>
          <w:rFonts w:cstheme="minorHAnsi"/>
          <w:color w:val="244061" w:themeColor="accent1" w:themeShade="80"/>
          <w:sz w:val="28"/>
          <w:szCs w:val="28"/>
        </w:rPr>
        <w:t xml:space="preserve"> __________________________________</w:t>
      </w:r>
    </w:p>
    <w:p w14:paraId="1A53516D" w14:textId="77777777" w:rsidR="00C40115" w:rsidRPr="00542766" w:rsidRDefault="00C40115" w:rsidP="00C40115">
      <w:pPr>
        <w:spacing w:line="259" w:lineRule="auto"/>
        <w:ind w:left="720"/>
        <w:rPr>
          <w:rFonts w:cstheme="minorHAnsi"/>
          <w:color w:val="244061" w:themeColor="accent1" w:themeShade="80"/>
        </w:rPr>
      </w:pPr>
    </w:p>
    <w:p w14:paraId="09677AB9" w14:textId="77777777" w:rsidR="00C40115" w:rsidRPr="001F31B3" w:rsidRDefault="00C40115" w:rsidP="00C40115">
      <w:pPr>
        <w:spacing w:line="259" w:lineRule="auto"/>
        <w:ind w:left="720"/>
        <w:rPr>
          <w:rFonts w:cstheme="minorHAnsi"/>
          <w:color w:val="244061" w:themeColor="accent1" w:themeShade="80"/>
          <w:lang w:val="fr-CA"/>
        </w:rPr>
      </w:pPr>
    </w:p>
    <w:tbl>
      <w:tblPr>
        <w:tblStyle w:val="Grilledutableau"/>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3251"/>
        <w:gridCol w:w="3251"/>
        <w:gridCol w:w="3252"/>
      </w:tblGrid>
      <w:tr w:rsidR="00C40115" w:rsidRPr="009509BB" w14:paraId="29886CCC" w14:textId="77777777" w:rsidTr="00774AA2">
        <w:tc>
          <w:tcPr>
            <w:tcW w:w="3251" w:type="dxa"/>
          </w:tcPr>
          <w:p w14:paraId="61DBC08E" w14:textId="3217D6FF" w:rsidR="00C40115" w:rsidRPr="009509BB" w:rsidRDefault="00C40115" w:rsidP="00774AA2">
            <w:pPr>
              <w:spacing w:line="259" w:lineRule="auto"/>
              <w:rPr>
                <w:rFonts w:cstheme="minorHAnsi"/>
                <w:color w:val="244061" w:themeColor="accent1" w:themeShade="80"/>
                <w:sz w:val="28"/>
                <w:szCs w:val="28"/>
                <w:lang w:val="fr-CA"/>
              </w:rPr>
            </w:pPr>
            <w:r w:rsidRPr="001F31B3">
              <w:rPr>
                <w:rFonts w:cstheme="minorHAnsi"/>
                <w:color w:val="244061" w:themeColor="accent1" w:themeShade="80"/>
                <w:sz w:val="28"/>
                <w:szCs w:val="28"/>
              </w:rPr>
              <w:t>1-efficacité limité</w:t>
            </w:r>
            <w:r w:rsidR="0083447C">
              <w:rPr>
                <w:rFonts w:cstheme="minorHAnsi"/>
                <w:color w:val="244061" w:themeColor="accent1" w:themeShade="80"/>
                <w:sz w:val="28"/>
                <w:szCs w:val="28"/>
              </w:rPr>
              <w:t>e</w:t>
            </w:r>
          </w:p>
        </w:tc>
        <w:tc>
          <w:tcPr>
            <w:tcW w:w="3251" w:type="dxa"/>
          </w:tcPr>
          <w:p w14:paraId="4676EE03" w14:textId="77777777" w:rsidR="00C40115" w:rsidRPr="009509BB" w:rsidRDefault="00C40115" w:rsidP="00774AA2">
            <w:pPr>
              <w:spacing w:line="259" w:lineRule="auto"/>
              <w:rPr>
                <w:rFonts w:cstheme="minorHAnsi"/>
                <w:color w:val="244061" w:themeColor="accent1" w:themeShade="80"/>
                <w:sz w:val="28"/>
                <w:szCs w:val="28"/>
                <w:lang w:val="fr-CA"/>
              </w:rPr>
            </w:pPr>
            <w:r w:rsidRPr="001F31B3">
              <w:rPr>
                <w:rFonts w:cstheme="minorHAnsi"/>
                <w:color w:val="244061" w:themeColor="accent1" w:themeShade="80"/>
                <w:sz w:val="28"/>
                <w:szCs w:val="28"/>
              </w:rPr>
              <w:t>2-certaine efficacité</w:t>
            </w:r>
          </w:p>
        </w:tc>
        <w:tc>
          <w:tcPr>
            <w:tcW w:w="3251" w:type="dxa"/>
          </w:tcPr>
          <w:p w14:paraId="5B95CE8B" w14:textId="77777777" w:rsidR="00C40115" w:rsidRPr="009509BB" w:rsidRDefault="00C40115" w:rsidP="00774AA2">
            <w:pPr>
              <w:spacing w:line="259" w:lineRule="auto"/>
              <w:rPr>
                <w:rFonts w:cstheme="minorHAnsi"/>
                <w:color w:val="244061" w:themeColor="accent1" w:themeShade="80"/>
                <w:sz w:val="28"/>
                <w:szCs w:val="28"/>
                <w:lang w:val="fr-CA"/>
              </w:rPr>
            </w:pPr>
            <w:r w:rsidRPr="001F31B3">
              <w:rPr>
                <w:rFonts w:cstheme="minorHAnsi"/>
                <w:color w:val="244061" w:themeColor="accent1" w:themeShade="80"/>
                <w:sz w:val="28"/>
                <w:szCs w:val="28"/>
              </w:rPr>
              <w:t>3-avec</w:t>
            </w:r>
            <w:r w:rsidRPr="001F31B3">
              <w:rPr>
                <w:rFonts w:cstheme="minorHAnsi"/>
                <w:b/>
                <w:bCs/>
                <w:color w:val="244061" w:themeColor="accent1" w:themeShade="80"/>
                <w:sz w:val="28"/>
                <w:szCs w:val="28"/>
              </w:rPr>
              <w:t xml:space="preserve"> </w:t>
            </w:r>
            <w:r w:rsidRPr="001F31B3">
              <w:rPr>
                <w:rFonts w:cstheme="minorHAnsi"/>
                <w:color w:val="244061" w:themeColor="accent1" w:themeShade="80"/>
                <w:sz w:val="28"/>
                <w:szCs w:val="28"/>
              </w:rPr>
              <w:t>efficacité</w:t>
            </w:r>
          </w:p>
        </w:tc>
        <w:tc>
          <w:tcPr>
            <w:tcW w:w="3252" w:type="dxa"/>
          </w:tcPr>
          <w:p w14:paraId="1D218217" w14:textId="77777777" w:rsidR="00C40115" w:rsidRPr="009509BB" w:rsidRDefault="00C40115" w:rsidP="00774AA2">
            <w:pPr>
              <w:spacing w:line="259" w:lineRule="auto"/>
              <w:rPr>
                <w:rFonts w:cstheme="minorHAnsi"/>
                <w:color w:val="244061" w:themeColor="accent1" w:themeShade="80"/>
                <w:sz w:val="28"/>
                <w:szCs w:val="28"/>
              </w:rPr>
            </w:pPr>
            <w:r w:rsidRPr="001F31B3">
              <w:rPr>
                <w:rFonts w:cstheme="minorHAnsi"/>
                <w:color w:val="244061" w:themeColor="accent1" w:themeShade="80"/>
                <w:sz w:val="28"/>
                <w:szCs w:val="28"/>
              </w:rPr>
              <w:t>4-beaucoup d’efficacité</w:t>
            </w:r>
          </w:p>
        </w:tc>
      </w:tr>
    </w:tbl>
    <w:p w14:paraId="71C289AD" w14:textId="77777777" w:rsidR="00C40115" w:rsidRPr="00542766" w:rsidRDefault="00C40115" w:rsidP="00C40115">
      <w:pPr>
        <w:rPr>
          <w:rFonts w:cstheme="minorHAnsi"/>
          <w:color w:val="244061" w:themeColor="accent1" w:themeShade="80"/>
          <w:lang w:val="fr-CA"/>
        </w:rPr>
      </w:pPr>
    </w:p>
    <w:tbl>
      <w:tblPr>
        <w:tblW w:w="13020" w:type="dxa"/>
        <w:jc w:val="center"/>
        <w:tblCellMar>
          <w:left w:w="0" w:type="dxa"/>
          <w:right w:w="0" w:type="dxa"/>
        </w:tblCellMar>
        <w:tblLook w:val="0420" w:firstRow="1" w:lastRow="0" w:firstColumn="0" w:lastColumn="0" w:noHBand="0" w:noVBand="1"/>
      </w:tblPr>
      <w:tblGrid>
        <w:gridCol w:w="9274"/>
        <w:gridCol w:w="1743"/>
        <w:gridCol w:w="2003"/>
      </w:tblGrid>
      <w:tr w:rsidR="00C40115" w:rsidRPr="009509BB" w14:paraId="786B23CA" w14:textId="77777777" w:rsidTr="00774AA2">
        <w:trPr>
          <w:trHeight w:val="584"/>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4F289B32" w14:textId="77777777" w:rsidR="00C40115" w:rsidRPr="001F31B3" w:rsidRDefault="00C40115" w:rsidP="00774AA2">
            <w:pPr>
              <w:rPr>
                <w:rFonts w:cstheme="minorHAnsi"/>
                <w:b/>
                <w:bCs/>
                <w:color w:val="C00000"/>
                <w:sz w:val="24"/>
                <w:szCs w:val="24"/>
              </w:rPr>
            </w:pPr>
            <w:r w:rsidRPr="001F31B3">
              <w:rPr>
                <w:rFonts w:cstheme="minorHAnsi"/>
                <w:b/>
                <w:bCs/>
                <w:color w:val="C00000"/>
                <w:sz w:val="24"/>
                <w:szCs w:val="24"/>
              </w:rPr>
              <w:t>Points à évaluer</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63D6B5FD" w14:textId="77777777" w:rsidR="00C40115" w:rsidRPr="001F31B3" w:rsidRDefault="00C40115" w:rsidP="00774AA2">
            <w:pPr>
              <w:rPr>
                <w:rFonts w:cstheme="minorHAnsi"/>
                <w:b/>
                <w:bCs/>
                <w:color w:val="C00000"/>
                <w:sz w:val="24"/>
                <w:szCs w:val="24"/>
              </w:rPr>
            </w:pPr>
            <w:r w:rsidRPr="001F31B3">
              <w:rPr>
                <w:rFonts w:cstheme="minorHAnsi"/>
                <w:b/>
                <w:bCs/>
                <w:color w:val="C00000"/>
                <w:sz w:val="24"/>
                <w:szCs w:val="24"/>
              </w:rPr>
              <w:t>Ma réussite</w:t>
            </w: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F10892C" w14:textId="77777777" w:rsidR="00C40115" w:rsidRPr="001F31B3" w:rsidRDefault="00C40115" w:rsidP="00774AA2">
            <w:pPr>
              <w:rPr>
                <w:rFonts w:cstheme="minorHAnsi"/>
                <w:b/>
                <w:bCs/>
                <w:color w:val="C00000"/>
                <w:sz w:val="24"/>
                <w:szCs w:val="24"/>
              </w:rPr>
            </w:pPr>
            <w:r w:rsidRPr="001F31B3">
              <w:rPr>
                <w:rFonts w:cstheme="minorHAnsi"/>
                <w:b/>
                <w:bCs/>
                <w:color w:val="C00000"/>
                <w:sz w:val="24"/>
                <w:szCs w:val="24"/>
              </w:rPr>
              <w:t>Évaluation de l’enseignant</w:t>
            </w:r>
          </w:p>
        </w:tc>
      </w:tr>
      <w:tr w:rsidR="00C40115" w:rsidRPr="009509BB" w14:paraId="0B35463D" w14:textId="77777777" w:rsidTr="00774AA2">
        <w:trPr>
          <w:trHeight w:val="432"/>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4148EF2C" w14:textId="77777777" w:rsidR="00C40115" w:rsidRPr="009509BB" w:rsidRDefault="00C40115" w:rsidP="00774AA2">
            <w:pPr>
              <w:rPr>
                <w:rFonts w:cstheme="minorHAnsi"/>
                <w:b/>
                <w:bCs/>
                <w:color w:val="244061" w:themeColor="accent1" w:themeShade="80"/>
                <w:sz w:val="24"/>
                <w:szCs w:val="24"/>
              </w:rPr>
            </w:pPr>
            <w:r w:rsidRPr="009509BB">
              <w:rPr>
                <w:rFonts w:cstheme="minorHAnsi"/>
                <w:b/>
                <w:bCs/>
                <w:color w:val="244061" w:themeColor="accent1" w:themeShade="80"/>
                <w:sz w:val="24"/>
                <w:szCs w:val="24"/>
              </w:rPr>
              <w:t>LECTURE</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60C4F51" w14:textId="77777777" w:rsidR="00C40115" w:rsidRPr="009509BB" w:rsidRDefault="00C40115" w:rsidP="00774AA2">
            <w:pPr>
              <w:rPr>
                <w:rFonts w:cstheme="minorHAnsi"/>
                <w:color w:val="244061" w:themeColor="accent1" w:themeShade="80"/>
                <w:sz w:val="24"/>
                <w:szCs w:val="24"/>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414B9238" w14:textId="77777777" w:rsidR="00C40115" w:rsidRPr="009509BB" w:rsidRDefault="00C40115" w:rsidP="00774AA2">
            <w:pPr>
              <w:rPr>
                <w:rFonts w:cstheme="minorHAnsi"/>
                <w:color w:val="244061" w:themeColor="accent1" w:themeShade="80"/>
                <w:sz w:val="24"/>
                <w:szCs w:val="24"/>
              </w:rPr>
            </w:pPr>
          </w:p>
        </w:tc>
      </w:tr>
      <w:tr w:rsidR="00C40115" w:rsidRPr="00A24237" w14:paraId="0FE9467A" w14:textId="77777777" w:rsidTr="00774AA2">
        <w:trPr>
          <w:trHeight w:val="432"/>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5D4481D" w14:textId="77777777" w:rsidR="00C40115" w:rsidRPr="009509BB" w:rsidRDefault="00C40115" w:rsidP="00774AA2">
            <w:pPr>
              <w:rPr>
                <w:rFonts w:cstheme="minorHAnsi"/>
                <w:color w:val="244061" w:themeColor="accent1" w:themeShade="80"/>
                <w:sz w:val="24"/>
                <w:szCs w:val="24"/>
              </w:rPr>
            </w:pPr>
            <w:r w:rsidRPr="009509BB">
              <w:rPr>
                <w:rFonts w:cstheme="minorHAnsi"/>
                <w:color w:val="244061" w:themeColor="accent1" w:themeShade="80"/>
                <w:sz w:val="24"/>
                <w:szCs w:val="24"/>
              </w:rPr>
              <w:t>Je comprends l’histoire lue dans mon équipe et je peux en parler.</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BDF2B9F" w14:textId="77777777" w:rsidR="00C40115" w:rsidRPr="009509BB" w:rsidRDefault="00C40115" w:rsidP="00774AA2">
            <w:pPr>
              <w:rPr>
                <w:rFonts w:cstheme="minorHAnsi"/>
                <w:color w:val="244061" w:themeColor="accent1" w:themeShade="80"/>
                <w:sz w:val="24"/>
                <w:szCs w:val="24"/>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B993740" w14:textId="77777777" w:rsidR="00C40115" w:rsidRPr="009509BB" w:rsidRDefault="00C40115" w:rsidP="00774AA2">
            <w:pPr>
              <w:rPr>
                <w:rFonts w:cstheme="minorHAnsi"/>
                <w:color w:val="244061" w:themeColor="accent1" w:themeShade="80"/>
                <w:sz w:val="24"/>
                <w:szCs w:val="24"/>
              </w:rPr>
            </w:pPr>
          </w:p>
        </w:tc>
      </w:tr>
      <w:tr w:rsidR="00C40115" w:rsidRPr="00A24237" w14:paraId="3F5C923D" w14:textId="77777777" w:rsidTr="00774AA2">
        <w:trPr>
          <w:trHeight w:val="432"/>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34180F4" w14:textId="77777777" w:rsidR="00C40115" w:rsidRPr="009509BB" w:rsidRDefault="00C40115" w:rsidP="00774AA2">
            <w:pPr>
              <w:rPr>
                <w:rFonts w:cstheme="minorHAnsi"/>
                <w:color w:val="244061" w:themeColor="accent1" w:themeShade="80"/>
                <w:sz w:val="24"/>
                <w:szCs w:val="24"/>
              </w:rPr>
            </w:pPr>
            <w:r w:rsidRPr="009509BB">
              <w:rPr>
                <w:rFonts w:cstheme="minorHAnsi"/>
                <w:color w:val="244061" w:themeColor="accent1" w:themeShade="80"/>
                <w:sz w:val="24"/>
                <w:szCs w:val="24"/>
              </w:rPr>
              <w:t>Je résume dans mes mots l’organisation en 3 temps du texte lu (début, milieu et fin).</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2FCC0D3" w14:textId="77777777" w:rsidR="00C40115" w:rsidRPr="009509BB" w:rsidRDefault="00C40115" w:rsidP="00774AA2">
            <w:pPr>
              <w:rPr>
                <w:rFonts w:cstheme="minorHAnsi"/>
                <w:color w:val="244061" w:themeColor="accent1" w:themeShade="80"/>
                <w:sz w:val="24"/>
                <w:szCs w:val="24"/>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57E0A44" w14:textId="77777777" w:rsidR="00C40115" w:rsidRPr="009509BB" w:rsidRDefault="00C40115" w:rsidP="00774AA2">
            <w:pPr>
              <w:rPr>
                <w:rFonts w:cstheme="minorHAnsi"/>
                <w:color w:val="244061" w:themeColor="accent1" w:themeShade="80"/>
                <w:sz w:val="24"/>
                <w:szCs w:val="24"/>
              </w:rPr>
            </w:pPr>
          </w:p>
        </w:tc>
      </w:tr>
      <w:tr w:rsidR="00C40115" w:rsidRPr="009509BB" w14:paraId="03B9722B" w14:textId="77777777" w:rsidTr="00774AA2">
        <w:trPr>
          <w:trHeight w:val="432"/>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D63018E" w14:textId="77777777" w:rsidR="00C40115" w:rsidRPr="009509BB" w:rsidRDefault="00C40115" w:rsidP="00774AA2">
            <w:pPr>
              <w:rPr>
                <w:rFonts w:cstheme="minorHAnsi"/>
                <w:b/>
                <w:bCs/>
                <w:color w:val="244061" w:themeColor="accent1" w:themeShade="80"/>
                <w:sz w:val="24"/>
                <w:szCs w:val="24"/>
              </w:rPr>
            </w:pPr>
            <w:r w:rsidRPr="009509BB">
              <w:rPr>
                <w:rFonts w:cstheme="minorHAnsi"/>
                <w:b/>
                <w:bCs/>
                <w:color w:val="244061" w:themeColor="accent1" w:themeShade="80"/>
                <w:sz w:val="24"/>
                <w:szCs w:val="24"/>
              </w:rPr>
              <w:t>COMMUNICATION ORALE</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A3F84CB" w14:textId="77777777" w:rsidR="00C40115" w:rsidRPr="009509BB" w:rsidRDefault="00C40115" w:rsidP="00774AA2">
            <w:pPr>
              <w:rPr>
                <w:rFonts w:cstheme="minorHAnsi"/>
                <w:color w:val="244061" w:themeColor="accent1" w:themeShade="80"/>
                <w:sz w:val="24"/>
                <w:szCs w:val="24"/>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1D64247" w14:textId="77777777" w:rsidR="00C40115" w:rsidRPr="009509BB" w:rsidRDefault="00C40115" w:rsidP="00774AA2">
            <w:pPr>
              <w:rPr>
                <w:rFonts w:cstheme="minorHAnsi"/>
                <w:color w:val="244061" w:themeColor="accent1" w:themeShade="80"/>
                <w:sz w:val="24"/>
                <w:szCs w:val="24"/>
              </w:rPr>
            </w:pPr>
          </w:p>
        </w:tc>
      </w:tr>
      <w:tr w:rsidR="00C40115" w:rsidRPr="00A24237" w14:paraId="5B43BE05" w14:textId="77777777" w:rsidTr="00774AA2">
        <w:trPr>
          <w:trHeight w:val="432"/>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C5D7CF6" w14:textId="77777777" w:rsidR="00C40115" w:rsidRPr="009509BB" w:rsidRDefault="00C40115" w:rsidP="00774AA2">
            <w:pPr>
              <w:rPr>
                <w:rFonts w:cstheme="minorHAnsi"/>
                <w:color w:val="244061" w:themeColor="accent1" w:themeShade="80"/>
                <w:sz w:val="24"/>
                <w:szCs w:val="24"/>
              </w:rPr>
            </w:pPr>
            <w:r w:rsidRPr="009509BB">
              <w:rPr>
                <w:rFonts w:cstheme="minorHAnsi"/>
                <w:color w:val="244061" w:themeColor="accent1" w:themeShade="80"/>
                <w:sz w:val="24"/>
                <w:szCs w:val="24"/>
              </w:rPr>
              <w:t>Je présente une partie de l’histoire en précisant les étapes : début, milieu et fin.</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98FE30D" w14:textId="77777777" w:rsidR="00C40115" w:rsidRPr="009509BB" w:rsidRDefault="00C40115" w:rsidP="00774AA2">
            <w:pPr>
              <w:rPr>
                <w:rFonts w:cstheme="minorHAnsi"/>
                <w:color w:val="244061" w:themeColor="accent1" w:themeShade="80"/>
                <w:sz w:val="24"/>
                <w:szCs w:val="24"/>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00642F7" w14:textId="77777777" w:rsidR="00C40115" w:rsidRPr="009509BB" w:rsidRDefault="00C40115" w:rsidP="00774AA2">
            <w:pPr>
              <w:rPr>
                <w:rFonts w:cstheme="minorHAnsi"/>
                <w:color w:val="244061" w:themeColor="accent1" w:themeShade="80"/>
                <w:sz w:val="24"/>
                <w:szCs w:val="24"/>
              </w:rPr>
            </w:pPr>
          </w:p>
        </w:tc>
      </w:tr>
      <w:tr w:rsidR="00C40115" w:rsidRPr="00A24237" w14:paraId="05742A12" w14:textId="77777777" w:rsidTr="00774AA2">
        <w:trPr>
          <w:trHeight w:val="432"/>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0DD99CF" w14:textId="77777777" w:rsidR="00C40115" w:rsidRPr="009509BB" w:rsidRDefault="00C40115" w:rsidP="00774AA2">
            <w:pPr>
              <w:rPr>
                <w:rFonts w:cstheme="minorHAnsi"/>
                <w:color w:val="244061" w:themeColor="accent1" w:themeShade="80"/>
                <w:sz w:val="24"/>
                <w:szCs w:val="24"/>
              </w:rPr>
            </w:pPr>
            <w:r w:rsidRPr="009509BB">
              <w:rPr>
                <w:rFonts w:cstheme="minorHAnsi"/>
                <w:color w:val="244061" w:themeColor="accent1" w:themeShade="80"/>
                <w:sz w:val="24"/>
                <w:szCs w:val="24"/>
              </w:rPr>
              <w:t>Je commente les histoires lues et entendues (les personnages, l’illustration, le langage).</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60628BCA" w14:textId="77777777" w:rsidR="00C40115" w:rsidRPr="009509BB" w:rsidRDefault="00C40115" w:rsidP="00774AA2">
            <w:pPr>
              <w:rPr>
                <w:rFonts w:cstheme="minorHAnsi"/>
                <w:color w:val="244061" w:themeColor="accent1" w:themeShade="80"/>
                <w:sz w:val="24"/>
                <w:szCs w:val="24"/>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F99AC4F" w14:textId="77777777" w:rsidR="00C40115" w:rsidRPr="009509BB" w:rsidRDefault="00C40115" w:rsidP="00774AA2">
            <w:pPr>
              <w:rPr>
                <w:rFonts w:cstheme="minorHAnsi"/>
                <w:color w:val="244061" w:themeColor="accent1" w:themeShade="80"/>
                <w:sz w:val="24"/>
                <w:szCs w:val="24"/>
              </w:rPr>
            </w:pPr>
          </w:p>
        </w:tc>
      </w:tr>
      <w:tr w:rsidR="00C40115" w:rsidRPr="00A24237" w14:paraId="3D9C6E2F" w14:textId="77777777" w:rsidTr="00774AA2">
        <w:trPr>
          <w:trHeight w:val="432"/>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47EA012" w14:textId="77777777" w:rsidR="00C40115" w:rsidRPr="009509BB" w:rsidRDefault="00C40115" w:rsidP="00774AA2">
            <w:pPr>
              <w:rPr>
                <w:rFonts w:cstheme="minorHAnsi"/>
                <w:color w:val="244061" w:themeColor="accent1" w:themeShade="80"/>
                <w:sz w:val="24"/>
                <w:szCs w:val="24"/>
              </w:rPr>
            </w:pPr>
            <w:r w:rsidRPr="009509BB">
              <w:rPr>
                <w:rFonts w:cstheme="minorHAnsi"/>
                <w:color w:val="244061" w:themeColor="accent1" w:themeShade="80"/>
                <w:sz w:val="24"/>
                <w:szCs w:val="24"/>
              </w:rPr>
              <w:t>Je formule mes réponses clairement.</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8CFC0D6" w14:textId="77777777" w:rsidR="00C40115" w:rsidRPr="009509BB" w:rsidRDefault="00C40115" w:rsidP="00774AA2">
            <w:pPr>
              <w:rPr>
                <w:rFonts w:cstheme="minorHAnsi"/>
                <w:color w:val="244061" w:themeColor="accent1" w:themeShade="80"/>
                <w:sz w:val="24"/>
                <w:szCs w:val="24"/>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525939A" w14:textId="77777777" w:rsidR="00C40115" w:rsidRPr="009509BB" w:rsidRDefault="00C40115" w:rsidP="00774AA2">
            <w:pPr>
              <w:rPr>
                <w:rFonts w:cstheme="minorHAnsi"/>
                <w:color w:val="244061" w:themeColor="accent1" w:themeShade="80"/>
                <w:sz w:val="24"/>
                <w:szCs w:val="24"/>
              </w:rPr>
            </w:pPr>
          </w:p>
        </w:tc>
      </w:tr>
      <w:tr w:rsidR="00C40115" w:rsidRPr="00A24237" w14:paraId="7648384A" w14:textId="77777777" w:rsidTr="00774AA2">
        <w:trPr>
          <w:trHeight w:val="432"/>
          <w:jc w:val="center"/>
        </w:trPr>
        <w:tc>
          <w:tcPr>
            <w:tcW w:w="9274"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53BE900" w14:textId="77777777" w:rsidR="00C40115" w:rsidRPr="009509BB" w:rsidRDefault="00C40115" w:rsidP="00774AA2">
            <w:pPr>
              <w:rPr>
                <w:rFonts w:cstheme="minorHAnsi"/>
                <w:color w:val="244061" w:themeColor="accent1" w:themeShade="80"/>
                <w:sz w:val="24"/>
                <w:szCs w:val="24"/>
              </w:rPr>
            </w:pPr>
            <w:r w:rsidRPr="009509BB">
              <w:rPr>
                <w:rFonts w:cstheme="minorHAnsi"/>
                <w:color w:val="244061" w:themeColor="accent1" w:themeShade="80"/>
                <w:sz w:val="24"/>
                <w:szCs w:val="24"/>
              </w:rPr>
              <w:t>Le volume de ma voix permet à tous de m’entendre.</w:t>
            </w:r>
          </w:p>
        </w:tc>
        <w:tc>
          <w:tcPr>
            <w:tcW w:w="174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6667C5E" w14:textId="77777777" w:rsidR="00C40115" w:rsidRPr="009509BB" w:rsidRDefault="00C40115" w:rsidP="00774AA2">
            <w:pPr>
              <w:rPr>
                <w:rFonts w:cstheme="minorHAnsi"/>
                <w:color w:val="244061" w:themeColor="accent1" w:themeShade="80"/>
                <w:sz w:val="24"/>
                <w:szCs w:val="24"/>
              </w:rPr>
            </w:pPr>
          </w:p>
        </w:tc>
        <w:tc>
          <w:tcPr>
            <w:tcW w:w="2003"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4BDF40C" w14:textId="77777777" w:rsidR="00C40115" w:rsidRPr="009509BB" w:rsidRDefault="00C40115" w:rsidP="00774AA2">
            <w:pPr>
              <w:rPr>
                <w:rFonts w:cstheme="minorHAnsi"/>
                <w:color w:val="244061" w:themeColor="accent1" w:themeShade="80"/>
                <w:sz w:val="24"/>
                <w:szCs w:val="24"/>
              </w:rPr>
            </w:pPr>
          </w:p>
        </w:tc>
      </w:tr>
    </w:tbl>
    <w:p w14:paraId="2D30C030" w14:textId="0453E0BC" w:rsidR="00C40115" w:rsidRDefault="00C40115" w:rsidP="00DB4624">
      <w:pPr>
        <w:spacing w:line="259" w:lineRule="auto"/>
        <w:rPr>
          <w:rFonts w:eastAsia="Times New Roman" w:cstheme="minorHAnsi"/>
          <w:color w:val="244061" w:themeColor="accent1" w:themeShade="80"/>
        </w:rPr>
      </w:pPr>
    </w:p>
    <w:p w14:paraId="20E14E9C" w14:textId="3BB44DFB" w:rsidR="00DB4624" w:rsidRDefault="00DB4624" w:rsidP="00DB4624">
      <w:pPr>
        <w:spacing w:line="259" w:lineRule="auto"/>
        <w:rPr>
          <w:rFonts w:eastAsia="Times New Roman" w:cstheme="minorHAnsi"/>
          <w:color w:val="244061" w:themeColor="accent1" w:themeShade="80"/>
        </w:rPr>
      </w:pPr>
    </w:p>
    <w:p w14:paraId="0F205773" w14:textId="6BC6E469" w:rsidR="00DB4624" w:rsidRDefault="00DB4624" w:rsidP="00DB4624">
      <w:pPr>
        <w:spacing w:line="259" w:lineRule="auto"/>
        <w:rPr>
          <w:rFonts w:eastAsia="Times New Roman" w:cstheme="minorHAnsi"/>
          <w:color w:val="244061" w:themeColor="accent1" w:themeShade="80"/>
        </w:rPr>
      </w:pPr>
    </w:p>
    <w:p w14:paraId="48357C31" w14:textId="1AE94F89" w:rsidR="00DB4624" w:rsidRDefault="00DB4624" w:rsidP="00DB4624">
      <w:pPr>
        <w:spacing w:line="259" w:lineRule="auto"/>
        <w:rPr>
          <w:rFonts w:eastAsia="Times New Roman" w:cstheme="minorHAnsi"/>
          <w:color w:val="244061" w:themeColor="accent1" w:themeShade="80"/>
        </w:rPr>
      </w:pPr>
    </w:p>
    <w:p w14:paraId="039CF97D" w14:textId="2953B909" w:rsidR="00DB4624" w:rsidRDefault="00DB4624" w:rsidP="00DB4624">
      <w:pPr>
        <w:spacing w:line="259" w:lineRule="auto"/>
        <w:rPr>
          <w:rFonts w:eastAsia="Times New Roman" w:cstheme="minorHAnsi"/>
          <w:color w:val="244061" w:themeColor="accent1" w:themeShade="80"/>
        </w:rPr>
      </w:pPr>
    </w:p>
    <w:p w14:paraId="0BEE69E9" w14:textId="2D94408F" w:rsidR="00DB4624" w:rsidRDefault="00DB4624" w:rsidP="00DB4624">
      <w:pPr>
        <w:spacing w:line="259" w:lineRule="auto"/>
        <w:rPr>
          <w:rFonts w:eastAsia="Times New Roman" w:cstheme="minorHAnsi"/>
          <w:color w:val="244061" w:themeColor="accent1" w:themeShade="8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6"/>
        <w:gridCol w:w="3864"/>
      </w:tblGrid>
      <w:tr w:rsidR="00DB4624" w14:paraId="4AE164C3" w14:textId="77777777" w:rsidTr="004C5D6A">
        <w:tc>
          <w:tcPr>
            <w:tcW w:w="12186" w:type="dxa"/>
          </w:tcPr>
          <w:p w14:paraId="6FBEC296" w14:textId="77777777" w:rsidR="00DB4624" w:rsidRDefault="00DB4624" w:rsidP="004C5D6A">
            <w:pPr>
              <w:widowControl/>
              <w:autoSpaceDE/>
              <w:autoSpaceDN/>
              <w:rPr>
                <w:rFonts w:asciiTheme="minorHAnsi" w:eastAsiaTheme="minorEastAsia" w:hAnsiTheme="minorHAnsi" w:cstheme="minorHAnsi"/>
                <w:b/>
                <w:color w:val="C00000"/>
                <w:kern w:val="24"/>
                <w:sz w:val="28"/>
                <w:szCs w:val="28"/>
                <w:lang w:eastAsia="fr-CA" w:bidi="ar-SA"/>
              </w:rPr>
            </w:pPr>
          </w:p>
          <w:p w14:paraId="043BEF3B" w14:textId="77777777" w:rsidR="00DB4624" w:rsidRDefault="00DB4624" w:rsidP="004C5D6A">
            <w:pPr>
              <w:widowControl/>
              <w:autoSpaceDE/>
              <w:autoSpaceDN/>
              <w:rPr>
                <w:rFonts w:asciiTheme="minorHAnsi" w:eastAsiaTheme="minorEastAsia" w:hAnsiTheme="minorHAnsi" w:cstheme="minorHAnsi"/>
                <w:b/>
                <w:color w:val="C00000"/>
                <w:kern w:val="24"/>
                <w:sz w:val="28"/>
                <w:szCs w:val="28"/>
                <w:lang w:eastAsia="fr-CA" w:bidi="ar-SA"/>
              </w:rPr>
            </w:pPr>
            <w:r>
              <w:rPr>
                <w:noProof/>
                <w:lang w:val="fr-CA" w:eastAsia="fr-CA" w:bidi="ar-SA"/>
              </w:rPr>
              <w:drawing>
                <wp:inline distT="0" distB="0" distL="0" distR="0" wp14:anchorId="5D36710D" wp14:editId="0C9BF823">
                  <wp:extent cx="7355616" cy="5500048"/>
                  <wp:effectExtent l="0" t="0" r="0" b="5715"/>
                  <wp:docPr id="43" name="Image 43" descr="Girafe, Stand-Alone, Animal, Fond, Blanc, Sau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afe, Stand-Alone, Animal, Fond, Blanc, Sauv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7436"/>
                          <a:stretch/>
                        </pic:blipFill>
                        <pic:spPr bwMode="auto">
                          <a:xfrm flipH="1">
                            <a:off x="0" y="0"/>
                            <a:ext cx="7378268" cy="55169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64" w:type="dxa"/>
          </w:tcPr>
          <w:p w14:paraId="0A554BEE" w14:textId="77777777" w:rsidR="00DB4624" w:rsidRDefault="00DB4624" w:rsidP="004C5D6A">
            <w:pPr>
              <w:widowControl/>
              <w:autoSpaceDE/>
              <w:autoSpaceDN/>
              <w:jc w:val="center"/>
              <w:rPr>
                <w:rFonts w:asciiTheme="minorHAnsi" w:eastAsiaTheme="minorEastAsia" w:hAnsiTheme="minorHAnsi" w:cstheme="minorHAnsi"/>
                <w:b/>
                <w:color w:val="C00000"/>
                <w:kern w:val="24"/>
                <w:sz w:val="28"/>
                <w:szCs w:val="28"/>
                <w:lang w:eastAsia="fr-CA" w:bidi="ar-SA"/>
              </w:rPr>
            </w:pPr>
          </w:p>
          <w:p w14:paraId="054EA45C" w14:textId="77777777" w:rsidR="00DB4624" w:rsidRDefault="00DB4624" w:rsidP="004C5D6A">
            <w:pPr>
              <w:widowControl/>
              <w:autoSpaceDE/>
              <w:autoSpaceDN/>
              <w:jc w:val="center"/>
              <w:rPr>
                <w:rFonts w:asciiTheme="minorHAnsi" w:eastAsiaTheme="minorEastAsia" w:hAnsiTheme="minorHAnsi" w:cstheme="minorHAnsi"/>
                <w:b/>
                <w:color w:val="C00000"/>
                <w:kern w:val="24"/>
                <w:sz w:val="28"/>
                <w:szCs w:val="28"/>
                <w:lang w:eastAsia="fr-CA" w:bidi="ar-SA"/>
              </w:rPr>
            </w:pPr>
          </w:p>
          <w:p w14:paraId="3504080F" w14:textId="77777777" w:rsidR="00DB4624" w:rsidRDefault="00DB4624" w:rsidP="004C5D6A">
            <w:pPr>
              <w:widowControl/>
              <w:autoSpaceDE/>
              <w:autoSpaceDN/>
              <w:jc w:val="center"/>
              <w:rPr>
                <w:rFonts w:asciiTheme="minorHAnsi" w:eastAsiaTheme="minorEastAsia" w:hAnsiTheme="minorHAnsi" w:cstheme="minorHAnsi"/>
                <w:b/>
                <w:color w:val="C00000"/>
                <w:kern w:val="24"/>
                <w:sz w:val="28"/>
                <w:szCs w:val="28"/>
                <w:lang w:eastAsia="fr-CA" w:bidi="ar-SA"/>
              </w:rPr>
            </w:pPr>
          </w:p>
          <w:p w14:paraId="76B5E87C" w14:textId="77777777" w:rsidR="00DB4624" w:rsidRDefault="00DB4624" w:rsidP="004C5D6A">
            <w:pPr>
              <w:widowControl/>
              <w:autoSpaceDE/>
              <w:autoSpaceDN/>
              <w:jc w:val="center"/>
              <w:rPr>
                <w:rFonts w:asciiTheme="minorHAnsi" w:eastAsiaTheme="minorEastAsia" w:hAnsiTheme="minorHAnsi" w:cstheme="minorHAnsi"/>
                <w:b/>
                <w:color w:val="C00000"/>
                <w:kern w:val="24"/>
                <w:sz w:val="28"/>
                <w:szCs w:val="28"/>
                <w:lang w:eastAsia="fr-CA" w:bidi="ar-SA"/>
              </w:rPr>
            </w:pPr>
          </w:p>
          <w:p w14:paraId="3BA4D05D" w14:textId="77777777" w:rsidR="00DB4624" w:rsidRDefault="00DB4624" w:rsidP="004C5D6A">
            <w:pPr>
              <w:widowControl/>
              <w:autoSpaceDE/>
              <w:autoSpaceDN/>
              <w:jc w:val="center"/>
              <w:rPr>
                <w:rFonts w:asciiTheme="minorHAnsi" w:eastAsiaTheme="minorEastAsia" w:hAnsiTheme="minorHAnsi" w:cstheme="minorHAnsi"/>
                <w:b/>
                <w:color w:val="C00000"/>
                <w:kern w:val="24"/>
                <w:sz w:val="28"/>
                <w:szCs w:val="28"/>
                <w:lang w:eastAsia="fr-CA" w:bidi="ar-SA"/>
              </w:rPr>
            </w:pPr>
          </w:p>
          <w:p w14:paraId="3CDA483E" w14:textId="77777777" w:rsidR="00DB4624" w:rsidRDefault="00DB4624" w:rsidP="004C5D6A">
            <w:pPr>
              <w:widowControl/>
              <w:autoSpaceDE/>
              <w:autoSpaceDN/>
              <w:rPr>
                <w:rFonts w:asciiTheme="minorHAnsi" w:eastAsiaTheme="minorEastAsia" w:hAnsiTheme="minorHAnsi" w:cstheme="minorHAnsi"/>
                <w:b/>
                <w:color w:val="C00000"/>
                <w:kern w:val="24"/>
                <w:sz w:val="28"/>
                <w:szCs w:val="28"/>
                <w:lang w:eastAsia="fr-CA" w:bidi="ar-S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tblGrid>
            <w:tr w:rsidR="00DB4624" w14:paraId="66BDF0E5" w14:textId="77777777" w:rsidTr="00C16891">
              <w:tc>
                <w:tcPr>
                  <w:tcW w:w="3418" w:type="dxa"/>
                </w:tcPr>
                <w:p w14:paraId="1D123ECE" w14:textId="77777777" w:rsidR="00DB4624" w:rsidRDefault="00DB4624" w:rsidP="004C5D6A">
                  <w:pPr>
                    <w:rPr>
                      <w:color w:val="244061" w:themeColor="accent1" w:themeShade="80"/>
                      <w:sz w:val="48"/>
                      <w:szCs w:val="56"/>
                      <w:lang w:val="fr-CA"/>
                    </w:rPr>
                  </w:pPr>
                </w:p>
                <w:p w14:paraId="600014DD" w14:textId="77777777" w:rsidR="00DB4624" w:rsidRPr="00E2064B" w:rsidRDefault="00DB4624" w:rsidP="00C16891">
                  <w:pPr>
                    <w:jc w:val="center"/>
                    <w:rPr>
                      <w:color w:val="C00000"/>
                      <w:sz w:val="72"/>
                      <w:szCs w:val="56"/>
                      <w:lang w:val="fr-CA"/>
                    </w:rPr>
                  </w:pPr>
                  <w:r w:rsidRPr="00E2064B">
                    <w:rPr>
                      <w:color w:val="C00000"/>
                      <w:sz w:val="72"/>
                      <w:szCs w:val="56"/>
                      <w:lang w:val="fr-CA"/>
                    </w:rPr>
                    <w:t>Le récit vivant</w:t>
                  </w:r>
                </w:p>
                <w:p w14:paraId="7E2D4CAE" w14:textId="77777777" w:rsidR="00DB4624" w:rsidRPr="00E2064B" w:rsidRDefault="00DB4624" w:rsidP="004C5D6A">
                  <w:pPr>
                    <w:rPr>
                      <w:color w:val="244061" w:themeColor="accent1" w:themeShade="80"/>
                      <w:sz w:val="52"/>
                      <w:szCs w:val="56"/>
                      <w:lang w:val="fr-CA"/>
                    </w:rPr>
                  </w:pPr>
                </w:p>
                <w:p w14:paraId="2AE3ACB8" w14:textId="224D53A3" w:rsidR="00DB4624" w:rsidRPr="00D03A0F" w:rsidRDefault="00C16891" w:rsidP="00C16891">
                  <w:pPr>
                    <w:jc w:val="center"/>
                    <w:rPr>
                      <w:color w:val="244061" w:themeColor="accent1" w:themeShade="80"/>
                      <w:sz w:val="48"/>
                      <w:szCs w:val="56"/>
                      <w:lang w:val="fr-CA"/>
                    </w:rPr>
                  </w:pPr>
                  <w:r>
                    <w:rPr>
                      <w:color w:val="244061" w:themeColor="accent1" w:themeShade="80"/>
                      <w:sz w:val="48"/>
                      <w:szCs w:val="56"/>
                      <w:lang w:val="fr-CA"/>
                    </w:rPr>
                    <w:t>MODÈLES DE FICHES À L’ÉLÈVE</w:t>
                  </w:r>
                </w:p>
                <w:p w14:paraId="7B65CBE8" w14:textId="77777777" w:rsidR="00DB4624" w:rsidRPr="00D03A0F" w:rsidRDefault="00DB4624" w:rsidP="004C5D6A">
                  <w:pPr>
                    <w:rPr>
                      <w:color w:val="244061" w:themeColor="accent1" w:themeShade="80"/>
                      <w:sz w:val="36"/>
                      <w:szCs w:val="36"/>
                    </w:rPr>
                  </w:pPr>
                </w:p>
                <w:p w14:paraId="0B4C84E9" w14:textId="77777777" w:rsidR="00DB4624" w:rsidRPr="00D03A0F" w:rsidRDefault="00DB4624" w:rsidP="00C16891">
                  <w:pPr>
                    <w:jc w:val="center"/>
                    <w:rPr>
                      <w:color w:val="244061" w:themeColor="accent1" w:themeShade="80"/>
                      <w:sz w:val="56"/>
                      <w:szCs w:val="56"/>
                      <w:lang w:val="fr-CA"/>
                    </w:rPr>
                  </w:pPr>
                  <w:r w:rsidRPr="00D03A0F">
                    <w:rPr>
                      <w:color w:val="244061" w:themeColor="accent1" w:themeShade="80"/>
                      <w:sz w:val="36"/>
                      <w:szCs w:val="36"/>
                    </w:rPr>
                    <w:t>(Adaptables)</w:t>
                  </w:r>
                </w:p>
                <w:p w14:paraId="11939B6A" w14:textId="77777777" w:rsidR="00DB4624" w:rsidRDefault="00DB4624" w:rsidP="004C5D6A">
                  <w:pPr>
                    <w:rPr>
                      <w:rFonts w:eastAsia="Times New Roman"/>
                    </w:rPr>
                  </w:pPr>
                </w:p>
              </w:tc>
            </w:tr>
          </w:tbl>
          <w:p w14:paraId="1FCF74A8" w14:textId="77777777" w:rsidR="00DB4624" w:rsidRDefault="00DB4624" w:rsidP="004C5D6A">
            <w:pPr>
              <w:rPr>
                <w:rFonts w:eastAsia="Times New Roman"/>
              </w:rPr>
            </w:pPr>
          </w:p>
          <w:p w14:paraId="74BB2759" w14:textId="77777777" w:rsidR="00DB4624" w:rsidRPr="00945C48" w:rsidRDefault="00DB4624" w:rsidP="004C5D6A">
            <w:pPr>
              <w:pStyle w:val="Titre1"/>
              <w:rPr>
                <w:rFonts w:asciiTheme="minorHAnsi" w:eastAsiaTheme="minorEastAsia" w:hAnsiTheme="minorHAnsi" w:cstheme="minorHAnsi"/>
                <w:color w:val="C00000"/>
                <w:kern w:val="24"/>
                <w:sz w:val="28"/>
                <w:szCs w:val="28"/>
                <w:lang w:eastAsia="fr-CA" w:bidi="ar-SA"/>
              </w:rPr>
            </w:pPr>
          </w:p>
        </w:tc>
      </w:tr>
    </w:tbl>
    <w:p w14:paraId="43E3682D" w14:textId="77777777" w:rsidR="00DB4624" w:rsidRDefault="00DB4624" w:rsidP="00DB4624">
      <w:pPr>
        <w:widowControl/>
        <w:autoSpaceDE/>
        <w:autoSpaceDN/>
        <w:jc w:val="center"/>
        <w:rPr>
          <w:rFonts w:asciiTheme="minorHAnsi" w:eastAsiaTheme="minorEastAsia" w:hAnsiTheme="minorHAnsi" w:cstheme="minorHAnsi"/>
          <w:b/>
          <w:color w:val="C00000"/>
          <w:kern w:val="24"/>
          <w:sz w:val="28"/>
          <w:szCs w:val="28"/>
          <w:lang w:eastAsia="fr-CA" w:bidi="ar-SA"/>
        </w:rPr>
      </w:pPr>
    </w:p>
    <w:p w14:paraId="0620704D" w14:textId="77777777" w:rsidR="00DB4624" w:rsidRDefault="00DB4624" w:rsidP="00DB4624">
      <w:pPr>
        <w:widowControl/>
        <w:autoSpaceDE/>
        <w:autoSpaceDN/>
        <w:jc w:val="center"/>
        <w:rPr>
          <w:rFonts w:asciiTheme="minorHAnsi" w:eastAsiaTheme="minorEastAsia" w:hAnsiTheme="minorHAnsi" w:cstheme="minorHAnsi"/>
          <w:b/>
          <w:color w:val="C00000"/>
          <w:kern w:val="24"/>
          <w:sz w:val="28"/>
          <w:szCs w:val="28"/>
          <w:lang w:eastAsia="fr-CA" w:bidi="ar-SA"/>
        </w:rPr>
      </w:pPr>
      <w:r>
        <w:rPr>
          <w:rFonts w:asciiTheme="minorHAnsi" w:eastAsiaTheme="minorEastAsia" w:hAnsiTheme="minorHAnsi" w:cstheme="minorHAnsi"/>
          <w:b/>
          <w:color w:val="C00000"/>
          <w:kern w:val="24"/>
          <w:sz w:val="28"/>
          <w:szCs w:val="28"/>
          <w:lang w:eastAsia="fr-CA" w:bidi="ar-SA"/>
        </w:rPr>
        <w:t>Consulter</w:t>
      </w:r>
    </w:p>
    <w:p w14:paraId="2580E74E" w14:textId="77777777" w:rsidR="00DB4624" w:rsidRDefault="00DB4624" w:rsidP="00DB4624">
      <w:pPr>
        <w:pStyle w:val="Titre1"/>
        <w:jc w:val="center"/>
        <w:rPr>
          <w:rFonts w:asciiTheme="minorHAnsi" w:eastAsiaTheme="minorEastAsia" w:hAnsiTheme="minorHAnsi" w:cstheme="minorHAnsi"/>
          <w:b w:val="0"/>
          <w:color w:val="C00000"/>
          <w:kern w:val="24"/>
          <w:sz w:val="28"/>
          <w:szCs w:val="28"/>
          <w:lang w:eastAsia="fr-CA" w:bidi="ar-SA"/>
        </w:rPr>
      </w:pPr>
      <w:r>
        <w:rPr>
          <w:rFonts w:asciiTheme="minorHAnsi" w:hAnsiTheme="minorHAnsi" w:cstheme="minorHAnsi"/>
          <w:b w:val="0"/>
          <w:bCs w:val="0"/>
          <w:i/>
          <w:iCs/>
          <w:color w:val="365F91" w:themeColor="accent1" w:themeShade="BF"/>
          <w:sz w:val="28"/>
          <w:u w:val="single"/>
        </w:rPr>
        <w:t>LE RECIT VIVANT - V</w:t>
      </w:r>
      <w:r w:rsidRPr="003871FF">
        <w:rPr>
          <w:rFonts w:asciiTheme="minorHAnsi" w:hAnsiTheme="minorHAnsi" w:cstheme="minorHAnsi"/>
          <w:b w:val="0"/>
          <w:bCs w:val="0"/>
          <w:i/>
          <w:iCs/>
          <w:color w:val="365F91" w:themeColor="accent1" w:themeShade="BF"/>
          <w:sz w:val="28"/>
          <w:u w:val="single"/>
        </w:rPr>
        <w:t>ersion TBI à l’élève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7"/>
        <w:gridCol w:w="4573"/>
      </w:tblGrid>
      <w:tr w:rsidR="00C40115" w14:paraId="6223FDAA" w14:textId="77777777" w:rsidTr="00913FD1">
        <w:tc>
          <w:tcPr>
            <w:tcW w:w="11477" w:type="dxa"/>
          </w:tcPr>
          <w:p w14:paraId="77967064" w14:textId="77777777" w:rsidR="00C40115" w:rsidRDefault="00C40115" w:rsidP="00774AA2">
            <w:pPr>
              <w:spacing w:line="259" w:lineRule="auto"/>
              <w:rPr>
                <w:rFonts w:eastAsiaTheme="minorEastAsia" w:cstheme="minorHAnsi"/>
                <w:color w:val="244061" w:themeColor="accent1" w:themeShade="80"/>
                <w:kern w:val="24"/>
              </w:rPr>
            </w:pPr>
          </w:p>
        </w:tc>
        <w:tc>
          <w:tcPr>
            <w:tcW w:w="4573" w:type="dxa"/>
          </w:tcPr>
          <w:p w14:paraId="696BA84A" w14:textId="77777777" w:rsidR="00C40115" w:rsidRDefault="00C40115" w:rsidP="00774AA2">
            <w:pPr>
              <w:spacing w:line="259" w:lineRule="auto"/>
              <w:rPr>
                <w:rFonts w:eastAsiaTheme="minorEastAsia" w:cstheme="minorHAnsi"/>
                <w:color w:val="244061" w:themeColor="accent1" w:themeShade="80"/>
                <w:kern w:val="24"/>
              </w:rPr>
            </w:pPr>
          </w:p>
        </w:tc>
      </w:tr>
    </w:tbl>
    <w:p w14:paraId="710BD9A7" w14:textId="77777777" w:rsidR="00C40115" w:rsidRPr="004F055B" w:rsidRDefault="00C40115">
      <w:pPr>
        <w:rPr>
          <w:sz w:val="48"/>
          <w:szCs w:val="40"/>
        </w:rPr>
      </w:pPr>
    </w:p>
    <w:p w14:paraId="582F4081" w14:textId="005EBC81" w:rsidR="00913FD1" w:rsidRPr="004F055B" w:rsidRDefault="00913FD1" w:rsidP="00913FD1">
      <w:pPr>
        <w:ind w:left="720"/>
        <w:rPr>
          <w:rFonts w:cstheme="minorHAnsi"/>
          <w:color w:val="C00000"/>
          <w:sz w:val="48"/>
          <w:szCs w:val="40"/>
        </w:rPr>
      </w:pPr>
      <w:r w:rsidRPr="004F055B">
        <w:rPr>
          <w:rFonts w:cstheme="minorHAnsi"/>
          <w:color w:val="C00000"/>
          <w:sz w:val="48"/>
          <w:szCs w:val="40"/>
        </w:rPr>
        <w:t xml:space="preserve">Fiche </w:t>
      </w:r>
      <w:r w:rsidR="00AA05C4" w:rsidRPr="004F055B">
        <w:rPr>
          <w:rFonts w:cstheme="minorHAnsi"/>
          <w:color w:val="C00000"/>
          <w:sz w:val="48"/>
          <w:szCs w:val="40"/>
        </w:rPr>
        <w:t>–</w:t>
      </w:r>
      <w:r w:rsidRPr="004F055B">
        <w:rPr>
          <w:rFonts w:cstheme="minorHAnsi"/>
          <w:color w:val="C00000"/>
          <w:sz w:val="48"/>
          <w:szCs w:val="40"/>
        </w:rPr>
        <w:t xml:space="preserve"> Guide pour échauffement en grand groupe</w:t>
      </w:r>
    </w:p>
    <w:p w14:paraId="27CA876E" w14:textId="77777777" w:rsidR="00913FD1" w:rsidRDefault="00913FD1" w:rsidP="00913FD1">
      <w:pPr>
        <w:ind w:left="720"/>
        <w:rPr>
          <w:rFonts w:cstheme="minorHAnsi"/>
          <w:color w:val="C00000"/>
          <w:sz w:val="36"/>
          <w:szCs w:val="36"/>
        </w:rPr>
      </w:pPr>
    </w:p>
    <w:p w14:paraId="1FBA5663" w14:textId="77777777" w:rsidR="00913FD1" w:rsidRPr="0068766C" w:rsidRDefault="00913FD1" w:rsidP="00913FD1">
      <w:pPr>
        <w:rPr>
          <w:rFonts w:cstheme="minorHAnsi"/>
          <w:color w:val="C00000"/>
        </w:rPr>
      </w:pPr>
    </w:p>
    <w:p w14:paraId="4A90DC1F" w14:textId="77777777" w:rsidR="00913FD1" w:rsidRDefault="00913FD1" w:rsidP="00913FD1">
      <w:pPr>
        <w:ind w:firstLine="720"/>
        <w:rPr>
          <w:rFonts w:cstheme="minorHAnsi"/>
          <w:b/>
          <w:bCs/>
          <w:color w:val="244061" w:themeColor="accent1" w:themeShade="80"/>
          <w:sz w:val="28"/>
          <w:szCs w:val="28"/>
        </w:rPr>
      </w:pPr>
      <w:r w:rsidRPr="0068766C">
        <w:rPr>
          <w:rFonts w:cstheme="minorHAnsi"/>
          <w:b/>
          <w:bCs/>
          <w:color w:val="244061" w:themeColor="accent1" w:themeShade="80"/>
          <w:sz w:val="28"/>
          <w:szCs w:val="28"/>
        </w:rPr>
        <w:t>Comment ferais-tu ces mouvements ?</w:t>
      </w:r>
    </w:p>
    <w:p w14:paraId="32596808" w14:textId="77777777" w:rsidR="00913FD1" w:rsidRDefault="00913FD1" w:rsidP="00913FD1">
      <w:pPr>
        <w:ind w:firstLine="720"/>
        <w:rPr>
          <w:rFonts w:cstheme="minorHAnsi"/>
          <w:b/>
          <w:bCs/>
          <w:color w:val="244061" w:themeColor="accent1" w:themeShade="80"/>
          <w:sz w:val="28"/>
          <w:szCs w:val="28"/>
        </w:rPr>
      </w:pPr>
    </w:p>
    <w:p w14:paraId="233AE0C6" w14:textId="77777777" w:rsidR="00913FD1" w:rsidRPr="0068766C" w:rsidRDefault="00913FD1" w:rsidP="00913FD1">
      <w:pPr>
        <w:rPr>
          <w:rFonts w:cstheme="minorHAnsi"/>
          <w:b/>
          <w:bCs/>
          <w:color w:val="244061" w:themeColor="accent1" w:themeShade="80"/>
          <w:sz w:val="28"/>
          <w:szCs w:val="28"/>
          <w:lang w:val="fr-CA"/>
        </w:rPr>
      </w:pPr>
    </w:p>
    <w:tbl>
      <w:tblPr>
        <w:tblW w:w="14683"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47"/>
        <w:gridCol w:w="2447"/>
        <w:gridCol w:w="2447"/>
        <w:gridCol w:w="2447"/>
        <w:gridCol w:w="2447"/>
        <w:gridCol w:w="2448"/>
      </w:tblGrid>
      <w:tr w:rsidR="00913FD1" w:rsidRPr="0068766C" w14:paraId="54C950E1" w14:textId="77777777" w:rsidTr="00913FD1">
        <w:trPr>
          <w:trHeight w:val="1071"/>
        </w:trPr>
        <w:tc>
          <w:tcPr>
            <w:tcW w:w="2447" w:type="dxa"/>
            <w:shd w:val="clear" w:color="auto" w:fill="auto"/>
            <w:tcMar>
              <w:top w:w="72" w:type="dxa"/>
              <w:left w:w="144" w:type="dxa"/>
              <w:bottom w:w="72" w:type="dxa"/>
              <w:right w:w="144" w:type="dxa"/>
            </w:tcMar>
            <w:hideMark/>
          </w:tcPr>
          <w:p w14:paraId="24CDCACC"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b/>
                <w:bCs/>
                <w:color w:val="244061" w:themeColor="accent1" w:themeShade="80"/>
                <w:kern w:val="24"/>
                <w:sz w:val="24"/>
                <w:szCs w:val="24"/>
                <w:lang w:val="fr-CA"/>
              </w:rPr>
              <w:t>action locomotrice</w:t>
            </w:r>
          </w:p>
        </w:tc>
        <w:tc>
          <w:tcPr>
            <w:tcW w:w="2447" w:type="dxa"/>
            <w:shd w:val="clear" w:color="auto" w:fill="auto"/>
            <w:tcMar>
              <w:top w:w="72" w:type="dxa"/>
              <w:left w:w="144" w:type="dxa"/>
              <w:bottom w:w="72" w:type="dxa"/>
              <w:right w:w="144" w:type="dxa"/>
            </w:tcMar>
            <w:hideMark/>
          </w:tcPr>
          <w:p w14:paraId="05E9B6CD"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b/>
                <w:bCs/>
                <w:color w:val="244061" w:themeColor="accent1" w:themeShade="80"/>
                <w:kern w:val="24"/>
                <w:sz w:val="24"/>
                <w:szCs w:val="24"/>
                <w:lang w:val="fr-CA"/>
              </w:rPr>
              <w:t>action non locomotrice</w:t>
            </w:r>
          </w:p>
        </w:tc>
        <w:tc>
          <w:tcPr>
            <w:tcW w:w="2447" w:type="dxa"/>
            <w:shd w:val="clear" w:color="auto" w:fill="auto"/>
            <w:tcMar>
              <w:top w:w="72" w:type="dxa"/>
              <w:left w:w="144" w:type="dxa"/>
              <w:bottom w:w="72" w:type="dxa"/>
              <w:right w:w="144" w:type="dxa"/>
            </w:tcMar>
            <w:hideMark/>
          </w:tcPr>
          <w:p w14:paraId="72167CE8"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b/>
                <w:bCs/>
                <w:color w:val="244061" w:themeColor="accent1" w:themeShade="80"/>
                <w:kern w:val="24"/>
                <w:sz w:val="24"/>
                <w:szCs w:val="24"/>
                <w:lang w:val="fr-CA"/>
              </w:rPr>
              <w:t>qualité du mouvement</w:t>
            </w:r>
          </w:p>
        </w:tc>
        <w:tc>
          <w:tcPr>
            <w:tcW w:w="2447" w:type="dxa"/>
            <w:shd w:val="clear" w:color="auto" w:fill="auto"/>
            <w:tcMar>
              <w:top w:w="72" w:type="dxa"/>
              <w:left w:w="144" w:type="dxa"/>
              <w:bottom w:w="72" w:type="dxa"/>
              <w:right w:w="144" w:type="dxa"/>
            </w:tcMar>
            <w:hideMark/>
          </w:tcPr>
          <w:p w14:paraId="63C2D773"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b/>
                <w:bCs/>
                <w:color w:val="244061" w:themeColor="accent1" w:themeShade="80"/>
                <w:kern w:val="24"/>
                <w:sz w:val="24"/>
                <w:szCs w:val="24"/>
                <w:lang w:val="fr-CA"/>
              </w:rPr>
              <w:t>amplitude du mouvement</w:t>
            </w:r>
          </w:p>
        </w:tc>
        <w:tc>
          <w:tcPr>
            <w:tcW w:w="2447" w:type="dxa"/>
            <w:shd w:val="clear" w:color="auto" w:fill="auto"/>
            <w:tcMar>
              <w:top w:w="72" w:type="dxa"/>
              <w:left w:w="144" w:type="dxa"/>
              <w:bottom w:w="72" w:type="dxa"/>
              <w:right w:w="144" w:type="dxa"/>
            </w:tcMar>
            <w:hideMark/>
          </w:tcPr>
          <w:p w14:paraId="44D04AB1"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b/>
                <w:bCs/>
                <w:color w:val="244061" w:themeColor="accent1" w:themeShade="80"/>
                <w:kern w:val="24"/>
                <w:sz w:val="24"/>
                <w:szCs w:val="24"/>
                <w:lang w:val="fr-CA"/>
              </w:rPr>
              <w:t>niveau du mouvement</w:t>
            </w:r>
          </w:p>
        </w:tc>
        <w:tc>
          <w:tcPr>
            <w:tcW w:w="2448" w:type="dxa"/>
            <w:shd w:val="clear" w:color="auto" w:fill="auto"/>
            <w:tcMar>
              <w:top w:w="72" w:type="dxa"/>
              <w:left w:w="144" w:type="dxa"/>
              <w:bottom w:w="72" w:type="dxa"/>
              <w:right w:w="144" w:type="dxa"/>
            </w:tcMar>
            <w:hideMark/>
          </w:tcPr>
          <w:p w14:paraId="05CE4212"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b/>
                <w:bCs/>
                <w:color w:val="244061" w:themeColor="accent1" w:themeShade="80"/>
                <w:kern w:val="24"/>
                <w:sz w:val="24"/>
                <w:szCs w:val="24"/>
                <w:lang w:val="fr-CA"/>
              </w:rPr>
              <w:t>trajectoire du mouvement</w:t>
            </w:r>
          </w:p>
        </w:tc>
      </w:tr>
      <w:tr w:rsidR="00913FD1" w:rsidRPr="0068766C" w14:paraId="5EB7D744" w14:textId="77777777" w:rsidTr="00913FD1">
        <w:trPr>
          <w:trHeight w:val="767"/>
        </w:trPr>
        <w:tc>
          <w:tcPr>
            <w:tcW w:w="2447" w:type="dxa"/>
            <w:shd w:val="clear" w:color="auto" w:fill="auto"/>
            <w:tcMar>
              <w:top w:w="72" w:type="dxa"/>
              <w:left w:w="144" w:type="dxa"/>
              <w:bottom w:w="72" w:type="dxa"/>
              <w:right w:w="144" w:type="dxa"/>
            </w:tcMar>
            <w:hideMark/>
          </w:tcPr>
          <w:p w14:paraId="4A30A540"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marcher</w:t>
            </w:r>
          </w:p>
        </w:tc>
        <w:tc>
          <w:tcPr>
            <w:tcW w:w="2447" w:type="dxa"/>
            <w:shd w:val="clear" w:color="auto" w:fill="auto"/>
            <w:tcMar>
              <w:top w:w="72" w:type="dxa"/>
              <w:left w:w="144" w:type="dxa"/>
              <w:bottom w:w="72" w:type="dxa"/>
              <w:right w:w="144" w:type="dxa"/>
            </w:tcMar>
            <w:hideMark/>
          </w:tcPr>
          <w:p w14:paraId="4740561A"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rebondir</w:t>
            </w:r>
          </w:p>
        </w:tc>
        <w:tc>
          <w:tcPr>
            <w:tcW w:w="2447" w:type="dxa"/>
            <w:shd w:val="clear" w:color="auto" w:fill="auto"/>
            <w:tcMar>
              <w:top w:w="72" w:type="dxa"/>
              <w:left w:w="144" w:type="dxa"/>
              <w:bottom w:w="72" w:type="dxa"/>
              <w:right w:w="144" w:type="dxa"/>
            </w:tcMar>
            <w:hideMark/>
          </w:tcPr>
          <w:p w14:paraId="0A33F2B9"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lourd</w:t>
            </w:r>
          </w:p>
        </w:tc>
        <w:tc>
          <w:tcPr>
            <w:tcW w:w="2447" w:type="dxa"/>
            <w:shd w:val="clear" w:color="auto" w:fill="auto"/>
            <w:tcMar>
              <w:top w:w="72" w:type="dxa"/>
              <w:left w:w="144" w:type="dxa"/>
              <w:bottom w:w="72" w:type="dxa"/>
              <w:right w:w="144" w:type="dxa"/>
            </w:tcMar>
            <w:hideMark/>
          </w:tcPr>
          <w:p w14:paraId="05F35D6E"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grand</w:t>
            </w:r>
          </w:p>
        </w:tc>
        <w:tc>
          <w:tcPr>
            <w:tcW w:w="2447" w:type="dxa"/>
            <w:shd w:val="clear" w:color="auto" w:fill="auto"/>
            <w:tcMar>
              <w:top w:w="72" w:type="dxa"/>
              <w:left w:w="144" w:type="dxa"/>
              <w:bottom w:w="72" w:type="dxa"/>
              <w:right w:w="144" w:type="dxa"/>
            </w:tcMar>
            <w:hideMark/>
          </w:tcPr>
          <w:p w14:paraId="6453FD9B"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bas</w:t>
            </w:r>
          </w:p>
        </w:tc>
        <w:tc>
          <w:tcPr>
            <w:tcW w:w="2448" w:type="dxa"/>
            <w:shd w:val="clear" w:color="auto" w:fill="auto"/>
            <w:tcMar>
              <w:top w:w="72" w:type="dxa"/>
              <w:left w:w="144" w:type="dxa"/>
              <w:bottom w:w="72" w:type="dxa"/>
              <w:right w:w="144" w:type="dxa"/>
            </w:tcMar>
            <w:hideMark/>
          </w:tcPr>
          <w:p w14:paraId="05350971"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ligne zigzag</w:t>
            </w:r>
          </w:p>
        </w:tc>
      </w:tr>
      <w:tr w:rsidR="00913FD1" w:rsidRPr="0068766C" w14:paraId="21AF402B" w14:textId="77777777" w:rsidTr="00913FD1">
        <w:trPr>
          <w:trHeight w:val="1071"/>
        </w:trPr>
        <w:tc>
          <w:tcPr>
            <w:tcW w:w="2447" w:type="dxa"/>
            <w:shd w:val="clear" w:color="auto" w:fill="auto"/>
            <w:tcMar>
              <w:top w:w="72" w:type="dxa"/>
              <w:left w:w="144" w:type="dxa"/>
              <w:bottom w:w="72" w:type="dxa"/>
              <w:right w:w="144" w:type="dxa"/>
            </w:tcMar>
            <w:hideMark/>
          </w:tcPr>
          <w:p w14:paraId="4DCA33C7"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courir</w:t>
            </w:r>
          </w:p>
        </w:tc>
        <w:tc>
          <w:tcPr>
            <w:tcW w:w="2447" w:type="dxa"/>
            <w:shd w:val="clear" w:color="auto" w:fill="auto"/>
            <w:tcMar>
              <w:top w:w="72" w:type="dxa"/>
              <w:left w:w="144" w:type="dxa"/>
              <w:bottom w:w="72" w:type="dxa"/>
              <w:right w:w="144" w:type="dxa"/>
            </w:tcMar>
            <w:hideMark/>
          </w:tcPr>
          <w:p w14:paraId="61313E98"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faire des poses</w:t>
            </w:r>
          </w:p>
        </w:tc>
        <w:tc>
          <w:tcPr>
            <w:tcW w:w="2447" w:type="dxa"/>
            <w:shd w:val="clear" w:color="auto" w:fill="auto"/>
            <w:tcMar>
              <w:top w:w="72" w:type="dxa"/>
              <w:left w:w="144" w:type="dxa"/>
              <w:bottom w:w="72" w:type="dxa"/>
              <w:right w:w="144" w:type="dxa"/>
            </w:tcMar>
            <w:hideMark/>
          </w:tcPr>
          <w:p w14:paraId="393B3D3D"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léger</w:t>
            </w:r>
          </w:p>
        </w:tc>
        <w:tc>
          <w:tcPr>
            <w:tcW w:w="2447" w:type="dxa"/>
            <w:shd w:val="clear" w:color="auto" w:fill="auto"/>
            <w:tcMar>
              <w:top w:w="72" w:type="dxa"/>
              <w:left w:w="144" w:type="dxa"/>
              <w:bottom w:w="72" w:type="dxa"/>
              <w:right w:w="144" w:type="dxa"/>
            </w:tcMar>
            <w:hideMark/>
          </w:tcPr>
          <w:p w14:paraId="30A915D8"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moyen</w:t>
            </w:r>
          </w:p>
        </w:tc>
        <w:tc>
          <w:tcPr>
            <w:tcW w:w="2447" w:type="dxa"/>
            <w:shd w:val="clear" w:color="auto" w:fill="auto"/>
            <w:tcMar>
              <w:top w:w="72" w:type="dxa"/>
              <w:left w:w="144" w:type="dxa"/>
              <w:bottom w:w="72" w:type="dxa"/>
              <w:right w:w="144" w:type="dxa"/>
            </w:tcMar>
            <w:hideMark/>
          </w:tcPr>
          <w:p w14:paraId="61B7BA49"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moyen</w:t>
            </w:r>
          </w:p>
        </w:tc>
        <w:tc>
          <w:tcPr>
            <w:tcW w:w="2448" w:type="dxa"/>
            <w:shd w:val="clear" w:color="auto" w:fill="auto"/>
            <w:tcMar>
              <w:top w:w="72" w:type="dxa"/>
              <w:left w:w="144" w:type="dxa"/>
              <w:bottom w:w="72" w:type="dxa"/>
              <w:right w:w="144" w:type="dxa"/>
            </w:tcMar>
            <w:hideMark/>
          </w:tcPr>
          <w:p w14:paraId="607272E9"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ligne droite</w:t>
            </w:r>
          </w:p>
        </w:tc>
      </w:tr>
      <w:tr w:rsidR="00913FD1" w:rsidRPr="0068766C" w14:paraId="0F2F78B3" w14:textId="77777777" w:rsidTr="00913FD1">
        <w:trPr>
          <w:trHeight w:val="1071"/>
        </w:trPr>
        <w:tc>
          <w:tcPr>
            <w:tcW w:w="2447" w:type="dxa"/>
            <w:shd w:val="clear" w:color="auto" w:fill="auto"/>
            <w:tcMar>
              <w:top w:w="72" w:type="dxa"/>
              <w:left w:w="144" w:type="dxa"/>
              <w:bottom w:w="72" w:type="dxa"/>
              <w:right w:w="144" w:type="dxa"/>
            </w:tcMar>
            <w:hideMark/>
          </w:tcPr>
          <w:p w14:paraId="5B3D7E32"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rouler</w:t>
            </w:r>
          </w:p>
        </w:tc>
        <w:tc>
          <w:tcPr>
            <w:tcW w:w="2447" w:type="dxa"/>
            <w:shd w:val="clear" w:color="auto" w:fill="auto"/>
            <w:tcMar>
              <w:top w:w="72" w:type="dxa"/>
              <w:left w:w="144" w:type="dxa"/>
              <w:bottom w:w="72" w:type="dxa"/>
              <w:right w:w="144" w:type="dxa"/>
            </w:tcMar>
            <w:hideMark/>
          </w:tcPr>
          <w:p w14:paraId="611F366E" w14:textId="77777777" w:rsidR="00913FD1" w:rsidRDefault="00913FD1" w:rsidP="00774AA2">
            <w:pPr>
              <w:rPr>
                <w:rFonts w:ascii="Century Gothic" w:eastAsia="Times New Roman" w:hAnsi="Century Gothic" w:cs="Arial"/>
                <w:color w:val="244061" w:themeColor="accent1" w:themeShade="80"/>
                <w:kern w:val="24"/>
                <w:sz w:val="32"/>
                <w:szCs w:val="32"/>
                <w:lang w:val="fr-CA"/>
              </w:rPr>
            </w:pPr>
            <w:r w:rsidRPr="0068766C">
              <w:rPr>
                <w:rFonts w:ascii="Century Gothic" w:eastAsia="Times New Roman" w:hAnsi="Century Gothic" w:cs="Arial"/>
                <w:color w:val="244061" w:themeColor="accent1" w:themeShade="80"/>
                <w:kern w:val="24"/>
                <w:sz w:val="32"/>
                <w:szCs w:val="32"/>
                <w:lang w:val="fr-CA"/>
              </w:rPr>
              <w:t>s’élever /</w:t>
            </w:r>
          </w:p>
          <w:p w14:paraId="0577F3E1"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se baisser</w:t>
            </w:r>
          </w:p>
        </w:tc>
        <w:tc>
          <w:tcPr>
            <w:tcW w:w="2447" w:type="dxa"/>
            <w:shd w:val="clear" w:color="auto" w:fill="auto"/>
            <w:tcMar>
              <w:top w:w="72" w:type="dxa"/>
              <w:left w:w="144" w:type="dxa"/>
              <w:bottom w:w="72" w:type="dxa"/>
              <w:right w:w="144" w:type="dxa"/>
            </w:tcMar>
            <w:hideMark/>
          </w:tcPr>
          <w:p w14:paraId="65D3B103" w14:textId="77777777" w:rsidR="00913FD1" w:rsidRPr="0068766C" w:rsidRDefault="00913FD1" w:rsidP="00774AA2">
            <w:pPr>
              <w:rPr>
                <w:rFonts w:ascii="Arial" w:eastAsia="Times New Roman" w:hAnsi="Arial" w:cs="Arial"/>
                <w:sz w:val="36"/>
                <w:szCs w:val="36"/>
              </w:rPr>
            </w:pPr>
          </w:p>
        </w:tc>
        <w:tc>
          <w:tcPr>
            <w:tcW w:w="2447" w:type="dxa"/>
            <w:shd w:val="clear" w:color="auto" w:fill="auto"/>
            <w:tcMar>
              <w:top w:w="72" w:type="dxa"/>
              <w:left w:w="144" w:type="dxa"/>
              <w:bottom w:w="72" w:type="dxa"/>
              <w:right w:w="144" w:type="dxa"/>
            </w:tcMar>
            <w:hideMark/>
          </w:tcPr>
          <w:p w14:paraId="053ABBBA"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petit</w:t>
            </w:r>
          </w:p>
        </w:tc>
        <w:tc>
          <w:tcPr>
            <w:tcW w:w="2447" w:type="dxa"/>
            <w:shd w:val="clear" w:color="auto" w:fill="auto"/>
            <w:tcMar>
              <w:top w:w="72" w:type="dxa"/>
              <w:left w:w="144" w:type="dxa"/>
              <w:bottom w:w="72" w:type="dxa"/>
              <w:right w:w="144" w:type="dxa"/>
            </w:tcMar>
            <w:hideMark/>
          </w:tcPr>
          <w:p w14:paraId="394076CF"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haut</w:t>
            </w:r>
          </w:p>
        </w:tc>
        <w:tc>
          <w:tcPr>
            <w:tcW w:w="2448" w:type="dxa"/>
            <w:shd w:val="clear" w:color="auto" w:fill="auto"/>
            <w:tcMar>
              <w:top w:w="72" w:type="dxa"/>
              <w:left w:w="144" w:type="dxa"/>
              <w:bottom w:w="72" w:type="dxa"/>
              <w:right w:w="144" w:type="dxa"/>
            </w:tcMar>
            <w:hideMark/>
          </w:tcPr>
          <w:p w14:paraId="791AAB6D"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ligne courbe</w:t>
            </w:r>
          </w:p>
        </w:tc>
      </w:tr>
      <w:tr w:rsidR="00913FD1" w:rsidRPr="0068766C" w14:paraId="33A3E587" w14:textId="77777777" w:rsidTr="00913FD1">
        <w:trPr>
          <w:trHeight w:val="767"/>
        </w:trPr>
        <w:tc>
          <w:tcPr>
            <w:tcW w:w="2447" w:type="dxa"/>
            <w:shd w:val="clear" w:color="auto" w:fill="auto"/>
            <w:tcMar>
              <w:top w:w="72" w:type="dxa"/>
              <w:left w:w="144" w:type="dxa"/>
              <w:bottom w:w="72" w:type="dxa"/>
              <w:right w:w="144" w:type="dxa"/>
            </w:tcMar>
            <w:hideMark/>
          </w:tcPr>
          <w:p w14:paraId="2B36277F"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ramper</w:t>
            </w:r>
          </w:p>
        </w:tc>
        <w:tc>
          <w:tcPr>
            <w:tcW w:w="2447" w:type="dxa"/>
            <w:shd w:val="clear" w:color="auto" w:fill="auto"/>
            <w:tcMar>
              <w:top w:w="72" w:type="dxa"/>
              <w:left w:w="144" w:type="dxa"/>
              <w:bottom w:w="72" w:type="dxa"/>
              <w:right w:w="144" w:type="dxa"/>
            </w:tcMar>
            <w:hideMark/>
          </w:tcPr>
          <w:p w14:paraId="5795FD04" w14:textId="77777777" w:rsidR="00913FD1" w:rsidRPr="0068766C" w:rsidRDefault="00913FD1" w:rsidP="00774AA2">
            <w:pPr>
              <w:rPr>
                <w:rFonts w:ascii="Arial" w:eastAsia="Times New Roman" w:hAnsi="Arial" w:cs="Arial"/>
                <w:sz w:val="36"/>
                <w:szCs w:val="36"/>
              </w:rPr>
            </w:pPr>
            <w:r w:rsidRPr="0068766C">
              <w:rPr>
                <w:rFonts w:ascii="Century Gothic" w:eastAsia="Times New Roman" w:hAnsi="Century Gothic" w:cs="Arial"/>
                <w:color w:val="244061" w:themeColor="accent1" w:themeShade="80"/>
                <w:kern w:val="24"/>
                <w:sz w:val="32"/>
                <w:szCs w:val="32"/>
                <w:lang w:val="fr-CA"/>
              </w:rPr>
              <w:t>lever les bras</w:t>
            </w:r>
          </w:p>
        </w:tc>
        <w:tc>
          <w:tcPr>
            <w:tcW w:w="2447" w:type="dxa"/>
            <w:shd w:val="clear" w:color="auto" w:fill="auto"/>
            <w:tcMar>
              <w:top w:w="72" w:type="dxa"/>
              <w:left w:w="144" w:type="dxa"/>
              <w:bottom w:w="72" w:type="dxa"/>
              <w:right w:w="144" w:type="dxa"/>
            </w:tcMar>
            <w:hideMark/>
          </w:tcPr>
          <w:p w14:paraId="3018600A" w14:textId="77777777" w:rsidR="00913FD1" w:rsidRPr="0068766C" w:rsidRDefault="00913FD1" w:rsidP="00774AA2">
            <w:pPr>
              <w:rPr>
                <w:rFonts w:ascii="Arial" w:eastAsia="Times New Roman" w:hAnsi="Arial" w:cs="Arial"/>
                <w:sz w:val="36"/>
                <w:szCs w:val="36"/>
              </w:rPr>
            </w:pPr>
          </w:p>
        </w:tc>
        <w:tc>
          <w:tcPr>
            <w:tcW w:w="2447" w:type="dxa"/>
            <w:shd w:val="clear" w:color="auto" w:fill="auto"/>
            <w:tcMar>
              <w:top w:w="72" w:type="dxa"/>
              <w:left w:w="144" w:type="dxa"/>
              <w:bottom w:w="72" w:type="dxa"/>
              <w:right w:w="144" w:type="dxa"/>
            </w:tcMar>
            <w:hideMark/>
          </w:tcPr>
          <w:p w14:paraId="32293474" w14:textId="77777777" w:rsidR="00913FD1" w:rsidRPr="0068766C" w:rsidRDefault="00913FD1" w:rsidP="00774AA2">
            <w:pPr>
              <w:rPr>
                <w:rFonts w:ascii="Times New Roman" w:eastAsia="Times New Roman" w:hAnsi="Times New Roman" w:cs="Times New Roman"/>
                <w:sz w:val="20"/>
                <w:szCs w:val="20"/>
              </w:rPr>
            </w:pPr>
          </w:p>
        </w:tc>
        <w:tc>
          <w:tcPr>
            <w:tcW w:w="2447" w:type="dxa"/>
            <w:shd w:val="clear" w:color="auto" w:fill="auto"/>
            <w:tcMar>
              <w:top w:w="72" w:type="dxa"/>
              <w:left w:w="144" w:type="dxa"/>
              <w:bottom w:w="72" w:type="dxa"/>
              <w:right w:w="144" w:type="dxa"/>
            </w:tcMar>
            <w:hideMark/>
          </w:tcPr>
          <w:p w14:paraId="71CE114A" w14:textId="77777777" w:rsidR="00913FD1" w:rsidRPr="0068766C" w:rsidRDefault="00913FD1" w:rsidP="00774AA2">
            <w:pPr>
              <w:rPr>
                <w:rFonts w:ascii="Times New Roman" w:eastAsia="Times New Roman" w:hAnsi="Times New Roman" w:cs="Times New Roman"/>
                <w:sz w:val="20"/>
                <w:szCs w:val="20"/>
              </w:rPr>
            </w:pPr>
          </w:p>
        </w:tc>
        <w:tc>
          <w:tcPr>
            <w:tcW w:w="2448" w:type="dxa"/>
            <w:shd w:val="clear" w:color="auto" w:fill="auto"/>
            <w:tcMar>
              <w:top w:w="72" w:type="dxa"/>
              <w:left w:w="144" w:type="dxa"/>
              <w:bottom w:w="72" w:type="dxa"/>
              <w:right w:w="144" w:type="dxa"/>
            </w:tcMar>
            <w:hideMark/>
          </w:tcPr>
          <w:p w14:paraId="097A4B35" w14:textId="77777777" w:rsidR="00913FD1" w:rsidRPr="0068766C" w:rsidRDefault="00913FD1" w:rsidP="00774AA2">
            <w:pPr>
              <w:rPr>
                <w:rFonts w:ascii="Times New Roman" w:eastAsia="Times New Roman" w:hAnsi="Times New Roman" w:cs="Times New Roman"/>
                <w:sz w:val="20"/>
                <w:szCs w:val="20"/>
              </w:rPr>
            </w:pPr>
          </w:p>
        </w:tc>
      </w:tr>
    </w:tbl>
    <w:p w14:paraId="31A94B81" w14:textId="77777777" w:rsidR="00913FD1" w:rsidRDefault="00913FD1" w:rsidP="00913FD1">
      <w:pPr>
        <w:rPr>
          <w:rFonts w:cstheme="minorHAnsi"/>
          <w:color w:val="244061" w:themeColor="accent1" w:themeShade="80"/>
          <w:lang w:val="fr-CA"/>
        </w:rPr>
      </w:pPr>
    </w:p>
    <w:p w14:paraId="46C25713" w14:textId="77777777" w:rsidR="00913FD1" w:rsidRDefault="00913FD1" w:rsidP="00913FD1">
      <w:pPr>
        <w:spacing w:line="259" w:lineRule="auto"/>
        <w:rPr>
          <w:rFonts w:cstheme="minorHAnsi"/>
          <w:color w:val="244061" w:themeColor="accent1" w:themeShade="80"/>
          <w:lang w:val="fr-CA"/>
        </w:rPr>
      </w:pPr>
      <w:r>
        <w:rPr>
          <w:rFonts w:cstheme="minorHAnsi"/>
          <w:color w:val="244061" w:themeColor="accent1" w:themeShade="80"/>
          <w:lang w:val="fr-CA"/>
        </w:rPr>
        <w:br w:type="page"/>
      </w:r>
    </w:p>
    <w:p w14:paraId="28934B1F" w14:textId="77777777" w:rsidR="00C40115" w:rsidRPr="00AA05C4" w:rsidRDefault="00C40115">
      <w:pPr>
        <w:rPr>
          <w:sz w:val="40"/>
          <w:szCs w:val="40"/>
        </w:rPr>
      </w:pPr>
    </w:p>
    <w:p w14:paraId="35B5A839" w14:textId="14409D1B" w:rsidR="00913FD1" w:rsidRPr="004F055B" w:rsidRDefault="00913FD1" w:rsidP="00913FD1">
      <w:pPr>
        <w:ind w:left="720"/>
        <w:rPr>
          <w:rFonts w:cstheme="minorHAnsi"/>
          <w:color w:val="C00000"/>
          <w:sz w:val="48"/>
          <w:szCs w:val="36"/>
        </w:rPr>
      </w:pPr>
      <w:r w:rsidRPr="004F055B">
        <w:rPr>
          <w:rFonts w:cstheme="minorHAnsi"/>
          <w:color w:val="C00000"/>
          <w:sz w:val="48"/>
          <w:szCs w:val="36"/>
        </w:rPr>
        <w:t xml:space="preserve">Fiche </w:t>
      </w:r>
      <w:r w:rsidR="00AA05C4" w:rsidRPr="004F055B">
        <w:rPr>
          <w:rFonts w:cstheme="minorHAnsi"/>
          <w:color w:val="C00000"/>
          <w:sz w:val="48"/>
          <w:szCs w:val="36"/>
        </w:rPr>
        <w:t>– H</w:t>
      </w:r>
      <w:r w:rsidRPr="004F055B">
        <w:rPr>
          <w:rFonts w:cstheme="minorHAnsi"/>
          <w:color w:val="C00000"/>
          <w:sz w:val="48"/>
          <w:szCs w:val="36"/>
        </w:rPr>
        <w:t>auteur des sons</w:t>
      </w:r>
    </w:p>
    <w:p w14:paraId="150362E2" w14:textId="77777777" w:rsidR="00913FD1" w:rsidRPr="007A3281" w:rsidRDefault="00913FD1" w:rsidP="00913FD1">
      <w:pPr>
        <w:ind w:left="720"/>
        <w:rPr>
          <w:rFonts w:cstheme="minorHAnsi"/>
          <w:b/>
          <w:bCs/>
          <w:color w:val="C00000"/>
          <w:sz w:val="32"/>
          <w:szCs w:val="32"/>
        </w:rPr>
      </w:pPr>
    </w:p>
    <w:p w14:paraId="3DF53937" w14:textId="77777777" w:rsidR="00913FD1" w:rsidRPr="00913FD1" w:rsidRDefault="00913FD1" w:rsidP="00913FD1">
      <w:pPr>
        <w:ind w:left="720"/>
        <w:rPr>
          <w:rFonts w:cstheme="minorHAnsi"/>
          <w:sz w:val="36"/>
          <w:szCs w:val="36"/>
        </w:rPr>
      </w:pPr>
      <w:r w:rsidRPr="00913FD1">
        <w:rPr>
          <w:rFonts w:cstheme="minorHAnsi"/>
          <w:color w:val="244061" w:themeColor="accent1" w:themeShade="80"/>
          <w:sz w:val="36"/>
          <w:szCs w:val="36"/>
        </w:rPr>
        <w:t xml:space="preserve">À l’aide d’une flèche, indique si l’animal fait un son aigu </w:t>
      </w:r>
      <w:r w:rsidRPr="00913FD1">
        <w:rPr>
          <w:rFonts w:cstheme="minorHAnsi"/>
          <w:b/>
          <w:bCs/>
          <w:color w:val="C00000"/>
          <w:sz w:val="36"/>
          <w:szCs w:val="36"/>
          <w:lang w:val="fr-CA"/>
        </w:rPr>
        <w:t>↑</w:t>
      </w:r>
      <w:r w:rsidRPr="00913FD1">
        <w:rPr>
          <w:rFonts w:cstheme="minorHAnsi"/>
          <w:color w:val="244061" w:themeColor="accent1" w:themeShade="80"/>
          <w:sz w:val="36"/>
          <w:szCs w:val="36"/>
        </w:rPr>
        <w:t>, un son moyen</w:t>
      </w:r>
      <w:r w:rsidRPr="00913FD1">
        <w:rPr>
          <w:rFonts w:cstheme="minorHAnsi"/>
          <w:b/>
          <w:bCs/>
          <w:color w:val="244061" w:themeColor="accent1" w:themeShade="80"/>
          <w:sz w:val="36"/>
          <w:szCs w:val="36"/>
        </w:rPr>
        <w:t xml:space="preserve"> </w:t>
      </w:r>
      <w:r w:rsidRPr="00D6166E">
        <w:rPr>
          <w:rFonts w:cstheme="minorHAnsi"/>
          <w:b/>
          <w:bCs/>
          <w:color w:val="C00000"/>
          <w:sz w:val="52"/>
          <w:szCs w:val="52"/>
        </w:rPr>
        <w:t>─</w:t>
      </w:r>
      <w:r w:rsidRPr="00913FD1">
        <w:rPr>
          <w:rFonts w:cstheme="minorHAnsi"/>
          <w:sz w:val="36"/>
          <w:szCs w:val="36"/>
        </w:rPr>
        <w:t xml:space="preserve"> </w:t>
      </w:r>
      <w:r w:rsidRPr="00913FD1">
        <w:rPr>
          <w:rFonts w:cstheme="minorHAnsi"/>
          <w:color w:val="244061" w:themeColor="accent1" w:themeShade="80"/>
          <w:sz w:val="36"/>
          <w:szCs w:val="36"/>
        </w:rPr>
        <w:t xml:space="preserve">ou un son grave </w:t>
      </w:r>
      <w:r w:rsidRPr="00913FD1">
        <w:rPr>
          <w:rFonts w:cstheme="minorHAnsi"/>
          <w:b/>
          <w:bCs/>
          <w:color w:val="C00000"/>
          <w:sz w:val="36"/>
          <w:szCs w:val="36"/>
          <w:lang w:val="fr-CA"/>
        </w:rPr>
        <w:t>↓</w:t>
      </w:r>
      <w:r w:rsidRPr="00913FD1">
        <w:rPr>
          <w:rFonts w:cstheme="minorHAnsi"/>
          <w:sz w:val="36"/>
          <w:szCs w:val="36"/>
        </w:rPr>
        <w:t>.</w:t>
      </w:r>
    </w:p>
    <w:p w14:paraId="03A0C6E7" w14:textId="77777777" w:rsidR="00913FD1" w:rsidRDefault="00913FD1" w:rsidP="00913FD1">
      <w:pPr>
        <w:ind w:left="720"/>
        <w:rPr>
          <w:rFonts w:cstheme="minorHAnsi"/>
          <w:sz w:val="28"/>
          <w:szCs w:val="28"/>
        </w:rPr>
      </w:pPr>
    </w:p>
    <w:p w14:paraId="49FB502D" w14:textId="77777777" w:rsidR="00913FD1" w:rsidRDefault="00913FD1" w:rsidP="00913FD1">
      <w:pPr>
        <w:ind w:left="720"/>
        <w:rPr>
          <w:rFonts w:cstheme="minorHAnsi"/>
          <w:sz w:val="28"/>
          <w:szCs w:val="28"/>
        </w:rPr>
      </w:pPr>
    </w:p>
    <w:p w14:paraId="493FBA65" w14:textId="77777777" w:rsidR="00913FD1" w:rsidRDefault="00913FD1" w:rsidP="00913FD1">
      <w:pPr>
        <w:ind w:left="720"/>
        <w:rPr>
          <w:rFonts w:cstheme="minorHAnsi"/>
          <w:sz w:val="28"/>
          <w:szCs w:val="28"/>
        </w:rPr>
      </w:pPr>
    </w:p>
    <w:p w14:paraId="2CDE8BAF" w14:textId="77777777" w:rsidR="00913FD1" w:rsidRPr="007A3281" w:rsidRDefault="00913FD1" w:rsidP="00913FD1">
      <w:pPr>
        <w:rPr>
          <w:rFonts w:cstheme="minorHAnsi"/>
          <w:sz w:val="28"/>
          <w:szCs w:val="28"/>
          <w:lang w:val="fr-CA"/>
        </w:rPr>
      </w:pPr>
    </w:p>
    <w:tbl>
      <w:tblPr>
        <w:tblW w:w="10500" w:type="dxa"/>
        <w:jc w:val="center"/>
        <w:tblCellMar>
          <w:left w:w="0" w:type="dxa"/>
          <w:right w:w="0" w:type="dxa"/>
        </w:tblCellMar>
        <w:tblLook w:val="0420" w:firstRow="1" w:lastRow="0" w:firstColumn="0" w:lastColumn="0" w:noHBand="0" w:noVBand="1"/>
      </w:tblPr>
      <w:tblGrid>
        <w:gridCol w:w="2625"/>
        <w:gridCol w:w="2625"/>
        <w:gridCol w:w="2625"/>
        <w:gridCol w:w="2625"/>
      </w:tblGrid>
      <w:tr w:rsidR="00913FD1" w:rsidRPr="00DA3778" w14:paraId="6F9A4FE5" w14:textId="77777777" w:rsidTr="00774AA2">
        <w:trPr>
          <w:trHeight w:val="563"/>
          <w:jc w:val="center"/>
        </w:trPr>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0A18DFD" w14:textId="77777777" w:rsidR="00913FD1" w:rsidRPr="00DA3778" w:rsidRDefault="00913FD1" w:rsidP="00774AA2">
            <w:pPr>
              <w:jc w:val="center"/>
              <w:rPr>
                <w:rFonts w:ascii="Arial" w:eastAsia="Times New Roman" w:hAnsi="Arial" w:cs="Arial"/>
                <w:sz w:val="36"/>
                <w:szCs w:val="36"/>
              </w:rPr>
            </w:pPr>
            <w:r w:rsidRPr="00DA3778">
              <w:rPr>
                <w:rFonts w:eastAsia="Times New Roman"/>
                <w:b/>
                <w:bCs/>
                <w:color w:val="244061" w:themeColor="accent1" w:themeShade="80"/>
                <w:kern w:val="24"/>
                <w:sz w:val="36"/>
                <w:szCs w:val="36"/>
                <w:lang w:val="fr-CA"/>
              </w:rPr>
              <w:t>Animal</w:t>
            </w: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0D125D0" w14:textId="77777777" w:rsidR="00913FD1" w:rsidRPr="00DA3778" w:rsidRDefault="00913FD1" w:rsidP="00774AA2">
            <w:pPr>
              <w:jc w:val="center"/>
              <w:rPr>
                <w:rFonts w:ascii="Arial" w:eastAsia="Times New Roman" w:hAnsi="Arial" w:cs="Arial"/>
                <w:sz w:val="36"/>
                <w:szCs w:val="36"/>
              </w:rPr>
            </w:pPr>
            <w:r w:rsidRPr="00DA3778">
              <w:rPr>
                <w:rFonts w:eastAsia="Times New Roman"/>
                <w:b/>
                <w:bCs/>
                <w:color w:val="244061" w:themeColor="accent1" w:themeShade="80"/>
                <w:kern w:val="24"/>
                <w:sz w:val="36"/>
                <w:szCs w:val="36"/>
                <w:lang w:val="fr-CA"/>
              </w:rPr>
              <w:t>Son aigu</w:t>
            </w: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2A45CA0" w14:textId="77777777" w:rsidR="00913FD1" w:rsidRPr="00DA3778" w:rsidRDefault="00913FD1" w:rsidP="00774AA2">
            <w:pPr>
              <w:jc w:val="center"/>
              <w:rPr>
                <w:rFonts w:ascii="Arial" w:eastAsia="Times New Roman" w:hAnsi="Arial" w:cs="Arial"/>
                <w:sz w:val="36"/>
                <w:szCs w:val="36"/>
              </w:rPr>
            </w:pPr>
            <w:r w:rsidRPr="00DA3778">
              <w:rPr>
                <w:rFonts w:eastAsia="Times New Roman"/>
                <w:b/>
                <w:bCs/>
                <w:color w:val="244061" w:themeColor="accent1" w:themeShade="80"/>
                <w:kern w:val="24"/>
                <w:sz w:val="36"/>
                <w:szCs w:val="36"/>
                <w:lang w:val="fr-CA"/>
              </w:rPr>
              <w:t>Son moyen</w:t>
            </w: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6824B95" w14:textId="77777777" w:rsidR="00913FD1" w:rsidRPr="00DA3778" w:rsidRDefault="00913FD1" w:rsidP="00774AA2">
            <w:pPr>
              <w:jc w:val="center"/>
              <w:rPr>
                <w:rFonts w:ascii="Arial" w:eastAsia="Times New Roman" w:hAnsi="Arial" w:cs="Arial"/>
                <w:sz w:val="36"/>
                <w:szCs w:val="36"/>
              </w:rPr>
            </w:pPr>
            <w:r w:rsidRPr="00DA3778">
              <w:rPr>
                <w:rFonts w:eastAsia="Times New Roman"/>
                <w:b/>
                <w:bCs/>
                <w:color w:val="244061" w:themeColor="accent1" w:themeShade="80"/>
                <w:kern w:val="24"/>
                <w:sz w:val="36"/>
                <w:szCs w:val="36"/>
                <w:lang w:val="fr-CA"/>
              </w:rPr>
              <w:t>Son grave</w:t>
            </w:r>
          </w:p>
        </w:tc>
      </w:tr>
      <w:tr w:rsidR="00913FD1" w:rsidRPr="00DA3778" w14:paraId="6B89EF0B" w14:textId="77777777" w:rsidTr="00774AA2">
        <w:trPr>
          <w:trHeight w:val="591"/>
          <w:jc w:val="center"/>
        </w:trPr>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DF7E9F3" w14:textId="77777777" w:rsidR="00913FD1" w:rsidRPr="00DA3778" w:rsidRDefault="00913FD1" w:rsidP="00774AA2">
            <w:pPr>
              <w:spacing w:after="120"/>
              <w:rPr>
                <w:rFonts w:ascii="Arial" w:eastAsia="Times New Roman" w:hAnsi="Arial" w:cs="Arial"/>
                <w:sz w:val="36"/>
                <w:szCs w:val="36"/>
              </w:rPr>
            </w:pPr>
            <w:r w:rsidRPr="00DA3778">
              <w:rPr>
                <w:rFonts w:eastAsia="Times New Roman"/>
                <w:color w:val="244061" w:themeColor="accent1" w:themeShade="80"/>
                <w:kern w:val="24"/>
                <w:sz w:val="36"/>
                <w:szCs w:val="36"/>
                <w:lang w:val="fr-CA"/>
              </w:rPr>
              <w:t>Girafe</w:t>
            </w: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AD6B629" w14:textId="77777777" w:rsidR="00913FD1" w:rsidRPr="00DA3778" w:rsidRDefault="00913FD1" w:rsidP="00774AA2">
            <w:pPr>
              <w:rPr>
                <w:rFonts w:ascii="Arial" w:eastAsia="Times New Roman" w:hAnsi="Arial" w:cs="Arial"/>
                <w:sz w:val="36"/>
                <w:szCs w:val="36"/>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A174D84" w14:textId="77777777" w:rsidR="00913FD1" w:rsidRPr="00DA3778" w:rsidRDefault="00913FD1" w:rsidP="00774AA2">
            <w:pPr>
              <w:rPr>
                <w:rFonts w:ascii="Times New Roman" w:eastAsia="Times New Roman" w:hAnsi="Times New Roman" w:cs="Times New Roman"/>
                <w:sz w:val="20"/>
                <w:szCs w:val="20"/>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B0575EE" w14:textId="77777777" w:rsidR="00913FD1" w:rsidRPr="00DA3778" w:rsidRDefault="00913FD1" w:rsidP="00774AA2">
            <w:pPr>
              <w:rPr>
                <w:rFonts w:ascii="Times New Roman" w:eastAsia="Times New Roman" w:hAnsi="Times New Roman" w:cs="Times New Roman"/>
                <w:sz w:val="20"/>
                <w:szCs w:val="20"/>
              </w:rPr>
            </w:pPr>
          </w:p>
        </w:tc>
      </w:tr>
      <w:tr w:rsidR="00913FD1" w:rsidRPr="00DA3778" w14:paraId="74061A5A" w14:textId="77777777" w:rsidTr="00774AA2">
        <w:trPr>
          <w:trHeight w:val="591"/>
          <w:jc w:val="center"/>
        </w:trPr>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5A4730E" w14:textId="77777777" w:rsidR="00913FD1" w:rsidRPr="00DA3778" w:rsidRDefault="00913FD1" w:rsidP="00774AA2">
            <w:pPr>
              <w:spacing w:after="120"/>
              <w:rPr>
                <w:rFonts w:ascii="Arial" w:eastAsia="Times New Roman" w:hAnsi="Arial" w:cs="Arial"/>
                <w:sz w:val="36"/>
                <w:szCs w:val="36"/>
              </w:rPr>
            </w:pPr>
            <w:r w:rsidRPr="00DA3778">
              <w:rPr>
                <w:rFonts w:eastAsia="Times New Roman"/>
                <w:color w:val="244061" w:themeColor="accent1" w:themeShade="80"/>
                <w:kern w:val="24"/>
                <w:sz w:val="36"/>
                <w:szCs w:val="36"/>
                <w:lang w:val="fr-CA"/>
              </w:rPr>
              <w:t xml:space="preserve">Éléphant </w:t>
            </w: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0DEB5E1" w14:textId="77777777" w:rsidR="00913FD1" w:rsidRPr="00DA3778" w:rsidRDefault="00913FD1" w:rsidP="00774AA2">
            <w:pPr>
              <w:rPr>
                <w:rFonts w:ascii="Arial" w:eastAsia="Times New Roman" w:hAnsi="Arial" w:cs="Arial"/>
                <w:sz w:val="36"/>
                <w:szCs w:val="36"/>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6AF451C0" w14:textId="77777777" w:rsidR="00913FD1" w:rsidRPr="00DA3778" w:rsidRDefault="00913FD1" w:rsidP="00774AA2">
            <w:pPr>
              <w:rPr>
                <w:rFonts w:ascii="Times New Roman" w:eastAsia="Times New Roman" w:hAnsi="Times New Roman" w:cs="Times New Roman"/>
                <w:sz w:val="20"/>
                <w:szCs w:val="20"/>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9F12ADC" w14:textId="77777777" w:rsidR="00913FD1" w:rsidRPr="00DA3778" w:rsidRDefault="00913FD1" w:rsidP="00774AA2">
            <w:pPr>
              <w:rPr>
                <w:rFonts w:ascii="Times New Roman" w:eastAsia="Times New Roman" w:hAnsi="Times New Roman" w:cs="Times New Roman"/>
                <w:sz w:val="20"/>
                <w:szCs w:val="20"/>
              </w:rPr>
            </w:pPr>
          </w:p>
        </w:tc>
      </w:tr>
      <w:tr w:rsidR="00913FD1" w:rsidRPr="00DA3778" w14:paraId="18C914B5" w14:textId="77777777" w:rsidTr="00774AA2">
        <w:trPr>
          <w:trHeight w:val="591"/>
          <w:jc w:val="center"/>
        </w:trPr>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92DE622" w14:textId="77777777" w:rsidR="00913FD1" w:rsidRPr="00DA3778" w:rsidRDefault="00913FD1" w:rsidP="00774AA2">
            <w:pPr>
              <w:spacing w:after="120"/>
              <w:rPr>
                <w:rFonts w:ascii="Arial" w:eastAsia="Times New Roman" w:hAnsi="Arial" w:cs="Arial"/>
                <w:sz w:val="36"/>
                <w:szCs w:val="36"/>
              </w:rPr>
            </w:pPr>
            <w:r w:rsidRPr="00DA3778">
              <w:rPr>
                <w:rFonts w:eastAsia="Times New Roman"/>
                <w:color w:val="244061" w:themeColor="accent1" w:themeShade="80"/>
                <w:kern w:val="24"/>
                <w:sz w:val="36"/>
                <w:szCs w:val="36"/>
                <w:lang w:val="fr-CA"/>
              </w:rPr>
              <w:t xml:space="preserve">Paresseux </w:t>
            </w: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60E26E81" w14:textId="77777777" w:rsidR="00913FD1" w:rsidRPr="00DA3778" w:rsidRDefault="00913FD1" w:rsidP="00774AA2">
            <w:pPr>
              <w:rPr>
                <w:rFonts w:ascii="Arial" w:eastAsia="Times New Roman" w:hAnsi="Arial" w:cs="Arial"/>
                <w:sz w:val="36"/>
                <w:szCs w:val="36"/>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69B647FE" w14:textId="77777777" w:rsidR="00913FD1" w:rsidRPr="00DA3778" w:rsidRDefault="00913FD1" w:rsidP="00774AA2">
            <w:pPr>
              <w:rPr>
                <w:rFonts w:ascii="Times New Roman" w:eastAsia="Times New Roman" w:hAnsi="Times New Roman" w:cs="Times New Roman"/>
                <w:sz w:val="20"/>
                <w:szCs w:val="20"/>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0F4C227" w14:textId="77777777" w:rsidR="00913FD1" w:rsidRPr="00DA3778" w:rsidRDefault="00913FD1" w:rsidP="00774AA2">
            <w:pPr>
              <w:rPr>
                <w:rFonts w:ascii="Times New Roman" w:eastAsia="Times New Roman" w:hAnsi="Times New Roman" w:cs="Times New Roman"/>
                <w:sz w:val="20"/>
                <w:szCs w:val="20"/>
              </w:rPr>
            </w:pPr>
          </w:p>
        </w:tc>
      </w:tr>
      <w:tr w:rsidR="00913FD1" w:rsidRPr="00DA3778" w14:paraId="5F98B6BC" w14:textId="77777777" w:rsidTr="00774AA2">
        <w:trPr>
          <w:trHeight w:val="591"/>
          <w:jc w:val="center"/>
        </w:trPr>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52C229E" w14:textId="77777777" w:rsidR="00913FD1" w:rsidRPr="00DA3778" w:rsidRDefault="00913FD1" w:rsidP="00774AA2">
            <w:pPr>
              <w:spacing w:after="120"/>
              <w:rPr>
                <w:rFonts w:ascii="Arial" w:eastAsia="Times New Roman" w:hAnsi="Arial" w:cs="Arial"/>
                <w:sz w:val="36"/>
                <w:szCs w:val="36"/>
              </w:rPr>
            </w:pPr>
            <w:r w:rsidRPr="00DA3778">
              <w:rPr>
                <w:rFonts w:eastAsia="Times New Roman"/>
                <w:color w:val="244061" w:themeColor="accent1" w:themeShade="80"/>
                <w:kern w:val="24"/>
                <w:sz w:val="36"/>
                <w:szCs w:val="36"/>
                <w:lang w:val="fr-CA"/>
              </w:rPr>
              <w:t xml:space="preserve">Grenouille </w:t>
            </w: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938F073" w14:textId="77777777" w:rsidR="00913FD1" w:rsidRPr="00DA3778" w:rsidRDefault="00913FD1" w:rsidP="00774AA2">
            <w:pPr>
              <w:rPr>
                <w:rFonts w:ascii="Arial" w:eastAsia="Times New Roman" w:hAnsi="Arial" w:cs="Arial"/>
                <w:sz w:val="36"/>
                <w:szCs w:val="36"/>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86D38BA" w14:textId="77777777" w:rsidR="00913FD1" w:rsidRPr="00DA3778" w:rsidRDefault="00913FD1" w:rsidP="00774AA2">
            <w:pPr>
              <w:rPr>
                <w:rFonts w:ascii="Times New Roman" w:eastAsia="Times New Roman" w:hAnsi="Times New Roman" w:cs="Times New Roman"/>
                <w:sz w:val="20"/>
                <w:szCs w:val="20"/>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1262650" w14:textId="77777777" w:rsidR="00913FD1" w:rsidRPr="00DA3778" w:rsidRDefault="00913FD1" w:rsidP="00774AA2">
            <w:pPr>
              <w:rPr>
                <w:rFonts w:ascii="Times New Roman" w:eastAsia="Times New Roman" w:hAnsi="Times New Roman" w:cs="Times New Roman"/>
                <w:sz w:val="20"/>
                <w:szCs w:val="20"/>
              </w:rPr>
            </w:pPr>
          </w:p>
        </w:tc>
      </w:tr>
      <w:tr w:rsidR="00913FD1" w:rsidRPr="00DA3778" w14:paraId="0A348A1D" w14:textId="77777777" w:rsidTr="00774AA2">
        <w:trPr>
          <w:trHeight w:val="591"/>
          <w:jc w:val="center"/>
        </w:trPr>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0A724E4" w14:textId="77777777" w:rsidR="00913FD1" w:rsidRPr="00DA3778" w:rsidRDefault="00913FD1" w:rsidP="00774AA2">
            <w:pPr>
              <w:spacing w:after="120"/>
              <w:rPr>
                <w:rFonts w:ascii="Arial" w:eastAsia="Times New Roman" w:hAnsi="Arial" w:cs="Arial"/>
                <w:sz w:val="36"/>
                <w:szCs w:val="36"/>
              </w:rPr>
            </w:pPr>
            <w:r w:rsidRPr="00DA3778">
              <w:rPr>
                <w:rFonts w:eastAsia="Times New Roman"/>
                <w:color w:val="244061" w:themeColor="accent1" w:themeShade="80"/>
                <w:kern w:val="24"/>
                <w:sz w:val="36"/>
                <w:szCs w:val="36"/>
                <w:lang w:val="fr-CA"/>
              </w:rPr>
              <w:t xml:space="preserve">Papillon  </w:t>
            </w: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73EE318" w14:textId="77777777" w:rsidR="00913FD1" w:rsidRPr="00DA3778" w:rsidRDefault="00913FD1" w:rsidP="00774AA2">
            <w:pPr>
              <w:rPr>
                <w:rFonts w:ascii="Arial" w:eastAsia="Times New Roman" w:hAnsi="Arial" w:cs="Arial"/>
                <w:sz w:val="36"/>
                <w:szCs w:val="36"/>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29AE643" w14:textId="77777777" w:rsidR="00913FD1" w:rsidRPr="00DA3778" w:rsidRDefault="00913FD1" w:rsidP="00774AA2">
            <w:pPr>
              <w:rPr>
                <w:rFonts w:ascii="Times New Roman" w:eastAsia="Times New Roman" w:hAnsi="Times New Roman" w:cs="Times New Roman"/>
                <w:sz w:val="20"/>
                <w:szCs w:val="20"/>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B8075CF" w14:textId="77777777" w:rsidR="00913FD1" w:rsidRPr="00DA3778" w:rsidRDefault="00913FD1" w:rsidP="00774AA2">
            <w:pPr>
              <w:rPr>
                <w:rFonts w:ascii="Times New Roman" w:eastAsia="Times New Roman" w:hAnsi="Times New Roman" w:cs="Times New Roman"/>
                <w:sz w:val="20"/>
                <w:szCs w:val="20"/>
              </w:rPr>
            </w:pPr>
          </w:p>
        </w:tc>
      </w:tr>
      <w:tr w:rsidR="00913FD1" w:rsidRPr="00DA3778" w14:paraId="6D693948" w14:textId="77777777" w:rsidTr="00774AA2">
        <w:trPr>
          <w:trHeight w:val="591"/>
          <w:jc w:val="center"/>
        </w:trPr>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CA338CE" w14:textId="77777777" w:rsidR="00913FD1" w:rsidRPr="00DA3778" w:rsidRDefault="00913FD1" w:rsidP="00774AA2">
            <w:pPr>
              <w:spacing w:after="120"/>
              <w:rPr>
                <w:rFonts w:ascii="Arial" w:eastAsia="Times New Roman" w:hAnsi="Arial" w:cs="Arial"/>
                <w:sz w:val="36"/>
                <w:szCs w:val="36"/>
              </w:rPr>
            </w:pPr>
            <w:r w:rsidRPr="00DA3778">
              <w:rPr>
                <w:rFonts w:eastAsia="Times New Roman"/>
                <w:color w:val="244061" w:themeColor="accent1" w:themeShade="80"/>
                <w:kern w:val="24"/>
                <w:sz w:val="36"/>
                <w:szCs w:val="36"/>
                <w:lang w:val="fr-CA"/>
              </w:rPr>
              <w:t xml:space="preserve">Bernache </w:t>
            </w: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CC6E824" w14:textId="77777777" w:rsidR="00913FD1" w:rsidRPr="00DA3778" w:rsidRDefault="00913FD1" w:rsidP="00774AA2">
            <w:pPr>
              <w:rPr>
                <w:rFonts w:ascii="Arial" w:eastAsia="Times New Roman" w:hAnsi="Arial" w:cs="Arial"/>
                <w:sz w:val="36"/>
                <w:szCs w:val="36"/>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5C4747C" w14:textId="77777777" w:rsidR="00913FD1" w:rsidRPr="00DA3778" w:rsidRDefault="00913FD1" w:rsidP="00774AA2">
            <w:pPr>
              <w:rPr>
                <w:rFonts w:ascii="Times New Roman" w:eastAsia="Times New Roman" w:hAnsi="Times New Roman" w:cs="Times New Roman"/>
                <w:sz w:val="20"/>
                <w:szCs w:val="20"/>
              </w:rPr>
            </w:pPr>
          </w:p>
        </w:tc>
        <w:tc>
          <w:tcPr>
            <w:tcW w:w="262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4CB596DB" w14:textId="77777777" w:rsidR="00913FD1" w:rsidRPr="00DA3778" w:rsidRDefault="00913FD1" w:rsidP="00774AA2">
            <w:pPr>
              <w:rPr>
                <w:rFonts w:ascii="Times New Roman" w:eastAsia="Times New Roman" w:hAnsi="Times New Roman" w:cs="Times New Roman"/>
                <w:sz w:val="20"/>
                <w:szCs w:val="20"/>
              </w:rPr>
            </w:pPr>
          </w:p>
        </w:tc>
      </w:tr>
    </w:tbl>
    <w:p w14:paraId="78C7644E" w14:textId="77777777" w:rsidR="00913FD1" w:rsidRDefault="00913FD1" w:rsidP="00C40115">
      <w:pPr>
        <w:ind w:left="720"/>
        <w:rPr>
          <w:rFonts w:cstheme="minorHAnsi"/>
          <w:color w:val="C00000"/>
          <w:sz w:val="40"/>
          <w:szCs w:val="40"/>
        </w:rPr>
      </w:pPr>
    </w:p>
    <w:p w14:paraId="14600CEF" w14:textId="77777777" w:rsidR="00913FD1" w:rsidRDefault="00913FD1" w:rsidP="00C40115">
      <w:pPr>
        <w:ind w:left="720"/>
        <w:rPr>
          <w:rFonts w:cstheme="minorHAnsi"/>
          <w:color w:val="C00000"/>
          <w:sz w:val="40"/>
          <w:szCs w:val="40"/>
        </w:rPr>
      </w:pPr>
    </w:p>
    <w:p w14:paraId="43DCE565" w14:textId="26F8A549" w:rsidR="00D6166E" w:rsidRDefault="00D6166E">
      <w:pPr>
        <w:rPr>
          <w:rFonts w:cstheme="minorHAnsi"/>
          <w:color w:val="C00000"/>
          <w:sz w:val="40"/>
          <w:szCs w:val="40"/>
        </w:rPr>
      </w:pPr>
      <w:r>
        <w:rPr>
          <w:rFonts w:cstheme="minorHAnsi"/>
          <w:color w:val="C00000"/>
          <w:sz w:val="40"/>
          <w:szCs w:val="40"/>
        </w:rPr>
        <w:br w:type="page"/>
      </w:r>
    </w:p>
    <w:p w14:paraId="5500A2E5" w14:textId="77777777" w:rsidR="00913FD1" w:rsidRPr="004F055B" w:rsidRDefault="00913FD1" w:rsidP="00C40115">
      <w:pPr>
        <w:ind w:left="720"/>
        <w:rPr>
          <w:rFonts w:cstheme="minorHAnsi"/>
          <w:color w:val="C00000"/>
          <w:sz w:val="48"/>
          <w:szCs w:val="40"/>
        </w:rPr>
      </w:pPr>
    </w:p>
    <w:p w14:paraId="147612E5" w14:textId="78CB4E50" w:rsidR="00C40115" w:rsidRDefault="00C40115" w:rsidP="00C40115">
      <w:pPr>
        <w:ind w:left="720"/>
        <w:rPr>
          <w:rFonts w:cstheme="minorHAnsi"/>
          <w:color w:val="C00000"/>
          <w:sz w:val="36"/>
          <w:szCs w:val="36"/>
        </w:rPr>
      </w:pPr>
      <w:r w:rsidRPr="004F055B">
        <w:rPr>
          <w:rFonts w:cstheme="minorHAnsi"/>
          <w:color w:val="C00000"/>
          <w:sz w:val="48"/>
          <w:szCs w:val="40"/>
        </w:rPr>
        <w:t>Les animaux danseurs</w:t>
      </w:r>
      <w:r w:rsidR="00940266" w:rsidRPr="004F055B">
        <w:rPr>
          <w:rFonts w:cstheme="minorHAnsi"/>
          <w:color w:val="C00000"/>
          <w:sz w:val="48"/>
          <w:szCs w:val="40"/>
        </w:rPr>
        <w:tab/>
      </w:r>
      <w:r w:rsidR="00940266" w:rsidRPr="004F055B">
        <w:rPr>
          <w:rFonts w:cstheme="minorHAnsi"/>
          <w:color w:val="C00000"/>
          <w:sz w:val="48"/>
          <w:szCs w:val="40"/>
        </w:rPr>
        <w:tab/>
      </w:r>
      <w:r w:rsidR="00940266" w:rsidRPr="004F055B">
        <w:rPr>
          <w:rFonts w:cstheme="minorHAnsi"/>
          <w:color w:val="C00000"/>
          <w:sz w:val="48"/>
          <w:szCs w:val="40"/>
        </w:rPr>
        <w:tab/>
      </w:r>
      <w:r w:rsidR="00940266">
        <w:rPr>
          <w:rFonts w:cstheme="minorHAnsi"/>
          <w:color w:val="C00000"/>
          <w:sz w:val="40"/>
          <w:szCs w:val="40"/>
        </w:rPr>
        <w:tab/>
      </w:r>
      <w:r>
        <w:rPr>
          <w:rFonts w:cstheme="minorHAnsi"/>
          <w:color w:val="C00000"/>
          <w:sz w:val="40"/>
          <w:szCs w:val="40"/>
        </w:rPr>
        <w:tab/>
      </w:r>
      <w:r>
        <w:rPr>
          <w:rFonts w:cstheme="minorHAnsi"/>
          <w:color w:val="C00000"/>
          <w:sz w:val="40"/>
          <w:szCs w:val="40"/>
        </w:rPr>
        <w:tab/>
      </w:r>
      <w:r>
        <w:rPr>
          <w:rFonts w:cstheme="minorHAnsi"/>
          <w:color w:val="C00000"/>
          <w:sz w:val="40"/>
          <w:szCs w:val="40"/>
        </w:rPr>
        <w:tab/>
      </w:r>
      <w:r>
        <w:rPr>
          <w:rFonts w:cstheme="minorHAnsi"/>
          <w:color w:val="C00000"/>
          <w:sz w:val="40"/>
          <w:szCs w:val="40"/>
        </w:rPr>
        <w:tab/>
      </w:r>
      <w:r>
        <w:rPr>
          <w:rFonts w:cstheme="minorHAnsi"/>
          <w:color w:val="C00000"/>
          <w:sz w:val="40"/>
          <w:szCs w:val="40"/>
        </w:rPr>
        <w:tab/>
      </w:r>
      <w:r>
        <w:rPr>
          <w:rFonts w:cstheme="minorHAnsi"/>
          <w:color w:val="C00000"/>
          <w:sz w:val="40"/>
          <w:szCs w:val="40"/>
        </w:rPr>
        <w:tab/>
      </w:r>
      <w:r w:rsidRPr="00940266">
        <w:rPr>
          <w:rFonts w:cstheme="minorHAnsi"/>
          <w:color w:val="C00000"/>
          <w:sz w:val="40"/>
          <w:szCs w:val="40"/>
        </w:rPr>
        <w:t>Fiche de planification</w:t>
      </w:r>
    </w:p>
    <w:p w14:paraId="10BF9DA8" w14:textId="77777777" w:rsidR="00C40115" w:rsidRDefault="00C40115" w:rsidP="00C40115">
      <w:pPr>
        <w:ind w:left="720"/>
        <w:rPr>
          <w:rFonts w:cstheme="minorHAnsi"/>
          <w:color w:val="C00000"/>
          <w:sz w:val="36"/>
          <w:szCs w:val="36"/>
        </w:rPr>
      </w:pPr>
    </w:p>
    <w:p w14:paraId="220FEDEE" w14:textId="77777777" w:rsidR="00C40115" w:rsidRDefault="00C40115" w:rsidP="00C40115">
      <w:pPr>
        <w:ind w:left="720"/>
        <w:rPr>
          <w:rFonts w:cstheme="minorHAnsi"/>
          <w:b/>
          <w:bCs/>
          <w:color w:val="244061" w:themeColor="accent1" w:themeShade="80"/>
          <w:sz w:val="32"/>
          <w:szCs w:val="32"/>
          <w:lang w:val="fr-CA"/>
        </w:rPr>
      </w:pPr>
      <w:r w:rsidRPr="00840851">
        <w:rPr>
          <w:rFonts w:cstheme="minorHAnsi"/>
          <w:b/>
          <w:bCs/>
          <w:color w:val="244061" w:themeColor="accent1" w:themeShade="80"/>
          <w:sz w:val="32"/>
          <w:szCs w:val="32"/>
          <w:lang w:val="fr-CA"/>
        </w:rPr>
        <w:t>Nom:</w:t>
      </w:r>
    </w:p>
    <w:p w14:paraId="58278A44" w14:textId="77777777" w:rsidR="00C40115" w:rsidRDefault="00C40115" w:rsidP="00C40115">
      <w:pPr>
        <w:ind w:left="720"/>
        <w:rPr>
          <w:rFonts w:cstheme="minorHAnsi"/>
          <w:b/>
          <w:bCs/>
          <w:color w:val="244061" w:themeColor="accent1" w:themeShade="80"/>
          <w:sz w:val="32"/>
          <w:szCs w:val="32"/>
          <w:lang w:val="fr-CA"/>
        </w:rPr>
      </w:pPr>
    </w:p>
    <w:p w14:paraId="7FF0457D" w14:textId="77777777" w:rsidR="00C40115" w:rsidRDefault="00C40115" w:rsidP="00C40115">
      <w:pPr>
        <w:rPr>
          <w:rFonts w:cstheme="minorHAnsi"/>
          <w:b/>
          <w:bCs/>
          <w:color w:val="244061" w:themeColor="accent1" w:themeShade="80"/>
          <w:sz w:val="32"/>
          <w:szCs w:val="32"/>
          <w:lang w:val="fr-CA"/>
        </w:rPr>
      </w:pPr>
      <w:r w:rsidRPr="00840851">
        <w:rPr>
          <w:rFonts w:cstheme="minorHAnsi"/>
          <w:noProof/>
          <w:color w:val="244061" w:themeColor="accent1" w:themeShade="80"/>
          <w:sz w:val="40"/>
          <w:szCs w:val="40"/>
          <w:lang w:val="fr-CA" w:eastAsia="fr-CA" w:bidi="ar-SA"/>
        </w:rPr>
        <mc:AlternateContent>
          <mc:Choice Requires="wps">
            <w:drawing>
              <wp:anchor distT="0" distB="0" distL="114300" distR="114300" simplePos="0" relativeHeight="251676672" behindDoc="0" locked="0" layoutInCell="1" allowOverlap="1" wp14:anchorId="0C309B91" wp14:editId="3FCCCAA4">
                <wp:simplePos x="0" y="0"/>
                <wp:positionH relativeFrom="page">
                  <wp:posOffset>797174</wp:posOffset>
                </wp:positionH>
                <wp:positionV relativeFrom="paragraph">
                  <wp:posOffset>140031</wp:posOffset>
                </wp:positionV>
                <wp:extent cx="8374159" cy="4401205"/>
                <wp:effectExtent l="0" t="0" r="27305" b="14605"/>
                <wp:wrapNone/>
                <wp:docPr id="47" name="ZoneTexte 5"/>
                <wp:cNvGraphicFramePr/>
                <a:graphic xmlns:a="http://schemas.openxmlformats.org/drawingml/2006/main">
                  <a:graphicData uri="http://schemas.microsoft.com/office/word/2010/wordprocessingShape">
                    <wps:wsp>
                      <wps:cNvSpPr txBox="1"/>
                      <wps:spPr>
                        <a:xfrm>
                          <a:off x="0" y="0"/>
                          <a:ext cx="8374159" cy="4401205"/>
                        </a:xfrm>
                        <a:prstGeom prst="rect">
                          <a:avLst/>
                        </a:prstGeom>
                        <a:noFill/>
                        <a:ln>
                          <a:solidFill>
                            <a:schemeClr val="accent1">
                              <a:lumMod val="50000"/>
                            </a:schemeClr>
                          </a:solidFill>
                        </a:ln>
                      </wps:spPr>
                      <wps:txbx>
                        <w:txbxContent>
                          <w:p w14:paraId="69FDD7B1" w14:textId="77777777" w:rsidR="00351D10" w:rsidRPr="00840851" w:rsidRDefault="00351D10" w:rsidP="00C40115">
                            <w:pPr>
                              <w:spacing w:after="120"/>
                              <w:rPr>
                                <w:sz w:val="24"/>
                                <w:szCs w:val="24"/>
                                <w:lang w:val="fr-CA"/>
                              </w:rPr>
                            </w:pPr>
                            <w:r>
                              <w:rPr>
                                <w:rFonts w:ascii="Century Gothic" w:hAnsi="Century Gothic"/>
                                <w:color w:val="244061" w:themeColor="accent1" w:themeShade="80"/>
                                <w:kern w:val="24"/>
                                <w:sz w:val="32"/>
                                <w:szCs w:val="32"/>
                                <w:lang w:val="fr-CA"/>
                              </w:rPr>
                              <w:t xml:space="preserve">Quel animal as-tu choisi? </w:t>
                            </w:r>
                          </w:p>
                          <w:p w14:paraId="4A48A3E7"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rPr>
                              <w:t>________________________________________________________________________________</w:t>
                            </w:r>
                          </w:p>
                          <w:p w14:paraId="5FC49F65"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lang w:val="fr-CA"/>
                              </w:rPr>
                              <w:t>Pourquoi?</w:t>
                            </w:r>
                            <w:r>
                              <w:rPr>
                                <w:rFonts w:ascii="Century Gothic" w:hAnsi="Century Gothic"/>
                                <w:color w:val="244061" w:themeColor="accent1" w:themeShade="80"/>
                                <w:kern w:val="24"/>
                                <w:sz w:val="32"/>
                                <w:szCs w:val="32"/>
                                <w:lang w:val="fr-CA"/>
                              </w:rPr>
                              <w:br/>
                              <w:t>________________________________________________________________________________________________________________________________________________________________</w:t>
                            </w:r>
                          </w:p>
                          <w:p w14:paraId="1523D4AA"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lang w:val="fr-CA"/>
                              </w:rPr>
                              <w:t>Quel mouvement veux-tu explorer?</w:t>
                            </w:r>
                          </w:p>
                          <w:p w14:paraId="1AA2319C"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rPr>
                              <w:t>________________________________________________________________________________________________________________________________________________________________</w:t>
                            </w:r>
                          </w:p>
                          <w:p w14:paraId="5B55FBD2"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lang w:val="fr-CA"/>
                              </w:rPr>
                              <w:t>Quel son veux-tu découvrir?</w:t>
                            </w:r>
                          </w:p>
                          <w:p w14:paraId="0CAA9271"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rPr>
                              <w:t>________________________________________________________________________________________________________________________________________________________________</w:t>
                            </w:r>
                          </w:p>
                          <w:p w14:paraId="06C0A2CA"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lang w:val="fr-CA"/>
                              </w:rPr>
                              <w:t>Quelle caractéristique veux-tu considérer?</w:t>
                            </w:r>
                          </w:p>
                          <w:p w14:paraId="2731D987" w14:textId="3B74FA34" w:rsidR="00351D10" w:rsidRDefault="00351D10" w:rsidP="00C40115">
                            <w:pPr>
                              <w:rPr>
                                <w:rFonts w:ascii="Century Gothic" w:hAnsi="Century Gothic"/>
                                <w:color w:val="244061" w:themeColor="accent1" w:themeShade="80"/>
                                <w:kern w:val="24"/>
                                <w:sz w:val="32"/>
                                <w:szCs w:val="32"/>
                              </w:rPr>
                            </w:pPr>
                            <w:r>
                              <w:rPr>
                                <w:rFonts w:ascii="Century Gothic" w:hAnsi="Century Gothic"/>
                                <w:color w:val="244061" w:themeColor="accent1" w:themeShade="80"/>
                                <w:kern w:val="24"/>
                                <w:sz w:val="32"/>
                                <w:szCs w:val="32"/>
                              </w:rPr>
                              <w:t>________________________________________________________________________________________________________________________________________________________________</w:t>
                            </w:r>
                          </w:p>
                          <w:p w14:paraId="11AF6A98" w14:textId="34713097" w:rsidR="00351D10" w:rsidRDefault="00351D10" w:rsidP="00C40115">
                            <w:pPr>
                              <w:rPr>
                                <w:lang w:val="fr-CA"/>
                              </w:rPr>
                            </w:pPr>
                          </w:p>
                          <w:p w14:paraId="7561DD48" w14:textId="77777777" w:rsidR="00351D10" w:rsidRPr="0057614E" w:rsidRDefault="00351D10" w:rsidP="00C40115">
                            <w:pPr>
                              <w:rPr>
                                <w:lang w:val="fr-CA"/>
                              </w:rPr>
                            </w:pPr>
                          </w:p>
                        </w:txbxContent>
                      </wps:txbx>
                      <wps:bodyPr wrap="square" rtlCol="0">
                        <a:spAutoFit/>
                      </wps:bodyPr>
                    </wps:wsp>
                  </a:graphicData>
                </a:graphic>
              </wp:anchor>
            </w:drawing>
          </mc:Choice>
          <mc:Fallback>
            <w:pict>
              <v:shapetype w14:anchorId="0C309B91" id="_x0000_t202" coordsize="21600,21600" o:spt="202" path="m,l,21600r21600,l21600,xe">
                <v:stroke joinstyle="miter"/>
                <v:path gradientshapeok="t" o:connecttype="rect"/>
              </v:shapetype>
              <v:shape id="ZoneTexte 5" o:spid="_x0000_s1033" type="#_x0000_t202" style="position:absolute;margin-left:62.75pt;margin-top:11.05pt;width:659.4pt;height:346.55pt;z-index:251676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oJzwEAAIADAAAOAAAAZHJzL2Uyb0RvYy54bWysU02P0zAQvSPxHyzfaZLS0iVquoJdLRdg&#10;kXb3ws11Jo0l22Nst0n/PWOnHwhuK3JwMh9+M+/NZH07Gs0O4INC2/BqVnIGVmKr7K7hL88P7244&#10;C1HYVmi00PAjBH67eftmPbga5tijbsEzArGhHlzD+xhdXRRB9mBEmKEDS8EOvRGRTL8rWi8GQje6&#10;mJflh2JA3zqPEkIg7/0U5JuM33Ug42PXBYhMN5x6i/n0+dyms9isRb3zwvVKntoQr+jCCGWp6AXq&#10;XkTB9l79A2WU9BiwizOJpsCuUxIyB2JTlX+xeeqFg8yFxAnuIlP4f7Dy++GHZ6pt+GLFmRWGZvST&#10;JvUMYwS2TPoMLtSU9uQoMY6fcaQ5n/2BnIn22HmT3kSIUZyUPl7UJSQmyXnzfrWolh85kxRbLMpq&#10;Xmb84nrd+RC/ABqWPhruaXxZVXH4GiK1QqnnlFTN4oPSOo9Q2+QIqFWbfNlIOwR32rODoOkLKcHG&#10;KuPpvfmG7eRflvQkPgSe1y5dmawrGsVShSJpMXFOX3Hcjlm71VmPLbZHkmmghWp4+LUXHjjzUd9h&#10;3r/clvu0j9R45pNQpjsncBpzrn1aybRHf9o56/rjbH4DAAD//wMAUEsDBBQABgAIAAAAIQC1ubP2&#10;3wAAAAsBAAAPAAAAZHJzL2Rvd25yZXYueG1sTI/BTsMwEETvSPyDtUhcELVjElqFOBUgOHGiICFu&#10;m2SbRMTrKHba8Pe4J3oc7dPM22K72EEcaPK9YwPJSoEgrl3Tc2vg8+P1dgPCB+QGB8dk4Jc8bMvL&#10;iwLzxh35nQ670IpYwj5HA10IYy6lrzuy6FduJI63vZsshhinVjYTHmO5HaRW6l5a7DkudDjSc0f1&#10;z262Bjxq9XKz3mTVrHiv356++u+ajbm+Wh4fQARawj8MJ/2oDmV0qtzMjRdDzDrLImpA6wTECUjT&#10;9A5EZWCdZBpkWcjzH8o/AAAA//8DAFBLAQItABQABgAIAAAAIQC2gziS/gAAAOEBAAATAAAAAAAA&#10;AAAAAAAAAAAAAABbQ29udGVudF9UeXBlc10ueG1sUEsBAi0AFAAGAAgAAAAhADj9If/WAAAAlAEA&#10;AAsAAAAAAAAAAAAAAAAALwEAAF9yZWxzLy5yZWxzUEsBAi0AFAAGAAgAAAAhADsmGgnPAQAAgAMA&#10;AA4AAAAAAAAAAAAAAAAALgIAAGRycy9lMm9Eb2MueG1sUEsBAi0AFAAGAAgAAAAhALW5s/bfAAAA&#10;CwEAAA8AAAAAAAAAAAAAAAAAKQQAAGRycy9kb3ducmV2LnhtbFBLBQYAAAAABAAEAPMAAAA1BQAA&#10;AAA=&#10;" filled="f" strokecolor="#243f60 [1604]">
                <v:textbox style="mso-fit-shape-to-text:t">
                  <w:txbxContent>
                    <w:p w14:paraId="69FDD7B1" w14:textId="77777777" w:rsidR="00351D10" w:rsidRPr="00840851" w:rsidRDefault="00351D10" w:rsidP="00C40115">
                      <w:pPr>
                        <w:spacing w:after="120"/>
                        <w:rPr>
                          <w:sz w:val="24"/>
                          <w:szCs w:val="24"/>
                          <w:lang w:val="fr-CA"/>
                        </w:rPr>
                      </w:pPr>
                      <w:r>
                        <w:rPr>
                          <w:rFonts w:ascii="Century Gothic" w:hAnsi="Century Gothic"/>
                          <w:color w:val="244061" w:themeColor="accent1" w:themeShade="80"/>
                          <w:kern w:val="24"/>
                          <w:sz w:val="32"/>
                          <w:szCs w:val="32"/>
                          <w:lang w:val="fr-CA"/>
                        </w:rPr>
                        <w:t xml:space="preserve">Quel animal as-tu choisi? </w:t>
                      </w:r>
                    </w:p>
                    <w:p w14:paraId="4A48A3E7"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rPr>
                        <w:t>________________________________________________________________________________</w:t>
                      </w:r>
                    </w:p>
                    <w:p w14:paraId="5FC49F65"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lang w:val="fr-CA"/>
                        </w:rPr>
                        <w:t>Pourquoi?</w:t>
                      </w:r>
                      <w:r>
                        <w:rPr>
                          <w:rFonts w:ascii="Century Gothic" w:hAnsi="Century Gothic"/>
                          <w:color w:val="244061" w:themeColor="accent1" w:themeShade="80"/>
                          <w:kern w:val="24"/>
                          <w:sz w:val="32"/>
                          <w:szCs w:val="32"/>
                          <w:lang w:val="fr-CA"/>
                        </w:rPr>
                        <w:br/>
                        <w:t>________________________________________________________________________________________________________________________________________________________________</w:t>
                      </w:r>
                    </w:p>
                    <w:p w14:paraId="1523D4AA"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lang w:val="fr-CA"/>
                        </w:rPr>
                        <w:t>Quel mouvement veux-tu explorer?</w:t>
                      </w:r>
                    </w:p>
                    <w:p w14:paraId="1AA2319C"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rPr>
                        <w:t>________________________________________________________________________________________________________________________________________________________________</w:t>
                      </w:r>
                    </w:p>
                    <w:p w14:paraId="5B55FBD2"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lang w:val="fr-CA"/>
                        </w:rPr>
                        <w:t>Quel son veux-tu découvrir?</w:t>
                      </w:r>
                    </w:p>
                    <w:p w14:paraId="0CAA9271"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rPr>
                        <w:t>________________________________________________________________________________________________________________________________________________________________</w:t>
                      </w:r>
                    </w:p>
                    <w:p w14:paraId="06C0A2CA" w14:textId="77777777" w:rsidR="00351D10" w:rsidRPr="00840851" w:rsidRDefault="00351D10" w:rsidP="00C40115">
                      <w:pPr>
                        <w:spacing w:after="120"/>
                        <w:rPr>
                          <w:lang w:val="fr-CA"/>
                        </w:rPr>
                      </w:pPr>
                      <w:r>
                        <w:rPr>
                          <w:rFonts w:ascii="Century Gothic" w:hAnsi="Century Gothic"/>
                          <w:color w:val="244061" w:themeColor="accent1" w:themeShade="80"/>
                          <w:kern w:val="24"/>
                          <w:sz w:val="32"/>
                          <w:szCs w:val="32"/>
                          <w:lang w:val="fr-CA"/>
                        </w:rPr>
                        <w:t>Quelle caractéristique veux-tu considérer?</w:t>
                      </w:r>
                    </w:p>
                    <w:p w14:paraId="2731D987" w14:textId="3B74FA34" w:rsidR="00351D10" w:rsidRDefault="00351D10" w:rsidP="00C40115">
                      <w:pPr>
                        <w:rPr>
                          <w:rFonts w:ascii="Century Gothic" w:hAnsi="Century Gothic"/>
                          <w:color w:val="244061" w:themeColor="accent1" w:themeShade="80"/>
                          <w:kern w:val="24"/>
                          <w:sz w:val="32"/>
                          <w:szCs w:val="32"/>
                        </w:rPr>
                      </w:pPr>
                      <w:r>
                        <w:rPr>
                          <w:rFonts w:ascii="Century Gothic" w:hAnsi="Century Gothic"/>
                          <w:color w:val="244061" w:themeColor="accent1" w:themeShade="80"/>
                          <w:kern w:val="24"/>
                          <w:sz w:val="32"/>
                          <w:szCs w:val="32"/>
                        </w:rPr>
                        <w:t>________________________________________________________________________________________________________________________________________________________________</w:t>
                      </w:r>
                    </w:p>
                    <w:p w14:paraId="11AF6A98" w14:textId="34713097" w:rsidR="00351D10" w:rsidRDefault="00351D10" w:rsidP="00C40115">
                      <w:pPr>
                        <w:rPr>
                          <w:lang w:val="fr-CA"/>
                        </w:rPr>
                      </w:pPr>
                    </w:p>
                    <w:p w14:paraId="7561DD48" w14:textId="77777777" w:rsidR="00351D10" w:rsidRPr="0057614E" w:rsidRDefault="00351D10" w:rsidP="00C40115">
                      <w:pPr>
                        <w:rPr>
                          <w:lang w:val="fr-CA"/>
                        </w:rPr>
                      </w:pPr>
                    </w:p>
                  </w:txbxContent>
                </v:textbox>
                <w10:wrap anchorx="page"/>
              </v:shape>
            </w:pict>
          </mc:Fallback>
        </mc:AlternateContent>
      </w:r>
    </w:p>
    <w:p w14:paraId="3FA6D71A" w14:textId="77777777" w:rsidR="00C40115" w:rsidRDefault="00C40115" w:rsidP="00C40115">
      <w:pPr>
        <w:rPr>
          <w:rFonts w:cstheme="minorHAnsi"/>
          <w:b/>
          <w:bCs/>
          <w:color w:val="244061" w:themeColor="accent1" w:themeShade="80"/>
          <w:sz w:val="32"/>
          <w:szCs w:val="32"/>
          <w:lang w:val="fr-CA"/>
        </w:rPr>
      </w:pPr>
    </w:p>
    <w:p w14:paraId="7E96E2AC" w14:textId="77777777" w:rsidR="00C40115" w:rsidRDefault="00C40115" w:rsidP="00C40115">
      <w:pPr>
        <w:rPr>
          <w:rFonts w:cstheme="minorHAnsi"/>
          <w:b/>
          <w:bCs/>
          <w:color w:val="244061" w:themeColor="accent1" w:themeShade="80"/>
          <w:sz w:val="32"/>
          <w:szCs w:val="32"/>
          <w:lang w:val="fr-CA"/>
        </w:rPr>
      </w:pPr>
    </w:p>
    <w:p w14:paraId="7D82E5B4" w14:textId="77777777" w:rsidR="00C40115" w:rsidRDefault="00C40115" w:rsidP="00C40115">
      <w:pPr>
        <w:rPr>
          <w:rFonts w:cstheme="minorHAnsi"/>
          <w:b/>
          <w:bCs/>
          <w:color w:val="244061" w:themeColor="accent1" w:themeShade="80"/>
          <w:sz w:val="32"/>
          <w:szCs w:val="32"/>
          <w:lang w:val="fr-CA"/>
        </w:rPr>
      </w:pPr>
    </w:p>
    <w:p w14:paraId="21B32919" w14:textId="77777777" w:rsidR="00C40115" w:rsidRDefault="00C40115" w:rsidP="00C40115">
      <w:pPr>
        <w:rPr>
          <w:rFonts w:cstheme="minorHAnsi"/>
          <w:b/>
          <w:bCs/>
          <w:color w:val="244061" w:themeColor="accent1" w:themeShade="80"/>
          <w:sz w:val="32"/>
          <w:szCs w:val="32"/>
          <w:lang w:val="fr-CA"/>
        </w:rPr>
      </w:pPr>
    </w:p>
    <w:p w14:paraId="713C5D8D" w14:textId="77777777" w:rsidR="00C40115" w:rsidRDefault="00C40115" w:rsidP="00C40115">
      <w:pPr>
        <w:rPr>
          <w:rFonts w:cstheme="minorHAnsi"/>
          <w:b/>
          <w:bCs/>
          <w:color w:val="244061" w:themeColor="accent1" w:themeShade="80"/>
          <w:sz w:val="32"/>
          <w:szCs w:val="32"/>
          <w:lang w:val="fr-CA"/>
        </w:rPr>
      </w:pPr>
    </w:p>
    <w:p w14:paraId="33DDD047" w14:textId="77777777" w:rsidR="00C40115" w:rsidRDefault="00C40115" w:rsidP="00C40115">
      <w:pPr>
        <w:rPr>
          <w:rFonts w:cstheme="minorHAnsi"/>
          <w:b/>
          <w:bCs/>
          <w:color w:val="244061" w:themeColor="accent1" w:themeShade="80"/>
          <w:sz w:val="32"/>
          <w:szCs w:val="32"/>
          <w:lang w:val="fr-CA"/>
        </w:rPr>
      </w:pPr>
    </w:p>
    <w:p w14:paraId="5F8BF68D" w14:textId="77777777" w:rsidR="00C40115" w:rsidRDefault="00C40115" w:rsidP="00C40115">
      <w:pPr>
        <w:rPr>
          <w:rFonts w:cstheme="minorHAnsi"/>
          <w:b/>
          <w:bCs/>
          <w:color w:val="244061" w:themeColor="accent1" w:themeShade="80"/>
          <w:sz w:val="32"/>
          <w:szCs w:val="32"/>
          <w:lang w:val="fr-CA"/>
        </w:rPr>
      </w:pPr>
    </w:p>
    <w:p w14:paraId="177E795C" w14:textId="77777777" w:rsidR="00C40115" w:rsidRDefault="00C40115" w:rsidP="00C40115">
      <w:pPr>
        <w:rPr>
          <w:rFonts w:cstheme="minorHAnsi"/>
          <w:b/>
          <w:bCs/>
          <w:color w:val="244061" w:themeColor="accent1" w:themeShade="80"/>
          <w:sz w:val="32"/>
          <w:szCs w:val="32"/>
          <w:lang w:val="fr-CA"/>
        </w:rPr>
      </w:pPr>
    </w:p>
    <w:p w14:paraId="6A0274BE" w14:textId="77777777" w:rsidR="00C40115" w:rsidRDefault="00C40115" w:rsidP="00C40115">
      <w:pPr>
        <w:rPr>
          <w:rFonts w:cstheme="minorHAnsi"/>
          <w:b/>
          <w:bCs/>
          <w:color w:val="244061" w:themeColor="accent1" w:themeShade="80"/>
          <w:sz w:val="32"/>
          <w:szCs w:val="32"/>
          <w:lang w:val="fr-CA"/>
        </w:rPr>
      </w:pPr>
    </w:p>
    <w:p w14:paraId="7B45914F" w14:textId="77777777" w:rsidR="00C40115" w:rsidRDefault="00C40115" w:rsidP="00C40115">
      <w:pPr>
        <w:rPr>
          <w:rFonts w:cstheme="minorHAnsi"/>
          <w:b/>
          <w:bCs/>
          <w:color w:val="244061" w:themeColor="accent1" w:themeShade="80"/>
          <w:sz w:val="32"/>
          <w:szCs w:val="32"/>
          <w:lang w:val="fr-CA"/>
        </w:rPr>
      </w:pPr>
    </w:p>
    <w:p w14:paraId="36E4804E" w14:textId="77777777" w:rsidR="00C40115" w:rsidRDefault="00C40115" w:rsidP="00C40115">
      <w:pPr>
        <w:rPr>
          <w:rFonts w:cstheme="minorHAnsi"/>
          <w:b/>
          <w:bCs/>
          <w:color w:val="244061" w:themeColor="accent1" w:themeShade="80"/>
          <w:sz w:val="32"/>
          <w:szCs w:val="32"/>
          <w:lang w:val="fr-CA"/>
        </w:rPr>
      </w:pPr>
    </w:p>
    <w:p w14:paraId="771B0CDF" w14:textId="77777777" w:rsidR="00C40115" w:rsidRDefault="00C40115" w:rsidP="00C40115">
      <w:pPr>
        <w:rPr>
          <w:rFonts w:cstheme="minorHAnsi"/>
          <w:b/>
          <w:bCs/>
          <w:color w:val="244061" w:themeColor="accent1" w:themeShade="80"/>
          <w:sz w:val="32"/>
          <w:szCs w:val="32"/>
          <w:lang w:val="fr-CA"/>
        </w:rPr>
      </w:pPr>
    </w:p>
    <w:p w14:paraId="63C9AD5D" w14:textId="77777777" w:rsidR="00C40115" w:rsidRDefault="00C40115" w:rsidP="00C40115">
      <w:pPr>
        <w:rPr>
          <w:rFonts w:cstheme="minorHAnsi"/>
          <w:b/>
          <w:bCs/>
          <w:color w:val="244061" w:themeColor="accent1" w:themeShade="80"/>
          <w:sz w:val="32"/>
          <w:szCs w:val="32"/>
          <w:lang w:val="fr-CA"/>
        </w:rPr>
      </w:pPr>
    </w:p>
    <w:p w14:paraId="4B0CA76B" w14:textId="77777777" w:rsidR="00C40115" w:rsidRDefault="00C40115" w:rsidP="00C40115">
      <w:pPr>
        <w:rPr>
          <w:rFonts w:cstheme="minorHAnsi"/>
          <w:b/>
          <w:bCs/>
          <w:color w:val="244061" w:themeColor="accent1" w:themeShade="80"/>
          <w:sz w:val="32"/>
          <w:szCs w:val="32"/>
          <w:lang w:val="fr-CA"/>
        </w:rPr>
      </w:pPr>
    </w:p>
    <w:p w14:paraId="3F7F9D85" w14:textId="77777777" w:rsidR="00C40115" w:rsidRDefault="00C40115" w:rsidP="00C40115">
      <w:pPr>
        <w:rPr>
          <w:rFonts w:cstheme="minorHAnsi"/>
          <w:b/>
          <w:bCs/>
          <w:color w:val="244061" w:themeColor="accent1" w:themeShade="80"/>
          <w:sz w:val="32"/>
          <w:szCs w:val="32"/>
          <w:lang w:val="fr-CA"/>
        </w:rPr>
      </w:pPr>
    </w:p>
    <w:p w14:paraId="1DCAD581" w14:textId="77777777" w:rsidR="00C40115" w:rsidRDefault="00C40115" w:rsidP="00C40115">
      <w:pPr>
        <w:rPr>
          <w:rFonts w:cstheme="minorHAnsi"/>
          <w:b/>
          <w:bCs/>
          <w:color w:val="244061" w:themeColor="accent1" w:themeShade="80"/>
          <w:sz w:val="32"/>
          <w:szCs w:val="32"/>
          <w:lang w:val="fr-CA"/>
        </w:rPr>
      </w:pPr>
    </w:p>
    <w:p w14:paraId="096D75B5" w14:textId="406F4DF9" w:rsidR="00C40115" w:rsidRDefault="00C40115" w:rsidP="00C40115">
      <w:pPr>
        <w:rPr>
          <w:rFonts w:cstheme="minorHAnsi"/>
          <w:b/>
          <w:bCs/>
          <w:color w:val="244061" w:themeColor="accent1" w:themeShade="80"/>
          <w:sz w:val="32"/>
          <w:szCs w:val="32"/>
          <w:lang w:val="fr-CA"/>
        </w:rPr>
      </w:pPr>
    </w:p>
    <w:p w14:paraId="090F2B64" w14:textId="77777777" w:rsidR="00D6166E" w:rsidRDefault="00D6166E" w:rsidP="00C40115">
      <w:pPr>
        <w:rPr>
          <w:rFonts w:cstheme="minorHAnsi"/>
          <w:b/>
          <w:bCs/>
          <w:color w:val="244061" w:themeColor="accent1" w:themeShade="80"/>
          <w:sz w:val="32"/>
          <w:szCs w:val="32"/>
          <w:lang w:val="fr-CA"/>
        </w:rPr>
      </w:pPr>
    </w:p>
    <w:p w14:paraId="47494AF0" w14:textId="77777777" w:rsidR="00C40115" w:rsidRDefault="00C40115" w:rsidP="00C40115">
      <w:pPr>
        <w:spacing w:line="259" w:lineRule="auto"/>
        <w:rPr>
          <w:rFonts w:cstheme="minorHAnsi"/>
          <w:b/>
          <w:bCs/>
          <w:color w:val="244061" w:themeColor="accent1" w:themeShade="80"/>
          <w:sz w:val="32"/>
          <w:szCs w:val="32"/>
          <w:lang w:val="fr-CA"/>
        </w:rPr>
      </w:pPr>
      <w:r>
        <w:rPr>
          <w:rFonts w:cstheme="minorHAnsi"/>
          <w:b/>
          <w:bCs/>
          <w:color w:val="244061" w:themeColor="accent1" w:themeShade="80"/>
          <w:sz w:val="32"/>
          <w:szCs w:val="32"/>
          <w:lang w:val="fr-CA"/>
        </w:rPr>
        <w:br w:type="page"/>
      </w:r>
    </w:p>
    <w:p w14:paraId="61CCBD24" w14:textId="77777777" w:rsidR="00C40115" w:rsidRPr="00D6166E" w:rsidRDefault="00C40115">
      <w:pPr>
        <w:rPr>
          <w:sz w:val="40"/>
          <w:szCs w:val="40"/>
        </w:rPr>
      </w:pPr>
    </w:p>
    <w:p w14:paraId="0680F3C2" w14:textId="60179106" w:rsidR="00C40115" w:rsidRDefault="00C40115" w:rsidP="00D6166E">
      <w:pPr>
        <w:ind w:left="720"/>
        <w:rPr>
          <w:rFonts w:cstheme="minorHAnsi"/>
          <w:color w:val="C00000"/>
          <w:sz w:val="36"/>
          <w:szCs w:val="36"/>
        </w:rPr>
      </w:pPr>
      <w:r w:rsidRPr="004F055B">
        <w:rPr>
          <w:rFonts w:cstheme="minorHAnsi"/>
          <w:color w:val="C00000"/>
          <w:sz w:val="48"/>
          <w:szCs w:val="40"/>
        </w:rPr>
        <w:t>Le récit : Drôles de grenouilles</w:t>
      </w:r>
      <w:r w:rsidR="00D6166E">
        <w:rPr>
          <w:rFonts w:cstheme="minorHAnsi"/>
          <w:color w:val="C00000"/>
          <w:sz w:val="40"/>
          <w:szCs w:val="40"/>
        </w:rPr>
        <w:tab/>
      </w:r>
      <w:r w:rsidR="00D6166E">
        <w:rPr>
          <w:rFonts w:cstheme="minorHAnsi"/>
          <w:color w:val="C00000"/>
          <w:sz w:val="40"/>
          <w:szCs w:val="40"/>
        </w:rPr>
        <w:tab/>
      </w:r>
      <w:r w:rsidR="004F055B">
        <w:rPr>
          <w:rFonts w:cstheme="minorHAnsi"/>
          <w:b/>
          <w:bCs/>
          <w:color w:val="C00000"/>
          <w:sz w:val="40"/>
          <w:szCs w:val="40"/>
        </w:rPr>
        <w:tab/>
      </w:r>
      <w:r w:rsidR="004F055B">
        <w:rPr>
          <w:rFonts w:cstheme="minorHAnsi"/>
          <w:b/>
          <w:bCs/>
          <w:color w:val="C00000"/>
          <w:sz w:val="40"/>
          <w:szCs w:val="40"/>
        </w:rPr>
        <w:tab/>
      </w:r>
      <w:r w:rsidR="00B76486">
        <w:rPr>
          <w:rFonts w:cstheme="minorHAnsi"/>
          <w:b/>
          <w:bCs/>
          <w:color w:val="C00000"/>
          <w:sz w:val="40"/>
          <w:szCs w:val="40"/>
        </w:rPr>
        <w:t xml:space="preserve"> </w:t>
      </w:r>
      <w:r w:rsidRPr="00113AE0">
        <w:rPr>
          <w:rFonts w:cstheme="minorHAnsi"/>
          <w:color w:val="C00000"/>
          <w:sz w:val="36"/>
          <w:szCs w:val="36"/>
        </w:rPr>
        <w:t>Fiche</w:t>
      </w:r>
      <w:r>
        <w:rPr>
          <w:rFonts w:cstheme="minorHAnsi"/>
          <w:color w:val="C00000"/>
          <w:sz w:val="36"/>
          <w:szCs w:val="36"/>
        </w:rPr>
        <w:t xml:space="preserve"> </w:t>
      </w:r>
      <w:r w:rsidR="00D6166E">
        <w:rPr>
          <w:rFonts w:cstheme="minorHAnsi"/>
          <w:color w:val="C00000"/>
          <w:sz w:val="36"/>
          <w:szCs w:val="36"/>
        </w:rPr>
        <w:t>–</w:t>
      </w:r>
      <w:r>
        <w:rPr>
          <w:rFonts w:cstheme="minorHAnsi"/>
          <w:color w:val="C00000"/>
          <w:sz w:val="36"/>
          <w:szCs w:val="36"/>
        </w:rPr>
        <w:t xml:space="preserve"> </w:t>
      </w:r>
      <w:r w:rsidRPr="00113AE0">
        <w:rPr>
          <w:rFonts w:cstheme="minorHAnsi"/>
          <w:color w:val="C00000"/>
          <w:sz w:val="36"/>
          <w:szCs w:val="36"/>
        </w:rPr>
        <w:t>Mise en commun d’idées</w:t>
      </w:r>
    </w:p>
    <w:p w14:paraId="4B0D7E1C" w14:textId="77777777" w:rsidR="00C40115" w:rsidRDefault="00C40115" w:rsidP="00C40115">
      <w:pPr>
        <w:ind w:left="720" w:firstLine="720"/>
        <w:rPr>
          <w:rFonts w:cstheme="minorHAnsi"/>
          <w:color w:val="244061" w:themeColor="accent1" w:themeShade="80"/>
          <w:sz w:val="28"/>
          <w:szCs w:val="28"/>
        </w:rPr>
      </w:pPr>
    </w:p>
    <w:p w14:paraId="5FABDB3A" w14:textId="2870739D" w:rsidR="00C40115" w:rsidRPr="00113AE0" w:rsidRDefault="00C40115" w:rsidP="00C40115">
      <w:pPr>
        <w:ind w:left="720" w:firstLine="720"/>
        <w:rPr>
          <w:rFonts w:cstheme="minorHAnsi"/>
          <w:color w:val="244061" w:themeColor="accent1" w:themeShade="80"/>
          <w:sz w:val="28"/>
          <w:szCs w:val="28"/>
        </w:rPr>
      </w:pPr>
      <w:r w:rsidRPr="00113AE0">
        <w:rPr>
          <w:rFonts w:cstheme="minorHAnsi"/>
          <w:color w:val="244061" w:themeColor="accent1" w:themeShade="80"/>
          <w:sz w:val="28"/>
          <w:szCs w:val="28"/>
        </w:rPr>
        <w:t>Projeter et expliquer le document, animer une discussion et recueillir le plus d’idées possible.</w:t>
      </w:r>
    </w:p>
    <w:p w14:paraId="5F061EDA" w14:textId="77777777" w:rsidR="00C40115" w:rsidRPr="00113AE0" w:rsidRDefault="00C40115" w:rsidP="00C40115">
      <w:pPr>
        <w:rPr>
          <w:rFonts w:cstheme="minorHAnsi"/>
          <w:color w:val="244061" w:themeColor="accent1" w:themeShade="80"/>
          <w:sz w:val="20"/>
          <w:szCs w:val="20"/>
          <w:lang w:val="fr-CA"/>
        </w:rPr>
      </w:pPr>
    </w:p>
    <w:tbl>
      <w:tblPr>
        <w:tblW w:w="14267" w:type="dxa"/>
        <w:tblInd w:w="891" w:type="dxa"/>
        <w:tblCellMar>
          <w:left w:w="0" w:type="dxa"/>
          <w:right w:w="0" w:type="dxa"/>
        </w:tblCellMar>
        <w:tblLook w:val="0420" w:firstRow="1" w:lastRow="0" w:firstColumn="0" w:lastColumn="0" w:noHBand="0" w:noVBand="1"/>
      </w:tblPr>
      <w:tblGrid>
        <w:gridCol w:w="1560"/>
        <w:gridCol w:w="12707"/>
      </w:tblGrid>
      <w:tr w:rsidR="00C40115" w:rsidRPr="00113AE0" w14:paraId="42BE3699" w14:textId="77777777" w:rsidTr="00C40115">
        <w:trPr>
          <w:trHeight w:val="432"/>
        </w:trPr>
        <w:tc>
          <w:tcPr>
            <w:tcW w:w="14267"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8DA88C9" w14:textId="77777777" w:rsidR="00C40115" w:rsidRPr="00113AE0" w:rsidRDefault="00C40115" w:rsidP="009E22D7">
            <w:pPr>
              <w:pStyle w:val="Paragraphedeliste"/>
              <w:widowControl/>
              <w:numPr>
                <w:ilvl w:val="0"/>
                <w:numId w:val="60"/>
              </w:numPr>
              <w:autoSpaceDE/>
              <w:autoSpaceDN/>
              <w:contextualSpacing/>
              <w:rPr>
                <w:rFonts w:asciiTheme="minorHAnsi" w:eastAsia="Times New Roman" w:hAnsiTheme="minorHAnsi" w:cstheme="minorHAnsi"/>
                <w:sz w:val="28"/>
                <w:szCs w:val="36"/>
              </w:rPr>
            </w:pPr>
            <w:r>
              <w:rPr>
                <w:rFonts w:asciiTheme="minorHAnsi" w:eastAsia="Times New Roman" w:hAnsiTheme="minorHAnsi" w:cstheme="minorHAnsi"/>
                <w:b/>
                <w:bCs/>
                <w:color w:val="C00000"/>
                <w:kern w:val="24"/>
                <w:sz w:val="28"/>
                <w:szCs w:val="28"/>
              </w:rPr>
              <w:t>S</w:t>
            </w:r>
            <w:r w:rsidRPr="00113AE0">
              <w:rPr>
                <w:rFonts w:asciiTheme="minorHAnsi" w:eastAsia="Times New Roman" w:hAnsiTheme="minorHAnsi" w:cstheme="minorHAnsi"/>
                <w:b/>
                <w:bCs/>
                <w:color w:val="C00000"/>
                <w:kern w:val="24"/>
                <w:sz w:val="28"/>
                <w:szCs w:val="28"/>
              </w:rPr>
              <w:t xml:space="preserve">ituation de départ </w:t>
            </w:r>
          </w:p>
        </w:tc>
      </w:tr>
      <w:tr w:rsidR="00C40115" w:rsidRPr="00113AE0" w14:paraId="40C44D89" w14:textId="77777777" w:rsidTr="00C40115">
        <w:trPr>
          <w:trHeight w:val="432"/>
        </w:trPr>
        <w:tc>
          <w:tcPr>
            <w:tcW w:w="156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6417289"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rPr>
              <w:t>Qui?</w:t>
            </w:r>
          </w:p>
        </w:tc>
        <w:tc>
          <w:tcPr>
            <w:tcW w:w="12707"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67D3BB46"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lang w:val="fr-CA"/>
              </w:rPr>
              <w:t>Qui sont les personnages</w:t>
            </w:r>
            <w:r w:rsidRPr="00113AE0">
              <w:rPr>
                <w:rFonts w:eastAsia="Times New Roman" w:cstheme="minorHAnsi"/>
                <w:color w:val="244061" w:themeColor="accent1" w:themeShade="80"/>
                <w:kern w:val="24"/>
                <w:sz w:val="28"/>
                <w:szCs w:val="28"/>
              </w:rPr>
              <w:t>?</w:t>
            </w:r>
          </w:p>
        </w:tc>
      </w:tr>
      <w:tr w:rsidR="00C40115" w:rsidRPr="00A24237" w14:paraId="57B1E69D" w14:textId="77777777" w:rsidTr="00C40115">
        <w:trPr>
          <w:trHeight w:val="432"/>
        </w:trPr>
        <w:tc>
          <w:tcPr>
            <w:tcW w:w="156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45DF6A32"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lang w:val="fr-CA"/>
              </w:rPr>
              <w:t xml:space="preserve">Quoi? </w:t>
            </w:r>
          </w:p>
        </w:tc>
        <w:tc>
          <w:tcPr>
            <w:tcW w:w="12707"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6F9C972" w14:textId="77777777" w:rsidR="00C40115" w:rsidRPr="00113AE0" w:rsidRDefault="00C40115" w:rsidP="00774AA2">
            <w:pPr>
              <w:rPr>
                <w:rFonts w:eastAsia="Times New Roman" w:cstheme="minorHAnsi"/>
                <w:sz w:val="36"/>
                <w:szCs w:val="36"/>
                <w:lang w:val="fr-CA"/>
              </w:rPr>
            </w:pPr>
            <w:r w:rsidRPr="00113AE0">
              <w:rPr>
                <w:rFonts w:eastAsia="Times New Roman" w:cstheme="minorHAnsi"/>
                <w:color w:val="244061" w:themeColor="accent1" w:themeShade="80"/>
                <w:kern w:val="24"/>
                <w:sz w:val="28"/>
                <w:szCs w:val="28"/>
                <w:lang w:val="fr-CA"/>
              </w:rPr>
              <w:t>Que se passe-t-il</w:t>
            </w:r>
            <w:r w:rsidRPr="00113AE0">
              <w:rPr>
                <w:rFonts w:eastAsia="Times New Roman" w:cstheme="minorHAnsi"/>
                <w:color w:val="244061" w:themeColor="accent1" w:themeShade="80"/>
                <w:kern w:val="24"/>
                <w:sz w:val="28"/>
                <w:szCs w:val="28"/>
              </w:rPr>
              <w:t>?</w:t>
            </w:r>
          </w:p>
        </w:tc>
      </w:tr>
      <w:tr w:rsidR="00C40115" w:rsidRPr="00A24237" w14:paraId="18CBC3F8" w14:textId="77777777" w:rsidTr="00C40115">
        <w:trPr>
          <w:trHeight w:val="432"/>
        </w:trPr>
        <w:tc>
          <w:tcPr>
            <w:tcW w:w="156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EE90AD2"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lang w:val="fr-CA"/>
              </w:rPr>
              <w:t xml:space="preserve">Quand? </w:t>
            </w:r>
          </w:p>
        </w:tc>
        <w:tc>
          <w:tcPr>
            <w:tcW w:w="12707"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D5108CF" w14:textId="77777777" w:rsidR="00C40115" w:rsidRPr="00113AE0" w:rsidRDefault="00C40115" w:rsidP="00774AA2">
            <w:pPr>
              <w:rPr>
                <w:rFonts w:eastAsia="Times New Roman" w:cstheme="minorHAnsi"/>
                <w:sz w:val="36"/>
                <w:szCs w:val="36"/>
                <w:lang w:val="fr-CA"/>
              </w:rPr>
            </w:pPr>
            <w:r w:rsidRPr="00113AE0">
              <w:rPr>
                <w:rFonts w:eastAsia="Times New Roman" w:cstheme="minorHAnsi"/>
                <w:color w:val="244061" w:themeColor="accent1" w:themeShade="80"/>
                <w:kern w:val="24"/>
                <w:sz w:val="28"/>
                <w:szCs w:val="28"/>
                <w:lang w:val="fr-CA"/>
              </w:rPr>
              <w:t>Quand l’action se déroule-t-elle</w:t>
            </w:r>
            <w:r w:rsidRPr="00113AE0">
              <w:rPr>
                <w:rFonts w:eastAsia="Times New Roman" w:cstheme="minorHAnsi"/>
                <w:color w:val="244061" w:themeColor="accent1" w:themeShade="80"/>
                <w:kern w:val="24"/>
                <w:sz w:val="28"/>
                <w:szCs w:val="28"/>
              </w:rPr>
              <w:t>?</w:t>
            </w:r>
          </w:p>
        </w:tc>
      </w:tr>
      <w:tr w:rsidR="00C40115" w:rsidRPr="00A24237" w14:paraId="03AD167C" w14:textId="77777777" w:rsidTr="00C40115">
        <w:trPr>
          <w:trHeight w:val="432"/>
        </w:trPr>
        <w:tc>
          <w:tcPr>
            <w:tcW w:w="156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C29C19B"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lang w:val="fr-CA"/>
              </w:rPr>
              <w:t xml:space="preserve">Où? </w:t>
            </w:r>
          </w:p>
        </w:tc>
        <w:tc>
          <w:tcPr>
            <w:tcW w:w="12707"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48F54035" w14:textId="77777777" w:rsidR="00C40115" w:rsidRPr="00113AE0" w:rsidRDefault="00C40115" w:rsidP="00774AA2">
            <w:pPr>
              <w:rPr>
                <w:rFonts w:eastAsia="Times New Roman" w:cstheme="minorHAnsi"/>
                <w:sz w:val="36"/>
                <w:szCs w:val="36"/>
                <w:lang w:val="fr-CA"/>
              </w:rPr>
            </w:pPr>
            <w:r w:rsidRPr="00113AE0">
              <w:rPr>
                <w:rFonts w:eastAsia="Times New Roman" w:cstheme="minorHAnsi"/>
                <w:color w:val="244061" w:themeColor="accent1" w:themeShade="80"/>
                <w:kern w:val="24"/>
                <w:sz w:val="28"/>
                <w:szCs w:val="28"/>
                <w:lang w:val="fr-CA"/>
              </w:rPr>
              <w:t>Où l’histoire se passe-t-elle</w:t>
            </w:r>
            <w:r w:rsidRPr="00113AE0">
              <w:rPr>
                <w:rFonts w:eastAsia="Times New Roman" w:cstheme="minorHAnsi"/>
                <w:color w:val="244061" w:themeColor="accent1" w:themeShade="80"/>
                <w:kern w:val="24"/>
                <w:sz w:val="28"/>
                <w:szCs w:val="28"/>
              </w:rPr>
              <w:t>?</w:t>
            </w:r>
          </w:p>
        </w:tc>
      </w:tr>
      <w:tr w:rsidR="00C40115" w:rsidRPr="00113AE0" w14:paraId="3299DA19" w14:textId="77777777" w:rsidTr="00C40115">
        <w:trPr>
          <w:trHeight w:val="432"/>
        </w:trPr>
        <w:tc>
          <w:tcPr>
            <w:tcW w:w="14267"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24455BC" w14:textId="77777777" w:rsidR="00C40115" w:rsidRPr="00113AE0" w:rsidRDefault="00C40115" w:rsidP="00774AA2">
            <w:pPr>
              <w:rPr>
                <w:rFonts w:eastAsia="Times New Roman" w:cstheme="minorHAnsi"/>
                <w:sz w:val="36"/>
                <w:szCs w:val="36"/>
              </w:rPr>
            </w:pPr>
            <w:r w:rsidRPr="00113AE0">
              <w:rPr>
                <w:rFonts w:eastAsia="Times New Roman" w:cstheme="minorHAnsi"/>
                <w:b/>
                <w:bCs/>
                <w:color w:val="C00000"/>
                <w:kern w:val="24"/>
                <w:sz w:val="28"/>
                <w:szCs w:val="28"/>
              </w:rPr>
              <w:t xml:space="preserve">2.  </w:t>
            </w:r>
            <w:r>
              <w:rPr>
                <w:rFonts w:eastAsia="Times New Roman" w:cstheme="minorHAnsi"/>
                <w:b/>
                <w:bCs/>
                <w:color w:val="C00000"/>
                <w:kern w:val="24"/>
                <w:sz w:val="28"/>
                <w:szCs w:val="28"/>
              </w:rPr>
              <w:t>S</w:t>
            </w:r>
            <w:r w:rsidRPr="00113AE0">
              <w:rPr>
                <w:rFonts w:eastAsia="Times New Roman" w:cstheme="minorHAnsi"/>
                <w:b/>
                <w:bCs/>
                <w:color w:val="C00000"/>
                <w:kern w:val="24"/>
                <w:sz w:val="28"/>
                <w:szCs w:val="28"/>
              </w:rPr>
              <w:t xml:space="preserve">ituation du milieu </w:t>
            </w:r>
          </w:p>
        </w:tc>
      </w:tr>
      <w:tr w:rsidR="00C40115" w:rsidRPr="00113AE0" w14:paraId="5E90E561" w14:textId="77777777" w:rsidTr="00C40115">
        <w:trPr>
          <w:trHeight w:val="576"/>
        </w:trPr>
        <w:tc>
          <w:tcPr>
            <w:tcW w:w="14267"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350D1E3"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rPr>
              <w:t>Élément déclencheur (problème)?</w:t>
            </w:r>
          </w:p>
        </w:tc>
      </w:tr>
      <w:tr w:rsidR="00C40115" w:rsidRPr="00113AE0" w14:paraId="1886B512" w14:textId="77777777" w:rsidTr="00C40115">
        <w:trPr>
          <w:trHeight w:val="576"/>
        </w:trPr>
        <w:tc>
          <w:tcPr>
            <w:tcW w:w="14267"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7BC9400"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rPr>
              <w:t>Péripéties (aventures)?</w:t>
            </w:r>
          </w:p>
        </w:tc>
      </w:tr>
      <w:tr w:rsidR="00C40115" w:rsidRPr="00113AE0" w14:paraId="79BE4FA8" w14:textId="77777777" w:rsidTr="00C40115">
        <w:trPr>
          <w:trHeight w:val="576"/>
        </w:trPr>
        <w:tc>
          <w:tcPr>
            <w:tcW w:w="14267"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2DD2AC4"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rPr>
              <w:t>Dénouement (solution du problème)?</w:t>
            </w:r>
          </w:p>
        </w:tc>
      </w:tr>
      <w:tr w:rsidR="00C40115" w:rsidRPr="00113AE0" w14:paraId="282DDFD2" w14:textId="77777777" w:rsidTr="00C40115">
        <w:trPr>
          <w:trHeight w:val="432"/>
        </w:trPr>
        <w:tc>
          <w:tcPr>
            <w:tcW w:w="14267"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502D18E" w14:textId="77777777" w:rsidR="00C40115" w:rsidRPr="00113AE0" w:rsidRDefault="00C40115" w:rsidP="00774AA2">
            <w:pPr>
              <w:rPr>
                <w:rFonts w:eastAsia="Times New Roman" w:cstheme="minorHAnsi"/>
                <w:sz w:val="36"/>
                <w:szCs w:val="36"/>
              </w:rPr>
            </w:pPr>
            <w:r w:rsidRPr="00113AE0">
              <w:rPr>
                <w:rFonts w:eastAsia="Times New Roman" w:cstheme="minorHAnsi"/>
                <w:b/>
                <w:bCs/>
                <w:color w:val="C00000"/>
                <w:kern w:val="24"/>
                <w:sz w:val="28"/>
                <w:szCs w:val="28"/>
              </w:rPr>
              <w:t xml:space="preserve">3.  </w:t>
            </w:r>
            <w:r>
              <w:rPr>
                <w:rFonts w:eastAsia="Times New Roman" w:cstheme="minorHAnsi"/>
                <w:b/>
                <w:bCs/>
                <w:color w:val="C00000"/>
                <w:kern w:val="24"/>
                <w:sz w:val="28"/>
                <w:szCs w:val="28"/>
              </w:rPr>
              <w:t>S</w:t>
            </w:r>
            <w:r w:rsidRPr="00113AE0">
              <w:rPr>
                <w:rFonts w:eastAsia="Times New Roman" w:cstheme="minorHAnsi"/>
                <w:b/>
                <w:bCs/>
                <w:color w:val="C00000"/>
                <w:kern w:val="24"/>
                <w:sz w:val="28"/>
                <w:szCs w:val="28"/>
              </w:rPr>
              <w:t>ituation finale</w:t>
            </w:r>
          </w:p>
        </w:tc>
      </w:tr>
      <w:tr w:rsidR="00C40115" w:rsidRPr="00113AE0" w14:paraId="57E21176" w14:textId="77777777" w:rsidTr="00C40115">
        <w:trPr>
          <w:trHeight w:val="576"/>
        </w:trPr>
        <w:tc>
          <w:tcPr>
            <w:tcW w:w="14267"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2F04DB7"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rPr>
              <w:t>Fin du récit</w:t>
            </w:r>
          </w:p>
        </w:tc>
      </w:tr>
    </w:tbl>
    <w:p w14:paraId="16C4CD9D" w14:textId="77777777" w:rsidR="00C40115" w:rsidRDefault="00C40115" w:rsidP="00C40115">
      <w:pPr>
        <w:spacing w:line="259" w:lineRule="auto"/>
        <w:rPr>
          <w:rFonts w:cstheme="minorHAnsi"/>
          <w:b/>
          <w:bCs/>
          <w:color w:val="C00000"/>
          <w:sz w:val="32"/>
          <w:szCs w:val="32"/>
          <w:lang w:val="fr-CA"/>
        </w:rPr>
      </w:pPr>
    </w:p>
    <w:p w14:paraId="10B21D41" w14:textId="3317AC43" w:rsidR="00D6166E" w:rsidRDefault="00D6166E">
      <w:pPr>
        <w:rPr>
          <w:rFonts w:cstheme="minorHAnsi"/>
          <w:b/>
          <w:bCs/>
          <w:color w:val="C00000"/>
          <w:sz w:val="32"/>
          <w:szCs w:val="32"/>
          <w:lang w:val="fr-CA"/>
        </w:rPr>
      </w:pPr>
      <w:r>
        <w:rPr>
          <w:rFonts w:cstheme="minorHAnsi"/>
          <w:b/>
          <w:bCs/>
          <w:color w:val="C00000"/>
          <w:sz w:val="32"/>
          <w:szCs w:val="32"/>
          <w:lang w:val="fr-CA"/>
        </w:rPr>
        <w:br w:type="page"/>
      </w:r>
    </w:p>
    <w:p w14:paraId="2E384B5A" w14:textId="77777777" w:rsidR="00C40115" w:rsidRPr="004F055B" w:rsidRDefault="00C40115" w:rsidP="00C40115">
      <w:pPr>
        <w:spacing w:line="259" w:lineRule="auto"/>
        <w:rPr>
          <w:rFonts w:cstheme="minorHAnsi"/>
          <w:b/>
          <w:bCs/>
          <w:color w:val="C00000"/>
          <w:sz w:val="48"/>
          <w:szCs w:val="40"/>
          <w:lang w:val="fr-CA"/>
        </w:rPr>
      </w:pPr>
    </w:p>
    <w:p w14:paraId="1C190794" w14:textId="2B86E40F" w:rsidR="00C40115" w:rsidRDefault="00C40115" w:rsidP="00D6166E">
      <w:pPr>
        <w:ind w:left="720"/>
        <w:rPr>
          <w:rFonts w:cstheme="minorHAnsi"/>
          <w:color w:val="C00000"/>
          <w:sz w:val="36"/>
          <w:szCs w:val="36"/>
        </w:rPr>
      </w:pPr>
      <w:r w:rsidRPr="004F055B">
        <w:rPr>
          <w:rFonts w:cstheme="minorHAnsi"/>
          <w:color w:val="C00000"/>
          <w:sz w:val="48"/>
          <w:szCs w:val="40"/>
        </w:rPr>
        <w:t>Le récit : Drôles de grenouilles</w:t>
      </w:r>
      <w:r w:rsidR="00D6166E" w:rsidRPr="004F055B">
        <w:rPr>
          <w:rFonts w:cstheme="minorHAnsi"/>
          <w:color w:val="C00000"/>
          <w:sz w:val="48"/>
          <w:szCs w:val="40"/>
        </w:rPr>
        <w:tab/>
      </w:r>
      <w:r w:rsidR="00D6166E">
        <w:rPr>
          <w:rFonts w:cstheme="minorHAnsi"/>
          <w:color w:val="C00000"/>
          <w:sz w:val="40"/>
          <w:szCs w:val="40"/>
        </w:rPr>
        <w:tab/>
      </w:r>
      <w:r w:rsidR="004F055B">
        <w:rPr>
          <w:rFonts w:cstheme="minorHAnsi"/>
          <w:b/>
          <w:bCs/>
          <w:color w:val="C00000"/>
          <w:sz w:val="40"/>
          <w:szCs w:val="40"/>
        </w:rPr>
        <w:tab/>
      </w:r>
      <w:r>
        <w:rPr>
          <w:rFonts w:cstheme="minorHAnsi"/>
          <w:b/>
          <w:bCs/>
          <w:color w:val="C00000"/>
          <w:sz w:val="40"/>
          <w:szCs w:val="40"/>
        </w:rPr>
        <w:tab/>
      </w:r>
      <w:r w:rsidRPr="00113AE0">
        <w:rPr>
          <w:rFonts w:cstheme="minorHAnsi"/>
          <w:color w:val="C00000"/>
          <w:sz w:val="36"/>
          <w:szCs w:val="36"/>
        </w:rPr>
        <w:t>Fiche</w:t>
      </w:r>
      <w:r>
        <w:rPr>
          <w:rFonts w:cstheme="minorHAnsi"/>
          <w:color w:val="C00000"/>
          <w:sz w:val="36"/>
          <w:szCs w:val="36"/>
        </w:rPr>
        <w:t xml:space="preserve"> – Planification de mon histoire</w:t>
      </w:r>
    </w:p>
    <w:p w14:paraId="69BF5840" w14:textId="77777777" w:rsidR="00C40115" w:rsidRDefault="00C40115" w:rsidP="00C40115">
      <w:pPr>
        <w:ind w:firstLine="720"/>
        <w:rPr>
          <w:rFonts w:cstheme="minorHAnsi"/>
          <w:color w:val="244061" w:themeColor="accent1" w:themeShade="80"/>
          <w:sz w:val="28"/>
          <w:szCs w:val="28"/>
        </w:rPr>
      </w:pPr>
    </w:p>
    <w:p w14:paraId="6CA97A8B" w14:textId="6FD0CE4E" w:rsidR="00C40115" w:rsidRPr="00113AE0" w:rsidRDefault="00C40115" w:rsidP="00C40115">
      <w:pPr>
        <w:ind w:firstLine="720"/>
        <w:rPr>
          <w:rFonts w:cstheme="minorHAnsi"/>
          <w:color w:val="244061" w:themeColor="accent1" w:themeShade="80"/>
          <w:sz w:val="28"/>
          <w:szCs w:val="28"/>
        </w:rPr>
      </w:pPr>
      <w:r w:rsidRPr="00113AE0">
        <w:rPr>
          <w:rFonts w:cstheme="minorHAnsi"/>
          <w:color w:val="244061" w:themeColor="accent1" w:themeShade="80"/>
          <w:sz w:val="28"/>
          <w:szCs w:val="28"/>
        </w:rPr>
        <w:t>Projeter et expliquer le document, animer une discussion et recueillir le plus d’idées possible.</w:t>
      </w:r>
    </w:p>
    <w:p w14:paraId="3CCF2AE5" w14:textId="77777777" w:rsidR="00C40115" w:rsidRPr="00113AE0" w:rsidRDefault="00C40115" w:rsidP="00C40115">
      <w:pPr>
        <w:rPr>
          <w:rFonts w:cstheme="minorHAnsi"/>
          <w:color w:val="244061" w:themeColor="accent1" w:themeShade="80"/>
          <w:sz w:val="20"/>
          <w:szCs w:val="20"/>
          <w:lang w:val="fr-CA"/>
        </w:rPr>
      </w:pPr>
    </w:p>
    <w:tbl>
      <w:tblPr>
        <w:tblW w:w="14408" w:type="dxa"/>
        <w:tblInd w:w="891" w:type="dxa"/>
        <w:tblCellMar>
          <w:left w:w="0" w:type="dxa"/>
          <w:right w:w="0" w:type="dxa"/>
        </w:tblCellMar>
        <w:tblLook w:val="0420" w:firstRow="1" w:lastRow="0" w:firstColumn="0" w:lastColumn="0" w:noHBand="0" w:noVBand="1"/>
      </w:tblPr>
      <w:tblGrid>
        <w:gridCol w:w="1560"/>
        <w:gridCol w:w="12848"/>
      </w:tblGrid>
      <w:tr w:rsidR="00C40115" w:rsidRPr="00113AE0" w14:paraId="0203202B" w14:textId="77777777" w:rsidTr="00C40115">
        <w:trPr>
          <w:trHeight w:val="432"/>
        </w:trPr>
        <w:tc>
          <w:tcPr>
            <w:tcW w:w="14408"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2AD6B87" w14:textId="77777777" w:rsidR="00C40115" w:rsidRPr="00113AE0" w:rsidRDefault="00C40115" w:rsidP="009E22D7">
            <w:pPr>
              <w:pStyle w:val="Paragraphedeliste"/>
              <w:widowControl/>
              <w:numPr>
                <w:ilvl w:val="0"/>
                <w:numId w:val="60"/>
              </w:numPr>
              <w:autoSpaceDE/>
              <w:autoSpaceDN/>
              <w:contextualSpacing/>
              <w:rPr>
                <w:rFonts w:asciiTheme="minorHAnsi" w:eastAsia="Times New Roman" w:hAnsiTheme="minorHAnsi" w:cstheme="minorHAnsi"/>
                <w:sz w:val="28"/>
                <w:szCs w:val="36"/>
              </w:rPr>
            </w:pPr>
            <w:r>
              <w:rPr>
                <w:rFonts w:asciiTheme="minorHAnsi" w:eastAsia="Times New Roman" w:hAnsiTheme="minorHAnsi" w:cstheme="minorHAnsi"/>
                <w:b/>
                <w:bCs/>
                <w:color w:val="C00000"/>
                <w:kern w:val="24"/>
                <w:sz w:val="28"/>
                <w:szCs w:val="28"/>
              </w:rPr>
              <w:t>S</w:t>
            </w:r>
            <w:r w:rsidRPr="00113AE0">
              <w:rPr>
                <w:rFonts w:asciiTheme="minorHAnsi" w:eastAsia="Times New Roman" w:hAnsiTheme="minorHAnsi" w:cstheme="minorHAnsi"/>
                <w:b/>
                <w:bCs/>
                <w:color w:val="C00000"/>
                <w:kern w:val="24"/>
                <w:sz w:val="28"/>
                <w:szCs w:val="28"/>
              </w:rPr>
              <w:t xml:space="preserve">ituation de départ </w:t>
            </w:r>
          </w:p>
        </w:tc>
      </w:tr>
      <w:tr w:rsidR="00C40115" w:rsidRPr="00113AE0" w14:paraId="43C4A1A2" w14:textId="77777777" w:rsidTr="00C40115">
        <w:trPr>
          <w:trHeight w:val="432"/>
        </w:trPr>
        <w:tc>
          <w:tcPr>
            <w:tcW w:w="156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4CF5CA7E"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rPr>
              <w:t>Qui?</w:t>
            </w:r>
          </w:p>
        </w:tc>
        <w:tc>
          <w:tcPr>
            <w:tcW w:w="12848"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C661873"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lang w:val="fr-CA"/>
              </w:rPr>
              <w:t>Qui sont les personnages</w:t>
            </w:r>
            <w:r w:rsidRPr="00113AE0">
              <w:rPr>
                <w:rFonts w:eastAsia="Times New Roman" w:cstheme="minorHAnsi"/>
                <w:color w:val="244061" w:themeColor="accent1" w:themeShade="80"/>
                <w:kern w:val="24"/>
                <w:sz w:val="28"/>
                <w:szCs w:val="28"/>
              </w:rPr>
              <w:t>?</w:t>
            </w:r>
          </w:p>
        </w:tc>
      </w:tr>
      <w:tr w:rsidR="00C40115" w:rsidRPr="00A24237" w14:paraId="3AE6C8AA" w14:textId="77777777" w:rsidTr="00C40115">
        <w:trPr>
          <w:trHeight w:val="432"/>
        </w:trPr>
        <w:tc>
          <w:tcPr>
            <w:tcW w:w="156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6979A3FB"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lang w:val="fr-CA"/>
              </w:rPr>
              <w:t xml:space="preserve">Quoi? </w:t>
            </w:r>
          </w:p>
        </w:tc>
        <w:tc>
          <w:tcPr>
            <w:tcW w:w="12848"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A94D61B" w14:textId="77777777" w:rsidR="00C40115" w:rsidRPr="00113AE0" w:rsidRDefault="00C40115" w:rsidP="00774AA2">
            <w:pPr>
              <w:rPr>
                <w:rFonts w:eastAsia="Times New Roman" w:cstheme="minorHAnsi"/>
                <w:sz w:val="36"/>
                <w:szCs w:val="36"/>
                <w:lang w:val="fr-CA"/>
              </w:rPr>
            </w:pPr>
            <w:r w:rsidRPr="00113AE0">
              <w:rPr>
                <w:rFonts w:eastAsia="Times New Roman" w:cstheme="minorHAnsi"/>
                <w:color w:val="244061" w:themeColor="accent1" w:themeShade="80"/>
                <w:kern w:val="24"/>
                <w:sz w:val="28"/>
                <w:szCs w:val="28"/>
                <w:lang w:val="fr-CA"/>
              </w:rPr>
              <w:t>Que se passe-t-il</w:t>
            </w:r>
            <w:r w:rsidRPr="00113AE0">
              <w:rPr>
                <w:rFonts w:eastAsia="Times New Roman" w:cstheme="minorHAnsi"/>
                <w:color w:val="244061" w:themeColor="accent1" w:themeShade="80"/>
                <w:kern w:val="24"/>
                <w:sz w:val="28"/>
                <w:szCs w:val="28"/>
              </w:rPr>
              <w:t>?</w:t>
            </w:r>
          </w:p>
        </w:tc>
      </w:tr>
      <w:tr w:rsidR="00C40115" w:rsidRPr="00A24237" w14:paraId="21E34BE7" w14:textId="77777777" w:rsidTr="00C40115">
        <w:trPr>
          <w:trHeight w:val="432"/>
        </w:trPr>
        <w:tc>
          <w:tcPr>
            <w:tcW w:w="156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42ACE92A"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lang w:val="fr-CA"/>
              </w:rPr>
              <w:t xml:space="preserve">Quand? </w:t>
            </w:r>
          </w:p>
        </w:tc>
        <w:tc>
          <w:tcPr>
            <w:tcW w:w="12848"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E79CE11" w14:textId="77777777" w:rsidR="00C40115" w:rsidRPr="00113AE0" w:rsidRDefault="00C40115" w:rsidP="00774AA2">
            <w:pPr>
              <w:rPr>
                <w:rFonts w:eastAsia="Times New Roman" w:cstheme="minorHAnsi"/>
                <w:sz w:val="36"/>
                <w:szCs w:val="36"/>
                <w:lang w:val="fr-CA"/>
              </w:rPr>
            </w:pPr>
            <w:r w:rsidRPr="00113AE0">
              <w:rPr>
                <w:rFonts w:eastAsia="Times New Roman" w:cstheme="minorHAnsi"/>
                <w:color w:val="244061" w:themeColor="accent1" w:themeShade="80"/>
                <w:kern w:val="24"/>
                <w:sz w:val="28"/>
                <w:szCs w:val="28"/>
                <w:lang w:val="fr-CA"/>
              </w:rPr>
              <w:t>Quand l’action se déroule-t-elle</w:t>
            </w:r>
            <w:r w:rsidRPr="00113AE0">
              <w:rPr>
                <w:rFonts w:eastAsia="Times New Roman" w:cstheme="minorHAnsi"/>
                <w:color w:val="244061" w:themeColor="accent1" w:themeShade="80"/>
                <w:kern w:val="24"/>
                <w:sz w:val="28"/>
                <w:szCs w:val="28"/>
              </w:rPr>
              <w:t>?</w:t>
            </w:r>
          </w:p>
        </w:tc>
      </w:tr>
      <w:tr w:rsidR="00C40115" w:rsidRPr="00A24237" w14:paraId="57455C8E" w14:textId="77777777" w:rsidTr="00C40115">
        <w:trPr>
          <w:trHeight w:val="432"/>
        </w:trPr>
        <w:tc>
          <w:tcPr>
            <w:tcW w:w="1560"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7E39BC9"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lang w:val="fr-CA"/>
              </w:rPr>
              <w:t xml:space="preserve">Où? </w:t>
            </w:r>
          </w:p>
        </w:tc>
        <w:tc>
          <w:tcPr>
            <w:tcW w:w="12848"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61DC30B4" w14:textId="77777777" w:rsidR="00C40115" w:rsidRPr="00113AE0" w:rsidRDefault="00C40115" w:rsidP="00774AA2">
            <w:pPr>
              <w:rPr>
                <w:rFonts w:eastAsia="Times New Roman" w:cstheme="minorHAnsi"/>
                <w:sz w:val="36"/>
                <w:szCs w:val="36"/>
                <w:lang w:val="fr-CA"/>
              </w:rPr>
            </w:pPr>
            <w:r w:rsidRPr="00113AE0">
              <w:rPr>
                <w:rFonts w:eastAsia="Times New Roman" w:cstheme="minorHAnsi"/>
                <w:color w:val="244061" w:themeColor="accent1" w:themeShade="80"/>
                <w:kern w:val="24"/>
                <w:sz w:val="28"/>
                <w:szCs w:val="28"/>
                <w:lang w:val="fr-CA"/>
              </w:rPr>
              <w:t>Où l’histoire se passe-t-elle</w:t>
            </w:r>
            <w:r w:rsidRPr="00113AE0">
              <w:rPr>
                <w:rFonts w:eastAsia="Times New Roman" w:cstheme="minorHAnsi"/>
                <w:color w:val="244061" w:themeColor="accent1" w:themeShade="80"/>
                <w:kern w:val="24"/>
                <w:sz w:val="28"/>
                <w:szCs w:val="28"/>
              </w:rPr>
              <w:t>?</w:t>
            </w:r>
          </w:p>
        </w:tc>
      </w:tr>
      <w:tr w:rsidR="00C40115" w:rsidRPr="00113AE0" w14:paraId="66D5B43D" w14:textId="77777777" w:rsidTr="00C40115">
        <w:trPr>
          <w:trHeight w:val="432"/>
        </w:trPr>
        <w:tc>
          <w:tcPr>
            <w:tcW w:w="14408"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AFC9465" w14:textId="77777777" w:rsidR="00C40115" w:rsidRPr="00113AE0" w:rsidRDefault="00C40115" w:rsidP="00774AA2">
            <w:pPr>
              <w:rPr>
                <w:rFonts w:eastAsia="Times New Roman" w:cstheme="minorHAnsi"/>
                <w:sz w:val="36"/>
                <w:szCs w:val="36"/>
              </w:rPr>
            </w:pPr>
            <w:r w:rsidRPr="00113AE0">
              <w:rPr>
                <w:rFonts w:eastAsia="Times New Roman" w:cstheme="minorHAnsi"/>
                <w:b/>
                <w:bCs/>
                <w:color w:val="C00000"/>
                <w:kern w:val="24"/>
                <w:sz w:val="28"/>
                <w:szCs w:val="28"/>
              </w:rPr>
              <w:t xml:space="preserve">2.  </w:t>
            </w:r>
            <w:r>
              <w:rPr>
                <w:rFonts w:eastAsia="Times New Roman" w:cstheme="minorHAnsi"/>
                <w:b/>
                <w:bCs/>
                <w:color w:val="C00000"/>
                <w:kern w:val="24"/>
                <w:sz w:val="28"/>
                <w:szCs w:val="28"/>
              </w:rPr>
              <w:t>S</w:t>
            </w:r>
            <w:r w:rsidRPr="00113AE0">
              <w:rPr>
                <w:rFonts w:eastAsia="Times New Roman" w:cstheme="minorHAnsi"/>
                <w:b/>
                <w:bCs/>
                <w:color w:val="C00000"/>
                <w:kern w:val="24"/>
                <w:sz w:val="28"/>
                <w:szCs w:val="28"/>
              </w:rPr>
              <w:t xml:space="preserve">ituation du milieu </w:t>
            </w:r>
          </w:p>
        </w:tc>
      </w:tr>
      <w:tr w:rsidR="00C40115" w:rsidRPr="00113AE0" w14:paraId="0B294997" w14:textId="77777777" w:rsidTr="00C40115">
        <w:trPr>
          <w:trHeight w:val="576"/>
        </w:trPr>
        <w:tc>
          <w:tcPr>
            <w:tcW w:w="14408"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F70884A"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rPr>
              <w:t>Élément déclencheur (problème)?</w:t>
            </w:r>
          </w:p>
        </w:tc>
      </w:tr>
      <w:tr w:rsidR="00C40115" w:rsidRPr="00113AE0" w14:paraId="6B433D36" w14:textId="77777777" w:rsidTr="00C40115">
        <w:trPr>
          <w:trHeight w:val="576"/>
        </w:trPr>
        <w:tc>
          <w:tcPr>
            <w:tcW w:w="14408"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49F8DD01"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rPr>
              <w:t>Péripéties (aventures)?</w:t>
            </w:r>
          </w:p>
        </w:tc>
      </w:tr>
      <w:tr w:rsidR="00C40115" w:rsidRPr="00113AE0" w14:paraId="707E3C58" w14:textId="77777777" w:rsidTr="00C40115">
        <w:trPr>
          <w:trHeight w:val="576"/>
        </w:trPr>
        <w:tc>
          <w:tcPr>
            <w:tcW w:w="14408"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0D903642"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rPr>
              <w:t>Dénouement (solution du problème)?</w:t>
            </w:r>
          </w:p>
        </w:tc>
      </w:tr>
      <w:tr w:rsidR="00C40115" w:rsidRPr="00113AE0" w14:paraId="1D3D370C" w14:textId="77777777" w:rsidTr="00C40115">
        <w:trPr>
          <w:trHeight w:val="432"/>
        </w:trPr>
        <w:tc>
          <w:tcPr>
            <w:tcW w:w="14408"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35DDE8EA" w14:textId="77777777" w:rsidR="00C40115" w:rsidRPr="00113AE0" w:rsidRDefault="00C40115" w:rsidP="00774AA2">
            <w:pPr>
              <w:rPr>
                <w:rFonts w:eastAsia="Times New Roman" w:cstheme="minorHAnsi"/>
                <w:sz w:val="36"/>
                <w:szCs w:val="36"/>
              </w:rPr>
            </w:pPr>
            <w:r w:rsidRPr="00113AE0">
              <w:rPr>
                <w:rFonts w:eastAsia="Times New Roman" w:cstheme="minorHAnsi"/>
                <w:b/>
                <w:bCs/>
                <w:color w:val="C00000"/>
                <w:kern w:val="24"/>
                <w:sz w:val="28"/>
                <w:szCs w:val="28"/>
              </w:rPr>
              <w:t xml:space="preserve">3.  </w:t>
            </w:r>
            <w:r>
              <w:rPr>
                <w:rFonts w:eastAsia="Times New Roman" w:cstheme="minorHAnsi"/>
                <w:b/>
                <w:bCs/>
                <w:color w:val="C00000"/>
                <w:kern w:val="24"/>
                <w:sz w:val="28"/>
                <w:szCs w:val="28"/>
              </w:rPr>
              <w:t>S</w:t>
            </w:r>
            <w:r w:rsidRPr="00113AE0">
              <w:rPr>
                <w:rFonts w:eastAsia="Times New Roman" w:cstheme="minorHAnsi"/>
                <w:b/>
                <w:bCs/>
                <w:color w:val="C00000"/>
                <w:kern w:val="24"/>
                <w:sz w:val="28"/>
                <w:szCs w:val="28"/>
              </w:rPr>
              <w:t>ituation finale</w:t>
            </w:r>
          </w:p>
        </w:tc>
      </w:tr>
      <w:tr w:rsidR="00C40115" w:rsidRPr="00113AE0" w14:paraId="45B9D821" w14:textId="77777777" w:rsidTr="00C40115">
        <w:trPr>
          <w:trHeight w:val="576"/>
        </w:trPr>
        <w:tc>
          <w:tcPr>
            <w:tcW w:w="14408" w:type="dxa"/>
            <w:gridSpan w:val="2"/>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50757943" w14:textId="77777777" w:rsidR="00C40115" w:rsidRPr="00113AE0" w:rsidRDefault="00C40115" w:rsidP="00774AA2">
            <w:pPr>
              <w:rPr>
                <w:rFonts w:eastAsia="Times New Roman" w:cstheme="minorHAnsi"/>
                <w:sz w:val="36"/>
                <w:szCs w:val="36"/>
              </w:rPr>
            </w:pPr>
            <w:r w:rsidRPr="00113AE0">
              <w:rPr>
                <w:rFonts w:eastAsia="Times New Roman" w:cstheme="minorHAnsi"/>
                <w:color w:val="244061" w:themeColor="accent1" w:themeShade="80"/>
                <w:kern w:val="24"/>
                <w:sz w:val="28"/>
                <w:szCs w:val="28"/>
              </w:rPr>
              <w:t>Fin du récit</w:t>
            </w:r>
          </w:p>
        </w:tc>
      </w:tr>
    </w:tbl>
    <w:p w14:paraId="05A54D32" w14:textId="77777777" w:rsidR="00C40115" w:rsidRDefault="00C40115" w:rsidP="00C40115">
      <w:pPr>
        <w:spacing w:line="259" w:lineRule="auto"/>
        <w:rPr>
          <w:rFonts w:cstheme="minorHAnsi"/>
          <w:b/>
          <w:bCs/>
          <w:color w:val="C00000"/>
          <w:sz w:val="32"/>
          <w:szCs w:val="32"/>
          <w:lang w:val="fr-CA"/>
        </w:rPr>
      </w:pPr>
      <w:r>
        <w:rPr>
          <w:rFonts w:cstheme="minorHAnsi"/>
          <w:b/>
          <w:bCs/>
          <w:color w:val="C00000"/>
          <w:sz w:val="32"/>
          <w:szCs w:val="32"/>
          <w:lang w:val="fr-CA"/>
        </w:rPr>
        <w:br w:type="page"/>
      </w:r>
    </w:p>
    <w:p w14:paraId="508FF8A6" w14:textId="77777777" w:rsidR="00325DDA" w:rsidRDefault="00325DDA" w:rsidP="00D6166E">
      <w:pPr>
        <w:ind w:left="720"/>
        <w:rPr>
          <w:rFonts w:cstheme="minorHAnsi"/>
          <w:color w:val="C00000"/>
          <w:sz w:val="48"/>
          <w:szCs w:val="40"/>
        </w:rPr>
      </w:pPr>
    </w:p>
    <w:p w14:paraId="5F3806A9" w14:textId="44AD89E5" w:rsidR="00C40115" w:rsidRDefault="00C40115" w:rsidP="00D6166E">
      <w:pPr>
        <w:ind w:left="720"/>
        <w:rPr>
          <w:rFonts w:cstheme="minorHAnsi"/>
          <w:color w:val="C00000"/>
          <w:sz w:val="28"/>
          <w:szCs w:val="28"/>
        </w:rPr>
      </w:pPr>
      <w:r w:rsidRPr="004F055B">
        <w:rPr>
          <w:rFonts w:cstheme="minorHAnsi"/>
          <w:color w:val="C00000"/>
          <w:sz w:val="48"/>
          <w:szCs w:val="40"/>
        </w:rPr>
        <w:t>Le récit : Drôles de grenouilles</w:t>
      </w:r>
      <w:r w:rsidR="00D6166E" w:rsidRPr="004F055B">
        <w:rPr>
          <w:rFonts w:cstheme="minorHAnsi"/>
          <w:color w:val="C00000"/>
          <w:sz w:val="48"/>
          <w:szCs w:val="40"/>
        </w:rPr>
        <w:tab/>
      </w:r>
      <w:r w:rsidR="004F055B">
        <w:rPr>
          <w:rFonts w:cstheme="minorHAnsi"/>
          <w:color w:val="C00000"/>
          <w:sz w:val="40"/>
          <w:szCs w:val="40"/>
        </w:rPr>
        <w:tab/>
      </w:r>
      <w:r w:rsidRPr="00113AE0">
        <w:rPr>
          <w:rFonts w:cstheme="minorHAnsi"/>
          <w:color w:val="C00000"/>
          <w:sz w:val="36"/>
          <w:szCs w:val="36"/>
        </w:rPr>
        <w:t>Fiche</w:t>
      </w:r>
      <w:r>
        <w:rPr>
          <w:rFonts w:cstheme="minorHAnsi"/>
          <w:color w:val="C00000"/>
          <w:sz w:val="36"/>
          <w:szCs w:val="36"/>
        </w:rPr>
        <w:t xml:space="preserve"> – </w:t>
      </w:r>
      <w:r w:rsidRPr="001F2269">
        <w:rPr>
          <w:rFonts w:cstheme="minorHAnsi"/>
          <w:color w:val="C00000"/>
          <w:sz w:val="36"/>
          <w:szCs w:val="36"/>
        </w:rPr>
        <w:t xml:space="preserve">Écriture de l’histoire du groupe </w:t>
      </w:r>
      <w:r w:rsidRPr="001F2269">
        <w:rPr>
          <w:rFonts w:cstheme="minorHAnsi"/>
          <w:color w:val="C00000"/>
          <w:sz w:val="28"/>
          <w:szCs w:val="28"/>
        </w:rPr>
        <w:t>(en courtes phrases)</w:t>
      </w:r>
    </w:p>
    <w:p w14:paraId="7CA48664" w14:textId="77777777" w:rsidR="00D6166E" w:rsidRDefault="00D6166E" w:rsidP="00D6166E">
      <w:pPr>
        <w:ind w:left="720"/>
        <w:rPr>
          <w:rFonts w:cstheme="minorHAnsi"/>
          <w:color w:val="C00000"/>
          <w:sz w:val="28"/>
          <w:szCs w:val="28"/>
        </w:rPr>
      </w:pPr>
    </w:p>
    <w:p w14:paraId="03645817" w14:textId="77777777" w:rsidR="00C40115" w:rsidRPr="001F2269" w:rsidRDefault="00C40115" w:rsidP="00C40115">
      <w:pPr>
        <w:ind w:left="720"/>
        <w:rPr>
          <w:rFonts w:cstheme="minorHAnsi"/>
          <w:color w:val="244061" w:themeColor="accent1" w:themeShade="80"/>
          <w:sz w:val="28"/>
          <w:szCs w:val="28"/>
        </w:rPr>
      </w:pPr>
      <w:r w:rsidRPr="001F2269">
        <w:rPr>
          <w:rFonts w:cstheme="minorHAnsi"/>
          <w:color w:val="244061" w:themeColor="accent1" w:themeShade="80"/>
          <w:sz w:val="28"/>
          <w:szCs w:val="28"/>
        </w:rPr>
        <w:t xml:space="preserve">Élèves : </w:t>
      </w:r>
      <w:r w:rsidRPr="001F2269">
        <w:rPr>
          <w:rFonts w:cstheme="minorHAnsi"/>
          <w:b/>
          <w:bCs/>
          <w:color w:val="244061" w:themeColor="accent1" w:themeShade="80"/>
          <w:sz w:val="28"/>
          <w:szCs w:val="28"/>
        </w:rPr>
        <w:t>________________________________________________________</w:t>
      </w:r>
      <w:r>
        <w:rPr>
          <w:rFonts w:cstheme="minorHAnsi"/>
          <w:b/>
          <w:bCs/>
          <w:color w:val="244061" w:themeColor="accent1" w:themeShade="80"/>
          <w:sz w:val="28"/>
          <w:szCs w:val="28"/>
        </w:rPr>
        <w:t>________________________________________</w:t>
      </w:r>
    </w:p>
    <w:p w14:paraId="3B9423E7" w14:textId="77777777" w:rsidR="00C40115" w:rsidRDefault="00C40115" w:rsidP="00C40115">
      <w:pPr>
        <w:ind w:left="720"/>
        <w:rPr>
          <w:rFonts w:cstheme="minorHAnsi"/>
          <w:color w:val="C00000"/>
          <w:sz w:val="28"/>
          <w:szCs w:val="28"/>
        </w:rPr>
      </w:pPr>
    </w:p>
    <w:p w14:paraId="3D321B93" w14:textId="77777777" w:rsidR="00C40115" w:rsidRPr="00230D8E" w:rsidRDefault="00C40115" w:rsidP="009E22D7">
      <w:pPr>
        <w:pStyle w:val="Paragraphedeliste"/>
        <w:widowControl/>
        <w:numPr>
          <w:ilvl w:val="0"/>
          <w:numId w:val="71"/>
        </w:numPr>
        <w:autoSpaceDE/>
        <w:autoSpaceDN/>
        <w:spacing w:after="160" w:line="360" w:lineRule="auto"/>
        <w:rPr>
          <w:rFonts w:cstheme="minorHAnsi"/>
          <w:color w:val="C00000"/>
          <w:sz w:val="28"/>
          <w:szCs w:val="28"/>
        </w:rPr>
      </w:pPr>
      <w:r w:rsidRPr="00230D8E">
        <w:rPr>
          <w:rFonts w:cstheme="minorHAnsi"/>
          <w:b/>
          <w:bCs/>
          <w:color w:val="C00000"/>
          <w:sz w:val="28"/>
          <w:szCs w:val="28"/>
        </w:rPr>
        <w:t xml:space="preserve">Situation de départ </w:t>
      </w:r>
    </w:p>
    <w:p w14:paraId="4658BB41" w14:textId="4EC49FBD" w:rsidR="00C40115" w:rsidRDefault="00C40115" w:rsidP="00C40115">
      <w:pPr>
        <w:spacing w:line="360" w:lineRule="auto"/>
        <w:ind w:left="720"/>
        <w:rPr>
          <w:rFonts w:cstheme="minorHAnsi"/>
          <w:color w:val="244061" w:themeColor="accent1" w:themeShade="80"/>
          <w:sz w:val="28"/>
          <w:szCs w:val="28"/>
          <w:lang w:val="fr-CA"/>
        </w:rPr>
      </w:pPr>
      <w:r w:rsidRPr="001F2269">
        <w:rPr>
          <w:rFonts w:cstheme="minorHAnsi"/>
          <w:color w:val="244061" w:themeColor="accent1" w:themeShade="80"/>
          <w:sz w:val="28"/>
          <w:szCs w:val="28"/>
          <w:lang w:val="fr-CA"/>
        </w:rPr>
        <w:t>Qui sont les personnages?</w:t>
      </w:r>
    </w:p>
    <w:p w14:paraId="683107C6" w14:textId="2CF85C31" w:rsidR="00D6166E" w:rsidRPr="001F2269" w:rsidRDefault="00D6166E" w:rsidP="00D6166E">
      <w:pPr>
        <w:tabs>
          <w:tab w:val="left" w:leader="underscore" w:pos="15120"/>
        </w:tabs>
        <w:spacing w:line="360" w:lineRule="auto"/>
        <w:ind w:left="720"/>
        <w:rPr>
          <w:rFonts w:cstheme="minorHAnsi"/>
          <w:color w:val="244061" w:themeColor="accent1" w:themeShade="80"/>
          <w:sz w:val="28"/>
          <w:szCs w:val="28"/>
        </w:rPr>
      </w:pPr>
      <w:r>
        <w:rPr>
          <w:rFonts w:cstheme="minorHAnsi"/>
          <w:color w:val="244061" w:themeColor="accent1" w:themeShade="80"/>
          <w:sz w:val="28"/>
          <w:szCs w:val="28"/>
          <w:lang w:val="fr-CA"/>
        </w:rPr>
        <w:tab/>
      </w:r>
    </w:p>
    <w:p w14:paraId="3FB8EDBC" w14:textId="0CDDAFED" w:rsidR="00D6166E" w:rsidRDefault="00D6166E" w:rsidP="00D6166E">
      <w:pPr>
        <w:tabs>
          <w:tab w:val="left" w:leader="underscore" w:pos="15120"/>
        </w:tabs>
        <w:spacing w:line="360" w:lineRule="auto"/>
        <w:ind w:left="720"/>
        <w:rPr>
          <w:rFonts w:cstheme="minorHAnsi"/>
          <w:color w:val="244061" w:themeColor="accent1" w:themeShade="80"/>
          <w:sz w:val="28"/>
          <w:szCs w:val="28"/>
          <w:lang w:val="fr-CA"/>
        </w:rPr>
      </w:pPr>
      <w:r>
        <w:rPr>
          <w:rFonts w:cstheme="minorHAnsi"/>
          <w:color w:val="244061" w:themeColor="accent1" w:themeShade="80"/>
          <w:sz w:val="28"/>
          <w:szCs w:val="28"/>
          <w:lang w:val="fr-CA"/>
        </w:rPr>
        <w:tab/>
      </w:r>
    </w:p>
    <w:p w14:paraId="1245817C" w14:textId="2FB2DDAE" w:rsidR="00C40115" w:rsidRDefault="00C40115" w:rsidP="00C40115">
      <w:pPr>
        <w:spacing w:line="360" w:lineRule="auto"/>
        <w:ind w:left="720"/>
        <w:rPr>
          <w:rFonts w:cstheme="minorHAnsi"/>
          <w:color w:val="244061" w:themeColor="accent1" w:themeShade="80"/>
          <w:sz w:val="28"/>
          <w:szCs w:val="28"/>
          <w:lang w:val="fr-CA"/>
        </w:rPr>
      </w:pPr>
      <w:r w:rsidRPr="001F2269">
        <w:rPr>
          <w:rFonts w:cstheme="minorHAnsi"/>
          <w:color w:val="244061" w:themeColor="accent1" w:themeShade="80"/>
          <w:sz w:val="28"/>
          <w:szCs w:val="28"/>
          <w:lang w:val="fr-CA"/>
        </w:rPr>
        <w:t>Que se passe-t-il?</w:t>
      </w:r>
    </w:p>
    <w:p w14:paraId="14EAA811" w14:textId="77777777" w:rsidR="00D6166E" w:rsidRPr="001F2269" w:rsidRDefault="00D6166E" w:rsidP="00D6166E">
      <w:pPr>
        <w:tabs>
          <w:tab w:val="left" w:leader="underscore" w:pos="15120"/>
        </w:tabs>
        <w:spacing w:line="360" w:lineRule="auto"/>
        <w:ind w:left="720"/>
        <w:rPr>
          <w:rFonts w:cstheme="minorHAnsi"/>
          <w:color w:val="244061" w:themeColor="accent1" w:themeShade="80"/>
          <w:sz w:val="28"/>
          <w:szCs w:val="28"/>
        </w:rPr>
      </w:pPr>
      <w:r>
        <w:rPr>
          <w:rFonts w:cstheme="minorHAnsi"/>
          <w:color w:val="244061" w:themeColor="accent1" w:themeShade="80"/>
          <w:sz w:val="28"/>
          <w:szCs w:val="28"/>
          <w:lang w:val="fr-CA"/>
        </w:rPr>
        <w:tab/>
      </w:r>
    </w:p>
    <w:p w14:paraId="093E47CE" w14:textId="77777777" w:rsidR="00D6166E" w:rsidRDefault="00D6166E" w:rsidP="00D6166E">
      <w:pPr>
        <w:tabs>
          <w:tab w:val="left" w:leader="underscore" w:pos="15120"/>
        </w:tabs>
        <w:spacing w:line="360" w:lineRule="auto"/>
        <w:ind w:left="720"/>
        <w:rPr>
          <w:rFonts w:cstheme="minorHAnsi"/>
          <w:color w:val="244061" w:themeColor="accent1" w:themeShade="80"/>
          <w:sz w:val="28"/>
          <w:szCs w:val="28"/>
          <w:lang w:val="fr-CA"/>
        </w:rPr>
      </w:pPr>
      <w:r>
        <w:rPr>
          <w:rFonts w:cstheme="minorHAnsi"/>
          <w:color w:val="244061" w:themeColor="accent1" w:themeShade="80"/>
          <w:sz w:val="28"/>
          <w:szCs w:val="28"/>
          <w:lang w:val="fr-CA"/>
        </w:rPr>
        <w:tab/>
      </w:r>
    </w:p>
    <w:p w14:paraId="39C111A7" w14:textId="388767F8" w:rsidR="00C40115" w:rsidRPr="001F2269" w:rsidRDefault="00C40115" w:rsidP="00C40115">
      <w:pPr>
        <w:spacing w:line="360" w:lineRule="auto"/>
        <w:ind w:left="720"/>
        <w:rPr>
          <w:rFonts w:cstheme="minorHAnsi"/>
          <w:color w:val="244061" w:themeColor="accent1" w:themeShade="80"/>
          <w:sz w:val="28"/>
          <w:szCs w:val="28"/>
          <w:lang w:val="fr-CA"/>
        </w:rPr>
      </w:pPr>
      <w:r w:rsidRPr="001F2269">
        <w:rPr>
          <w:rFonts w:cstheme="minorHAnsi"/>
          <w:color w:val="244061" w:themeColor="accent1" w:themeShade="80"/>
          <w:sz w:val="28"/>
          <w:szCs w:val="28"/>
          <w:lang w:val="fr-CA"/>
        </w:rPr>
        <w:t>Quand l’action se déroule-t-elle?</w:t>
      </w:r>
    </w:p>
    <w:p w14:paraId="159CBA45" w14:textId="77777777" w:rsidR="00D6166E" w:rsidRPr="001F2269" w:rsidRDefault="00D6166E" w:rsidP="00D6166E">
      <w:pPr>
        <w:tabs>
          <w:tab w:val="left" w:leader="underscore" w:pos="15120"/>
        </w:tabs>
        <w:spacing w:line="360" w:lineRule="auto"/>
        <w:ind w:left="720"/>
        <w:rPr>
          <w:rFonts w:cstheme="minorHAnsi"/>
          <w:color w:val="244061" w:themeColor="accent1" w:themeShade="80"/>
          <w:sz w:val="28"/>
          <w:szCs w:val="28"/>
        </w:rPr>
      </w:pPr>
      <w:r>
        <w:rPr>
          <w:rFonts w:cstheme="minorHAnsi"/>
          <w:color w:val="244061" w:themeColor="accent1" w:themeShade="80"/>
          <w:sz w:val="28"/>
          <w:szCs w:val="28"/>
          <w:lang w:val="fr-CA"/>
        </w:rPr>
        <w:tab/>
      </w:r>
    </w:p>
    <w:p w14:paraId="38A2ADC7" w14:textId="77777777" w:rsidR="00D6166E" w:rsidRDefault="00D6166E" w:rsidP="00D6166E">
      <w:pPr>
        <w:tabs>
          <w:tab w:val="left" w:leader="underscore" w:pos="15120"/>
        </w:tabs>
        <w:spacing w:line="360" w:lineRule="auto"/>
        <w:ind w:left="720"/>
        <w:rPr>
          <w:rFonts w:cstheme="minorHAnsi"/>
          <w:color w:val="244061" w:themeColor="accent1" w:themeShade="80"/>
          <w:sz w:val="28"/>
          <w:szCs w:val="28"/>
          <w:lang w:val="fr-CA"/>
        </w:rPr>
      </w:pPr>
      <w:r>
        <w:rPr>
          <w:rFonts w:cstheme="minorHAnsi"/>
          <w:color w:val="244061" w:themeColor="accent1" w:themeShade="80"/>
          <w:sz w:val="28"/>
          <w:szCs w:val="28"/>
          <w:lang w:val="fr-CA"/>
        </w:rPr>
        <w:tab/>
      </w:r>
    </w:p>
    <w:p w14:paraId="249A2731" w14:textId="53F1746C" w:rsidR="00C40115" w:rsidRPr="001F2269" w:rsidRDefault="00C40115" w:rsidP="00C40115">
      <w:pPr>
        <w:spacing w:line="360" w:lineRule="auto"/>
        <w:ind w:left="720"/>
        <w:rPr>
          <w:rFonts w:cstheme="minorHAnsi"/>
          <w:color w:val="244061" w:themeColor="accent1" w:themeShade="80"/>
          <w:sz w:val="28"/>
          <w:szCs w:val="28"/>
          <w:lang w:val="fr-CA"/>
        </w:rPr>
      </w:pPr>
      <w:r w:rsidRPr="001F2269">
        <w:rPr>
          <w:rFonts w:cstheme="minorHAnsi"/>
          <w:color w:val="244061" w:themeColor="accent1" w:themeShade="80"/>
          <w:sz w:val="28"/>
          <w:szCs w:val="28"/>
          <w:lang w:val="fr-CA"/>
        </w:rPr>
        <w:t xml:space="preserve">Où l’histoire se passe-t-elle? </w:t>
      </w:r>
    </w:p>
    <w:p w14:paraId="710C37DC" w14:textId="77777777" w:rsidR="00D6166E" w:rsidRPr="001F2269" w:rsidRDefault="00D6166E" w:rsidP="00D6166E">
      <w:pPr>
        <w:tabs>
          <w:tab w:val="left" w:leader="underscore" w:pos="15120"/>
        </w:tabs>
        <w:spacing w:line="360" w:lineRule="auto"/>
        <w:ind w:left="720"/>
        <w:rPr>
          <w:rFonts w:cstheme="minorHAnsi"/>
          <w:color w:val="244061" w:themeColor="accent1" w:themeShade="80"/>
          <w:sz w:val="28"/>
          <w:szCs w:val="28"/>
        </w:rPr>
      </w:pPr>
      <w:r>
        <w:rPr>
          <w:rFonts w:cstheme="minorHAnsi"/>
          <w:color w:val="244061" w:themeColor="accent1" w:themeShade="80"/>
          <w:sz w:val="28"/>
          <w:szCs w:val="28"/>
          <w:lang w:val="fr-CA"/>
        </w:rPr>
        <w:tab/>
      </w:r>
    </w:p>
    <w:p w14:paraId="7CC7F0F3" w14:textId="77777777" w:rsidR="00D6166E" w:rsidRDefault="00D6166E" w:rsidP="00D6166E">
      <w:pPr>
        <w:tabs>
          <w:tab w:val="left" w:leader="underscore" w:pos="15120"/>
        </w:tabs>
        <w:spacing w:line="360" w:lineRule="auto"/>
        <w:ind w:left="720"/>
        <w:rPr>
          <w:rFonts w:cstheme="minorHAnsi"/>
          <w:color w:val="244061" w:themeColor="accent1" w:themeShade="80"/>
          <w:sz w:val="28"/>
          <w:szCs w:val="28"/>
          <w:lang w:val="fr-CA"/>
        </w:rPr>
      </w:pPr>
      <w:r>
        <w:rPr>
          <w:rFonts w:cstheme="minorHAnsi"/>
          <w:color w:val="244061" w:themeColor="accent1" w:themeShade="80"/>
          <w:sz w:val="28"/>
          <w:szCs w:val="28"/>
          <w:lang w:val="fr-CA"/>
        </w:rPr>
        <w:tab/>
      </w:r>
    </w:p>
    <w:p w14:paraId="48DE57FE" w14:textId="77777777" w:rsidR="00C40115" w:rsidRPr="001F2269" w:rsidRDefault="00C40115" w:rsidP="00C40115">
      <w:pPr>
        <w:spacing w:line="360" w:lineRule="auto"/>
        <w:ind w:left="720"/>
        <w:rPr>
          <w:rFonts w:cstheme="minorHAnsi"/>
          <w:color w:val="C00000"/>
          <w:sz w:val="28"/>
          <w:szCs w:val="28"/>
          <w:lang w:val="fr-CA"/>
        </w:rPr>
      </w:pPr>
    </w:p>
    <w:p w14:paraId="14E29945" w14:textId="77777777" w:rsidR="00C40115" w:rsidRDefault="00C40115" w:rsidP="00C40115">
      <w:pPr>
        <w:spacing w:line="259" w:lineRule="auto"/>
        <w:ind w:left="720"/>
        <w:rPr>
          <w:rFonts w:cstheme="minorHAnsi"/>
          <w:b/>
          <w:bCs/>
          <w:color w:val="C00000"/>
          <w:sz w:val="32"/>
          <w:szCs w:val="32"/>
          <w:lang w:val="fr-CA"/>
        </w:rPr>
      </w:pPr>
      <w:r>
        <w:rPr>
          <w:rFonts w:cstheme="minorHAnsi"/>
          <w:b/>
          <w:bCs/>
          <w:color w:val="C00000"/>
          <w:sz w:val="32"/>
          <w:szCs w:val="32"/>
          <w:lang w:val="fr-CA"/>
        </w:rPr>
        <w:br w:type="page"/>
      </w:r>
    </w:p>
    <w:p w14:paraId="541EB86B" w14:textId="77777777" w:rsidR="00C40115" w:rsidRDefault="00C40115"/>
    <w:p w14:paraId="3995BE3C" w14:textId="2010AB1C" w:rsidR="00C40115" w:rsidRDefault="00C40115" w:rsidP="00230D8E">
      <w:pPr>
        <w:ind w:left="360" w:firstLine="360"/>
        <w:rPr>
          <w:rFonts w:cstheme="minorHAnsi"/>
          <w:color w:val="C00000"/>
          <w:sz w:val="28"/>
          <w:szCs w:val="28"/>
        </w:rPr>
      </w:pPr>
      <w:r w:rsidRPr="004F055B">
        <w:rPr>
          <w:rFonts w:cstheme="minorHAnsi"/>
          <w:color w:val="C00000"/>
          <w:sz w:val="48"/>
          <w:szCs w:val="40"/>
        </w:rPr>
        <w:t>Le récit : Drôles de grenouilles</w:t>
      </w:r>
      <w:r w:rsidR="004F055B">
        <w:rPr>
          <w:rFonts w:cstheme="minorHAnsi"/>
          <w:color w:val="C00000"/>
          <w:sz w:val="40"/>
          <w:szCs w:val="40"/>
        </w:rPr>
        <w:tab/>
      </w:r>
      <w:r w:rsidR="004F055B">
        <w:rPr>
          <w:rFonts w:cstheme="minorHAnsi"/>
          <w:color w:val="C00000"/>
          <w:sz w:val="40"/>
          <w:szCs w:val="40"/>
        </w:rPr>
        <w:tab/>
      </w:r>
      <w:r w:rsidRPr="00113AE0">
        <w:rPr>
          <w:rFonts w:cstheme="minorHAnsi"/>
          <w:color w:val="C00000"/>
          <w:sz w:val="36"/>
          <w:szCs w:val="36"/>
        </w:rPr>
        <w:t>Fiche</w:t>
      </w:r>
      <w:r>
        <w:rPr>
          <w:rFonts w:cstheme="minorHAnsi"/>
          <w:color w:val="C00000"/>
          <w:sz w:val="36"/>
          <w:szCs w:val="36"/>
        </w:rPr>
        <w:t xml:space="preserve"> – </w:t>
      </w:r>
      <w:r w:rsidRPr="001F2269">
        <w:rPr>
          <w:rFonts w:cstheme="minorHAnsi"/>
          <w:color w:val="C00000"/>
          <w:sz w:val="36"/>
          <w:szCs w:val="36"/>
        </w:rPr>
        <w:t xml:space="preserve">Écriture de l’histoire du groupe </w:t>
      </w:r>
      <w:r w:rsidRPr="001F2269">
        <w:rPr>
          <w:rFonts w:cstheme="minorHAnsi"/>
          <w:color w:val="C00000"/>
          <w:sz w:val="28"/>
          <w:szCs w:val="28"/>
        </w:rPr>
        <w:t>(en courtes phrases)</w:t>
      </w:r>
    </w:p>
    <w:p w14:paraId="40AFC3B6" w14:textId="77777777" w:rsidR="00C40115" w:rsidRDefault="00C40115" w:rsidP="00C40115">
      <w:pPr>
        <w:rPr>
          <w:rFonts w:cstheme="minorHAnsi"/>
          <w:color w:val="244061" w:themeColor="accent1" w:themeShade="80"/>
          <w:sz w:val="28"/>
          <w:szCs w:val="28"/>
        </w:rPr>
      </w:pPr>
    </w:p>
    <w:p w14:paraId="31F3F4A2" w14:textId="2ABBDAC7" w:rsidR="00C40115" w:rsidRPr="001F2269" w:rsidRDefault="00C40115" w:rsidP="00230D8E">
      <w:pPr>
        <w:ind w:left="360" w:firstLine="360"/>
        <w:rPr>
          <w:rFonts w:cstheme="minorHAnsi"/>
          <w:color w:val="244061" w:themeColor="accent1" w:themeShade="80"/>
          <w:sz w:val="28"/>
          <w:szCs w:val="28"/>
          <w:lang w:val="fr-CA"/>
        </w:rPr>
      </w:pPr>
      <w:r w:rsidRPr="001F2269">
        <w:rPr>
          <w:rFonts w:cstheme="minorHAnsi"/>
          <w:color w:val="244061" w:themeColor="accent1" w:themeShade="80"/>
          <w:sz w:val="28"/>
          <w:szCs w:val="28"/>
        </w:rPr>
        <w:t xml:space="preserve">Élèves : </w:t>
      </w:r>
      <w:r w:rsidRPr="001F2269">
        <w:rPr>
          <w:rFonts w:cstheme="minorHAnsi"/>
          <w:b/>
          <w:bCs/>
          <w:color w:val="244061" w:themeColor="accent1" w:themeShade="80"/>
          <w:sz w:val="28"/>
          <w:szCs w:val="28"/>
        </w:rPr>
        <w:t>_________________________________________________________________________________________</w:t>
      </w:r>
      <w:r>
        <w:rPr>
          <w:rFonts w:cstheme="minorHAnsi"/>
          <w:b/>
          <w:bCs/>
          <w:color w:val="244061" w:themeColor="accent1" w:themeShade="80"/>
          <w:sz w:val="28"/>
          <w:szCs w:val="28"/>
        </w:rPr>
        <w:t>_________</w:t>
      </w:r>
    </w:p>
    <w:p w14:paraId="76FCCAAF" w14:textId="77777777" w:rsidR="00C40115" w:rsidRPr="00C40115" w:rsidRDefault="00C40115" w:rsidP="00C40115">
      <w:pPr>
        <w:pStyle w:val="NormalWeb"/>
        <w:spacing w:before="0" w:beforeAutospacing="0" w:after="0" w:afterAutospacing="0"/>
        <w:ind w:left="720"/>
        <w:rPr>
          <w:rFonts w:asciiTheme="minorHAnsi" w:hAnsiTheme="minorHAnsi" w:cstheme="minorHAnsi"/>
          <w:color w:val="C00000"/>
          <w:sz w:val="28"/>
          <w:szCs w:val="28"/>
        </w:rPr>
      </w:pPr>
    </w:p>
    <w:p w14:paraId="5AF881A0" w14:textId="1F60E29A" w:rsidR="00C40115" w:rsidRPr="001F2269" w:rsidRDefault="00C40115" w:rsidP="009E22D7">
      <w:pPr>
        <w:pStyle w:val="NormalWeb"/>
        <w:numPr>
          <w:ilvl w:val="0"/>
          <w:numId w:val="71"/>
        </w:numPr>
        <w:spacing w:before="0" w:beforeAutospacing="0" w:after="0" w:afterAutospacing="0"/>
        <w:rPr>
          <w:rFonts w:asciiTheme="minorHAnsi" w:hAnsiTheme="minorHAnsi" w:cstheme="minorHAnsi"/>
          <w:color w:val="C00000"/>
          <w:sz w:val="28"/>
          <w:szCs w:val="28"/>
        </w:rPr>
      </w:pPr>
      <w:r w:rsidRPr="001F2269">
        <w:rPr>
          <w:rFonts w:asciiTheme="minorHAnsi" w:hAnsiTheme="minorHAnsi" w:cstheme="minorHAnsi"/>
          <w:b/>
          <w:bCs/>
          <w:color w:val="C00000"/>
          <w:kern w:val="24"/>
          <w:sz w:val="28"/>
          <w:szCs w:val="28"/>
          <w:lang w:val="fr-FR"/>
        </w:rPr>
        <w:t>Situation du milieu</w:t>
      </w:r>
    </w:p>
    <w:p w14:paraId="0A91C041" w14:textId="15D607B1" w:rsidR="00C40115" w:rsidRDefault="00C40115" w:rsidP="00230D8E">
      <w:pPr>
        <w:pStyle w:val="NormalWeb"/>
        <w:spacing w:before="0" w:beforeAutospacing="0" w:after="0" w:afterAutospacing="0" w:line="360" w:lineRule="auto"/>
        <w:ind w:left="360" w:firstLine="360"/>
        <w:rPr>
          <w:rFonts w:asciiTheme="minorHAnsi" w:hAnsiTheme="minorHAnsi" w:cstheme="minorHAnsi"/>
          <w:color w:val="244061" w:themeColor="accent1" w:themeShade="80"/>
          <w:kern w:val="24"/>
          <w:sz w:val="28"/>
          <w:szCs w:val="28"/>
          <w:lang w:val="fr-FR"/>
        </w:rPr>
      </w:pPr>
      <w:r w:rsidRPr="001F2269">
        <w:rPr>
          <w:rFonts w:asciiTheme="minorHAnsi" w:hAnsiTheme="minorHAnsi" w:cstheme="minorHAnsi"/>
          <w:color w:val="244061" w:themeColor="accent1" w:themeShade="80"/>
          <w:kern w:val="24"/>
          <w:sz w:val="28"/>
          <w:szCs w:val="28"/>
          <w:lang w:val="fr-FR"/>
        </w:rPr>
        <w:t xml:space="preserve">Élément déclencheur (problème) </w:t>
      </w:r>
    </w:p>
    <w:p w14:paraId="2FD9CCA4" w14:textId="77777777" w:rsidR="00230D8E" w:rsidRPr="001F2269" w:rsidRDefault="00230D8E" w:rsidP="00230D8E">
      <w:pPr>
        <w:tabs>
          <w:tab w:val="left" w:leader="underscore" w:pos="15120"/>
        </w:tabs>
        <w:spacing w:line="360" w:lineRule="auto"/>
        <w:ind w:left="720"/>
        <w:rPr>
          <w:rFonts w:cstheme="minorHAnsi"/>
          <w:color w:val="244061" w:themeColor="accent1" w:themeShade="80"/>
          <w:sz w:val="28"/>
          <w:szCs w:val="28"/>
        </w:rPr>
      </w:pPr>
      <w:r>
        <w:rPr>
          <w:rFonts w:cstheme="minorHAnsi"/>
          <w:color w:val="244061" w:themeColor="accent1" w:themeShade="80"/>
          <w:sz w:val="28"/>
          <w:szCs w:val="28"/>
          <w:lang w:val="fr-CA"/>
        </w:rPr>
        <w:tab/>
      </w:r>
    </w:p>
    <w:p w14:paraId="518C897E" w14:textId="77777777" w:rsidR="00230D8E" w:rsidRDefault="00230D8E" w:rsidP="00230D8E">
      <w:pPr>
        <w:tabs>
          <w:tab w:val="left" w:leader="underscore" w:pos="15120"/>
        </w:tabs>
        <w:spacing w:line="360" w:lineRule="auto"/>
        <w:ind w:left="720"/>
        <w:rPr>
          <w:rFonts w:cstheme="minorHAnsi"/>
          <w:color w:val="244061" w:themeColor="accent1" w:themeShade="80"/>
          <w:sz w:val="28"/>
          <w:szCs w:val="28"/>
          <w:lang w:val="fr-CA"/>
        </w:rPr>
      </w:pPr>
      <w:r>
        <w:rPr>
          <w:rFonts w:cstheme="minorHAnsi"/>
          <w:color w:val="244061" w:themeColor="accent1" w:themeShade="80"/>
          <w:sz w:val="28"/>
          <w:szCs w:val="28"/>
          <w:lang w:val="fr-CA"/>
        </w:rPr>
        <w:tab/>
      </w:r>
    </w:p>
    <w:p w14:paraId="14892B06" w14:textId="1B2DEB69" w:rsidR="00C40115" w:rsidRDefault="00C40115" w:rsidP="00230D8E">
      <w:pPr>
        <w:pStyle w:val="NormalWeb"/>
        <w:spacing w:before="0" w:beforeAutospacing="0" w:after="0" w:afterAutospacing="0" w:line="360" w:lineRule="auto"/>
        <w:ind w:left="360" w:firstLine="360"/>
        <w:rPr>
          <w:rFonts w:asciiTheme="minorHAnsi" w:hAnsiTheme="minorHAnsi" w:cstheme="minorHAnsi"/>
          <w:color w:val="FF0000"/>
          <w:kern w:val="24"/>
          <w:sz w:val="28"/>
          <w:szCs w:val="28"/>
          <w:lang w:val="fr-FR"/>
        </w:rPr>
      </w:pPr>
      <w:r w:rsidRPr="001F2269">
        <w:rPr>
          <w:rFonts w:asciiTheme="minorHAnsi" w:hAnsiTheme="minorHAnsi" w:cstheme="minorHAnsi"/>
          <w:color w:val="244061" w:themeColor="accent1" w:themeShade="80"/>
          <w:kern w:val="24"/>
          <w:sz w:val="28"/>
          <w:szCs w:val="28"/>
          <w:lang w:val="fr-FR"/>
        </w:rPr>
        <w:t>Péripéties (aventures)</w:t>
      </w:r>
      <w:r w:rsidRPr="001F2269">
        <w:rPr>
          <w:rFonts w:asciiTheme="minorHAnsi" w:hAnsiTheme="minorHAnsi" w:cstheme="minorHAnsi"/>
          <w:color w:val="FF0000"/>
          <w:kern w:val="24"/>
          <w:sz w:val="28"/>
          <w:szCs w:val="28"/>
          <w:lang w:val="fr-FR"/>
        </w:rPr>
        <w:t xml:space="preserve"> </w:t>
      </w:r>
    </w:p>
    <w:p w14:paraId="3F45FE05" w14:textId="77777777" w:rsidR="00230D8E" w:rsidRPr="001F2269" w:rsidRDefault="00230D8E" w:rsidP="00230D8E">
      <w:pPr>
        <w:tabs>
          <w:tab w:val="left" w:leader="underscore" w:pos="15120"/>
        </w:tabs>
        <w:spacing w:line="360" w:lineRule="auto"/>
        <w:ind w:left="720"/>
        <w:rPr>
          <w:rFonts w:cstheme="minorHAnsi"/>
          <w:color w:val="244061" w:themeColor="accent1" w:themeShade="80"/>
          <w:sz w:val="28"/>
          <w:szCs w:val="28"/>
        </w:rPr>
      </w:pPr>
      <w:r>
        <w:rPr>
          <w:rFonts w:cstheme="minorHAnsi"/>
          <w:color w:val="244061" w:themeColor="accent1" w:themeShade="80"/>
          <w:sz w:val="28"/>
          <w:szCs w:val="28"/>
          <w:lang w:val="fr-CA"/>
        </w:rPr>
        <w:tab/>
      </w:r>
    </w:p>
    <w:p w14:paraId="7B2EE4E6" w14:textId="77777777" w:rsidR="00230D8E" w:rsidRDefault="00230D8E" w:rsidP="00230D8E">
      <w:pPr>
        <w:tabs>
          <w:tab w:val="left" w:leader="underscore" w:pos="15120"/>
        </w:tabs>
        <w:spacing w:line="360" w:lineRule="auto"/>
        <w:ind w:left="720"/>
        <w:rPr>
          <w:rFonts w:cstheme="minorHAnsi"/>
          <w:color w:val="244061" w:themeColor="accent1" w:themeShade="80"/>
          <w:sz w:val="28"/>
          <w:szCs w:val="28"/>
          <w:lang w:val="fr-CA"/>
        </w:rPr>
      </w:pPr>
      <w:r>
        <w:rPr>
          <w:rFonts w:cstheme="minorHAnsi"/>
          <w:color w:val="244061" w:themeColor="accent1" w:themeShade="80"/>
          <w:sz w:val="28"/>
          <w:szCs w:val="28"/>
          <w:lang w:val="fr-CA"/>
        </w:rPr>
        <w:tab/>
      </w:r>
    </w:p>
    <w:p w14:paraId="511038A6" w14:textId="77777777" w:rsidR="00230D8E" w:rsidRPr="001F2269" w:rsidRDefault="00230D8E" w:rsidP="00230D8E">
      <w:pPr>
        <w:tabs>
          <w:tab w:val="left" w:leader="underscore" w:pos="15120"/>
        </w:tabs>
        <w:spacing w:line="360" w:lineRule="auto"/>
        <w:ind w:left="720"/>
        <w:rPr>
          <w:rFonts w:cstheme="minorHAnsi"/>
          <w:color w:val="244061" w:themeColor="accent1" w:themeShade="80"/>
          <w:sz w:val="28"/>
          <w:szCs w:val="28"/>
        </w:rPr>
      </w:pPr>
      <w:r>
        <w:rPr>
          <w:rFonts w:cstheme="minorHAnsi"/>
          <w:color w:val="244061" w:themeColor="accent1" w:themeShade="80"/>
          <w:sz w:val="28"/>
          <w:szCs w:val="28"/>
          <w:lang w:val="fr-CA"/>
        </w:rPr>
        <w:tab/>
      </w:r>
    </w:p>
    <w:p w14:paraId="765A2420" w14:textId="77777777" w:rsidR="00230D8E" w:rsidRDefault="00230D8E" w:rsidP="00230D8E">
      <w:pPr>
        <w:tabs>
          <w:tab w:val="left" w:leader="underscore" w:pos="15120"/>
        </w:tabs>
        <w:spacing w:line="360" w:lineRule="auto"/>
        <w:ind w:left="720"/>
        <w:rPr>
          <w:rFonts w:cstheme="minorHAnsi"/>
          <w:color w:val="244061" w:themeColor="accent1" w:themeShade="80"/>
          <w:sz w:val="28"/>
          <w:szCs w:val="28"/>
          <w:lang w:val="fr-CA"/>
        </w:rPr>
      </w:pPr>
      <w:r>
        <w:rPr>
          <w:rFonts w:cstheme="minorHAnsi"/>
          <w:color w:val="244061" w:themeColor="accent1" w:themeShade="80"/>
          <w:sz w:val="28"/>
          <w:szCs w:val="28"/>
          <w:lang w:val="fr-CA"/>
        </w:rPr>
        <w:tab/>
      </w:r>
    </w:p>
    <w:p w14:paraId="0502DD26" w14:textId="77777777" w:rsidR="00230D8E" w:rsidRDefault="00C40115" w:rsidP="00230D8E">
      <w:pPr>
        <w:pStyle w:val="NormalWeb"/>
        <w:spacing w:before="0" w:beforeAutospacing="0" w:after="0" w:afterAutospacing="0" w:line="360" w:lineRule="auto"/>
        <w:ind w:left="360" w:firstLine="360"/>
        <w:rPr>
          <w:rFonts w:asciiTheme="minorHAnsi" w:hAnsiTheme="minorHAnsi" w:cstheme="minorHAnsi"/>
          <w:color w:val="244061" w:themeColor="accent1" w:themeShade="80"/>
          <w:kern w:val="24"/>
          <w:sz w:val="28"/>
          <w:szCs w:val="28"/>
          <w:lang w:val="fr-FR"/>
        </w:rPr>
      </w:pPr>
      <w:r w:rsidRPr="001F2269">
        <w:rPr>
          <w:rFonts w:asciiTheme="minorHAnsi" w:hAnsiTheme="minorHAnsi" w:cstheme="minorHAnsi"/>
          <w:color w:val="244061" w:themeColor="accent1" w:themeShade="80"/>
          <w:kern w:val="24"/>
          <w:sz w:val="28"/>
          <w:szCs w:val="28"/>
          <w:lang w:val="fr-FR"/>
        </w:rPr>
        <w:t xml:space="preserve">Dénouement (solution du problème) </w:t>
      </w:r>
    </w:p>
    <w:p w14:paraId="18173432" w14:textId="77777777" w:rsidR="00230D8E" w:rsidRPr="001F2269" w:rsidRDefault="00230D8E" w:rsidP="00230D8E">
      <w:pPr>
        <w:tabs>
          <w:tab w:val="left" w:leader="underscore" w:pos="15120"/>
        </w:tabs>
        <w:spacing w:line="360" w:lineRule="auto"/>
        <w:ind w:left="720"/>
        <w:rPr>
          <w:rFonts w:cstheme="minorHAnsi"/>
          <w:color w:val="244061" w:themeColor="accent1" w:themeShade="80"/>
          <w:sz w:val="28"/>
          <w:szCs w:val="28"/>
        </w:rPr>
      </w:pPr>
      <w:r>
        <w:rPr>
          <w:rFonts w:cstheme="minorHAnsi"/>
          <w:color w:val="244061" w:themeColor="accent1" w:themeShade="80"/>
          <w:sz w:val="28"/>
          <w:szCs w:val="28"/>
          <w:lang w:val="fr-CA"/>
        </w:rPr>
        <w:tab/>
      </w:r>
    </w:p>
    <w:p w14:paraId="4D3A2154" w14:textId="77777777" w:rsidR="00230D8E" w:rsidRDefault="00230D8E" w:rsidP="00230D8E">
      <w:pPr>
        <w:tabs>
          <w:tab w:val="left" w:leader="underscore" w:pos="15120"/>
        </w:tabs>
        <w:spacing w:line="360" w:lineRule="auto"/>
        <w:ind w:left="720"/>
        <w:rPr>
          <w:rFonts w:cstheme="minorHAnsi"/>
          <w:color w:val="244061" w:themeColor="accent1" w:themeShade="80"/>
          <w:sz w:val="28"/>
          <w:szCs w:val="28"/>
          <w:lang w:val="fr-CA"/>
        </w:rPr>
      </w:pPr>
      <w:r>
        <w:rPr>
          <w:rFonts w:cstheme="minorHAnsi"/>
          <w:color w:val="244061" w:themeColor="accent1" w:themeShade="80"/>
          <w:sz w:val="28"/>
          <w:szCs w:val="28"/>
          <w:lang w:val="fr-CA"/>
        </w:rPr>
        <w:tab/>
      </w:r>
    </w:p>
    <w:p w14:paraId="6A04C89F" w14:textId="59EA9BEC" w:rsidR="00C40115" w:rsidRPr="001F2269" w:rsidRDefault="00C40115" w:rsidP="009E22D7">
      <w:pPr>
        <w:pStyle w:val="NormalWeb"/>
        <w:numPr>
          <w:ilvl w:val="0"/>
          <w:numId w:val="71"/>
        </w:numPr>
        <w:spacing w:before="0" w:beforeAutospacing="0" w:after="0" w:afterAutospacing="0" w:line="360" w:lineRule="auto"/>
        <w:rPr>
          <w:rFonts w:asciiTheme="minorHAnsi" w:hAnsiTheme="minorHAnsi" w:cstheme="minorHAnsi"/>
          <w:color w:val="C00000"/>
          <w:sz w:val="28"/>
          <w:szCs w:val="28"/>
        </w:rPr>
      </w:pPr>
      <w:r w:rsidRPr="001F2269">
        <w:rPr>
          <w:rFonts w:asciiTheme="minorHAnsi" w:hAnsiTheme="minorHAnsi" w:cstheme="minorHAnsi"/>
          <w:b/>
          <w:bCs/>
          <w:color w:val="C00000"/>
          <w:kern w:val="24"/>
          <w:sz w:val="28"/>
          <w:szCs w:val="28"/>
          <w:lang w:val="fr-FR"/>
        </w:rPr>
        <w:t xml:space="preserve">Situation finale </w:t>
      </w:r>
    </w:p>
    <w:p w14:paraId="6CB4FFBF" w14:textId="66AE2595" w:rsidR="00C40115" w:rsidRDefault="00C40115" w:rsidP="00230D8E">
      <w:pPr>
        <w:pStyle w:val="NormalWeb"/>
        <w:spacing w:before="0" w:beforeAutospacing="0" w:after="0" w:afterAutospacing="0" w:line="360" w:lineRule="auto"/>
        <w:ind w:left="360" w:firstLine="360"/>
        <w:rPr>
          <w:rFonts w:asciiTheme="minorHAnsi" w:hAnsiTheme="minorHAnsi" w:cstheme="minorHAnsi"/>
          <w:color w:val="244061" w:themeColor="accent1" w:themeShade="80"/>
          <w:kern w:val="24"/>
          <w:sz w:val="28"/>
          <w:szCs w:val="28"/>
          <w:lang w:val="fr-FR"/>
        </w:rPr>
      </w:pPr>
      <w:r w:rsidRPr="001F2269">
        <w:rPr>
          <w:rFonts w:asciiTheme="minorHAnsi" w:hAnsiTheme="minorHAnsi" w:cstheme="minorHAnsi"/>
          <w:color w:val="244061" w:themeColor="accent1" w:themeShade="80"/>
          <w:kern w:val="24"/>
          <w:sz w:val="28"/>
          <w:szCs w:val="28"/>
          <w:lang w:val="fr-FR"/>
        </w:rPr>
        <w:t>Fin du récit</w:t>
      </w:r>
      <w:r>
        <w:rPr>
          <w:rFonts w:asciiTheme="minorHAnsi" w:hAnsiTheme="minorHAnsi" w:cstheme="minorHAnsi"/>
          <w:color w:val="244061" w:themeColor="accent1" w:themeShade="80"/>
          <w:kern w:val="24"/>
          <w:sz w:val="28"/>
          <w:szCs w:val="28"/>
          <w:lang w:val="fr-FR"/>
        </w:rPr>
        <w:t xml:space="preserve"> </w:t>
      </w:r>
    </w:p>
    <w:p w14:paraId="7BF83326" w14:textId="77777777" w:rsidR="00230D8E" w:rsidRPr="001F2269" w:rsidRDefault="00230D8E" w:rsidP="00230D8E">
      <w:pPr>
        <w:tabs>
          <w:tab w:val="left" w:leader="underscore" w:pos="15120"/>
        </w:tabs>
        <w:spacing w:line="360" w:lineRule="auto"/>
        <w:ind w:left="720"/>
        <w:rPr>
          <w:rFonts w:cstheme="minorHAnsi"/>
          <w:color w:val="244061" w:themeColor="accent1" w:themeShade="80"/>
          <w:sz w:val="28"/>
          <w:szCs w:val="28"/>
        </w:rPr>
      </w:pPr>
      <w:r>
        <w:rPr>
          <w:rFonts w:cstheme="minorHAnsi"/>
          <w:color w:val="244061" w:themeColor="accent1" w:themeShade="80"/>
          <w:sz w:val="28"/>
          <w:szCs w:val="28"/>
          <w:lang w:val="fr-CA"/>
        </w:rPr>
        <w:tab/>
      </w:r>
    </w:p>
    <w:p w14:paraId="7BCF333C" w14:textId="77777777" w:rsidR="00230D8E" w:rsidRDefault="00230D8E" w:rsidP="00230D8E">
      <w:pPr>
        <w:tabs>
          <w:tab w:val="left" w:leader="underscore" w:pos="15120"/>
        </w:tabs>
        <w:spacing w:line="360" w:lineRule="auto"/>
        <w:ind w:left="720"/>
        <w:rPr>
          <w:rFonts w:cstheme="minorHAnsi"/>
          <w:color w:val="244061" w:themeColor="accent1" w:themeShade="80"/>
          <w:sz w:val="28"/>
          <w:szCs w:val="28"/>
          <w:lang w:val="fr-CA"/>
        </w:rPr>
      </w:pPr>
      <w:r>
        <w:rPr>
          <w:rFonts w:cstheme="minorHAnsi"/>
          <w:color w:val="244061" w:themeColor="accent1" w:themeShade="80"/>
          <w:sz w:val="28"/>
          <w:szCs w:val="28"/>
          <w:lang w:val="fr-CA"/>
        </w:rPr>
        <w:tab/>
      </w:r>
    </w:p>
    <w:p w14:paraId="41E4A76F" w14:textId="56ED7D81" w:rsidR="00230D8E" w:rsidRDefault="00230D8E">
      <w:pPr>
        <w:rPr>
          <w:rFonts w:asciiTheme="minorHAnsi" w:eastAsiaTheme="minorEastAsia" w:hAnsiTheme="minorHAnsi" w:cstheme="minorHAnsi"/>
          <w:color w:val="244061" w:themeColor="accent1" w:themeShade="80"/>
          <w:kern w:val="24"/>
          <w:sz w:val="28"/>
          <w:szCs w:val="28"/>
          <w:lang w:eastAsia="fr-CA" w:bidi="ar-SA"/>
        </w:rPr>
      </w:pPr>
      <w:r>
        <w:rPr>
          <w:rFonts w:asciiTheme="minorHAnsi" w:hAnsiTheme="minorHAnsi" w:cstheme="minorHAnsi"/>
          <w:color w:val="244061" w:themeColor="accent1" w:themeShade="80"/>
          <w:kern w:val="24"/>
          <w:sz w:val="28"/>
          <w:szCs w:val="28"/>
        </w:rPr>
        <w:br w:type="page"/>
      </w:r>
    </w:p>
    <w:p w14:paraId="76C420DE" w14:textId="77777777" w:rsidR="00C40115" w:rsidRPr="00230D8E" w:rsidRDefault="00C40115" w:rsidP="00230D8E">
      <w:pPr>
        <w:pStyle w:val="NormalWeb"/>
        <w:spacing w:before="0" w:beforeAutospacing="0" w:after="0" w:afterAutospacing="0"/>
        <w:rPr>
          <w:rFonts w:asciiTheme="minorHAnsi" w:hAnsiTheme="minorHAnsi" w:cstheme="minorHAnsi"/>
          <w:sz w:val="40"/>
          <w:szCs w:val="40"/>
        </w:rPr>
      </w:pPr>
    </w:p>
    <w:p w14:paraId="5D2DE6CC" w14:textId="44F89BEB" w:rsidR="00913FD1" w:rsidRDefault="00913FD1" w:rsidP="00913FD1">
      <w:pPr>
        <w:pStyle w:val="NormalWeb"/>
        <w:spacing w:before="0" w:beforeAutospacing="0" w:after="0" w:afterAutospacing="0"/>
        <w:ind w:left="360"/>
        <w:rPr>
          <w:rFonts w:asciiTheme="minorHAnsi" w:hAnsiTheme="minorHAnsi" w:cstheme="minorHAnsi"/>
          <w:color w:val="C00000"/>
          <w:sz w:val="36"/>
          <w:szCs w:val="36"/>
          <w:lang w:val="fr-FR"/>
        </w:rPr>
      </w:pPr>
      <w:r w:rsidRPr="00607949">
        <w:rPr>
          <w:rFonts w:asciiTheme="minorHAnsi" w:hAnsiTheme="minorHAnsi" w:cstheme="minorHAnsi"/>
          <w:color w:val="C00000"/>
          <w:sz w:val="48"/>
          <w:szCs w:val="40"/>
          <w:lang w:val="fr-FR"/>
        </w:rPr>
        <w:t xml:space="preserve">Le récit </w:t>
      </w:r>
      <w:r w:rsidR="00230D8E" w:rsidRPr="00607949">
        <w:rPr>
          <w:rFonts w:asciiTheme="minorHAnsi" w:hAnsiTheme="minorHAnsi" w:cstheme="minorHAnsi"/>
          <w:color w:val="C00000"/>
          <w:sz w:val="48"/>
          <w:szCs w:val="40"/>
          <w:lang w:val="fr-FR"/>
        </w:rPr>
        <w:t xml:space="preserve">– </w:t>
      </w:r>
      <w:r w:rsidRPr="00607949">
        <w:rPr>
          <w:rFonts w:asciiTheme="minorHAnsi" w:hAnsiTheme="minorHAnsi" w:cstheme="minorHAnsi"/>
          <w:color w:val="C00000"/>
          <w:sz w:val="48"/>
          <w:szCs w:val="40"/>
          <w:lang w:val="fr-FR"/>
        </w:rPr>
        <w:t>lecture</w:t>
      </w:r>
      <w:r w:rsidRPr="00607949">
        <w:rPr>
          <w:rFonts w:asciiTheme="minorHAnsi" w:hAnsiTheme="minorHAnsi" w:cstheme="minorHAnsi"/>
          <w:color w:val="C00000"/>
          <w:sz w:val="48"/>
          <w:szCs w:val="40"/>
          <w:lang w:val="fr-FR"/>
        </w:rPr>
        <w:tab/>
      </w:r>
      <w:r>
        <w:rPr>
          <w:rFonts w:asciiTheme="minorHAnsi" w:hAnsiTheme="minorHAnsi" w:cstheme="minorHAnsi"/>
          <w:color w:val="C00000"/>
          <w:sz w:val="40"/>
          <w:szCs w:val="40"/>
          <w:lang w:val="fr-FR"/>
        </w:rPr>
        <w:tab/>
      </w:r>
      <w:r>
        <w:rPr>
          <w:rFonts w:asciiTheme="minorHAnsi" w:hAnsiTheme="minorHAnsi" w:cstheme="minorHAnsi"/>
          <w:color w:val="C00000"/>
          <w:sz w:val="40"/>
          <w:szCs w:val="40"/>
          <w:lang w:val="fr-FR"/>
        </w:rPr>
        <w:tab/>
      </w:r>
      <w:r>
        <w:rPr>
          <w:rFonts w:asciiTheme="minorHAnsi" w:hAnsiTheme="minorHAnsi" w:cstheme="minorHAnsi"/>
          <w:color w:val="C00000"/>
          <w:sz w:val="40"/>
          <w:szCs w:val="40"/>
          <w:lang w:val="fr-FR"/>
        </w:rPr>
        <w:tab/>
      </w:r>
      <w:r>
        <w:rPr>
          <w:rFonts w:asciiTheme="minorHAnsi" w:hAnsiTheme="minorHAnsi" w:cstheme="minorHAnsi"/>
          <w:color w:val="C00000"/>
          <w:sz w:val="40"/>
          <w:szCs w:val="40"/>
          <w:lang w:val="fr-FR"/>
        </w:rPr>
        <w:tab/>
      </w:r>
      <w:r>
        <w:rPr>
          <w:rFonts w:asciiTheme="minorHAnsi" w:hAnsiTheme="minorHAnsi" w:cstheme="minorHAnsi"/>
          <w:color w:val="C00000"/>
          <w:sz w:val="40"/>
          <w:szCs w:val="40"/>
          <w:lang w:val="fr-FR"/>
        </w:rPr>
        <w:tab/>
      </w:r>
      <w:r>
        <w:rPr>
          <w:rFonts w:asciiTheme="minorHAnsi" w:hAnsiTheme="minorHAnsi" w:cstheme="minorHAnsi"/>
          <w:color w:val="C00000"/>
          <w:sz w:val="40"/>
          <w:szCs w:val="40"/>
          <w:lang w:val="fr-FR"/>
        </w:rPr>
        <w:tab/>
      </w:r>
      <w:r>
        <w:rPr>
          <w:rFonts w:asciiTheme="minorHAnsi" w:hAnsiTheme="minorHAnsi" w:cstheme="minorHAnsi"/>
          <w:color w:val="C00000"/>
          <w:sz w:val="40"/>
          <w:szCs w:val="40"/>
          <w:lang w:val="fr-FR"/>
        </w:rPr>
        <w:tab/>
      </w:r>
      <w:r>
        <w:rPr>
          <w:rFonts w:asciiTheme="minorHAnsi" w:hAnsiTheme="minorHAnsi" w:cstheme="minorHAnsi"/>
          <w:color w:val="C00000"/>
          <w:sz w:val="40"/>
          <w:szCs w:val="40"/>
          <w:lang w:val="fr-FR"/>
        </w:rPr>
        <w:tab/>
      </w:r>
      <w:r>
        <w:rPr>
          <w:rFonts w:asciiTheme="minorHAnsi" w:hAnsiTheme="minorHAnsi" w:cstheme="minorHAnsi"/>
          <w:color w:val="C00000"/>
          <w:sz w:val="40"/>
          <w:szCs w:val="40"/>
          <w:lang w:val="fr-FR"/>
        </w:rPr>
        <w:tab/>
      </w:r>
      <w:r w:rsidRPr="0013046D">
        <w:rPr>
          <w:rFonts w:asciiTheme="minorHAnsi" w:hAnsiTheme="minorHAnsi" w:cstheme="minorHAnsi"/>
          <w:color w:val="C00000"/>
          <w:sz w:val="36"/>
          <w:szCs w:val="36"/>
          <w:lang w:val="fr-FR"/>
        </w:rPr>
        <w:t>Fiche – Notre histoire en 3 temps</w:t>
      </w:r>
    </w:p>
    <w:p w14:paraId="44FC0D94" w14:textId="77777777" w:rsidR="00913FD1" w:rsidRPr="0013046D" w:rsidRDefault="00913FD1" w:rsidP="00913FD1">
      <w:pPr>
        <w:pStyle w:val="NormalWeb"/>
        <w:spacing w:line="360" w:lineRule="auto"/>
        <w:ind w:left="360"/>
        <w:rPr>
          <w:rFonts w:asciiTheme="minorHAnsi" w:hAnsiTheme="minorHAnsi" w:cstheme="minorHAnsi"/>
          <w:color w:val="C00000"/>
          <w:sz w:val="40"/>
          <w:szCs w:val="40"/>
        </w:rPr>
      </w:pPr>
      <w:r w:rsidRPr="0013046D">
        <w:rPr>
          <w:rFonts w:asciiTheme="minorHAnsi" w:hAnsiTheme="minorHAnsi" w:cstheme="minorHAnsi"/>
          <w:noProof/>
          <w:color w:val="C00000"/>
          <w:sz w:val="40"/>
          <w:szCs w:val="40"/>
        </w:rPr>
        <mc:AlternateContent>
          <mc:Choice Requires="wpg">
            <w:drawing>
              <wp:anchor distT="0" distB="0" distL="114300" distR="114300" simplePos="0" relativeHeight="251678720" behindDoc="0" locked="0" layoutInCell="1" allowOverlap="1" wp14:anchorId="2E86BB90" wp14:editId="01D64FD2">
                <wp:simplePos x="0" y="0"/>
                <wp:positionH relativeFrom="column">
                  <wp:posOffset>484119</wp:posOffset>
                </wp:positionH>
                <wp:positionV relativeFrom="paragraph">
                  <wp:posOffset>504774</wp:posOffset>
                </wp:positionV>
                <wp:extent cx="7915041" cy="1270562"/>
                <wp:effectExtent l="0" t="38100" r="29210" b="44450"/>
                <wp:wrapNone/>
                <wp:docPr id="53" name="Group 1"/>
                <wp:cNvGraphicFramePr/>
                <a:graphic xmlns:a="http://schemas.openxmlformats.org/drawingml/2006/main">
                  <a:graphicData uri="http://schemas.microsoft.com/office/word/2010/wordprocessingGroup">
                    <wpg:wgp>
                      <wpg:cNvGrpSpPr/>
                      <wpg:grpSpPr>
                        <a:xfrm>
                          <a:off x="0" y="0"/>
                          <a:ext cx="7915041" cy="1270562"/>
                          <a:chOff x="0" y="0"/>
                          <a:chExt cx="7915041" cy="1270562"/>
                        </a:xfrm>
                      </wpg:grpSpPr>
                      <pic:pic xmlns:pic="http://schemas.openxmlformats.org/drawingml/2006/picture">
                        <pic:nvPicPr>
                          <pic:cNvPr id="54" name="Image 8" descr="Animaux, Oiseaux, Voler, Oies, Oie"/>
                          <pic:cNvPicPr/>
                        </pic:nvPicPr>
                        <pic:blipFill rotWithShape="1">
                          <a:blip r:embed="rId30" cstate="print">
                            <a:duotone>
                              <a:schemeClr val="accent2">
                                <a:shade val="45000"/>
                                <a:satMod val="135000"/>
                              </a:schemeClr>
                              <a:prstClr val="white"/>
                            </a:duotone>
                            <a:extLst>
                              <a:ext uri="{28A0092B-C50C-407E-A947-70E740481C1C}">
                                <a14:useLocalDpi xmlns:a14="http://schemas.microsoft.com/office/drawing/2010/main" val="0"/>
                              </a:ext>
                            </a:extLst>
                          </a:blip>
                          <a:srcRect l="29335" t="27755" r="22115"/>
                          <a:stretch/>
                        </pic:blipFill>
                        <pic:spPr bwMode="auto">
                          <a:xfrm rot="334521">
                            <a:off x="7175269" y="460109"/>
                            <a:ext cx="739772" cy="77406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Image 9" descr="Papillon monarque, Danaus Plexippus, papillon de l'asclépiade"/>
                          <pic:cNvPicPr/>
                        </pic:nvPicPr>
                        <pic:blipFill>
                          <a:blip r:embed="rId3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806746" y="452236"/>
                            <a:ext cx="744069" cy="699448"/>
                          </a:xfrm>
                          <a:prstGeom prst="rect">
                            <a:avLst/>
                          </a:prstGeom>
                          <a:noFill/>
                          <a:ln>
                            <a:noFill/>
                          </a:ln>
                        </pic:spPr>
                      </pic:pic>
                      <pic:pic xmlns:pic="http://schemas.openxmlformats.org/drawingml/2006/picture">
                        <pic:nvPicPr>
                          <pic:cNvPr id="56" name="Image 10" descr="Amphibien, Animal, Dessin Animé, Animaux De Bande Dessinée, Grenouille, Sauter"/>
                          <pic:cNvPicPr/>
                        </pic:nvPicPr>
                        <pic:blipFill>
                          <a:blip r:embed="rId3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438899">
                            <a:off x="4549200" y="476511"/>
                            <a:ext cx="582639" cy="597679"/>
                          </a:xfrm>
                          <a:prstGeom prst="rect">
                            <a:avLst/>
                          </a:prstGeom>
                          <a:noFill/>
                          <a:ln>
                            <a:noFill/>
                          </a:ln>
                        </pic:spPr>
                      </pic:pic>
                      <pic:pic xmlns:pic="http://schemas.openxmlformats.org/drawingml/2006/picture">
                        <pic:nvPicPr>
                          <pic:cNvPr id="57" name="Image 11" descr="Éléphant, Animal, Tronc, Afrique, Safari, Slůně, Cub"/>
                          <pic:cNvPicPr/>
                        </pic:nvPicPr>
                        <pic:blipFill>
                          <a:blip r:embed="rId3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rot="21117354" flipH="1">
                            <a:off x="2544453" y="484843"/>
                            <a:ext cx="1025767" cy="598013"/>
                          </a:xfrm>
                          <a:prstGeom prst="rect">
                            <a:avLst/>
                          </a:prstGeom>
                          <a:noFill/>
                          <a:ln>
                            <a:noFill/>
                          </a:ln>
                        </pic:spPr>
                      </pic:pic>
                      <pic:pic xmlns:pic="http://schemas.openxmlformats.org/drawingml/2006/picture">
                        <pic:nvPicPr>
                          <pic:cNvPr id="58" name="Image 13" descr="Graphique, Paresseux, Sauvage, Forêt Tropicale, Animal, Faune"/>
                          <pic:cNvPicPr/>
                        </pic:nvPicPr>
                        <pic:blipFill>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70255">
                            <a:off x="1141293" y="565153"/>
                            <a:ext cx="919718" cy="420395"/>
                          </a:xfrm>
                          <a:prstGeom prst="rect">
                            <a:avLst/>
                          </a:prstGeom>
                          <a:noFill/>
                          <a:ln>
                            <a:noFill/>
                          </a:ln>
                        </pic:spPr>
                      </pic:pic>
                      <pic:pic xmlns:pic="http://schemas.openxmlformats.org/drawingml/2006/picture">
                        <pic:nvPicPr>
                          <pic:cNvPr id="59" name="Image 14" descr="Girafe, Grand, Long Cou, Longues Pattes, Animal, Mammifère"/>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348034">
                            <a:off x="0" y="0"/>
                            <a:ext cx="591953" cy="1270562"/>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FC29CF" id="Group 1" o:spid="_x0000_s1026" style="position:absolute;margin-left:38.1pt;margin-top:39.75pt;width:623.25pt;height:100.05pt;z-index:251678720" coordsize="79150,1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0/2/AUAAO0aAAAOAAAAZHJzL2Uyb0RvYy54bWzsWd1u2zYUvh+wdyB0&#10;s5u41g8lWUaTIrGTrEC7Gku3XdMyZQuVRI2i4gTDHmDPsBdYd7OHyPZe+0hKnmN3bdEiRVoEQWSS&#10;kg7Jc8738Zyjx0+uyoJcctnkojp0vEeuQ3iVikVeLQ+dH16eDUYOaRSrFqwQFT90rnnjPDn6+qvH&#10;63rMfbESxYJLAiFVM17Xh85KqXo8HDbpipeseSRqXuFmJmTJFLpyOVxItob0shj6rhsN10IuailS&#10;3jQYndqbzpGRn2U8VS+yrOGKFIcO1qbMVZrrXF+HR4/ZeClZvcrTbhnsA1ZRsrzCpBtRU6YYaWW+&#10;J6rMUykakalHqSiHIsvylJs9YDeeu7Obcyna2uxlOV4v642aoNodPX2w2PS7y5kk+eLQCQOHVKyE&#10;jcy0xNO6WdfLMR45l/VFPZPdwNL29HavMlnqX2yEXBmtXm+0yq8USTEYJ17oUs8hKe55fuyGkW/1&#10;nq5gnL330tXpO94c9hMP9fo2y6nzdIz/Tk1o7anp3e6Et1QrudMJKd9LRsnkq7YewKI1U/k8L3J1&#10;bbwTttOLqi5neTqTtrOlcdpr/GnJlpwAKgvepPDO4yovWXt1QF7kDTeNH0XBpe7zxly1ArVoLU3L&#10;Rne4N9W8yOuzvCiIFOqnXK0uVqyGfT3jqfpmt0vMuONPb1CU9dWpSNuSV8qCT/ICGxZVs8rrxiFy&#10;zMs5hy/JpwttbwBfYb5a5pUycy5aoUAD2mMMwvmkkOSSAZssTSHVN081K7bgdpiGrtuBtGHquVjY&#10;YS/ox+EKG0labC0btRG6XuWKa03hqa2p4ZjPGqWf1i5qUPqLPzp23cQ/GUxCdzKgbnw6OE5oPIjd&#10;05i6dORNvMmvenUeHbcNfyZSVkzrvFMgRvdU+EZIduRlwW5Iw27I7BGrxILMavslYkjbyShMpt+D&#10;zjSR+UkQhIbM/DgO0YIBfd/zQgurRkmu0lXvEr0XWIdpgGMyX0OVsAxrlTAq1zjWXnLoBAENfesh&#10;HahjLw79KHEI4EsjsFRip9HKM/gOkjj2LbxjKCsadSrvyUHb5JyLkugGnAO7MJOyS5jBWqd/RG+0&#10;EtpnMc7GRXVrANqwI716ti0YBhGFBaPB8fE0HlA6HQ1OTtCaTE4TGngRDU83FtQeJtYv5k0KrC8+&#10;3oh2E3vG04DU+u6wia61ARrdnGjtOc4bsLdz5uGtT0dScC97LFiSgh90JDVjNewkKlKKismfW35A&#10;pqxibUNmBb/K67oFVdX9Q0B08Q1r0uLmdZ0D39pHsI/3IzDtBXfMV9qBH/hqNzL5eL4yOO4YSZsx&#10;g89oHrOQ2dwwh9f7MpWW05FTOHKjmEaWnELfD6IdcqIgJPisjj2iJKH0rsnJbOSzBz0Uug16D6Fz&#10;H5qUCJXnOa8OiIlSCqDexN6me/O6G26vMExOEPjz7v7NaxDEueSVaOECaF/g9OHyvvEAouAHHtjL&#10;UO4nD9iIhQajUZKYiKIjBRrSBMmhJYU4Cj2Ty9hgQUcs4ciPgo4UwiSOYhPRILq4q4jlyyCFeIcU&#10;EOJ3pHDzmz7WV6xS/7HCSymqFN1M5iY2uGAZkzlgX/zzV/X37wdk0s7vG/iRkL0V/Leyi3nB0lf2&#10;tNmkIPvJjELu89ZchiLDsTkOHHAj6IvKWe4iBrDYR9LjxUEIu2VIk77tc9uOB/yQUqrrGjpzGeEv&#10;uB0ceK4fAv02OgiTkeuZBx6IAGSqY/P/q1ugUHErOoCGOyI4N5U0g/cZk4gLuK5i4KS/RIHjgJwJ&#10;efOnIqAGiGc6COhjiDPWVvcuJ0Dq81Y62KB1H/YPNQxdyzBlFsBpp4Zxd3zguTEwHW4HA55HPRRM&#10;DAmEiAXAB2b+vnyReEnswaN1hkB9N0hMFeWBA97BAQifbnEAKLjngFyyzMT6iP4PyDNRLclEtLbV&#10;cpQHmFK6jNlj/zkryzy7+QNlV1jmPhUFkAbtE0Dv19vFp8+mfHh30AvoyA3oNvJsAN6Vb3u4hcCb&#10;PpJ3PgZ8aryZLwf4pmLirO77j/5os91He/sr1dG/AAAA//8DAFBLAwQUAAYACAAAACEA9tdn7uEA&#10;AAAKAQAADwAAAGRycy9kb3ducmV2LnhtbEyPwWrDMBBE74X+g9hCb41shdiNazmE0PYUCk0KIbeN&#10;tbFNLMlYiu38fZVTexqWGWbe5qtJt2yg3jXWSIhnETAypVWNqST87D9eXoE5j0Zhaw1JuJGDVfH4&#10;kGOm7Gi+adj5ioUS4zKUUHvfZZy7siaNbmY7MsE7216jD2dfcdXjGMp1y0UUJVxjY8JCjR1taiov&#10;u6uW8DniuJ7H78P2ct7cjvvF12Ebk5TPT9P6DZinyf+F4Y4f0KEITCd7NcqxVkKaiJAMulwAu/tz&#10;IVJgJwkiXSbAi5z/f6H4BQAA//8DAFBLAwQKAAAAAAAAACEAC11xjTijAAA4owAAFAAAAGRycy9t&#10;ZWRpYS9pbWFnZTYucG5niVBORw0KGgoAAAANSUhEUgAAAI4AAAExCAYAAAHdEaqKAAAAAXNSR0IA&#10;rs4c6QAAAARnQU1BAACxjwv8YQUAAAAJcEhZcwAAIdUAACHVAQSctJ0AAKLNSURBVHhe7V0FeBXH&#10;E0//bSnu1N3Q4K4tLS4tpRRvixRKKRQPHiyuJESBuLu7u7u7u5EQeXI3/53NvZBAcEtpft+333vv&#10;bm/f3dzs7Mzu7IxYZxQFG++sjrQI5n4+Pngl/pPxsyjYSHBz1ViB/OXTQE88LvjV4UeDnbRBZdYo&#10;KIm2h5ZMH4Y79fhg8nyBn+MDwnw/kB/fr5k7/PioDDcDze++gmx7FVCZ8/6TPVqh8m7wPLeNYYqC&#10;9EuCjCDNUQ2UJvTz504/GU5PHHL5+MRh4HV+25PdVWdITB4BXqc3PX1DLZkeIDFpOBhvnfd0jRns&#10;XdN0ccGn4HLkJ5CbNJDlDj8ZdH/7FmKMLoHtvhWgMHngk99ZY7YX3Ni1hDYiN7H/kzeW4qreenLK&#10;SFCYRgppRH7SU9wVNiQ3aQBtSGZCP5Ae1+/JGhNkebFGv8ygDWGRGvcWeJ3ZAle+fuvx+uKtVHdB&#10;bZwtKHINteV4E3oNBGFhABhumPXod5fsoAqUTtzjtWR5QozuWUr8dBuFR29Iae10kMCGSCMy4/tB&#10;iMJ+cD22EUqjLOHq3PdBdmL/R3vEaBNpsDjyM2QSiVAbY00brE+whxwHFch306S/uaoPxgnS5y4t&#10;+py8+vZH6yhThwOP0qv/IzZE+lsrucDhwm7QWf41bURu4gC4+PnrkGElB76Xdj9aQ0jo5gzSgSe3&#10;06nMXw+ubpgNJcHGoPX9F4/OpCiXsty0aGU+6TLYGLlLFkDsteurx9NHphUfBrwjT8UDtDI2En7t&#10;GCSYyUzB30rTR4L6/A8frSHzo7+w/3zdfvsZdioF2FhphPlS/O1y+GemId7+0RoKVj0RgXeF3wGs&#10;Xr86/yPwVT9Bf3804K0l2ku/fLSGytN8Qi59+1VHZXzdIfoX6e+33/of05ji/GgN6f26mMkLNO4Y&#10;wvHRcgOM6MWjXhezlBV/RD6KNpeDcEO5C9xPsRLy+i0l7owuSjNGPVpD1sc3AlsVtoj7KaY8fSh4&#10;qxzuuNiZnOe+PhiEj7oIfhzWdXct7+ioQYp7BNzXB6M5y6vLPxaEm2uVR9sacz/F2OqQQdzXByPT&#10;5VqXhm6nub/HsllvcT8poDTmY+7r/VGf5NTl0RoKTYdBZeS73E8K37Pb2riv9wevNLiC+0qRHWwg&#10;jLp5to77SQFEDeK+dg9+tg/Drwgu5n5S5IeYARCCcz8pHtoQViB4jftJYW5uDndfaGZmBv7+/m9w&#10;P7uiOT3kfbyI+9kFeCH3lSI/O/1b7uvjITjYNz83N/cd7ue9AJD8H/f1ycGWR3zGI5qsIMuHYSpC&#10;5bjDj4/169aAnHg/YMkbOX3y6IPfwoMwc+aXg7Efka9QE2Hx5A1FqB2FuhgbKtyZXB+QFe8Xxp16&#10;dNTpSAwJPfML8LK8WgQFvkptGe5keH7E0eFBqI21JYrDKDggJtalcz42LE9tZYUFfkTP/v3p7gpg&#10;w+vSS0aD56ktoDTuzS3c4SeDh9zfcGbGe5Dveg3UJ4p9zR1+fCiunkQVrKZ0N2ghQ7XMuH4t3KnH&#10;A9uUMOHSIqIkrJhAbDcPUJ75iKNFd6hJdICT00ZR3sJxvjTA4MkaI4YNi4+X7awK+utn0gbdJbY+&#10;mWXZRpRPbACVK/11U8D91Gb6G/UArsqjAc0tHmlMnjMhRAUb5qo8HOyttBHYEKrGrYTg2AAqVjfX&#10;TgC1+e89upJ1fs4nQqSRy5H1tBEBUdJFSumVr1+HXC/dR2vI6J/1lNiix8FyY/U4qsl6nN0OKjNH&#10;QIOl0nCu+v2BGq2ooRtEXywL0Icba8RBcdpwSDWTgmJvXVCYMoTHVb8/rnzzJej8/n1HYw2Er/DR&#10;AmT3Ql20FT2WYCrzcHY4MWkEbeQK0diwAeVZoyBa9wzE2KgwyjOGQ22EOWgt/vLhDWEjWOJMZDL5&#10;uT5sFjEbhNwoK8/R7MrYPkJa+UG4NPeTamyI+ykmT3jH8dBa+ttR70pBsrkMNOX759KTD0PnhnLd&#10;NEBAzAn8ThRR1vXEBmCbYv+mJx+Gzg0VeuoQcfKWqCHgE46HUv8x9OTD0MLdAeJ2mitpqC/4a5xI&#10;xTuSmzQEmPrIi9zpB6PzHRlsnsOqzP4A8gONDYf/TyxO69c5hBV2P5o0ODn1jkCTGd8f8LWTA6gj&#10;DDI8uFTYkuv5cG0NgZ2W+0qU9cGEnwZ1/Ea05vo//PUjiAXZoUNCdfA01A24nxQ31k55tHmT2/n+&#10;qtxXikLPdttNBNkJj2hC3I2AKzu6XCg/ZejDGxKUhmhzXztg/Mv0Lhfycn353Nf74256IDQXf9Hl&#10;mDA/0Jv7en90p/bys7278A1bFTVFUBxYwP3sHnc3ZGJiIqzLDACif3e88qampgn3034p8KSpqWm3&#10;r/Zu9bimJmsw9/Xx4OPjE899fTh42V4CKfH+rLA81A0FGHf4xeKa3ClYu2YlZARbMMIcbxZ1UpSs&#10;AvKi6tO8hLbGqo/WG54l2MrI5ciGOF7Y7l1B7SAsqIFDvn9frtqLA780YIHcpMF0vhDncxqTHKkA&#10;kiVjdLDMny/21dX6X2f4Bf5EV3wPHP5aDWrzPgAB+e16/GeIMboMNSkuRP0b/mJuCiTF/pevuItN&#10;k/rtHg24KtFJiGIbSz2hmIz4gBfPS3fD9OCPILNsDOBnG2F2ufH9H2025Hkh1lTGz+rEJqrfCHK8&#10;oCbSgvDVgCdTtp8Vjk0YypICEkSDa0pxhlClA0SPHIY81WWW4oUBwL+v1rZvKC95Kx6EKK3j4HBg&#10;NdGSB1HVUn5Svyau6osDL9dHgK8Ni7/aMfC98CvITuhHlxNQiKJUV5nY9xpX/cXgxOThcGbm+/Sm&#10;kFq4roE30kwUSamxb4HWd5+DvHj/Vq7680dNTcTgII2TEG+lACE6Z+jNKM9+m37a7llODR2V2e9A&#10;RYjRw22TZwV+VeSZOKLsI5VwtczlyI9QFWUJcuLtJpz9/pVgumUeeZ3IW8RWrAiT4S59fsj207G9&#10;ne5GbwBLQ4I9qM9/H0y2LATzX7/tOF4aZgaOB9fR73hzbIn3CK6JZwtc+0Ee0tu9jK5KYbny5Vsd&#10;N8IjRq+7xC/0JmQm9CVD0gjQ/v5LMNo4C/xl9nWZYn1qZPloZ+LrImoK4DKQ8vQRhH+W0T8v9den&#10;N1QRaU4/PSS20M/GOFs6P6C3ZgIkGF0CvbVf63DNPT1wov2Y+DA4Om4QnJv9EWgtaV9GwiIzvm/H&#10;dz4RBX5XdhPbZyRk2SvD+Y9epzemPGvk401ePAyyy8bTqQQsXqpHOm5AkO0Ft9JcqFxqPzao45zS&#10;zLcpBc1/W4izA2C9+3sIurDlOtfk08Fb8QDkeGjTG8IiR3Qml8M/dvx59I0z0Exep8uxn0B90Sdg&#10;tes7ylPFfjegPt6O1skktr6s+MBHM+4eBtcre+mNnJ72Nq6t0e/I4FfnvE+p4HSovVfVJztCoMxe&#10;OEXMV3xFqPiVBxnTcxm2ilAcZPpsBmg32b86qGN/YTfUkKc+Pf0dOmuNf3aLDL74KSSqisLaqVAc&#10;bvpVU47X7ZurJkD89fP0HM47BCgeeDa6lcTkkSz+2elp74LM0nHA1oV+gscFleE/4Z/hdB5Sqshd&#10;E7yUDnUMuskm0sK466eoGMBp0RDlQ8/mlflLLnpDc+siSiHJuR916S2309yFBuuntL+yaCuA0pj+&#10;3CmxUX1eE6ZayYPv+e30hpk8Hxvu1NMjyUFNcHT8YMpD3CEKYVP8L+Uh7XwiO34gRJhKdVjcOJuT&#10;H2LmZLZ9Hj3PL/RZwJ16ejDFgaZWJ7ZQKnGHOlDgqkGYeCA1EDK8b0J1rMP7eBxvaOTrYqnXvvkU&#10;SgIMgFfsO4le8CxQneIskJz/Gej/ueqenlLspQNMSTAEEKGoveN7sD3zG51xG/6mWB25Kcb30k46&#10;y6u26LNnw0OIY+JD2Rt7VkN5isN+7lAHpMUHsU1prmC54xu48t3XRBOwXoHHB4uJbRrxupiezu/z&#10;4PrqiRCuK/Hs9HJF0p2vEaEXpnjoBHeoA3WxNtCc6QltmR6kl91ZBBYBR/xYIjzrc3zTuUNPD63t&#10;i6jCT3Tte5YYb8Xbs7girTh1CJgc/rlbWXNlXH+2Oc3j2VGoPskJzs37+L72WZ7fzbI2MrZ5X/y9&#10;23mtxlxfgyiNdjeDZ4LL344m1Mm/7wRETaLDz+iF0pThNpE7dA9wTp/7+nRga8I+yCRdm/vZLcDK&#10;6nXVOR/hK73vTUuN6ccU++o+/YhPhgZBtt+NB3bZkjAzSZxjyjBV2sAdugdRumdLiMrydOOZoDR4&#10;Hc4ZCfN9k7hD3QIX7AtdroH2sjH3/UN+eVAWtsU2J37IHXp8iCaxhLURjtyhe9CQ7CSLN9Q+0eUH&#10;/LJgB+7UPUhMTIKYmJgno5KFhQUTFxUK2YmhD2wgNDQUcObU0sKSEZCbas3q3r+0oKBAA+vhTGpS&#10;UtLjecampqbm2NvbM7a2toyLi0sRd/ihwD/EkpGRkcIdenzwS4P/YbPc3mrN845hb0U+HzvqUaE6&#10;511g2YQBusvGQYGfhSR3+MWAZbMG80tC54o8czS++RiE5SG/S41uX43ysNJimMb4Lmsezw3CkgCX&#10;tWtWwJrVK0BAunCC3nnaI3wlfwdhTcSuUxJHABqCh3HVnz94Wd4MvZlcb6q9lfjp0Rs6efwQSBy/&#10;d4R+7uBnebIGG6YCugqK5AWWtmzvZ6c0PSpacnwZxWkjoMhDE94eMRQ+/+g9YImYL/LUfvGUaSsI&#10;YNKt5anbK04u8Qh1WogypfX95yA9rv+TeWo8CcgYlGRF7GnUUaJxwvLvNdSNFh3s3SU2wo3V4i+G&#10;Ordtld9rjLUCtQXvUyrcznCDW7G24PjPD6CxcR4oE1W0KsYGFCf1KeQueX7IU9rBpEhthwLFXdCW&#10;68sIyoMDBYU+VxtTXJmaBDs4OmEoRBtfQUvy6VSAR0G+ws6WPIVd9/wRUU76oHGXQxgYHXMrgwxB&#10;5mOxz7nTLx7lUVbs0fFDoCHFBTS/+wSkX+YSQVt+QPXhsYOotSk97i1wPbkZGfnlLA2cHCM2wlP+&#10;b7jy7ZegMvtdkJ8yBN3qXtwE993Q/W0xpYzE5LdBZda70JTqAlc+FnuPO/1iEal/QYiM7CS5E8pC&#10;TUBh2nCQFu/3/HtWd2iuDt8nKCCDJqGO85U9dF7GGfeqjO/zYBeA54Ww6+egjvQovKHmJEc6sjsT&#10;KS03oX8eV+XFIUjjBIM3YntmGxwnrwxvBte3gpUP0u9Xv8QJiRcEXnmoTWOKE53hwhnSAJk9oDr3&#10;fWhMdIAbaybSG+Kqvhgk2qvQ14QF7XC8AT6xtbW++wyUZ+Lc8lPud3ocHBUfxuKwgDOleEPSY/uS&#10;8ao/3gTg/B/OXsmLD3gxMohXHOTpf+1YB3VizaRpV5eZMAAcDvxIexnqQWRMezyPyycFrs4gz+DN&#10;MLm+4Hr0J/q6wtWP0ptRnfse+iu/GDU1xUFZ6K96mOg31pBqLk0lMt7M9VVj6c3gd7110wCnSrhL&#10;nh/Y0pAFSQ5qlDLFKI3Jn+OrIeMV/R5z4ywozxgF6DvGrwjby132/EC6N10yOjXtHQhTOUBXYKz3&#10;LKM3Izu+3dFWcepwUF/wIZj8Pv/5vjJBZahWc4Y71ERZdbwau/0r6Sf+5hE9Gj+ZPB9CtQGg+e0n&#10;UJvlbcdd/uxxbvYHID95CL0BnEHHZaLiAAMw3bIQvM7/1nFjeDOCkmD622Tz/CffOXs/AMBrZ2e9&#10;D8fFh1N1Av17cDE2SvsE/VNcbsSbwO/qCz4iNz0QIjVOgNr896G5OCifa+bZIMlewx155gRuWCN2&#10;lmhl2O3oz/QGsFj8voh+CsrD6afjwbWQ56b17KX0MfHhjOa2hbRH4X4+vBGTTbOpbSW6GaRMgbcu&#10;/bTY8R00JDmA+8lNlEppForPTvVAoYdKOq5dBqgdheoIC3IDg4ixR/6MY2i8CSWihOF3dD/GT7+z&#10;26ApwZ7W4Zp6eij/OAOM969pp0y6K/0jUcFZDHQ08r+ym/xp+2owyiH8dD74I/2ON+Nzas399/o8&#10;KgB03sSbcLqwCw6PGUzXvQOl93bcTJTGcfopP2kwNCQ7EeHXF26ltt9wS4YHvRkBMZnNt80t45p8&#10;crBsWD/F1ROpUYc3Jcs5fChMHUJurH0tHH+rzf8AcBIBnYzwt/UfS+knvr4b5HrLvcuenpFrE73E&#10;ZZaOpTeCRbQwjzeV76gC6baK9HfizbP0U1SKPLTAaEP7xgzfCzvg2refPj3fuF3+U70w2LjjZq6v&#10;GEv/oCLYiH7ilkikjpdku+DDwsv0AM3Fn8L1leOgJtqSblXG41yTT45Tk0aUZ7tpdizSx5lK0z83&#10;2jC948+vLfoUtJZ8CWnmMtQpBPkEvZ1EjIyuWNjDuCafHMfFhwn9rx4hSpUpXPzmS6rb4Oqv17nt&#10;lCo0YALHN7irGT+zA4zoqN7cyZ/H8KcpT38zRyaOYETKVSXRaUSvK8/vJkiNafc6wTELGRV/6+74&#10;HsoiLCHbWY1SBi0K1IHwhrkmnxxtWb7UZMGCr8r5/A6ojLWF8kCDjqduiLWBYnJzsdbK1J+ircg/&#10;1GRjO/Oi36rSjJFE9Tj4DF7T+OFCo33tAg/XMZFKxye/LUB1gVKFPDHyg/KMt0Fy/ieQ7HGDTqEg&#10;VdCj13TbAsAZeLVH3R/9IJycNLwyVPcMvZnz8z4Bi6O/0Eb5hf6F5tsX0NlRvCH0qkQ1ozzW6gCe&#10;D1E9zMebtd+/it50jnPXvbNPBM1VY7/XJE8Xby5LZ0KdL+7qmDzyPreNRZ9mzcWfQTF5bRcWft7x&#10;h6Tvf44qhsmmmdR5qCLiAR72j4M4YqKI+IZX4NuxBaQxL8AFn/oWeR1uxzdAspt2Fyl74dM3oCrc&#10;HCKuHQUMlcAdfjqUR5rTrVztNxPgwR2mQ4X++qngdHgd9QuUXzmp85Tbm2FKB9v018+CNCsFsP97&#10;5bO5GZXFX/9o+NdqejOC5sSfucMUlIFJkSMypzjMvIMyg8TEdo5+e0QaSmOlWaOglozs3Kmnh9Ka&#10;KXBswhDglwR37PxGyIj3Z6/Oex/idE5CTZxdxx8Oe03sGvreYK9Ks5IF5blvPzuNr+M1ZbtbcYco&#10;DH6eyyhOHUoULjO4TVSH4iBbTzw+8o3XinDzU2uuH5Nw8xzUxVg/u5vJ82z3bKvJD1vHHaJoSHNt&#10;vbboQzr+3Cb6zFHxoZRvhr/5vxb0ueGVhdTha5Sa0P/Z3QwZo6Ap2wfYmoguk0S36xLCcChINL5E&#10;p0uOjh1MXxV5Tep4M8K2jMNV4WYQKP8MtzGYH9lATJV7dy0JW9P34GCJHgCtGW5w4PM+HXXwNQlv&#10;J5xzOb4Rsh1Vn83NoN2Env44FHCHOnCrxHuEBlGcbq6dSGOSdK4zss9rPMHt5Ax0RrT/c/WzuRm2&#10;Of6DymhruPrz3HsaZNmawclEKOIrwqHhwrdfdfDGADGx7/kNcWmVpFubbpnzbG6mOjP0mJf8gW4p&#10;w6+JPlsQZAyu5FUwxcGgvmlRh+AjsmYufoYoHyZqRjsvPTVKQ421vFWPgvaSrvvMEPw8/1v1RNS3&#10;EkUKNwVleOh2OPsQylDzxHjzfGGiyZVnczOCfG9V1GXKIi3v6Z6CiqB0dIPCwpBXVRNnf89eUWFZ&#10;qBdutuR+Ph2Et2J34Ctqy+q6cQ7BZrkNVpw6iN4M8kxttKU4d6oDLSWBH6Ek5n4+HXgVYeK4rZRf&#10;EWrJHeoCQa6vELu21uI7KsTdyLSSh2fiZ3GrMOJQrJnMA59MadoQUJx6fyb1u7gThI2Jf3A/nxzp&#10;lmqetYmOD7wZxWlDQXFK112rnRGsfJhNsZZ/oLfSI6EoxKza/PDP9/BLZyQRylnuXHzf8SdC83gL&#10;L9vz6bdGecrvF+jtXlHN/ewWkWayrMrcd+97w61FgUY8MoJzP58cZ2d/wOa46UpwP7tFiocug84e&#10;3M97AG1JY3Kc1Z9+5L66YS57d/Cau3FMfBjrI7X3gU+O84Hc1ydHmsPDR9wYK0VWaeaoBz45TgCw&#10;OZ5vcz8fH2xN2CmGqAjcz/siQPcs1Cc6PLAeusPw8n0fyHsPBBFmLDbC/ewW9fFWk/OCTamTB/pu&#10;cYfvAbaD7XE/Hw9sdez7Igcf7lC3yAszbsoJNGZxoORl3dkefTcepa37glcUWPkoDeQGmbBImYfV&#10;jYmLZxISkyA/P2M5d+jRwcv14WPjgmzfB/WS19AzEYvoZu4XqMjU1BT3iYOJicnjyZuqtOj3yEVQ&#10;lR4IjVVpHXG87oarq+sfeCOkLnsrw5dF363KvMxuPe/RuzEuLu6+G9fvC3d3d0bkHpmfnz+WO9wt&#10;RJQwNjYW4o3p6+t3yzfl5eVvF+Qkz+N+PjqcnZ3b7OzsGEdHRx5p5FPu8ANhZGQk9Pb2pg/AHXp5&#10;iIsMPpeanMCPjo5+tityTFmIj++F31iiobHVCZZ/svWR30mN609/F0bZJHLV/pvgZXozssRyVV/4&#10;CVX4ebne1RhNT1a8P1PqbzoSj7G1YcsF+X5q0BD18lyznhdu5wUIftu6gT3+zx9spNtNtjXTR0hU&#10;cF8MCInEcfpnHQhzvTFEDBX40uP6Qm28HZ1Ma8v2E6JbqorMeRA2xW6iDb5KYCt83sERbvdvG2kA&#10;Cyw7f91ITUSDn6fReTJXiY10JrGFaEgYlA/PNWd6spfOS9BwcGXxLk+vU/ZkCKvDTjSkuTEmWlfo&#10;wzcQOxqjy1SEGNM5mI7BkBZfaMryJoQ5AhlBFqywIjyAa+bVBM4N8fJ9WvDhkTi6y78E95MbIf7m&#10;WXA+vA7yo23gyN6NcE3uGNQmOVEioZmtu2Kc8PIXYh9xzbzaaMnyFaZayECC/jkw3byAcs2Vr/tB&#10;qr0SCIsDKUGQeMICf5CfMpjuRcXpRpWJb+3jmnj1gBvkeDkBrehpmu+hCQ5/ryLyZjCdokK5E6L0&#10;N4Qq/EUj+qkv/BjQMz7Z5AqN0cjP88HwHqzsOLGHxzv9t0FYHS4RqSXB0JVXQhy/Szvp0p7G4k/o&#10;qhtyj8LkoXQVji5kkIIz5FEGV6Ax0ZHGDqiNswPp8QOEkoPFHh7z7t+CEpWdlRjQvkBpF1j/tRIK&#10;r/4JqvPeg2CFv2kMbL9LO6Aq1ITu1C/x0aN+hWhK46w+ekTRtdXLu6Eh1hrMt85FAjKyX4o9+W60&#10;noI2B+m1SBhRyVPYzdrtX1nmfnzdVK7KPVBbPf5sY5ITe3nxF2B9fBNkOqlTX6TL334FBhtmgMep&#10;zbhE9vIcwJ8liPXzWqHsr+NDz27Y6fj3ks+4ww/ElQWf3b70zRdwYf4noLBSnC5SXVjwGbjLHgC7&#10;P1eCycbZIC/eN4Gr/t/CgS/FBp+a+T7TmuUJ4XrnIdtNC5TWTgGp70dDWbAxJBpdAo1vPweliW8p&#10;c5f8t2C0a0kYhkZFFwrRemuk4SW6nJlgeJEGlVSd+yGrNP7NX7lL/ls4Lj5cWBlhDk2ESFmumoAx&#10;YOpTXGj4J1yA9jm7FVQXfMTKT+jzbMKo/JvQWOAzzmD/j6wZMU5F3FOK+WC2fAu6K8eA+W/fgMWv&#10;C0F7yVcgN77v0zv0/dvgpnQ4C4MDpzupQa7fTboAi0RylfmTyJ6LVC+6sXYc+F3ehR78AkkxsRcf&#10;8PBlISXFqg962+X73KCOtEicqgQHQCeUWEt56oaD+9BxSbOG2GTSRJNWntDHkLv81QdTFaGGM8YX&#10;FnxOUwYh5yCR0l2ugeq6maAy6x3qNuZzfjtIje4Ltn+2B8iSER8gVBZ/6/m5yvcUZPsZ8+uTnIlC&#10;OBz0/lgO0cZSlEBYeCVBlHOKfHShNtaGGqrNhJhuxzdSIiHhZCf0b5P9XGwI19yrBbYq6GvJhZ+z&#10;Wd43OoSzqJye/i5gIgHHv3+ghIjSkoBMG0VQmDoUBMQckZ9yJ2iY3Ng+jxyl4V+F5gIfDwyUiMl8&#10;RIRRWDWREgBtsJoU5w5OMd08l0aoxe9Wu5bScPIY4IwSaOJA5qVt+Xye8Fb8WygxZRR1a64nljt6&#10;r4tGMJRHaTYKlAAYr0FWfBBURlnRzSnR18/QrketfvKJ+0CUx/U5zDX7aoAtcH/v7JyPGYkpb4Pj&#10;+d87OEhU5FdNoaOX1Lg7XQkJgjHVsOvxKsIh3VIWSnxvgMzE/uzVCf2ePPdJT4SgPEgBI8InErki&#10;Sg5wfs6HdLoj7uY5SgzUqkXEwYIhHlFx7Hwsx/UaFPndZFUnD5Dlmn41kB9hWuKpeBDOzfkYjk4Y&#10;QgmEuynLuLiW2HUy7JQ6ZNDVue+Bx4mf6UjmJ7OPegbjuUCF9ni99anOlQ/zMflXIdJchq//50o4&#10;wkUfwGIlsYUQYBDdzpXnpgFF3rqUCCqz3qaTbCKuidY4SgjUj57LIfoSfmZaK4Hi1KFMeaJdyQvZ&#10;Afo8gSv5jpK/8fMIAU5Oe5vutjAiwzk/2xOitU50cI38xMFQw0VGFREHz+X7XAetJV/QHYZZTlfp&#10;3qcMh6sd18mSUS3FXrmB5aXSZHL/OoCY2P+8lI4IauPt6MOLHqxzwS4WR0ar24QI1n8sAQzXGKHy&#10;DxQSoay28OOOenit2sIPoSnJEVrz/EBtwYdQSAiPm35wgj/ZTq6FLbLsx/31vwPp7hrl2KWOTRgG&#10;TemuYLxpNiUI5rPELXjyxP5q3+45CJItZLoQI8VchuYvEh3DgvsLUSZhGznOahCitL+D6Bh2siLa&#10;vBHX4bi/77loqY366NjEYczp6e9BmvM1yPQzAJxBxLUvOaLniPbAYpEZ+yYES+/qQggsvOIgKPDU&#10;6SAArn7Upd3ZmOl65AfQWT4eiry0QXX2O5T4suP6MWyR9wzuNnom4qzlWzBorUggYzlCdJxmMqx3&#10;JgwWuQn9weLX9s3BnQsGSUYuCVM9SId7GhE8zBSSiT6Ex7G74hY2JN7NNeJg8LNoI+AQhl8U2jMJ&#10;VJLgcIRox3SHvZvMnxBldJkO5/i7NsaGho3AUBGYngmXfjC1HPoRdmxK5UpdogMhQPt3lTmjwOPk&#10;1o5zcXpnwffiTiJzBtMI5jgzGaN7irbheGgNlASZMij3uFvqOWjK8ORdXT+LEiPc6AqgYniMWO0J&#10;lgoQpHaMBjZTX/hRx4NiwbefYS0PoUQgI1dc/qoPFAfoUa5qrzOEWPPtCcZEpYZLtycr3hc8iaWP&#10;yWyQg/TXtu8QJ13s2W/YfxpAilUfzFKEhPFW+gdu7FjS0a1w27LJ5jntseo7Dd+dC4aHV5gylBIL&#10;S2mAPt3xicGtozUlOuSPzLg+kOevR79f+Ox1cPhzOVSEmlDCuhzfQI3ZPC8dllcaLM/d2ssHpo0j&#10;pgMljtnRnyHTRQOubZkLFuR7koUCSI8bQh/Q8/SmLtyDx4Ll96EO03EMC0baiNE+DQXumqA0fRjU&#10;RVoAphfD4Cm4KRSJ4Uraxu3WJb43aTdUnj4cbLj94Kqz3hagQxZ3ey8XLFs2KtlJg40kckbEMaLi&#10;cGknjd4renAcfSoJFyFBMHkdBqcTxSMQFdzgrDB9BCFS33tkEkazL3LXoO0gkfI9takGrkrk041V&#10;4vR4vvcNNlL39DLu9l4uMt00f8Puk0GMx7uJE0oUPoUpg7s8oOH66VTnESmKXme2AgYUF50Po2GZ&#10;ul5DC6aizvYGz7PbIdn4Iu45pK55eA4Jhen0Yjhj13LLjDTu9l4udLYuCHG5sgdU182g61l3E6iR&#10;6DoiuYFb3huTHe/hlsro9rAteNznwm90JBPJKOSMVvLbaMMMUmcw/X5t0We0fkMSxnzoR7OTmG1f&#10;AJgnjv7PuH4vPpJld5CYNPS2BBmdMKdLjPFlsDm9naZFR8Lo7V4KSYQrGjLcoZZ0J5wpxLfcmTBX&#10;Rr9F04RilAQR0ZAg/pf/ANMt8wnnofE6gBiuN0BqTPvcULqFNBnd+kKY+tEubaWaSEM1+R+NJZOe&#10;fgvKs8Dx8SOEGlsXwClicCJBsIvhm0dfH8W1k7twEZ1CjbWFHAdVmt0+30OLPPgQKCK2VWeiGayf&#10;SoMqoJJnvuNb0Nu7CnICjAiHvAmm2+eDEjEzUsyk4RbpSqIk91gi1MnoRj7TndR7hmOn3h9LGRui&#10;rImmSLHgd+uTm8D21JY7U6fkEwsamfgAogfCgtnpDTltN1jhL/LAg8FPahdNoI4WvsaWhVAbb89e&#10;XzWBDPOYr6KdkCkWsjT0KXYt3CtPBfUkokymuPYM4qj+OI1JtFLo4mggIobf1WM0ig6Ggjo8ZiA9&#10;VkceojNhsBgQIZ2BQnnqUGhKdiKc5w1K66aDxfEtoEw+i8OtQgAk3yDXskFEYDsfW0+UP9INCTGi&#10;tU9AoMw+yHO5Rog2CCrCzQiH9e0ZxCFCWIDdpSDYuINLsOCxYO1T9HuaiwbDNoQNb8kPoPsuFaa0&#10;hxXCN45TEeFXD3cIbRTEGD8Lo0idnDoSIizkOrIt8UoDp6JQpvXIMJ/vpknri4isOH0k4L7PeJNH&#10;SPr6InB5znu2SAAroupf+X4sqG+YQ2TEcmhMcYHz8z6C+nR3trU89ApXXYwt9xzAz/FpRfvKbNs8&#10;ouuspjutRQ/pSrRdnO+RnPcxSC78VIhOV9ylFPySUGPZSQPYdkL2B16+P5T66YPhhmlE33kHXI6u&#10;J6NV/54xWhH8D0OhYCilf77q18E5GFIStwvwMry6vdFCfwMaeQTL9dVjSfc4RR8Wt51HaUjA1V/m&#10;QJTB5Utc9S7gFYc14jwP7oGloTII13mc3gyy4wfQ9Fq5NoqNXNWXjyJP7f1khKIBHEXEwaKxcS7w&#10;qkPKuWpd0FwWPE1p1tuUAzBaCna3BP0LVEF0PvQTqPw8m2lIcuk2Hnn//4m1RF07Dte++YQQdBAR&#10;6GPB/cQmSLOQIW0NAmFVWChXtWfg9OQR+Tgfg7JGRJxDYwdiQuMjXJV74CrxC78s2AiaiZwQyRz8&#10;zCa2lN6+VWx5qNE9m0KHiomJY76X4JuXT9bF27FomQdc2UU1ZBytKoghy1SFKXDVewb2TBN786j4&#10;MKYhwQFSifGZ5qoJqW5awLbG/cVVuQct+b7XyQOxItcVJI7hT5MhUuMkFPgbQGmUpTNXtQPDXhO7&#10;jDExRrwp1tSc5dWIHBdx7RhE656iSbtMts1n2ZrILpFHegR8rh663blbYeFleHpxp+9BW47XV7IT&#10;B7GRKgdoIPt6wkFZlrKYVJ+YGS5ge3YHc3ey+OFviLlj9BLknhDbq7vlpo9kkWPi9doDpd1cN41l&#10;s93Hc9V7DmpzPO1xOO/ctW7Xhj0wqUJzmodQdU57wkQsplvmEiVxODSnukKa5w2iTG7vkjhx+Jv/&#10;a+OIww5/XUw+0fgiD+Na4YJgvqsGKM58l2VvJXzNVe85EJaH2iTZKMK1zfOoGRFARh220Ismq7of&#10;mvIDanG/uN3eZZBicplGGsu0VybDuxck2F8FX9JGWZRFR/LGkW+IFXDEgZFvigkEjQmhKOtw44qs&#10;OI3ey7KVQY+/Efl5I9VRoxi93HErEtpaR8YNEQLEvMmd7hZt5VGaCQbnickwiArUZFMpugLKJwSz&#10;Or0Noi3kIc5KsZKrjngHuxRHIAYaY36UHf8WXWZWnfM+mP+6ALNvxHJ1ew5c5PYJMP77hYWfgdOV&#10;P6A22emhmc7Z5rgZfKIG6K6aRIRy+2aV6mgrumNQd9cqOEis73hzmS6b4Eb+Tyxq5Buv1ZNuVc3L&#10;8XFPsVeCbBd1cD32C8TcvEA08JE9a0chJnNxufIn4yK9n0ZkwqS+DQX+Z7nT9wXGI0LnSrTMMQeq&#10;1pKvQOv78XSVQv+vn6gJ0ZLl0SWSBhHKlcPfFCsf8YaYNa81pRSzpqU7KoP6gs/A48RmzA7as4jT&#10;Vhe7Rm/XSrCV/IP64KR76kBRmOVx7vR9wRaGvJ9gfInFWT20taqJ4agyawSgHFJZNwNjP7KtCY5d&#10;9mqMeE2MjoBD/ye2nW1OWKPx6xwWkzuiMhmjexZKIs17jPlAURpno3yIWN4mB34Ep3O7IcPrOjSV&#10;Bl/kTt8XjTkeObgsg+vgaBIkEqGM8gcDgbtI74N9nw/slguGvybmyn0Vu5Xt6Y32mf66yVRfai4N&#10;yuFO9QxobZqtI71kDLHAr4GH1F4QEjlSn2Czizt9X/Dy/BpwEp6m0psyCF1PwO/i73QZOc1FEwrD&#10;LB5pLSpM7US19Lj+7Wvosba3uMM9A+Vp/qc6T1kUh1swbLH/QzerMaUhCnZ/LqPEERVqaxFOqIqz&#10;h9pUZ32u6gPB1kX/LTWhH4vJpXk5fj2rW7XWxyxuzvFiG5Kdia6iBy2ZXnXcqYeCl+9363YyZqbd&#10;DT5nN0OauSx1FkhyVGMfx3nJcudSBqdWc120epZAvl0SuVrpx2l0sunopOEMyyY/1jZrtil+vMeZ&#10;rUyA9G5qoaO1Hagj+VgcUOipWx6HAhkTfDVETOMOv3y05fvo3CLDb6DaUeBVBndW2h4ZFTFWrrja&#10;0JjuRuVPUZj5Y+3A4Rf5zETHS/lJQ6A41OyRuuMLQcC1kxmBGsfh5ORRT2zblEVanI3VPQ8pRhdB&#10;Y9GncCvFdQd36pGAjkzN2b7CVnTlLQxs4A6/fIQZXGqujbeHynj7J+7vFbHWE+Mt5FgaY3/aCGKR&#10;Q0eq5UcFvyQoG9Oj8rO9iemS0oc7/PKAkekdJXex/AJ/SLVXc+cOPzb8/SXfSHBQZSLUjkG+pw6R&#10;W+0pFB8HwrKg7c2pLmyk9im2ItxyLXf45YG9FbXW6uQWtjLZCVqqou4b0OphIJzyeprXDUZ94adQ&#10;6K9POKdyIHfqkUEM3f5EQ2dkxIdAgtHFl7/5hFfol2d1fBMcHD3oid62CEUBeuLK62eyCTfOgMa3&#10;n7HYzbhTj4UUG9kWnDy7ner2cvUdtjpkEBkZGHTvbyvyf6gV/iCUR5mnprnrguEv0+hycVOGlw53&#10;6rEgyPeNQg0bI7gISgLVuMMvHry8gNuieDuCgoB47vATIcvfmMHoeg5/rwSUXwrTRj7Rm+eXBWeK&#10;7omXcf+Qgc8V/LyAJtFNYOEXhzxxIsqSMAsjTKKMVniU1inGaMM0aCEKJb8itJir8shgasKMRPdE&#10;FEqWLQl56OzAM4WgKkxPmONNo1CKiiDP74ms4dsF7u9lBxgzSBzkHFGXwIL/wVaHLuaqPhLQ7Y2f&#10;5cNgOyh7WjK9GfRd5E4/f/DyfNs6E4Y+REXAFu70Y8HR1rbR3cURQvw9IDHMm/rxdG6bXxhQxVV9&#10;JFRXVw8yMjJiLSwsaNxJLElJSS9GKUxJjNeqywwiN97+hll8gPyAbO70Y8HW1vZtJycnFh9AFFIy&#10;KjKctikiDi/bBxXCRzZAMzIyNora8vPzo5/YfmZmZreBpZ8ZMjPSyzG6p+gPsWAgzry8vNFclcdC&#10;amrqlKio6FYXF1c2PCyMn5eZmMkWpQy3sbFhYmJjICExEUJCQrBUcJc8FFlZmVEGBgassbEx6+vr&#10;ixwkjIkJv8Gdfj7ITk/LERGmc0HiFBcXP5FOch+8hrE9RS9A9D8FJQXfced7NpDNH4fVHxeGhoYC&#10;JEhkZCQlDIZ+JdxUy51+cWDrQ6dURppINZcHzcLfUBc+vy7R7lZDisseWuG/CsjX79uW7SWUGteX&#10;VZ4xioZIz/fS5uFEtdzUocIXmpa+p4EtD/7lVqor9ZPxkNhIF88aU90YdAVRnD7yqcyBfz0Et6Iv&#10;FPneYNGVLMNa9Tu2JuLDhng7FomjvWw0zThMXdVKAyQEZUHS9KJXCagxsvURn/GL/WfzcpwnYCII&#10;Ikypr52gNvpaa7YXqzz7bVZY7v83P9+vpdjnBnUiEt7O285mub3VnOvbJn/lDNTfx4XtXw22KuiI&#10;0qUT7O7fN7M3VM6xDWkeDC/Pv5lwyTh+nr8J0UjZRENJXIJl0RZJ0D8LKrPfAyiNGSmoCV9ipqvA&#10;njpxGG5nez992oaeBpCU/F9TmhezcuUyWLN6BawmZfu2n4GX4yHg5Xo1oT8fut+LNNJA2f3Ay/Ik&#10;lrFvFVsRJHlJUoI9SYgjKAlO5Zp8tUAeLCAn3IoSRxQPmSkOhGKfm3TDBmYfwY1gea7qNGgrEgnt&#10;JT97XUqY82eOk24XfIpr7tUCDdia61/rYaHWTqDVy+n6UKzuKSpfcBEfMx/jBg8RB504dogGicZi&#10;Z6jCQmXIZK65Vw+4esgr9K6/fPYflpfnQwnRnOkBtnuXgCDfny7BighDOSfXF0x1FOCkxGHgZXoJ&#10;H5T44pUBL8+3Fh+eTzgHu5T7iY3QnO4O8XqSXeZSsNA5EVKPVxnuzV3+6kJYHXFcgFMA5MHRQQhd&#10;P9CfDjeh4p4DE80LcOiPDeBnfbWDQExJMMiP7/dEUxL/OhzduzEAOaI0yADClA/QYD9E8YOMYDPM&#10;bgGvv/4/8CbEwToYBhg5R2pMX0Z5bJ8f2lt4hXFD6fhfhEtY3PZXn+AANdFWkG2vCkYbZ9J4W8Ki&#10;AEoQHLUM1k2mAVoxAJDCxFckxO+DwCsOrDfeupDNddck3WkIaC8dDaFXj7T7Ak97hxLFdNu31D/P&#10;+8xmOpoJSkNAenxfVvZLsdlcM68emMqIS4mGl4jtNKjdd3dCf/C7vBNitE/S3bbVMVZQGmgAQXJ/&#10;0gBk6GuDWw1x04X9/pWgKN6/Z+36f1Zgy4i5kOsvNCNckeOoBrb7VtG9TX6Xd0MJIUiB93XKJVgM&#10;N0ynTos43OMCWyOpF48hficMEEqPEXv6JH09CagENqS5NyvNfIeOUBHqJzBQD7QQYYwbwerjbMDr&#10;zK+0m+EuXSSQ2vyP6f4nIRnFcA+l6dY5IDdpMKs4/q2e5wT9NGgMNUhoCDMixHCDLEdVCLzyByUA&#10;bl4vCzGhMdX1f5gG9YQYvAJ/uke7rTCQ+hMLK8Ph/NyPIFLtMCTgprFJA1nJVyE4PaJe/9jkXMUd&#10;DAanjzi3EfIVd0KO4Tm67Q99WRz2r4NUSzma+6GMyBg+MTpx7cjy8E+QaCUPV3+aQTd78MgxmfH9&#10;aIJ6hYl9Xw29p1hlV4korYHjwTWEOLsg7OxGaMrwEPLy/RhBSVC2sCzYXlDoq84U+Sm3JDs7oNF5&#10;fNIHdH+3wupJ4HhhJ5yc+jZ4EG3anHQvqQkDcW6n54eEehgKlHbwOqc2yJT9XWixd9mDPBheq4mx&#10;aauMs6MJt1uKAiGLSzHdRr7rr5tEzQ61CX1+5Or/e3Fba59ijsJOIeEYNk9hF+t8YM1Dpx7OTh4V&#10;68KF1Ux2UoeDX/Wn32ONLkNttDVY7PgW5Cb0e/J0jz0J9Sq/Dc2W3b7M89TPD/UqR0hOGDz9FrHY&#10;UdY0EQEtcr5uSHODfH99GvxHWnyAUOnDVyityuPgzIwPhZku18CV6EFIGIujG4n8mQylIcaoLcO1&#10;xZ+xShPesuCq/7cgIT64oCrCHBKtlSFY5xSmkaPhfFvICGe2fSHEaBxFpRCXb/79gvlx0Zrs9gU/&#10;x5fB/VMXFn5Ktybi/oZCn+vgfmoLKZtBddFHrPz4Poe4S/47WCQm1rch2ZVRWj2lQ+ZgbJxse2WQ&#10;HtMX0kyvgMvRDRge4dVblXgUnJ46MrmNKH+Hxw6k6ZwyiAzCKGsYU6suwZ5o2QNpsEOl/yL32B7+&#10;ecfxScMZnFKl0SJXi4PGlgVg9MtsGhQ6UGonlATog8y4/vzDH4r9u4KpPi0AoP/xKaMEvMKAjv3i&#10;KJRLiD2GweZt9iylE2Oa33/BKo3vF8hd9t9BlJlsXRkZvrFbIXHOz/sYSkNNaawt1JQxrF1hoCFu&#10;YBVKfiH2JXfZfwPM7TRL9MpU+2UOHa1qEh2pYFZcMxkUpw4jQ3x7AGjzX7/BfZqv/lRqZ+Bc0Lk5&#10;H1G3VfWfZ4HcivYsaUioJDNpiFQ7Qqc/sJtJT+jPKo7vY8Bd+t+A4pqpQrszv0K0qVTHsI5RBxqT&#10;nWika+ScmhhryCKjmezEAYz8V2Kv7uro3ciNMAo5On4weMruoxyjsGoS3M7yohGW3CU203iiej+I&#10;Exk0hEZuw+nUPWJiDwzV8MqgLs930sGvBrLVkRY0+4fz5T109EJCVcfacAES29fcg+X/BoUpwwih&#10;BvBVJ7/Vc6LMPi+g3GnL9hGm2ijSCP1IFOxaFxZ+DvHmstDA5ZfB+ed440twc237nI/spIGs9IR+&#10;jcrj33j8/Pv/JjTm+MbxybAtIgxGy27K9KRdK0T3DCFMe/wtjHKNhEp3UKZhe/E7Jt1REe97hmvq&#10;1YOwOnT7le/Hsso/TCUEGglNRM85M+N9Sij5lRPhxuoJRNb0g5ZUV9xMRgT1+4CmBxJHFDxIVXyA&#10;NtfcqwVMfnFtwxymrcAPcCJMYvKojpHr+MThdChXnfsF3Fg7gS7pYJjNWO2zNEmziDik2zFXJ771&#10;aiXdEaG1Kuy2/dnfuhAGC3a1mlg7uoqK3INLOwmGl8Hx0FoIVz0ERR5apGu1By2TEx/AqI57Yz7X&#10;5KsDtiL4n9YsT1Ykd+6UUVBB9JzSMFO6fINEQLvL++wW2q3QpS7s6qGOLiYzbgD/wJdiT7wftMci&#10;xUZJaHpkQ4dgRkO0NtaWWOvz4ezM94i+M7GdQ8jIhaETkCA4imE8QJdO+fUUJvZ/9Xx+MnyuN3sQ&#10;ZdBaYhPVdapibKA1x4t+x5Lv1Z71A2VOkacO2B9c206QKUNB6/uvQG3+u5Q4KH9Ux7++mmv21UBr&#10;WeieYxOHsWhOVBGF0FflcEf3Qm7CvObykwdTzsEAh5Y7vwfXExswFC94n9tGZY8o+SCRTbe5Zl8N&#10;sOkhg7S2LmKQECUY6rdD7rQX5B5/QqBozROgPIOYGoQI6L7iLfkblBPZg8RBZ4Ybq8ZSJVFp/OsX&#10;uKZfDVSmOhQicfL99ejEe1fijKAOmOhKR2ULV1yO/YS+zRiEA25nuIOrxAaiD31KhPNATKfb81Kh&#10;PCnYivBtxBBldX79Fs7MbFcERVyDWYoqI8wgxUyK2loi4kiN7QdNeb7t8ogU7HblwUagNGMkKIn3&#10;fXmb458HokylGexSXvJ/dRAnx1MbmDwfGpRMZeZIMP5lVgdxMEgiKoqi31iUSJ3WbE/QWjK6S5jN&#10;fz1aiv1jYy0VqItukMYJKI+wgGx3Lcj31SMj0yDKHXmY1QNHKo4Y6PJCOYf7jd/D1I9jujg2WvXv&#10;o1zT/340F4V9IDn/U7aCDOWYiVEkewz+XAUKU4fRh8ckF53zyaDZgcs6ags/BoOfp9FjGIIKi++V&#10;PaygMqzb6Nn/SiQ7X7ul/stsOCY+tKNrnZ7xLtFnPqcPjtMWTgfXdBCnwEOz4zuGBpfmtOl4A2nK&#10;Rd4XdrC1qc4VEOP02IGFehzY8ohdxycNZ2Mt5TqIg6sUcYaS7USYNIRmghUl5ClP7GSEEmKE0Nwy&#10;A+HqnHeogJZBrlr0Mav/wyQBWx1xjPubfydws4m34mG+q9QemvRLRKAMN024Ou9dmtUDPTIKPHWJ&#10;rfUdFHrrdBAHS5LJFUoUjC6ZaqtIjyWaYix1cmzyYDbVVj6XvIAu4Tf/VRDUR6rLLhsHUYaXaPeS&#10;XykOafYqVFBjEGd8YFT8vM5vB88zXbOdqc3/gO4KLPG9ThTHnVAabAi6K8aD8sz2ANJIJO3V44RN&#10;+T46z3Mf+3MFbjnCeKIYx7g5xZk6dcuMe6sLIbDkcQkDRb+Ra3Cp2f/KLjqCyUzoD42E21qIEomZ&#10;8ykHkTqNaS4QqHiAx9ZG9rwQ4g9DW0XoOTKss+a/f08fqDMBRAXzlgvzfSHNWp6aDq40HYE01HEZ&#10;z0T1kBgZ1opwK9kJonVO4koGxN84S9tUmfe+UFAT+e+atMcJ+JPT3mbdZfZCDOYk70QcfKgQxb8h&#10;ithaSlOGgNfZ7WC69Rsw3bIQzLYtggKv67hS0VG/vQwh3WsM3V7ZnOkJFtsXdJyTnzKEaS0PtOL+&#10;uueDLQsaJTFlFHuS2Fv2Z3+FQg8tqs8gt9wiNhYGKcN0lZjH0+P0dnT07nhYadL98lw1unAbqgAp&#10;hKvobzLSofKoOL09Rw2WFtIVhdXhJ7m/79nglwad1tu3lsW5ZBytjA6sow+Ee7aSreQ6EpxiCVHY&#10;T+Osix4UC3Ybu30ruxzDFVQcxfC75a5voY0okJjbCn+jjWa8bQHLVgW+x91Cz4Wnwt+1xwnXoO9O&#10;eaoPpNkpU8JEaR7v4BhRSTQ830XGYMFtTfUJ6JBwJ0Ghu8QmYpS2T3ng1GtljBXUJtiTOgOhgRAK&#10;u26qrWrPd/c9Nn6YUKTjYEFFkF8USK3yzoTBUuKvR6dNRUTAcm3hh6C95AtoSHGiAhmP4fYD2z3t&#10;KSix1CZghtj+NJParbT2nMIy4v0Ztiam5+4BaykJ/sVecgedruhMoKBrx0Dzm4+7EAbTvOGO5LuJ&#10;Q9NNrh1HZxBLgwypzAlXPwIpplI0ujbWsf9rJeUgJFAz4UrRtZHqx198XJ1HhcXBH3OlvhsNeeSN&#10;ihycsFxe/DVY7lzMEYUM0USHybBWoNMWIlkiKsoziZza2J46Tp0YpRUhxlQAIxGxK+FodmOtOL0e&#10;CVQdgtlf26+VHj+AYWsDHyv+8gvDmRkf8JEYR8cPgVaiBF6Y/wmdS8blYkxxi9xydd57ND1TE1EQ&#10;29LdwPqPZWR0ukMcxanDwWLHYvodR63mNOeO7iVDhHeO8zXIcdcgBu2XVGmUJoQupelxB0EL4aKA&#10;i1uDudvpOWCrQ94/NnE4I+KWHC9dunkNbS3sZjUJdmC6aSZg6gHVue/SB5afMpQu/nUemjGVnP3+&#10;O9Y7xtYQcQaWQNl9xMwYRbXo6Otnybn+RBv3h9YMNyLXBoDU+J6TDa0DwoqwLTUpziymUZGYMgJk&#10;l4+nS8NKP0yBwiAj6g2WbHKpgwtEBW0nzEaNx6VG96Hucx4Sd+yuAp/rXYgTSpRInFnE78mmVyh3&#10;lUdbQoGvPjk2gE7U26+f0rMCnpXEWl5HDgm9cQGKCDHQwUDERXKrJoKA2FudlbvOxV1iI0alpPpL&#10;Jhn60VxATw3shunEQu9MnMirhzo4LctRhbZZEmYKuivHddS7OnNoJndbPQOx9iq+SAgkEHpUiAiD&#10;xfjAjxClfYrImw87HrJLId3L88wW0i3ahbPq3PegnAhaHKnQosc9qHgcCZGge5LUb8/EWEAEv+7y&#10;L6GBKIlYN1B+Hxhvng23Mz17VtT+CANJLyQECuAgndNwgnStw2MHkTIYgxGRB+wPTYQzpMa0J0Hu&#10;XFyO/Uws9zvHkQhJxpdoRnwVQqh4gwuEK/pDqNLf1CFcxIFVhGPKAg2gLsqCcllliBHY/bUCpCf2&#10;Z9tKelBuq0jjy664AoGc05zhDso/zYabfywF5yt7aJoDfBj0usCcvp21YpweLSUPJfotKqGq/5AH&#10;N6JdBSfK6ohdprt6HATK7QONxZ+T42RoJ8eufN0HKsLN6TW49x1fAn4v9L2hyN3ay8ftLO8Q1G1w&#10;g9qVxV91dCnkJNx5LHpo1bnv06VhfPtY8t00iFF6JyOaqOCohkpffawtlAXoU6UQj2P3ac7yhFQb&#10;BXL9ICLE+0EuGdrxXEWEGTnWPqGW63g1l7u1lw/HC3tzW8lNo6epiDAi4uR5dZ0SNSFyQWf5RGJg&#10;LgOmMIByQefzaGpgzgfsKuoL3u/oRqJSHW1Fuucb7b+nDAOt7z5rPx5rQ+uinqQ0452eE75PefXk&#10;ptYCvy6EocQhJdHoYpeHw5JsfJnGAyvy1oU2ohSiD7PoHE5x1IabdakvKvjwVYQ40mPfohyCe99F&#10;3TSBtImchYlWZYi+I4pk99JxZsY7bc6XdsPRCXeWZihxCOcUel+/5wFRuzXeOJN+x+ytQvKQotEK&#10;Oacmol2O3H1dsokUuB5dT4f7VHM5UJnT7saCxW7vcvCX/otw0xA0RNlqhxuDuNt7ecA3dFx8pPDI&#10;uMFgcuCHe4jTiKEgOtlQyjNH0cRgojeODx2tJUHeevvcDhILU2x3NkpRIw6S/wvyXdXpdcVEObyx&#10;RhwKfXShiQj8igA9qI+xAp+z29rbmDSA9Zf87VPuFl8eJMeN65MXYMScmvYO5pSiBOlMIPQ61f7+&#10;qw5CpFvJgeZ3X3Q8OBbd5TgV+nY7J00aTAOLGP3SzllY/IgZgvn1kLuCFQ7QuOwofHFVI0zpAEiP&#10;6wNXiJpQ4HOjgzj2G6cu4G7x5cHy53HDianA4gPVRFvD6RnvdCHO8YnYtXTpG6eKXU5Xt1ss+NA6&#10;K0ZD3I0zkI4W99h+VCWQmzQEsp3V4BYR0FjH6JdpdMpCf/1UqgaYbppNNOY7ox3qTDj8y00eyBYH&#10;3fyZu8WXh0uzBn1FuIUtj7EB00PrAUct0ZQF7VbkwfT3rITaRHuoJwqbHuGkzoTBaYxIjaNQ4ncD&#10;kwRSjsDjuLaOoWvUFn5IiYmzgw1JONFFuIl0vQQDSaIWHAHZ8Xe6LE5pYAwyz3Nb2VvZXi/fIeHK&#10;nA9WIXFw8gqjpSivm0H0FCfqUJDtoQ36+1a3E4ooiBJTRkEj6RKoEOID42eKmTQ1Pu/Wd3DVwW7f&#10;cvodCVIR7wAZhIvwNyb3wtGuNc2FcNQd7RqJ43jwB9BfNwVaExw78qO/NEjNe+8CasaFwUYd3OIq&#10;tRcak52hJt7+Hhl0ZfHXVOutJXrJbcJV9n+vAqXpI8Dl8PqOh8Qu2ELOVRNuRLmS4aEDgTpnIM2M&#10;WOKEUOWRFnSxD6195Zl3RizMaWX0y1zafUsdFDW4W3x5ODtxsB4S59I3X3cQ4MTk4VASaAi4ea0z&#10;YbCcm/0h4Zih5KGH08nx9jfeHyqjiY3EPaQdkSvaK8YSQdsfyogcQ30p3FgKEvUl4QYxIzBhe/t1&#10;hHD27dY5ErQy0pK2hZP5Cdf+eaI0LM8UN7YtMK6Os6fzN52JcIL8bsnyohFUOh/X3Dz3nulRfDB+&#10;STD3wP0hy0GVEG4QlMXYwumZ78GpqaMgJ9CYTbwpCfmcEwISBPe148Zbq12LQW/dZDBY3z7FGqF6&#10;GPwvbnv5+yvKQgxME8kIc5JY4p2JgEX15xnQmOREDNIREGMqDejDY3vuN0KArutVWHB/Onq41xBr&#10;W5FcW0NkTKqHLu2WuBuwJMwyoTXTU6g65z3QXvI5JQ6WFNMrtHslGF6kv7HtRmKbef6zUp27xZeH&#10;CzNHXa8krH929gf3EAd3EDtf3E31lvNzP4aj4wZBBJ3evLMuhQU5h5fvS8yIj8H/0g6aDANTqkh9&#10;PxrsL+wCHw0JBuPEC0oCw1PNZcDj7G/guH855TLcroQxDksCDMBy13fgcWoLzePp8vfKlx/xW3bB&#10;J6ewC/HIA2G8i87EkV02lr552aUTQHrxGObU1LfZFBtFMN7Q7uomKno/TSG6y51jlYR78oNM4CRR&#10;LLFblkeZ00Q8bHXIaJV5HzCYLRa9VIVFgdCQ7kpkUPvol+OmSb0z0Hy4neHWJdfwS8HFue/PIYRg&#10;T055G1TXTe9CHPN/fqK+Oji3zNREKfLLQo4IsryZBrS6OUKgOYGTWDisi44ZkO6YF2RMCYt+hsSY&#10;nMH9nViel+YtrNPerYZAuo1Cx3U45GdYykKJ703W7cj6ndwlLw8Kc955mzwEi1zjq3qogzD4YFVk&#10;KC+NsICjk0YwpaXt/n2CmvCfeJleTIzOKcgkXIQO27hkLDI8sVSGmkBxmDld1rmxZ1mXFQVhTZik&#10;aEcOlsZ0d3Ltnd8Y7DFQbh+bfnXfGu6SlwdJMbE3jou3L8vk+BIt94dpoPvrN+Bw/jciGF3g7Kz3&#10;MdZOlwgpTFWYAsZ6R3cU5RmjgE9MCgzDhw+HcgRtp4ooMoQT4hQEGXckT0ZguHQ/qZ2MiBjaS78i&#10;hugNGksDR8HyUFParXKNL7582wpxYvzQ2/ggwsIAaCIq//Ud39MITdmeOnRIF5SG0vQIndFS4Nsq&#10;GrUsfltEs6BhV0GlL0DqD6hPdEQZxjYl2otzl3SAVxhUFKT8D4Sr/UNnAJGTUFPWI5pxsMJ+0F4+&#10;jm0sCxjLVX+5OD1xsCOGyAslI1HnDSIJVrTbsILKUCWuagfYirCt8lOG0EQcOFq1cetXVr8vBgVy&#10;bXOGBxwh3ZGr3gW80sCpxptms5rffQ5JxMZq5zhiYoSbU85rzvRk2RzPt7nqLxdXZo+cWhVjzeJS&#10;sIgwWNC+wu7D1kfes9DGsmH91Bd90dE9rn3zCZ1Ar4k0p8K5lRDL9Oi6Jq56F7w/aNCIeOPLDDo8&#10;+V/ZAyFE1lXT3chEcSTdy+7PtSzUeQ/hqr983M7y4pneNdmFpbUwgGFrfD7gqnVB2NWjDdiVkDho&#10;ZeM6VQEZjgs8tOhEeqTx5TSuahcMFhNbGmB7jQ2Q+wuUp4+iArkl2xtyXK6B+sKPCLEOs1Aa03Mc&#10;vBWXfOGC0xUoezoTp6UoSIg7irlqXSAsCQ6ojLKkU5utZDjH9W4kltfZrTRgmuuF37qN+T7iNTH3&#10;H5bOS9ZdPpa5uWYSkVnfAC8HXXpH0uv5Ob5C8Jd8g6v+8mG1YdTAaDMZRmvboi7EqU9yuu9KgLA+&#10;Yaf2ynEspu/HyHGiLoZuKjhV6q9xotvkhcP6vNY05PXXihJMZQXa34nD9ZVjqUqgvuhTOqvIzybE&#10;6SkT7CIcHz9U0EyMzc5r5bFmsvclDmT4j5SeOIBVnvEOmG674ynqIfELtZdyAk26vfbtt/4nHEVK&#10;iq1sCVrq9UQrViRmRL6XNkRrn8TgsoIeR5wLM95zVVs/E9KcNSDNlRQ3bSiNsnzgGpLKvI+EdnuX&#10;gs/539u5hoxYmHE63U4VbC7sZrOyrt6ztZoQh8Uif/mgbDNRHW4nOxHijCImhQyd7yHyqudFngvW&#10;Pb3OTeEge3rqKDgybgi1tQz+Xv1An5lY3VNtuI0x1/Vah76SaHyZCFcNUPxxNlTH223jqnaAEIYh&#10;BYa8IWZ+dd4njObiz8Ff+s+OqZCqcIues6gnAtuU9A7unuksc9Q3L2JQq+Wq3IOaHI9q5Bacl2Hy&#10;/MDx4CqI1DoOJT43wVX+IBRGmGVwVTsgIs7wN14rqot34uGkmdfpzVRfwu/NOT49b7cxyxb1OzFx&#10;RBfiKK6Z8kCXkLZMz7BEg/PEAB1JXWotdyyCUIV9UBVsBBleNyArwJTBXTlcdcTHSBgso/q8JuSV&#10;BPqXBxrQtC83Vo8Fg3WToDXft5Gr23OA7v0XF31OiSPasXdl6egH9n9hRdje2mgynHPCGN9+RaQF&#10;1EVbgf5fP4D5iS1sfYJlR2pcotl9IyIOKYygOvQ7063zqIaMoSEKvXTJICB1i6vecwBg9frtdFcW&#10;fQIxZAMSR3LBpw/s/2xT/PhCdw0yWs0nesoIKnOCFf+G+nhbkFoyBqSXjoU4C/kOr4lhYmLzOhGH&#10;NZA9MT7DToVBQawy823wk9oF0ddPtXDVew4gRudNxR+msbgrDznnwsLPUEN+IItDhtNI3wu/Mhjr&#10;NICYD8XEsleYOhyEeT4QYSINCmunQ7rn9c7c9wESRUSgz4f1X5FoIs00JTlCeZgp3YJN7LSeJ5Ah&#10;37/vmdkfsqaHfoIQ7bOQ430DrE5sfWAaftIV+5psWMBk2CvRbqW24D3CPf0h1UIGDPatBu+rx3HC&#10;jEWu5C7pEMhYhr8ptkN/3RTG+chPNEZPU7orVEVa9Dw9h2XTB52YPJK9/ttiUN8wh3p6NZQG+nOn&#10;uwUmQtRfO5nJ99SmxMmwlKPEcT+2HuzP/QrZ/kbgqyEBtxLsOlzZRr7+WrqIOKPeFPvdX2EfTauZ&#10;bKNG55TbsryZHpeHq606arTen6vYKqKx4tQF6jmC+pjL3On7wvPcVgY1YmJr0QwlGRayxDq3gDhL&#10;eVySgUNfD2QrrSQHctXF+oiJjSWEoYrgiD5ia1py/RgUyG7HNhBdZyCEKB5g830MVnDVewYEdZGr&#10;0z112HNzPgTNLQsgylyWZW893HmxJsZWKCwJIiMVRk0ZQnQeX2JdfwbVcXaQYHeVdiuuqgj9CWGE&#10;I/4ndvKDfm/M8lD9i3E48BMEyfwJvhd3geqCjyDNRKFnhX7g1UTJBuGEF2dbES2ZKIAPD97heOzn&#10;W7yiQGpRoy9OI5EdClNGoNEKATpn4cKiL+7WlQYM/59Y4NDXxGS3Lps72vzQGsZHZT+YbJ5Drh9F&#10;vTP4ddE2XN2egdYCvzA36X3kTQ+jXUph7ZRHcre3//uHctyJF6V5jNpWdSnOEKJ0kK63uykcAMeL&#10;O7u0019M7D1CnEOke43RV5H4VPf3+YzWr3OgkYxYV+d+Qqc+GvIDrnPVewZ8rh6rVVg1EaJNZEB7&#10;+yJQ+mH6I00deJ7eVW7x20JoyfaEQjcNukEWtz22ZHmCHxHGsdZKXYbmfmJiHw5/TcxtkJjY6JQU&#10;q4Ga22Yxmttn02ts/1pJA8e2FQYd5qr3DHgqHBYaE622rTCAekgEap55JM5pyfBs0V0xllrUqnPe&#10;p4FgA6V203CefpqnoCzaopyrKsIbw18Xw7keKqQdL27n3/zjW9D/YRLY/rECdFdPYNmm2J61B0J2&#10;2SSh8cGtcGrKKDojuH/04EdytTfdvpjxOLoemvL9wfnIOsh0UgOD9ZPoMnKysxYk2KuGcFU7MPIN&#10;MboKimgs8DazOvET9ScMv3YUtFd8zUJp8Mfc6Z6BM3M/Yg5+NQCa0twg8PoZYlHbPJQ4mM2ajFLM&#10;ldFvtQvkSYPBbMtsiNI4RketFFctSHfVPM1V7wDpUnPIBxX2kOI/MNdLh8F0Czjlqr7oYxbqYnrO&#10;BDvC+Ogv7Knp70HcjbOgt3YiXPi670O7Fe7sbcv0YDFKE3qGNiTYQ024GV0FRYeCMCMp1HgXctXv&#10;xkjuU6ytPDgwx0WdDb92Eq7O+4ity+1Bqw+IYxOGsM5SeyBQ6yQU+ulBQ5LLI3BO6Nu2f61glacP&#10;BaVp6H0xCHSWfUXzbAEh0KXvxrIVUTafc9Xvi7aq8K+CZPZSTTlU5Rjb1FPWrUSoTnBkRDrOmenv&#10;Aq8k6KGx2LFbpVnJMUicziXZUpZyj+7OZUxNhPFgrvp9ARDzZqbDVUZ35Xiw+2sVC7fje1YU73Oz&#10;PrqzdXraO8Q69q7nTt0XICb22u1MHwa5pjNxMhxUKOcY/vnDIwl1RKTuaR4GCSHdkxVUR/SsvFvE&#10;phKiRykSB939mYqwR3JaFBQF5N5cM64LcepjranMIZzzyJPl6Y4a5Wi86q2bzDKlwRe5wz0DXoqH&#10;hDiXU+Kvj07WLFsbdo8TQHcQlIeuFuR4s5mkK/mc2QyB0ruozw625ad+tJCr9lBUR9vomWyeCel2&#10;SsCrDPXiDvcMaG+d13Zt0yJIsFUCqe/HCCEm5pGD0/OLgoqEOT4sWucoazBnaEOCHRj/udydq/JQ&#10;CG7FrgmU3sPqLPsaWvN9OvSgHgHFVROFuKUnVFMC7GX+KOEOPzIEhcFZKnPeZZvJSBWjIwGZLmqQ&#10;7qH5yL59LFvxjse531jceFKTbN+zViDkl4sL7c7sgFyfm2x5gsNjh25hG+NGyU0ZzF775iMw3jQb&#10;oq+fhOJwk8ealzHe+o0Q9aUCz+s9a6o0z1+fkZz/KfCzvRm29fEDkMXo6LypvfQrxuP4z6C+4AMI&#10;kN7Llvqbdih6j4Isp6s8r/O/g8yEYY88yr0Q2J/+nfFVOQpe0vsfyeC8G2jBJxpKCmNvngXFKYPA&#10;78oe9q41q4cCR76r896HK+P63j1B9nJxcMxgBjMXeSgeeqKs1EicdFcdQZKpDChNHw6V0faP/faZ&#10;0iBtnGhvzfVhoTpmDHf45YJtSf6oNNqaTbJXhbri4Eju8OPiNaN/fhagI0GM7kmI1zj52Itz7K24&#10;lRe/fBN31bBsQdBB7vDLhaAmeqnOr9/TDarCmvB/uMOPjXBTmWarXUvg+qqxUOim7csdfmRAo//I&#10;pmRnFtUBYXmoG3f45YJpTZY2O/oz+F2TYNlbaU+cy9zl0u4S81/nQ46zKjQW+ppwhx8LLod/Eppt&#10;mw+84qAK7tDLhTAnINz61HYoDDF/qlGiINAkHBM55zqrQ2tNmBF3+LFQn2BPU9xdXyX+RAPDM0dL&#10;iV+Z1YktGFH7qW4o0+WaBe6gyXdWA2FtpDV3+LEQqnasrD7WBrzObb/bQ+PloDXbq/X8vE/A8fLe&#10;bt1jHxWpLtf869PcQGfZF4R7tMO5w48FYVW4R7LJFZCdNozFgYI7/HKAnpum/6xnMClPc5bXPd7q&#10;jwPNTYvysjx1wV/qDwhR3v/Adfb7QVgUfFaY7cWij3KRg+om7vDLAVvj/6HimqlMop0ym2il8FSL&#10;aYo/TL1dFmUNtYkOYLZpxhM5IfHrIhfGaJ5g0bLnlwS/3BCdwqLA3W35fmxTtifbVh9+hDv82ECn&#10;AmfpfYJIw0tQHW4OKjPefiL5xd5Oe8/h0C8sEMHOy/Nr4A6/HLQVB0VhCkuV9bNYfmHAE+9WwSnT&#10;OEd1JjfQiPr4hV898kB/wvsBUqz6CHJ8GUqcLPL5stxR8I95OT58VLpa0t1ZaIl54vWiuiS7RY6X&#10;97NRxHxQI/aR+nefsmx9wmMbsOSe/iciDs4RsU2hL2eyXVAesViQ7d3OwlleDHlrHa4ij4vKaFuL&#10;/BAzKAq3hCDpP8Bh33IoDzJ47Ej+UB8/FGcW8Z4ogcqC93KnXiyotzh3E/wsbwYq/Z+YOMWh5reQ&#10;OMURlpCgf54uC9vuWVHHnX5kABDicC+M3ldteCl36sVBUB+5jp/ldecNkbfFNoW/w51+bGQHGwqR&#10;OKXh1nzt774icmcLNCY6MlAa81hzOijYBXm+QtF98fI8XvzEF7/Av0B0Ax3EYdOeKDZxQ7Ld0uwA&#10;IxaJUxZhw6MrnqRgu4LS4Hs2sz0MvEL/BtF9IUezJVEvThnEEYGH3Yi7AdFNQEPwMK7KY6E0yjof&#10;CYOFyJ6ONrHwCvwfe35IUBiUJZqsx8/Wsghz7tTzB9sQ/QWOBJ0fgp/jI0SicVUeGej9lRXU3qVo&#10;t4q06kqcDPfHntXLzs5JjU9MAloSEiEuLvbFTbjz873nYDfq8hB5vm3c6ceCk53TClsbS9bXyw1i&#10;gr0hM8qzC3GYXByO4x8rnUFQUFClhYUFYDEzMwMTExOmoqLokdbRnhqCytCf7yaOoCj4Hj+aR4G1&#10;tbULPoC5uTktzs4uwOa3yxtREVaGneKqPxLc3NzqsS3SNiUOlri4uCDu9PNFoI+HQJDn03Hz/Cyf&#10;JxZ6pqamDaR0EAe/t+Z0JQ5TF/VYQtnGxqYV27KysqKEwe8W1tbohvd8pzCyMrMK8AEcHZ2gOCUY&#10;SkhJSYx74nkcW1tbRvR2sZAuwKYmRNS3EpmG3l0oUOuz/B/LCCX3J0SCkLYo95DfLOli/NKY0ue3&#10;MbYsM3YseQD6x1hED+Tg4PDEM4DR0dHl9g6OrJe3N5uSlHirujjlipeX13d+fn5sQkICdgcgBBSW&#10;lpY+kr5TWhrTn9ybwNDQkEXixMTEMIQwTWVlZaO4Ks8HGakpGZ27gKjY29s/1Qwg2middxGTNq/j&#10;2xYRH78nJiZqcacfCkhJ6ZOZmTm2KC97WWFh1hfP3fgsz0l428fHl7mbMFi8vb2f6XytHQG2KyIO&#10;fvfw8Hii0fCFIC8rbamnp+ctB3t7AeEUhtw/Y2drJ3R0dGzKyMgI4Ko9E5BuaooEQS4VcaqxsTGT&#10;kpLyxLbbCwN2gecp+d3d3a2wKyFhUFfB76irlJSU9JxA0C8LhYWFCyJD/T0D/Xxb/P2864ICAvRT&#10;U1NxIq1n7aPqDH5V4EJBkX9eeagZ33DTHKHRTzP5/vL7KpoL/X7A85BrNaQqziHYRWIzo/fzDPbG&#10;KnHGYf/qlroMN8UeFUKhFy8ObEX4RF5hQA0v15fR/2kK3VgnO3EAa7FtTlNzTuR0rCOoipK9leom&#10;1FjUHq2ObvidMlRYEGwUiDsWaUO9+G9BWB95lJfpwxQH6LOiwLoyEwYw4Qp/0fixuEVVUBKY3Jji&#10;xmh88yVlHBlSR2nK0FupZpem0EY6Aefr0KWy89bWXryCEDREKfIyvJmaJAdWacYouuPL++Sm27yC&#10;wKnohs6Uhajyc70EtREYV6ovZRypsf2YNMOz7iKfW7YmYrCwIsyqNc+/rjHTm1eZ7CxszffnCW/H&#10;SdI/6UXPBVsXsoBfHW4mqIiIEeT55/LzfYv4JQHFgny/LH5xQAyvMNCVqY66KiwP28CW39mbzVSG&#10;6fCyfBhBni+LIees//ge2rI8WH6eXykZvqqEOb4Mm+sDmXZKIDW6L0iP64tB5dvY6vT38Xq2KmAK&#10;+a+6SHd9ocTxwyBx4jBIXzgJDZk+QqYpvme54vfiXkBbzBh+ceCtEGdddt0Pq2DN6hWwdvVKWLVy&#10;OSxdugR+3fIzWOvJQ1aoOduW7S0UlAbmQFnwNEGBXyAv05tBz46aKEu6HUq0ctIxWUd+h6scABzK&#10;Mh1UgJfvI2Crgk5jcBRBfez65iw/oZbyJfYkYRosN9Wk0Qu/ka14tC0SvXjJYKtDtvJyfHnNWd7M&#10;maN/wupVy9sZaM3KjoLHjh/cDURKsMgw/GwfpjbWGqx3LcHUfuB4cC20ZrhTZsGNP/iJsZNuxdvT&#10;bau4UwqZiZ/ly/DIcNSS79MU6WHInpI4zJ6WOAqnJY6w0d6mjLAkyAb1He7WetHTQfSN2bwC/yp+&#10;tjebGmxBpM7djLMCTh3eA8ICP2hJdwX99TNpirL27bvtwYhxnzImxdNZNgli9c7SXAM4XIkkEDJQ&#10;SpAFaCpfRkaBU1zB79IXT7FNRAKxlRFLuVvqxb8FLJv1lrAq7DQvz7+5NdOLMdORglVE0qxcsRS0&#10;FM/SwKl0nZkwQ3WkORcyqj+NVIIhpDBxF8YtxvN02OKkjKhgjONYX1O4JHkCJI4f6mAcBamzUJfm&#10;gZLoNtF9vuJupxf/NuC6f1tF5DoybAQ2ZnnyeOhFktfODJiGyv7vNWC3fzXkEUapS7QHQa43ZRZM&#10;4lrip0fr3a3viAoGFMDSmuUFaUT6FEXbAQ576MMoKA3qWZt3e/H4gBirIcLyIFde1h1fKGQGzPej&#10;u2oMkTL9aXjD8lATmjLH78ouGo+tItgIGCJZGDKk4dCE8dmYQn9g8rthJvxNSqqdvNBh/wpN8re9&#10;us2/HcRsHsTUhCm0lQa30c2Z5AVjQb1FZ+kXgPlLcMtvPSky44cTBXkoNCU6gr+tOgwe2B8XWYE0&#10;Q8v//vcavPbaa5AZZNrBgCihqCJNmM71zHZWVry/QHVCH8MNYmK9E4CvAN5YMHuyXkMWMcOJ2Y1M&#10;Y/PH93B91XhoiLeDpmRHGiGADlOEgRJuStKMZzLn/gLx0Z/B4gXT4cyR3yHaS4/oN+1JLijTEOZx&#10;O7GRhgFvzXQHMhSC1a7vWEzbrzi+r/e1Ue2Rk3rxLwWuJ/GLggx4WT7CsiAjVvO7z2h+CUyX6Sax&#10;ETCwSLD8PjokxemepgHZREOYw8F1lJnQqkJmwWAAaebSUB1mSpPa66+bRC0xpWkjIdNemSZFwwD7&#10;coR55Cf2TZAUE+tdy/o3orzcc4CwMNCtJd1DGCC9G7O0gOn2+cAnL93w56k0cDc1xScPpimSw64e&#10;pWY5xqvGhP5V5BhKIyx5rtdAfuqwdpOd1AlVOgBlQYZwdf4HlNlkxw+EQk8tqE9ypAlxZScOZFQm&#10;vuVAmOex98X04iWCLQtaxCvwbcr30mWvzv2QShEMSY1SAyf0Cj21icSYCklGF2n2Y5z4S7eQprlO&#10;TLbMgfJwM1CZ/QFIjX6LKMwjwPfKbmggFhfm0040vgjuElsh20mN6ksOB1aDzLgBUOilTVOfxRte&#10;pO3IjB0guCr+1h7ulnrRk4Er0/zSYHPcQFYWasza7PqeDDlrINflGtVD0m0ViTQYRIYbEzK0OMLN&#10;tVOIxBkEhr9Mwy2BUBVuTrORYTw/lC7oRoGFSiZSlGe/B6kml6lOhEOYkFhfVOEmjFcbbU2k0VAw&#10;/3UhxBtfApmJA1jZCf1br03q17NCZfaiK9jSoHm8Iv+yNEsFxu3IenD4awXoLPuS6jE4/ATI/AUG&#10;68kQRb6b/7oAbmd6gO5qYpZPHgYhigdpwtY2YoIXB5tAnPEViNGXhBCi/xj+PJ3mOcbcojLj+0Og&#10;9B9QQZjk6vpZoLh2BrRleAAmZXS6sBMyiK5ju28VYDZdpwNr8DpknmYl8T6HyC32muo9CegCUa66&#10;+0q27DZhruxvbL78b5An9ystBep/QZWDPBQ6KEGcgSTNnoDDltb3n8PtZGdoJqZ0upUi3PxhIihM&#10;GQbaS78E16PrqKJ7dd7HEHFNgjAGkSaRVhClKUEzVOX53KRpSTW3LaSJmfK8dGksf4zI7nDmNxq1&#10;uCbKivzXUDD4aSqRcP0J8wzgK0zsc7RX5+khAMlFb9Re/9smW3ansFB5N2ApUNoFGbK/woUfZoHC&#10;hvmQp7gT8rGo7IYK3xtohrOEAVjcL9RGPluzvTEBFYvbbXErHi/T855Chia6twgZ5+TkUWBzaisd&#10;+jDt9JnZH9L4vxcXfga1qS7gKfcPVMfaUEbEIKTXV4zFNTFWfvwAgdK4N15+ZtJeiIk1+2jNzJX7&#10;tS1fcTd7h3HamSefK/g96sImRn/n9wKzvcvqczw0PPgV4UfZxqhFbF3oJxhXmJjtAzHJDkBKH3SZ&#10;oMUfP+F1+zO/f5RgfDGnJcODSbSUgxR7FSgKNgbTf36EFiJxMpzUQeq70dCY6QkKqyfTjLDav34L&#10;LUT/QV1J/4epoDLr7XbmmdC/SPHrO2F8e/GSUK//z6dFKjuqc+R3dTBOBwORkqP0OxN/YXOZ+a7v&#10;NjrtWf3Ee7T+Gd1ndNiN05Wteb6s49lfaV5Tmndw6ihItVeFNsJAenuW0+EKY7qenfk+VJOhMERh&#10;Pzge/AkqI8yJlfYOrr4zKuJvuWBSWa7pXrwsgM7q/vVqu38vVdnlUqi0s7JAcQc/S/Z3YfiZX4Qu&#10;/6x01dm86Fn08NckxvbXcJXeLcgiOg0yDDLI6Rnv0iT+NhKbO5gGC+o8XvJ/g7DAn8bnD5Leh7Ek&#10;iQQaQpT1ATyVCXTI6lWW/yuQGDcg3PzYBibGVAbOz/0UTA78ALXxdnBcvD1FGi2EqYK1T0IpYajT&#10;09+FXJ8bVElWnDIcAlX+AekJ/Vj5cQNaVMb0+YlrthevOo6LD/lOQnyE0OnCbhalCVpclxdPoJnq&#10;j40fAmdmvAfVMbaQ5nyNSJ3hcHb2B3CLWFlotWGC5ACZPZgSgb2CzDOxb4XSV2KTuKZ78arjzKQh&#10;J0wOrOZXx9qC8cH14C7zJxQG6ANTFAhMaQg4nPuNSiDUgdR/mQMYANeZKNJV4WZwO8UZHP75AdxP&#10;bcEkQ4zihAF5kh+JUef3XrziyPXWGdKc753Bz/ZlCgMMqJ6DyeOQUUQFhyz8dJXaA/nO6oRJ+oHU&#10;mH5Q6KUDocoHQW3BR+B46Ef0PmSUJvZLl/pS7PnGEOhFz8CRr9763eyfdS3NGW5QGGgA57i5HJGe&#10;g4ry+bkfEWvKAjJsFOiMs8w4zGq6D0q8dUFGvB9oLx8NLkfWg6x4f0Zh4lux0u+LPXH84F78iyD/&#10;3ZfXD08awcTbKLJojjtf/oPoNO+Dxub5UB5mRv2b7c/9DuXh5hB57TD1bfY4/hP168H1LNzkR5nn&#10;xC+4wk6GrX5ZB97tlTyvPGqjLcU1N8xqODZxGOOpeBAYwii8PF/wVT0MZ2a+12Ge4zDmcPY3yHa9&#10;BulWsnQlPlhuH2UskRdhkOxeIpH6MbLjBtyWH/967y6JVx1FMVZ/nZr9MY8MS2wLkSRKP0yFE1z2&#10;8s7D1o1dS+E2rnnF2FDXDrX57+EQBfb7V9F5ntupzhClfQKujO3Lyov3b1Wa0OexQpr14l8GqPcf&#10;yi8Kzryd5s4gA0TcOE/NcCppiM6DE4HWJ7dAI9GFtLYtpEyUaKsEgdJ76NBlv381lTzKs0aB5vdf&#10;QejVY6A0bRhITxgoVBrf1+3oO2I9K510L54dWEHGd4YHN7TFmkqBgEgdtLQk539OmGQEhFw/A2mO&#10;qpRhOqwtUopDTMB8+wIIUdgHeW7XQLQh8PrqMVDofR1U5ryLa1uMwvj+JQpfio3j/qoXrxoyA24a&#10;/f15X6H0kjFQFWVBGagp3R1u/rGMSp3OQxcy0LWN86CJSKGmVBew27eig3EMN86gQ1kNGdI0l37J&#10;yooT5hHv13h13Fv7yd/0umS8amBrEyYE3jzHOzZxOHNx/qdQm+YKVhKb4NiEIR1SBhdGJed9DKE6&#10;p6Es0gLM/tkA5ZHmoEqkC/ot66wYQx3AwtUOk98DIVDuT/A8tx3XtliZ8QME8hP6hCp8LfbY4et7&#10;0cNREmv955k5H/KPjB0MCeayEGcsBYfJd8XVkyFQUwIaiHTJdLlGzXVUoI+j0rxjCfVltvtzGfVA&#10;LPa7CYrTh7dHByM6UFmEOSQbXQT1BR+DzKQBqDjzlSf2M70q/ua0PWJij5wXsxc9GOwt7xG1SfaZ&#10;EfoXmFKi5+BGv5Jwc4gyvASKayZ1SB9RQQmkuHoS3RlRHmRMtx/jjguRrzN6KsbrnoYw1YNwdc57&#10;YPX7N6AwFbNU406MgQwZ3hgl8b6pKmP+t7nXx+dfDrY2bF5Llk8DP88XWouDyBB1Zwmio5DfyETB&#10;WhLQRPQZ6e9GU0W6MMgQrH//FuTJsNXuID+QWF0rIMdVA66M7kvNd6/zWyBAYT8d2jgGYnErjoz4&#10;AKGi+FtlGhNe7927/m8FvzJCN0jzjLA4xBQi9C/C0fF3JA2a6kZ//wC3yLAUZXylY6nixOThYPrP&#10;OqiKtKSbAUUSJ0L1EJ1U9Dy7lTISHjPaOBMwsWWAzF7qQy2SUCJJRPSh21cn9FWVfE/s+QUX78Wz&#10;B1sZ9mVtskvZUaIoh988D6lOV0Fl/Uxwk94LldFW4CG/n7pfoJQRMRQyDx5rSHamyrHC5CGECQZD&#10;XaIDBFzZC9FaJyDR6BIozxgJitOGQ2OOD/CIIn0rwR4sfl9MmGdQB/O0M90ARm5CvxaViW8pq3wi&#10;NpS7tV70dAirIjdke13nH5swlM1wvgb1hAFU18+6xzTvXHCuR+e3b6Et05POJjfE2kF5qCnRa4ZS&#10;SWO6ZS4U+twAlTnvQJGnDo0g5nzkR7r2VRliDNpLvqLSR/4eBupbrfSV2K+9wRD+BcBcYILKsJRs&#10;rxuM9clfIYUwj8Tk7hlGVJBxLsz/DGqJ1PFTPQa8Qn/QWT6OMo2IETBaWHWcLRS4a4DrsZ/IUNUP&#10;Ln/VB7Id1QATyBZ46YDijOF075joGiwyZAhTmNg/Wv4TsXe5W+xFTwVb7TCIV+Bfyc/2YjOIgouM&#10;c4+i3Ilpbu5eToM1heqeoY5gZod+gtJQY5CfMrQLE6C5XhNtSYa0o9THByUMMhduNuQXBtBtycHK&#10;/1BzvrP+I0sUafnxfetVxr+5kbvFXvRUtFVHHHdXPCxwl/0L6oh5bnNmOxwdN6gLwyismgjF/nog&#10;zPWlSxFnZ31Az+GwFmsmDT6XdlIXDBEDIDPIThgEZYFGEH71MMiM79dxHAMrBMruodIn/NpxMPll&#10;Fjn/1h3mmTyQlR7fn688vo9e7zxQDwaGWanOdPWQWzqOOTx2IDhK7oSGNDe6K0Lph+mQ632d6ihl&#10;wSZgfWorscAGd0gl/ETmSXfTBLPtCzqkBw5DV+d9CKXBhhAgtYcqyqjviJYt0Lc5lyjkZtvmEEnU&#10;j0ojPC4qaMJLj6eLqD4ne53Hei545cHjK5Id6s7O/pA5gdbT9PfozogiPz2QWy5OmeN+QxgelyN6&#10;DlpX6gvbo25c++YTaCbKs/Gm2ZQR0C3V/sAaOgPt/M8aaqL7XPodkokV1jHfQ65TmjEMVOeMosc4&#10;BmIUJvRLI2Z77+RhTwVbHr4jSPtkKxmaWGQG5R+nQUOqK6j8OP2+TCMqyFh6e5ZRxvA4+yvd/Gfx&#10;63yqw4iGII4RwGzLLKhPcYIcooy3ZnkQXedvsP1jCWh8+xnIEEl0+at+YL1rOajN/4gGUZBHq2vi&#10;W3WXRouN5m61Fz0JmKKIXxtpbX70JyHqNaj8eisdhFSHri4Xdxc8d2Hh5xBrIk2jpSbcOAP1SU5E&#10;YW4P8iRinM4MJCs+EArdNeE20amcD60Bp0PEbD/8A7XC3CR+Ac+z26GaKNf5pA5G80CfZznxfkVy&#10;Y/v0htntiWArfN6pz/LIvLTgMwYZ5dI3X0BVrC1cXT/zHsZBhpH67mvIcr1G53QaE+yp1YTmt/Hm&#10;2VARaQEqs0bdwzhYZImy7Hl6E42kcW3RR93WwaHLdu9SGjgBGUh3xXhGekK/QoWxfT/hbrcXPQlQ&#10;Fz6/tdCnNfz6eRajXDhf2AWFQcZwcurblGHOznofriz+GmJNpak/cnu4XF+I0jlFXnj77DDqKLgn&#10;PVhxP0gTi6k7yWNI9J/WTA8w2jiPmutY5+56uPZlteM78DqzjQaFqoyyZnS++bhIa3a/D7jb7UVP&#10;Ar8i8k+bC78JHC7sxjAr0JzuDvlBRhBvIgVWxzZQZfjk1HdAYiqRPoShPOX3Q4GHBihMaWccZASZ&#10;CQMgi+gxjkQp7o5xtBZ/SnUh92PrqJTCax3/XkkU5He61EcmdD72Mxj9MhsUpo9gEw0vCduK/EvZ&#10;6qi13O32oqcA9Z3mspCbJn+vE5ye8T5keurSsCjdLUfgECa/YgLUEr1GZSZ56dwLx5evu3wMlEdg&#10;WoFR9zCP4tShUBljDbZEqRadw1X366vFaSCoq/Pe76iLksf1+C9gsmkOrSs/eQjY/bmCqYu3a+ZV&#10;h7mglORuvRcvG1Dq1P9WnpfXtY3zGVw9T3XTotuFu1OSkaEiDS+B9e6lVDcRvXDMnxWieIDGa0ZH&#10;L7SSOpiBmOjZDldBa8kXHcewIGMoz34HapNdQHfVuA6mwklE95NbiImPcz/t8z5aS0eD+9kd7LXF&#10;Xwhj9M81NmZ7m/GrI6b1ZgB8yYC6mI/rczxTryweLTw17R02x18P5FaMp4pxZ8bB38o/ToUaoiBf&#10;+/YTTioMgij1I0CkAkSpHabRUNF7UHflBCqVbqweB/Xpnh2OX3czz7VFn0AhqY9rXyIphsOW35U9&#10;YLp1AWUe/G24YRZ4nkH31X6UGdUXfMiEqh9rrU93d+XXRS5ki8L6cY/TixcJtiz0k+Ziv7Jz8z5m&#10;ZJeNh9bCAFBeO6XL3iyUQieI+a5GrK8aMvxUkeEJYzX7X95JJEV7ykd80ShJ0q0VqN9yaYA+RGke&#10;oy//bsbBgtfY7l0GabZKlCHwevVFH0JtnA3Vjfwu7iT1htJhzOX4BgiQ3U++32kLmU1KfADree43&#10;QVNFaAZ7K24FRjHjHqsXLwJsa8Rnt9LcKksjLBl08GohL/7apoWgsXkeZBJ9pBo38REFWkgUaX5R&#10;II16qkgkCb78zsxAXygemzIYnI9ugoArf9yXcbAgUwQr/k2GqI1QSqRPC2nf/k/UiQbSPBfoF4T3&#10;Uh5uARVEefc4s4UyD/6H6L+xruykAay0+FC2NMCAl+urmSesj5SA/N4MyS8EUBo6hl/gm18eZMzw&#10;c32h1Pc6BErtARfMF/H7ItD+/kuQHU+GD/Ky72aAuwtKD7t9y6E5wx2MNkwjx4bQuR08jtIFv+PC&#10;JzKV2ryPoTLSEmKvnybD2uB72kKJZv7bQihw16RblTHKfJadMlj9sZQwzSDaJraDDFhM7vniZ6+D&#10;1IQBrMXuxcI8L51UXm3MH1Aa0+uJ+DzB1oR9kO6qWXR29odshP4FuJ3lCc6H1xETemRHD79faZc0&#10;Q+Dmj1Mgj7zkTAdVSDa8AIU+N6E+1g74eT7QnOYCLYSZaElzhTZSWkmpjbUhus479/jwdC7IsFpL&#10;voJs56ug8e1X4HBwNaSaS0OOmyZY71oJDUT/8pb8rcs1RKKxUuP7sX5X/miriLXVbywL6g2o8DwA&#10;AH1ygw18T059m0XdBh3a3WT2U5/jfE9tUJ5FFFnSw+lQMbl9uMDUkOhKWuR7kzCHL+Q5q9EwuQrk&#10;nCIW8gJdjv0MaYSRqHvpXcyBJrrBT9PgFmEqje8+odLjfkyK0irdQRk8T23qqIP1I9WP0v8OVtgP&#10;0hP6dsuA6t9+xjZmeguZkiBVUertXjwjQGX4/EzvmwKJqaMo43QoxqQYHVgLjUQ61MfZgsPfK0Hr&#10;uy8g1UKWOm2h7w36JCtOIxYUxyydi9/l3RBvIEmHlbtfKBY8rv/jZBoUIVr7BGWm7pgHjxmunwYV&#10;ERZw8fM3Oo7j9RrffA4VoaY0YVyU5nFQntF1OQSz6jST+3Q98ouwKta6gq0Ins09di+eBhhfOS/E&#10;zNvi6FZhmN5F8Nc8DaYH1sHlxV8RBhpFpc8xYlnhECYKjYJrWNFaEqBChjIFlDzkBd1dZIkEiL52&#10;FCIwBTbOIJNj3RVkCv1100BIlG9Mpa33o3i3jCY19i1INr0CcToS9+hbchMHQU2kOeQ5XiVD5VVI&#10;Mr5Mhtl2N9arc9+FWzne7fNEUwazXpd3CHjloVeIlO2NvPo0qMv3+0thzRQhkTAd0ua4+FA4PHYQ&#10;yCwZAxZHf4EgTQmaBhLXrvJdrlGGuZtR7i5Xvn4TshxVwPfctvtKHFHRWPwZtBYEgOXv30JFmCnE&#10;aJ8kDDW4Y54HCzKYwc/TgV/gD5pE6nW+HutpfPs53CYW4I014qC99GuoJPebRiQjRuKoS3EGo42z&#10;aF3CTKzuyrGCW7m+5hiInCNDLx4H7K20EXbnfis7PrHdV0fEON0VHLZupbpAdaI9DYfSHbOICg5b&#10;V758C2qI8uvw50o6BHV+0XeXq/PfpcPe9ZWjiTXVH9wkNtENg+2zye3DFzKfPFHCm1NcoCbaijDP&#10;5/S4qA38nmmnBBFqh2jiFDyms/QrmpVHWBIMhr/M7KiL96ex5GthU7aPDeTr95rvj4skW1Wzi/M+&#10;E+T66UGKg1qXaF7dMY7G1oXQSl6o3g/i3TIMLeSlXP7iTTDbNJNIEX+aAedhjKMyawRRxH1Ab90k&#10;yiCUSSYPgkxbBZroTXbCUKpkY1omlTlvg+LUEZBuqwxR146AHNcGMpjSzLehyO8GMe/vLKhqff8Z&#10;VfKt//iuC6NhmgK1eR8KalIc5TGZC0eSXjwMLQWBcxVXjb9NGIJFZjk3630I0j4F1XF2YC+5E4ii&#10;DBKdNu5hOT3jPWgk+o3HyY0gRywdEbNQpXbiQPC9tAMa4+3aU0KSgiFXIomeg1ZV52Hn7qI0fQRR&#10;wF3AdNs8ygCi4/hd/6epNPyKx8mtXc7hhKDV7qVEYTaHm2vF6S7UAmLhRZJhtS7eFvLdNaj/UDlR&#10;qI02zKD17P9axSngOLwNAqfDP7G18Q4Mvzz0IEeWXjwImFw/1UXD+sTEEV10GxyuUBEO1zsHAtJL&#10;czx1QGv7Nx0hcZHBMkjPx+T6GMkUmQetolznq/Tl4nHfC7/D9dUT6M5Pj5OboSXdje76NNncPuyI&#10;XnyXMnU43bNlvWcZqXPnODKb8syR0JjoAB4SW+65HiUTSh9MJtdMhlHD9dPprLQsOa69bAzN4x53&#10;/TRVkq13fgvoSmK141vwkdxBhzuXYxtAec57rKx4v1r3PxZM5cjTi/uBrYme1ZLvX2dy6Ccibe5I&#10;FVwN1/qNKKgxNpDtpgnRJlK0VBJdJcLwElwipq/l8Y2AMQeDZf6iM8Q55KXpYnojwkSdhwIs9PfU&#10;odQZDOdbMm2VQGHK0HvrTR4CxUGG4Hxk/T0Wk+LUYVAWbAhuJzZ3YarOJUj2L2iIsSZDHrHyuGP4&#10;H3F6F8CLMC9+1yWM1JjpQXOgtpH7N/91fsd94LClPG1gnsu+VcM4EvWiO9yuCj+ns2uJUH7lRDbX&#10;3wguzP+Exswx2LcawvQliQk+lOo0IilEJRE5luGsTk1xhugj5eRF41LE3Uxwd8HzWHRWjKaLoJhO&#10;wJ0ov+Zb5kOQ3F4o9rlOFzfxeD7RZxTJsNXFmpo8GLKcroLb8U33ZZxw5YNQGWVDpFx70AQsUuPe&#10;hHQrOcCMhfj/6gs/gdJISyqNvC/+DsEqB6l0wrpET2KlJ/QX6C396BohT6++0x1AUvJ/aW7aDhJT&#10;32GQMZBBcDiqircHHnmBN37/vkMC3V0U106DFKMLlAHcjhHpQJXYe19kdwVfHgaqxAyAOHmY76EJ&#10;LofXUdNZdfbbZDgZCCFKf0MjsZrMt82nbeMQozbvfbqs4HJkQ/tC513t4nxRrMZRKCTmN0o30fFL&#10;X7wOOUTPcfprNa1junUudZTHOSU5onOlWMrQWM84/NGszFOGspFq/7TczvFayZGqF50BKSl9wizk&#10;fIm+0kW3OTfnQygjiqTB3pX3MAyWQ2MGQIKlHNEdviTm83uQgRYPGc5wgq3zi3xQUZnzHtQmO4Ha&#10;/Pe7ZTiUALZ/LqfRUOOJnqUy6x0oIQpvgp4kGa6MqdUlknD4KT32LdAhL7/AVZ3oY1rEzL7T1oXP&#10;XoeSYCMIvPIHVHBzUPVEr6HMTpgF53vKws0gSuM4YTAtDN/LOh/6gYnXuxgIlSm9Sf/vBnrRBWud&#10;cCb6TBfGQQUYE6fxigLphFl1lAUUeOtCFtFh0uxV6HQ/BtiWndS+HoV7q4x/ngm3Mj3BZs+SB0of&#10;tGLUF35MpJotaC0Z80Aphe1Y7VxCt9igVZZhI08ZSnnmKKgl0krr+zGgT5TgCvLS66IsqW9PVZgJ&#10;5DqqkHY532hyfxc+fRPqiMKNSf6RAcv99aE60oK2j3WUpg+HIi9dau7LTbrjdKb57Re3axPse/e4&#10;3w0AnTfLoq28L3z7JStB9BpUjlV/nA7N5CVlEglycdFnHXoNnkeFGS0tIyKJGsjLlB7f9UXjZFuI&#10;0gEox20zc4gk4SSCqODvm2snQRMObyd+7nhx9yuoxxQShrUjksfpnx+hNdcXrPeuAPeTm4iC7Qf8&#10;HB8IUzkECuTFi/5L78eJICgLhWhtCepMr/HNpzSAlB0OU4TppEb3hUJiIRYHGdH28RrlmcOhLNSY&#10;LneI2sFP1TnvMpXhpj69zmF3AaB+aJq9WmKEqQx75ZsvID/AADAI05mZH1BzGxmm8xAlkkjWp7dS&#10;kY/OWqKXLCqoJ6jOfYcGMMBNdyKPPZQA4UQJxQXIuJtnab27GatzQaYy3TybZkhWnfsR1T1urBaH&#10;xlQ3SDK+RKQV3cR3Txs49Oj9MJXoTh5QH28HERrHiM5yJ6YhRtbIddWEMKJDiUx6nHTEYFM3VomT&#10;eu1Mg8scqTYKrP2eZXXZ109+yZGsFwj0vbn5+5IKm7O/sk2kV56f+3G3zNK54HlX2f2QSs3prhG4&#10;RAUJL0cYxunwepqJGF1AGxIc2hPsE/0CrScbIkVoxC8c1rphIFRiccdoQxxmMm5nUPpC71O/c0Hl&#10;Ov7mOcgjQyvqPqL68lOHQKzOKUg2kyLt36mvPHMElIWYgMmm2VQJR5+iInKPPpd2gNz4AYIkw3NH&#10;ehdCO6Ewwmmp9KKvmiWmjIL8QEOwPrGJDkXdMYyoIOMEaEoQS0SWEL17xhEVZWJOl4UYU4+9ZJMr&#10;dN84vkSt7z4H58M/UasJFyDt/lrZIZlEBeeCYoiyWkXOK5IX2fncg4r6ok8gk+hhzcnO0ICThac2&#10;gcK0IaDx3Zd0cTbu5pkuFhcWZF7fi79BrpMaXJ33EQ3P63qMDKVEoslM6M847Vvpy2a5vcWRrRdB&#10;Cn9KHJ04XIDMIE0UzZpUV7i08PMHSh0853BpFx0GZIiO013vx2Po7hko8wdVapPJ0HJl9J34OKI6&#10;shMGQx2RSAVuGpRROreFjOQvvRdupToTCUCU8E7X3l3wOhxaEk2lqMWUThhHYfJgcg/9wOaP74GX&#10;7UnD8NYlOkK+izpY7lhErLlPqZKtPHsklTi2e1aSet7Uc1GOSDuR0o4TgjcWf14bKb29NxQLAt0I&#10;arN9rR0u72LQdQIVX/+rhyHaVLpLhNLuCgZlClA/BlnWxMrpFK2i84u0P7AaBIUBZLhQJ7+7nu+o&#10;R4r93qVQSaw29KPpzDg41Lmd/AUYogSnm0vR3t/5WlGRGT8A/KT2UAa9nepCLK0vqASRGdefSLnL&#10;ROo40jg+7WtoGNPnfbhFLKw2oqBXh5tCme8NyCWMlmxwAcoD9KlEwm04ovbR9UJmXD+h8845EzjS&#10;/bchuXpa/1NTRmXe3LOKxShdvmpH4cL8z6Ei2ro96jpRjrtjGlE5M+NdqIy1BZej66m0EBEaX77i&#10;9JFQH2cHSUYXKQOIznVXcP0pn5jCavM/oMouShrDn6dBJBmm0KLKsFagywK49oWpILF9ZAyV2e/S&#10;FXHcm95AGAF1JlxAxa3GTgd/gFvkmYJl/4J8V3XcEdou0QjjaH33Fdwm1xhvavfJERUqtYjOhf7L&#10;OsvG0Lp4HBlHljBOyrUDyznS/behu/zLD09NGVlHhh4W4xxXE4ZBMY+zubiW5Kl4AE5Oe6dbpkHp&#10;ZHxgHbQQ0Y6uFX6XdtJQJVrffQo314yDRvLSEkjPpZZTp5fTbSH6Rtz183RrDCYuSbWQAxNiTeE6&#10;FlWcSRvYjvXuJdCA0d8D9enwhlZdDDG5dVaMpfWwjtaSr6Es2Iia4sgEyAxKhDExab/+uim0nsux&#10;nyCXSEHcZdHd/eBmQ3SPRSVam1huMuID2KvzPmCq4233cqT7b+P0jMHTj4sP40tMGcmem/Uh1BId&#10;oIboLWdmvQ+niDTJ9tSh/r/Xdy4hek27boNSSHrpaCgLIyI+zJwyEbqTIuPpbFsE1ic3Q6yZDJ3t&#10;jUIzmDBF5+EHCzKSSGLEE9Mfh6KqECOQxm035Hjnup0LSq5ghb8gzUqOWj2i4yLmSDS8CMWRVpBP&#10;hh7JT17vOIdO9OXhZjRUneepzXRmOeLasW6HWCx4PFz1CE233UCkZl2CA1sSZMTyC/zPcqT7b0Nq&#10;9nu7jo8fjgGWWIXVE4FH9BHFNZM7FGOUKvp7V1CXCuyB1zZ9A3HmsiAkLyBC/zwcIXpQd0o0HsNF&#10;0mijy1QhvbFmPGGKvmRIegf010+h0qmCMAoGaMoiVozX6W008QhuF76byUQF3TYwMDcOS8ab5lLp&#10;gsdxWPI4sxnKY+0gJ8gEsgOMIN1GES5/1c44qDdl2CuDLXmOmOtngMn3o37SJf56hEG6/y9kUM/T&#10;28m9zqCmObGqIM5Ehqnxv6HIke6/jUszRmocnzCSRuYy/HsdkRbb7mEE+psMV0lEz6DrO0QiqZMX&#10;J1otv1/B69DxC2dnUQHlV0YAryQYcuyUyDA0D9RoHEG0hNqXKyLVj0A8Yca7JQ6el584GAqJFMEA&#10;TTGaxyBIeheUEGmXTYabgmBTUNs4l+al8FA+DHnkdxKRPLh4icEQEojCi0OT6L/IkEOvExT4w/UV&#10;o+9hVGREqx3fUH9lw19mkfPtx/J99Zks4zM6HOn+2zglPtDk0MRhDC5kxloqUGboToJgQebCECiY&#10;YQZTF2GO8+7qiQq2I7tsHOT7XG9XSju9nLsLMovxxhl0W7Hagg86juNLvbbwIyglOguGSaGWztQh&#10;4CX5Ox2SbM//TofJ09PehgsLP4MMHz2oJpInUU+SDmUZTqqEae716ZEe0w8ycR2ODMO+F3dS5sD/&#10;QubCLTUYNAFzd+FEI0ocjW8+hso4eyZSbo82R7r/Nlpzvc1aMn2Y+gR7wIx692MaUcHzp4j0SXFU&#10;o8sApn+vbZcsXEEfZZnl4zqWKgzJeTokdLMscHfBIJLonuF5ZguoLfqYSKRPQG/dNGKmW4LRLzOp&#10;O2mg7F4a7R0ZRHrJaHpPyDS4huZw6Q82O8BQcCvdlZfvrMkWE2vMbPs8OswoTR9K52lwnzv+F84v&#10;RagfphIUZ7JxsVPvx2mQ66EFHqc3UwmDjI73rLtyLNV1EsykGe8T67Q40v23cXneh8bFoZZMAelh&#10;Z4kEwReOIv9uhulckCHOz/sYcHkCCS/I84EUO2WoIkokvziIWEXWhGF+oPV8lA5BdYQ5HTbuZpTO&#10;BV+Q0rShUEMsKnyRzZnu7U5eRB+pi7aCJFMZ6htUEGoON/auAvPjmyDVTQcuLviM3pPaprksOddc&#10;E+fwM5QHb2grDGyNJaa8/V+riYRq35B3Z/3pTsEFToN1c2kSEwHpCClEf5OfRCwxUh+lj8rst6Eh&#10;wQ4iVA/isgXjsntRr46DkFvw4dUj4mSo2rcaGgkjBOuepk7pdzNL54IMIbngU7A7t4Mw2ghQ/mEq&#10;5Pvp0X3fIkkjqhdnfBma011BlVhcojmR7grOvcQTxbWM6ENqC0jdjhc7gCrSuFyBFlFesAmVjBg9&#10;TOu370Fu9SRI977J5voZ8ssirI9xjyUmrA49lh9gINRaNpp1ProeMhyU4RZR7nmEOSrDTMD8t28I&#10;Mw+iK+y4L9502wIiZQaA5uLPIc9NA5pI3bjrZ0ldM/A6uxWkxfuzCjNGMQU+epLcX/y3ofjNZ1uP&#10;TRhOHdTPzHwXIg0koZiYrWem319/QYVXfcMccJc/QEPdth8fBXn+BkyK3dUKa4ntXi4yf7cE65xi&#10;GomIRysGs+shE9zNMHgMp/yzbBWh2Ps6lQDIMJ3r4DAXcGU3nRXOCzKmDmYnCXNfXPQ5jf7uo35S&#10;WBVrLw8g2ZFgFn2M+CWBulZ7lgk64vaQdjCsnOGGGZBBzHncfpNMGLvz+lg7s2Lg708hxeQKnXT0&#10;u7wLtFeMZ0vDzdg4zZO9ux8Q0jPe/1pi0tDbyDjIAPgiYi3lwPzYLx2S4+6CgZYi9S9QxymNzYuo&#10;7zFhIDbRRuEWWxU6BduFGJ032arwjfyCgAJ+ljeDyUcCZffR+RR8Meg05XL8ZzoM0dVywlx+Uju7&#10;nVfBY6EqB6nUKSQSB6OhipT4s3M+YqqTnDJzvXWG0AfqBDY9ZFBLaXCS0eYZwruZEe/B7/JOIiVt&#10;QZZYbJ3PiQpegw5fBe5aOCHKanzzhTD4zMYNXPP/bSjN/rDf+akjU45NGkH9jfFleMnsg1hzGWqt&#10;4G8cfjoKYRq7s7/C7Tw/uLDgc1BYPQ14+b7gp3REGG+p5Nad2wFbHb6N6CfNgmxfIUofYWkI1Sdw&#10;+wruZMBZanR2b0p1Jj39sy5DGr7gm2sm0ix8yDhlxJI6P+8jysCHxw5kQg3OV/hLSt7XwYqtC/2k&#10;PMK0UGHaMAbb6swYaKrjXnZBYSCozn2PMMm71NcZdSGsi4xj/9dKurKvPHsUXavKu3FsKdd0Ly7N&#10;ff/MUfHhApFEubFrGbQSpbcqxgbqiLWFbgkib0D0+EMJUeSvT8PXYhLYLFdNti3Xp5UtCVrNNXkP&#10;oN5/qKAoKK4l3Yux3bv8rqWEQZDjoNouUXx0ifl7RwKg+Z2gf546suMe8po4W5Cc/wm1ovT/WiWs&#10;SXQ4zP3FfSGsDPutPNKKkZ08kpUa3QekxpAytg9cGfMm+F7YDvySIAiS+RMCLu0AX8lfQXvJ59QS&#10;C796iO5L9yR6ELkPVnHySGG6g/p0rtleyC/65F2JqSPyiPhncUUcd2/yC/wgxVYJru/CHQ6jOpRe&#10;iUkjwf78DrqPqpy8yEi9C5BgqcjwigK9ibR5YARQqndUhDrFGV68p/fjWlWK6RW6JQZdREU9HveD&#10;I+Ni3Jx0M2m4leJCg3YfEx/KRhhIhpTGOD00whb+L1MRrMErC+Vb71nGBinsp7PU+F8Of68i/9VV&#10;x8GcXLj9BnecoisHupjmu2qwt9LdeZDv/ynXbC8QF2e9c/D4uGF854u72SwPbZCY8vb9dRzCRJjs&#10;HiflyJDD8nI8BWxJwE6uqQeCrQr6uibZuVp55kimC+PQMpi6k5YGGpAXiIuTgyBI/k/KUOhTg9ZV&#10;S5YXeKodZ0/P/kAQayGznmv2oSjNcBp5O883z+PkZgaZAxVuky3z6K4H3RW4zDGI6F/D6PdSMjSh&#10;sz1OWuquGEOd1/2k/2LzfPSroCGpd4NeZ8jNHTEo2uiid2uWl7Amzo5YWO/fl3Gw4DnDvSugLc+P&#10;ITrObbY2eDzX1EPRXOjzp8GPU/idYyFjwWEL909hTgeqCxHdCeeJcDuxBtF9cKclWjlmJzazGV66&#10;ZXUxVh9zTT4UfcTEvhr32bs1lfG2bKqFPGS7qEGupzZku2pBioU0hKsdgQS9i3RNDrcmayz+gs4e&#10;5zqrQ7T2SQyayQqqIxMBerfJ3AOZ+R9/nmojX83P8mJziNQ5NGYg3SLTHeNgkVs2DlqLghhBcXAa&#10;yyYM4Jp5KKDRfySvJCA33V6JxX3eomELw8NhrGTcxen4zw9U91GcNoKuO+ELxcXN29meILdqIuOn&#10;ejiQLX/0/yRi4vKoN8X454/tEdruW8vm+eqz+j9OosxKhydSkFluZ3pCG/mPDDtFjGBK783i9wVw&#10;O8OTYYr9PXtdR+8DmbkfrDfev7YZw4DkkrH91PR37j9kkePNuT4CQX00bpN9ZFCdoyXpWrjyEWFd&#10;kiOL0dj9pP6AYPn9pPfLtrtLdPIWxJeKeojr8Q10kVP5h6mM/ZnN4ZUpVo/a+98Z/vpr2W+/9T/m&#10;k2EDfeL1ZcOkiIUUq3sOykONKbO2ZnhQ6YYKut+V3XQoo/9LPq12fg8tmcQiRM2911n9/pCcNspE&#10;bvkEIeaiSndS78jLeXf5Z/RAKPAz4LNN8du4Sx8ZbE3w7DAtiXop8f7stW8+ghidU3A7xbnLzszO&#10;jIPO5zibi+4Q2T56bFGERV1NhOU4rrkHgmjPK0e99T8hYRx2RJ/X2n5c/o1Ra35gEzHx2SgyDOHs&#10;sdOhn6h/UYLeeUgmSniExnHqHVhOdCCGDJm8bF8hvy76XC/jPAAKS955+8yUEcXHxIcxma6aVPKg&#10;kxYGIsByccGndI0Ij/lrnuYLW+J/4S59LBSHmQbJThxMlWSd5V/RJQ+HAz90szQxBIq8b9D95S2E&#10;ucgwAwkuWkxVgsMRrqkHYtj/xE4QpqGMg1JnZN83K9JT/F18LuwRRqodo75FLke30FV3lDAqmF8i&#10;0oIMV0pEKR8IEaqHMBCTQHg7ansv4zwAGI1KaclXF4iVJfRQ+oetJy+0KNgYksxlwV12Hxj9vRa0&#10;tswHxVUTwVt+v4BpipXhLn0sCCsjjlvuWsxHf16Hv5bTBc2oa4c7dB4suBzgdX471ERZgfzkoZDh&#10;oAJl4eYgv24mm+mjV1eSbP8R19x9Mfw1MUWOabDAiDdfa/tw1CipJAv5rCD5g2yRty5gSDqcs6kk&#10;bRcRpVhx2p14zmrffsrWJtgJ2LKgXn/jh4F3O2FKVoCe4PTM92ksQFG5e7jS2b1E2JLh5sxd9ljg&#10;FwTNKwwyapae0I9FncJ+/0oa6AjNX9Rn0B8GI4ummVyiZjr2/gIPXahPdAL9favBWWqvsDzGxoBr&#10;7r4Y9pqYAUoaZBquMIR5wkuTXRSjdc4KUX9CJqEm+qa5kGR0oQvzqi78kK2Ls2vlFQT2Blp6GFi2&#10;epCz9F9FGETybmbpKFNHgepPs5nmFFcX7rLHAtuQMrwp1zcPncDRiRyzzuDWlExrBagINKCuqshI&#10;uF04XO0QYZy36PmmFBeIMJEFuwt/sAVhZq210a7zuCa7Q//h/xOLI8xCpY2IcYa9+Vrryb0/reSV&#10;hpQl6l9g5acMp5v2MMhStOYJ3EdFhkxMG9AfAqT3sm15Pk1svtdYrs1e3A9kLO+T4a7l2TlAdndF&#10;Zvl4YWt5iCF32WNDUBaqm6gvKURHKfNfF1HrSdTTseB6UpjKQUgwkCQvsS/UEAUWs/ilumlDpo8+&#10;hBtLM2WRNtU1YQbdpmAcIiY2edSbr93qxDRYkImERGn+XVgRcpqX7SNsTHKgyx6+xKKKN7hIZ5aZ&#10;wgDqEx2tdZpNd9G8xbYlfM0124v7gZrMJUGmThd3kaFqJByfNALOzf0YLhHFuDPjXPz2C35TVcQh&#10;7rLHBj/PdyHRL3jVUZZgsL49SgQtnZgHZ3Rxh8K1b8bSaO4Y7uTK9+Mgw+sGaG7/Bo5MHMbk+91Q&#10;55rsAsI43w9/839tdzEOFiJ1xJybasPEK+NsW5XnfsB2Hp5QSb75wyRIML4M0hMGsJHXz9xmywJ6&#10;Jc7DQBmnLMgixvgKi553zRmecIaY5Z31nCNjBoPN6a385iLvGdxljw22LvaTxjzfppjrp+gcym0y&#10;PGEC/ZJgE8h114JU44tgvHE66K4YDUWe2pRpmkkd5XUzIMVVG87O/gBXydkw/Qtt9fFOP3LNdmCA&#10;mNiEkW+8VtcN48CIN8Tq1y6aMl1QF53By/Vjcl00iJ4zHDC4ge/FHXRVHJ3KjDbPQeW4jV/kM5Nr&#10;thf3A6RY9WksCXW9+M2XLGbEw1Vx3OVwgkifa5sXQDpRYEvDzCHC4FIVWxQ2nLvsscGWew5oq4rM&#10;tt/7A4OTjmnWsnRFXHpsXxphQm3Bx5DlrEEjlmIIWnTFQPM55OYFSHK6RpnHV+MkqG5ayKa7a7hy&#10;zXbGG0THCSSM0lk5bi99XmNGvim2id+WpW+wbhYTpy8JvBwvOlcUe/0s9YHG4bOKSLtbyc4Ctj5u&#10;V685/hDgCy2ItU4WZY85Pe1dwjzOUBNnBx7y++kczoGvBzCJtoqpT5PSECUbryrKTm/tVKY0wIBu&#10;W8HwJHS4IPoOhnELV8eNc+3BCDDxBzKYyYEfwF3xIN0Oc2HBZ4BKvNPlP0pro8zvMc8Hion9OKrP&#10;a7xumIcZ9abYDmFt1EbLP5Z1LH4qz34bKkLNIM9TB+L0z8GNNZOgLt5eyJQEGINVbw7QB6Kpwued&#10;LG+t2xKEcchLgaIgI7A4vB7dGTpMc+nvRjOtt5LMnrYXCltSzhlvmMH44fAQbEhD3d5YM5YuNuJm&#10;PsxphRG85CcNhfIQE+oP5Kd+HPT/Wg35IWbgRhjISWofm2h/tQRSXN7lmu2CYWJiJ0a8KYbMc5d1&#10;JbaZbUnejv461DuRY85w7ZNUGadWlcxeqEt0YINVDjW3lAY/8sLqfxIsP2lOssNVQVWSI1seaQlV&#10;0VaQRiyZcGNZ8FI6AOaH1kOg3mVG0Bz3M3fJE4MVxK+6lerOIEPgVuDSAEMaZgRLsZ8ezdWAHoO4&#10;Mu4msRWayLCZR45rbP0WMjyvw9+f9aH+Od7K/yRwTd4DoiQPG/66WC4yy8g+rwmIOd5MpBAz4i2x&#10;7wTVobpFocYMuokoTB4GUTpn4AYZFlFBvjr3fSgO0Af1bz5lL3/dVxiieOgE12QvugO/LOxPs4Nr&#10;henu2qzyuul0QbPddZRz6JoyEk3UsmeR75Jtif3EX3Y/r9DnJssUB4Hm4k/vWDfE0rHcsRAE+f7g&#10;emwdUVxH0J2kdUnO4HNNAsKNpOAourhOHcXmeunac012h74j/icWOuqt/wmGv/na7cFiYpuG/E8s&#10;eMzn70wQlgfF2pzfwpoeWQPloaZQFmQAxpvmg/ORnyHbUQWKvK9DjvM1TMrP3C4MNOXa68XdwKGn&#10;tTTU0k5iK2N2eAPYnt9BmIVYUliIvoOMc2rm+0x1nP1N7pKnAsvWDHY8uK5WZtIgFsOapJhJ0c1z&#10;IpNc87svoSbRgbpYKJD/x+zDDUlOEKBzluo4OBGpuW2hsDLe7r57nlDijHhdLG/YG2InCeO0DhUT&#10;O0AkkNnZg5u/4vMyCg3//I7R/m0uYCkK0IM0cynqPKY0/R1wO/oLGbIG4N51pibLw4xrshd3AyBp&#10;WFmcbfax8cPYWAs5yHTWBP09q8Hk77VgeWQ9WJ7cDEGaJ4XNlWF/PwsrAxnH/sAP5dITB2AOBbDY&#10;+R3dJepCXhiawxgbBx27cp2uUr8cIAXNdpnlEyjzHB03iA24iZOITju4Ju8B0XE+JtZVPGGYg8Ne&#10;E7PrLyb2HmEcSxeXa++2NcUVa2+dzej8Pg80t8+GwkB9qkdlu2pCvIk0uJ74BaQn9GetdyxmWsuC&#10;Zbkme3E3eJUhk3V2fssj0oWuU7lI76UvMsnhKthIbALF1ZPgn6+GCqNuXPrnWTFOrqtWTYbDVbaZ&#10;6Dj+0ntAZ8UY8Di5ieg7eiDM86FLDxh0KdNemb5UDKEiu3w8+KifgAgzOTY30KCpOsnhQY7kb6Iz&#10;F2GWQvL9DWJpjRn5upj8hg0bXhc2Jrje2LWIkzjz6K4LdJBHiaP/wxTQWTqOOqvneKgJheXBT+QJ&#10;8J9Aa1X0bo0t3wgVVk6BMO2zkE6UYqODP8K1X+aA9JKxcG7OB6SXjxTGmCqe5i55KrCNsQtLQk2E&#10;aXYqbIjKEbDctZhuiEM/YHx5CXrnaFBr5RnDaNw+1IOEub6guXUJhBpcgThHdSbNRSunrpu9VZ1B&#10;JM2V4W+IVZCvIr2M1sdUkgmOSkXXNs5gjP5eDvGGlwFTJqGF5Xn+V6rvhKoeYW+lewnZurhJ9Mpe&#10;3IvabI9Lrlf2CTW2zKcBBlxl/wJ3mf2gs+1bQF/kU7jJf8ZHTLSZ8kXukicGQMybzeVRnlqLv2Dw&#10;ReE8Cm7Wu75yLDgeXAPRuqeghEidsKv/0IABmCqIKWpnnDR3bUhy1oADX/dnsty1HrpKjiBSRpsM&#10;Wfds4xVUha5Ocb7a4nzxd7bQWwccDqyGOIOL4C6BAQj6g9bSL9jWosBqtsS7N3jk/VAWbqJueuQX&#10;1kFyN3grHIQg3XNQS5TRKN3TEK5+iK4i31w3TZhhqXiOu+SJwZZEjuDl+dRUhZmxuY5XaYwcTAlt&#10;vWcFGG6cATfXTiTD01XQXzsJbP9cAU1kGMEYybjzU30jsXyk9oHmb4uFqY6qj7rD8k107CKfxLDq&#10;CqgI+rEtz7cly1aJTbOSp3ENbf9aC9dXjcUI8WxDQVBaXV3MA6XafxrKq6bcODZhCM2ShxG5wnTP&#10;gLAwAIR1sSCsjoLW4kDQXj1b6H1q0wHukidGc03YB7zCoFtGP09nL3zyP7jw6etw4ZPXaeJXjW8/&#10;Bv8Lv0IJMY+bszzpXA4uBwBhGlSQS6OsweLkNrYo0qrtdrLzMxlCGstif9JaPLqFDFGs9Ng+gJG5&#10;XI5uBrPfV7OVaR4lAKhf96JbJBlf1HS8/AcRBhbge/UIUULH0SELd09qbVuI+RNYXpaPEEqD7llU&#10;fFxAYfAwXq53tb/UHhYjtCtjHJtuitI03Gc1EAq9dIHJ8aaMkxdgCJGW8kxljE1NRbjZO1yTTwWo&#10;9B/YnOOTHqb2D4M7PkVLH94Xd7CNaS58qAj+nKvai7tRm+okrbt7qfD4hPblBdFqePsczkjI8bnB&#10;8kuCm+B25GTukicGxMS8yVQFe1RFWDLqCz/slmlERYEoy0nmUpRxcLiKs1QAxR+nsyURllEY5IBr&#10;8qkAIPaaoDJcK1TloMCUdJIIzVOknESGZXl5fkJBffy3XNVe3A1hU9IBu7O/C3GY6sw4+B1N8ZYc&#10;H0ZQHBCDvZO75KnANkYs4BUEtCWbSVGpg9KlO8bBnl/id6OdcchwleGuw8ZYKAib052eaQhZtjjg&#10;23gzuaYr4/uzKHFwtd6bDF2tmd4Mv9CvN1zt/cA2JvzUkOIixDC1uBKuuHoyjUlzfu5HUOivz/Jy&#10;fNuE1RHbuerPBILiwJt8MvxhTgeMBUgT4BMmUpw6uKNg/OKWDDc6j4O6junRX1i19XNu+etLPtM8&#10;4WC14fU8L91YqbH92lfMJ/YH/XVToSnVnRHURt7gqvXibuAEoNb2xXzb87+xVcSKwYBGuGEt100T&#10;rI5vZsvjHdKf9R7q6mqHQcLiIAfCPAyRKCwyB/rdoEKMBb+joxe6cjof/hFaMj3A8cJuxvL45gRM&#10;Dck188zALw74pzHVU9ic5kJ3PmDELsMNs5jmHK9UzO/FVetFZ/BLo+epb5guIEMVm+qgSnt3jMFF&#10;HKpYvd0r2lhh2m9c1WcK9M0RVId8y68ITeFl+jAlntrQkOxIlxmoCU6Ypgy3rkwZCqUhRqCxdQnj&#10;KvWnPnf5MwXblDHR48zWtstj+rImWxfQQOG57trQVh5czTZEf8FV60Vn1GVH/Cr1zWhh+I1zkO5y&#10;DTI9tCFM+zR7ZNJwJsJY2omr9lwhLA/dFK9/QSA/ZTBLE8n/s5bGAHQ9th5QD0owuQQJ5nKCskjz&#10;fdwlzxQsG9aPXx4a05juwQiIPoWJRTSXjAWPE1t47O34VVy1XnSGoDzkktHhdUJBSTCo/DQdIgkD&#10;tWZ7sylOai1sa8oL2ZQG+fp9S+MdQpVmjmRRWdb/aTIQsx10V3xF9Z0w1X/YeEuZ1too5+eWzaWx&#10;JGSfxvdfCM1+XcxiwhCMG+h59ldBc2HgBa5KLzqjxEfPpjzcnMWsdqemvQe+SoegMsqaacn2TmDZ&#10;FxOtAYetgggzc5s/VxAFdSDdV1URZQnKM4ZTpdn3wu9sVbx9OJtg9MgRKx4XbHPih21F/nWxumdZ&#10;WfH2dEjS4v1YMmx5cVV60Rmx+jIRZ+d/xjQRhbg10xNCrp8D/b2r+W3l9w/V9qyBq+5loaZyhaGm&#10;QpQ28QaSkGkhDYpk2EKJE3njFFMRY/dcQ8fiOhpTGeZ7K8GJyXNWgwCp3WCzbxWbaaVQhj7ZXLVe&#10;IJAgFbFWZSrrZ7MYT7ic9PKLi75gcvz1yhoannw3w+MCJ+Iqoy33easfEaB+0YrbZoh1E6d3HiO1&#10;s7dzvfkNSQ7fc9WfG4QVYYd8Lu7kG/40lQZEaEl3Y3n5/s1sbdQKrkovECxbMkV3x6r6eAs5qIix&#10;hmQbJSjw02NulwS/cA//4gibb/UPrOMHKBxi0ZkLc4yj66js5EFMzM3TmWxTwttc1ecGKA0dUxVp&#10;Xp9geIFtSnKk1h1R0oWC2gg1HE65ar1gi/x3t+V48TE8LGaXI8MUa3lss4CtiZ7FVXlhaE1w/Mzm&#10;9K91UeYKrMaij6E2yQGcD64FpVkjmYZkF3uA/Gc68dcdMAJXa0FAgPM/Gxirnd9CmpkU5uwklpZ/&#10;BuT79y54InB4YOqiLTS3LhRiCLfiQCOwlNjK2pzYmsiyWS88hFl1usOgkOvns4JvXmAwnJvqrHdo&#10;2H+LHd8wjRXBekQP6sNVfa4Q1kVJ1kTbCDOd1SFMYT/GKGR5FSHNbKVvr1MXgiiDQ3ilAZlhepJs&#10;SYgp3RJjdmKL8FaB30vJmIJDY3WsnUtusDnTkuYCJX560JLmBm3ZPgz/VozZi2JmtipuUZTuuUa3&#10;01toXnaNxWNY6fEDhZHqJx4psNMrD7YoQLwx26vx3OwPWPVf5kJ+iDHIfPc1L9NLdzNX5YUCdQhv&#10;5QOOvuonmPoUZ1Cd8x6YbJoJDamuTG2UrSdA6UNjHD8LQGPMyKoEuxSMz1wXZwuxN85gvnW2Jtk1&#10;iGXTB3HV/rsQloUcLgmz4OeHmbIG+36EsihLtinDs5ZtjH0pURqIxOmT4aoZa3R4I1sTbw/XV3xN&#10;F0CTLBWYBJPLaS/KqYoMia8LioNu8LK8hA3xdmyQ3F7wOvcrW5vidIu9FTObq/bfBFSmDOTVhPkp&#10;rJnCnJ75AdQlO4Ov+kk22VopDCD3pbhL1mS5fXh13fSKY+LD2RQXDbDduwxyPXXB6rdFjNexnyuh&#10;IuqFOVUJ62K383J9eRgQHJc+MOuM/s8zBOXxjv/tWWS2MnRua4F/Q+iNMwwGFnC5spc9NH44kxug&#10;p/IstsA8CWoS7NeHm0jzo60UWcy/2Ub0i0oyfMpNHsRqf/tBW46N/IMicT1TtN0K/8p0y8x6o82z&#10;WbYwoN0sz/JkhSUBCf/Z2MfU6604VDPT54YQE55hDqqAa8fZlixfIdsQtZGr9kIB/pJvpDpfs7mw&#10;6CvGSWofRBpLQaDsHmpVFfveAOdjW5nyMJvjXPXnDqiLGcIvD8so89djRX7PQrSusv2E7K3IFzaj&#10;3qPAVoSJ83N86nmZniyvwB98VQ+D4V/r2Lby8EZoDB3DVXuhKA22+jjZWaPF7MQ2NtTgMpgf2w46&#10;y76Gq/Peg9o4G1CZ/xGbF2AU8qKm/lHqCisCnQQ5vgx1lueKMMeHEVaFRrBFlk8c6uVfCQD/voKS&#10;wChB1h2CtIthb0ZQFJiPFgVX9YWiPNry76wAI2G2vyFLChSFm4P2ki+octya749h31j7P5fyBHUx&#10;L6S3UzeLPN8kQbY325lxsPAKfFt5xUETuaqvPtBnWFgR5sfP9hEyuT5dCEIsCEZYFhT0LKJRPC6I&#10;zjC4INwsO8vfmMH4N5hHvCjcgsb/u5XkQD0BA6R2gfT4AcIQpf0+GJeZu/S5gb2VNoJfGZorIMNT&#10;Zzph4Wf7CoXFQZ7/iSUIlg0ZJCgOCOBn+nQRvaJCehbDz/XNY1/gwqYIRI/Zkx9kzEOm6cQ4bIji&#10;AVZ+0mDAqf98dy0o8ddnvc9uEwqaUuSeh/toZ+BkIz/PP+buoQoLdjpevm8z2xC+hKv+agJ7Br8s&#10;xIyX4yW4mwiigoofvyK4mGXT3uMueyHAobMswjI9O8CEShss2QFGbGmYxa3GFGchxkLGAARUQSUF&#10;h1Vevn8bvypkAdfEc4OwKuQP0pnauqMX+koLywLsX5YF+kIgrAr+hZft04pzEt0RAQtlnMKQQjKc&#10;dRsa7XkALam2bDe93CBDQW6QCStinJxAY7YiyoYlimi398vLJPpYcWAOLplwTT0X4Cwx0f0qu6Mb&#10;mua8XB++sDL4ufhjv3TgzklBsW8SKr93P3zngueFhX4Jz2rv1KOgtchrWUGISRsyiohpsOBQVR5t&#10;Q6VLd/eKhZdF9IyK0LNcU88N1cXJSZWpgUxDViA0ZgcCflZlBENJWhhkJ4azuemJWaWlGS/FoHiu&#10;YOsiJvGKAhrv13uxUGmT5SVk6iIVOufyfp5oSAkbXhznHJwZYM7kBpu1Mw5hmPxgE5prvCjM/M6+&#10;8W4KnYzLD0hB64dr8pnD39//jcTExALyyQQHB0NISAjgJ/kN3t7e4ODggEWYkZFmVVRU9GqZ5/wC&#10;v3m8PG8eMkd3LwALmpyCwoBqaHhxU/rOzs4XjYyMBKampoDFjPtsL2YQGBgIrTkYpeIBUieXDL/F&#10;QU8dzPJ+qKmp+dDX17fGxMQEzM3NwczMrONT9J2cY93c3ISZmZmvTmL70pSYj2/nByejTnC/F4AW&#10;AlEAecLK0GPcZc8dlpaW/aytrTMsLCxYyjTcSxAV/E3OQW5yOLm/B0idbB+GqY+WxkVJrulnirKy&#10;skW2tra3O98b+U1L53s2NjZmCYPx8/LyFnGX/ntRmxO30sfHp4E8IBPg5wOlZEzm5/iQHoylvScL&#10;c73Z1iwfoaA8+MKLmBsRwdHRcR5hGAG5v24ZBwsed3Zxgco0P7b9fu9lHB5aNiUhAU8TsPtByM/P&#10;P0KYnN/5vvBeY2Ji7rlnIj3ZgICAkvr6/H+vl2BpVsrJwMAgPopR0cPii8DvtrZ2ZFx2BAdHR7C1&#10;s6Nitiw/84W6Ubi4uOxydXUVBgUFsdhb8d6MjIxZAwMD1tDQgLWxsRESphLEx8XFpqckHSWfTHpi&#10;NJudGgV5qZFQmBYJBeQzOzmSTUpKEKRlZEg+a7OYtPe/5ORkb0IzRsQcWHDYioiIAD8/P/qdFMbY&#10;xEQQGRnpWJaf/+9NGpKflaYQHh4uFDHKgwqpw9rb2+P4/EIfGF/KraqSr2uKs9aX5ib9XZKdcDQ/&#10;OexQbkLAzvrsgG/ZW3fCp5GeLEHuk8EejR2ADHF0qMD7J0xHdQwiwYTZ2dmPGqHrkYALwVWl2VNz&#10;MnKkw8LCPH18vNOdnJzKXF1cKoKDgorT09LikpMTTJLiIzcQCfTv3VuOk3zV+ekXo6KiuojWBxUk&#10;OiGGkFgEz2135NOCWC0WhGmEontG5rl7mECpRaydNKvevAuPj4qcjO9SUlJaSG/s0Bu6I3JnYpPC&#10;EOkkKC4u7qlO2K8RiWjbmXGwkKHsnucizy0sKCiwkHxB0wmvDIgi15dIjhlEs/+DiO2LZOy/lpaa&#10;YJKdkeqck5npQY55ZmVmuiXFx5sRBpPLysr6kwxRCwoLC9/vydPmROIYd2Yc7BRk6OjQ2UQFhzIv&#10;L69yfB7u0l78l0GYxIVIF1T0GSyGhoZsdHQ06jos/kamIkMUnzBYHVFY3UgHemFLJo8GMbH/A/gc&#10;YbROWliQ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CsJWhkx4sAAMeLAAAUAAAAZHJzL21lZGlhL2ltYWdl&#10;NS5wbmeJUE5HDQoaCgAAAA1JSERSAAAA3gAAAGUIBgAAAVVtbZcAAAABc1JHQgCuzhzpAAAABGdB&#10;TUEAALGPC/xhBQAAAAlwSFlzAAAh1QAAIdUBBJy0nQAAi1xJREFUeF7tfQV4nNextnpvMbaYLFwQ&#10;42pZS1oWGUS20GLZQksWs8UyxnbMju2YIWa2jE17y3DL9Kc3TZo2bcAgaT/elf4zn1aOk7jhNknr&#10;eZ7zrLT74TlnZt6ZM2fG4eOSkOP0jDTQhQzz/WqY/at/DsWHuNtUEV5W9Dn9aJOHuE/ZD/lkJOE7&#10;X7q1Onnq5mjyFFx04rWr04+2yyeGJgsShTjc9NlaGR7r4DDHfupHp921Cvyb61KmZ5s82G2qYL6A&#10;fuTNbPD5nbEteKIwkNnfpLSODZis9tM/PCUKPEavDyXachQBFrjR4WYNdaozgR4tjB4fOzs6iW4y&#10;BTf6fz87DDeEv6cWKEMoKd91assyISENcvtw3Vuk9b338G14bvSt1Ubb9WEjdXtN8tSFXj1ljHEn&#10;4EaaiHkMvC38jT5tx1uVTHVyKH5l2HS/aVEIBr+JeS6MkOt81H7pt0nIdbwDnyKfr4i2VghwuDjc&#10;cFedCL/aZ6DhZPh/bMhsg7GMD3W39uZEWq6NmGxwbJLAi+32wy1KcoHQmyg3cwlZsBujQMddG9YR&#10;7E3+AX1dGui04s7aRFt/dpglSxWAnelMoLZWCrHq+UEWIc+V0YS5EUaBOznbC4uEXtipDs3k2FDS&#10;VEdWOK6L8GJ+fqaWOtqmJPevVNADedEkuu6XZy7/AcThOHwdfXwJ3qI6iTdxacBEXxs1M/B/wwL+&#10;5M1ho1UZ6k6XGblYuZH/p5ujibZLvQZGHe5uO92ppU60aakjzUpGEvT1gJkrfgQaGzIxy/V8y1Bh&#10;7OSdtah7B814Uqw7fmSlwgIPcKpTY0EThbm9OmnqYq/RVr2AbznZmUBmxvtQPj4OT9kv8+FJHOj0&#10;LbhwRSIfu7XaYLuB3mbbciG1pUKCJlYyzMj/lvBc6dtrEm3tWWH3CzQBeKbMlznYqAQBMSXmOP5m&#10;5kofgW6uNtvKjLx7Y8NmemxIh24mnFCFutvsP7Mk4rn9emzASBcZufihJiW1GwkCkd9T86U850Py&#10;YHebJNjtw/MoOunEyoUhxKl2DZ4Q6oLZv34PLRR7E8faVHieOhCP8/260v71J6NYb4c5Up7Ln8R8&#10;1yP2r/55ZJcs7xDc0MQODl+xH/LJqDsjgmXsO6NG6/kj3cSbfzr/UIDf+/PFqT//9phVEeLBylQQ&#10;EvbTPjrJQ9ysMp4bub1GRs0yOpIgNkWoB/uGf/rlEQo+7/35km335ioL/F2o50x8rJvCxeVBLkQu&#10;Gnj4G1TTWD8Sc0gov/qH5xm4eIqMO/3qH05Nf+fGM6xqgra6SDAOx9sv88E0+ybQdlRLLeoQd+oW&#10;Ymb4/9qwiVFGuLAXV4Z6PFRRSLjTibEe+MU+HX2iTXN3RUowtq9eQd4eNVD2y76TJH5PpcDnjZHk&#10;qevDZlYgl+oCiP0NCvzKKgMNN4PvkBShJUGuVl24J5UVP4+A79Wh7gRok2ylL5khm2e5Pmi0vnqr&#10;nd7bn4r1Lo27W5vKf1/h/aWLSDv05kVTt4ZM1pvDZqssyM16fSTRVp4YhOeo5hF7GqT47BtDWyT2&#10;sVwf1lE3R5OmbqDjvvlcGa4O86SSxV5IpaVMgbizX/v9ScJ3Yhm7PydmvCc70gpvCBe9Ooj045DZ&#10;CjdDUoRVzn15UfixJgUxnB9Jlxq499FEY5B4s7yw2mS92m/46Nof6OqgaSpV5MF24+3VibZqcxC9&#10;JN4XO92pYbZXicn5Mh/64Eo1mrVu0xlyf+pMVwJdog20yLkutP0SH41urzHa4GatGRFElYE70bCA&#10;NwmCGr5DMnIq1u8bcg2aSDdGzLbN5cKJ0106JsbfiW7LCsMQK1kDHRxc4TpIiDeyF/wgOtAkm7w1&#10;YrBe6tdTMFt3Vorxwbzo+5E+DuhabxNSuhTSJFP7GxXY2R4ttbo49q6M73RREuj4CsxoMc+xyX7o&#10;B5M62INakRpkeb5dQ4r5Tt+yf/0eGi6MmWxaGIZL+K7v0CT/UhJznyqa5dt/1ADzBgc7fM1+yueS&#10;/ivaa453rPccL/v/DlI0X+6/emnqrZfPT/3lj6fpt165MKUXBDA9tWnUn39zjLpzbjWuDJuR+482&#10;bYQ7JuO6frwJ/mlRrNuX5bWpIRPAGI9r6EGR4jpBwgO/9KujNtAhsy8gC3KdkgS40JeO9FOvv3SG&#10;+u3399E9DYuxgaash2rgYp+Rvr02Cc6z+Th8DBj2ceniKj2CZkiSjxqst4aMrIwD3XVrtckGn/Bb&#10;Qqgzhh7Shjh+ShM5z/royz3SbK/9v7MspLP/P2WMC8RSZVxW9x1pQSKsTobtr4+fuNSns0oC5x6z&#10;P8KnRzI/B39VpBsrP9kXGTFZYznO1KEWNY7UEXHDjsL7cyIsx9rVJOBTdZgbCaZChswbDBp2+r36&#10;62NkQ4mJRQfQdq+rnS5aKJ0+vKuZMIsCp9OUIfBS8KJTy83ciY7McByZGda1ZQI8XeZLwfUSo71m&#10;tc5/2T8/PoFJcaFb/9CIAmQPn/C/NtQVW1sYjZWbeLgu3BXfW69Aam9Gru+oklku9pvosUEjs7tB&#10;QvQuiSWQlpp89wjC/6AmbyFcDddcUxpLHGtXWUfzY7HVSwXUbaTVzvUYmN21UjRl3Zh8FZcwRnqQ&#10;G5uM44lxvnR3vuDuhV4doQl16bU/8j8mcYDj6yLOnGY3Bwcn9O+XBFznnVf6dPiNYZNVH+XxEKuB&#10;7oZPUDRI3ZLoIdEDGlneOtSkwOBBZcGuNACU891a6iYCGohHH8Dv10dMTHa8D3lzFF5oRqGpwzzo&#10;g83y8efblOMwtZ9tkBE184MtJ1pVxOWBmZlRaODQGfEc8psHS7CTG5ZgR0fTiT+eKSdzNb73ti8X&#10;4dkKfzAEPxmFujuEz/b8tQEDtm+lbPI2QsMynjNxbVDHbK8W4whBoQdChuGgmTnarECm1cxLJMZ6&#10;kjeQAXmlz2AtN/JYrPl8m8ICSO2ZSjGhCnEjATqMoQ441q588/kONXOpV4fseFfrX15op6pT+ePI&#10;GqYRK9iUQS4WEDyXkc0I/w8Xx+CjxXFkpOdT8+yP+s8jOd8N4dZE23BBJLazSo6M05QpNE2tp9q1&#10;7AxYovB5AJ+1iSGYMszd2pYVSRxrjif21CvwZyrjWB6/gUBZf14k3pUZTkmRikiT+k0db02gQZhd&#10;HDARyMKe7M2KwDPj/SwrUkJtl/qNTGUKnxAFPoWE7L+AJHwXVqI+2rZViYmbowaWz3ZUysjzPWrr&#10;ApEXfq5HRdxCxvPhRgVxoCGeujqc9ND7ApLXHOPFZCh8iKtDBmJsyEhtq5Ey57o15MEmJXayQ00v&#10;FM4jVxfGkdeRFLff/l9D1/pN1p4lEfS+lUpMGeLOrCkTWcCncQX19q4aGXGkRTWZJvImj7bKSXjp&#10;iwjPSfjOv7Wf/g462Kimt5WLyTxVAA3Quz0rgjiLXvJ4h5pMk/vSiBWop8vErJ59tEXN+2oEoCL7&#10;/5+Om3GWkA1nq07h3600c964OqwnkgSeaAQTbcfaFeS1AT11ticBqZJEQsRzGbef8r4kRRbTrmoZ&#10;2xnXEQgu0XEsmxEQLtIGkCsWhuDSYOf3tZDi/L8htf/5zyHxjCPow7m73odi/OfESLjOf5Vw5y5H&#10;//73zLefQxL7zdFJeM7fF3MdLWKuy4txvLkVn5rD4zOiL0mQ3fwojzyuiblO7fbjvxgkDHCSsA8f&#10;6j41Kx0/qIkCnZ62n/75oUhPh7lin6+G23nNISzAwXegZTEJbrDX/u8sA6ZS+/L55CJ1KHXuSK/l&#10;z78/wTQWGwEFvQe6wWdM4FNoxn6G5O/v8A1Q1DdGTSxSgXZ5wMAsN/FgNYH18T34y+UpaLP+vkfb&#10;Gy+dt2UmRJI7RpfjezfVPjSNSvX+hDzYnRHxXf5mv9W/llAPW++sTX6HEp9tV4bMTMF8MYwKa7sd&#10;3tXyqG6aEnOdbSlyHgGOzWdGSid/9u1d+PGdrZbZUYPPjeXCyZ118bQsyO2B/Zb/fBIHzl0ClsKd&#10;UbOVtfMQ8n/3y22vkpE/fGEbBQ/5xp8uPDSHoBli/Wl9rD9r20F7uqeEglHsrJxPbh0qme2EKQS/&#10;LOA7q00JosRcp0322//zKJ7rvO3qoMlWlcjDR4sED5d4wKAFkAx/bywVYs93acjv395CHHxmJT3U&#10;lv/och7bFKEe0ytLkizFi2QPRxQhDOuWgTL2f+iU3QiC3UCdd6JDhb77BK7qD0H/fXnAhMyfpKn1&#10;ZXHEjRETu2g2Oy1vIsx3DqH8uuQgbLHcl9xaLcTykiT38xIF1kRRIGMUBbxj9KpyE6bbl6dOK8M8&#10;p9XRXmSaNoTtgNlpCQ2ZVPR8kSd1YyRlCkE5axznqVT7s3wq9N8yjtPFs10zaB/acGEMDgYovNih&#10;RgWJbDlkmadMH1ypoprTwgiwFi73asEvyGytFLECYlm20ioLcbMmRHk9fMHTz3VOXzjcM72mM386&#10;L1k061ACdWG7PGAkM5Q+VKbCl77QpyPbMqLQdZEdGeTyB/RMX7K3j0+CwLmq2Rd6tMFIXelOoJBE&#10;pLJVvuTqkpmpCXYXvOTZbi2pCnWjzncmUIMFMejBIh9Ou7Fzo5PyINf3eMYSQt3p5rTwiT11Mhzw&#10;aLGRM4ksf+pbm002Q6Q72ZcvsCTHeSL+dbUiO5A2CjzubakQ/d3+qB+dFiAUD6AV2sxLzbwcjMzK&#10;BWFklZlHbaqQ0mPDJnp3jfzhyO6ukxB9+dF4ksCL2FQhJC716llLOv6R6QYNRqg3N4rtGGRNsMsM&#10;exvA+DXbMqW+lppUvuU64uEdNXJMH+1OXerXMd86tBw/MpJFvn5j5dSRVgVdkBD4wa5ChPO2PYrv&#10;EiLc8CXxfuxUmHUX7G2QoxsnTz3fqiIy5D60MtidSpf6EJlKP2q0WMS+HIwq+MZhEXtxvC+2o1KC&#10;I+uc1oa5UynISjjbq8UThV5sp8HxcG1wV9xEL3G6S0O1LArDT7erkSFstq0riyMRXzPnerRWbaQX&#10;3Vumwl4Za6Y3t5qJm5uzaGQC4Rf79LSM77TH/tiPJyHX6RWEKjy87VEPWXJfYl2ZiEImjOVIi+bh&#10;qMDLnerQUBlyX2p1QSxWvzAEYgisl/sM1uvDyVMnuxLovfUyAo0mU50YjNWlBOFLdQFkQYIvXqjh&#10;EVcHzcxoYTQ2ey3gy3ITj31ZJIGZY21qa29OFDmIpiF4376JOuu1b3WRl7cVUGK+K3Pve922qrRI&#10;4rXrK9CMMaOOSZ4S891eYl/iQ9KX7M7SL9Ulh6DRSpoChZwY68b+3bAoFL+wSkujTwxsOMRfNHih&#10;bwybraDv5FxXUspxpq8NGpgdNTKqJysCX1siYF8IXmJWut5ebWSF0ol2LbVE6YtdHdRPJMZ40aMl&#10;MTTc50y32rrYEEQowzyoHxyrohqRsCpQ+VN9OZHo90SbNtwNu9ithUCNT7auAMvWs3wiDnBio0PA&#10;gXux30AIuS6suwAEATy0gu9KXR8ysItYoPcuIsn5NFIdO+ukSH3MTMf9zXKyTMchbw2bWBCQHOc1&#10;2bgo5PWt1SKiSBeIK8OcCLAiksS+1I1hg/XmiMG6IjEIO9SswOA+aZJ5RLrME9NFuBKf2qJJoLOD&#10;q5jjtBn9yTpOxZynOqD315bEUnfQQ18bmolUmW0LxV7k1SETc2et2XZ5UE+wPDaSaKtNDqa3LpeQ&#10;Y8NJU3vq5Ow5N4Z1loYFoeNoJOlLgwaES10QtnRjkAXPeq731MeP1yQHP9hULqJqUvg4WOqFOv9J&#10;CedjLrB9WIqb99XIqmQ2FIOeHcEdNeKJsz16VgreGk1ho53uoJeDKXWoUc5kxvtbtlVKiF1VInyo&#10;MApHL81UGLlvXuo3QXTN9NYqMdWaHk5cH9JZu7IiJk526FkAYYxyw3fXyMjj7Up6b50ckwV9yv6S&#10;x5GE68q+CLjGrw4amSsDJpY34KVuok/4bXuVFE0zs3WwMM5ye8RkXVciJisSuZP7VirIwy0KNEXN&#10;NlAZm5cJqYUSX9b+MwvQ6A8YrfubVPTJTg19rFnJtGdGYPpId+xCjxFZDa7/fG9YuK9j6O01M65z&#10;eJHZdmvEaN2CeAn+HhswWI+3qx40zA8hKkx8oiY12DI2bKSWqP3oulT+Q/x5YzSJAXUCauUK4utN&#10;5VKyY3EE05QeRlzq0VJDS2PGwRxKE88jZTyXT+6N/jA0XBiLDxZEst5maGiKsrxXmRxMXEPTLi8h&#10;YGJoaSxxtEU1uXuFnEDTjtpZJbEow9ysMT5fEUf6O7mJeU77YcQONChZFVRp5GEnOtU08PSxVh2T&#10;owrAEO8yB5uUdLGBA3AOjbA7gmZuD8QBjs/aH+XTJ3QDduRACR9ujidhSrIviaTd9lo5BcFGRToO&#10;s6tGzCB+uQ8CRjkTbPQeD5nAZ64qTeZD7qyWWTYtFxMQvwAj2ZUdgS3VBuCXkAJfXyqCWL6HqAea&#10;DEnruIBvVM/+b7/cJycp3+Vez5Lwiapk3uQVJCVhYb09K4IcLYoZB2Fysd/IjBTGkYeblfRppPBF&#10;XOf39WEqQtxsWyqlFCyfnUP8tW9lvPVwiwpHU5EeLIwZR3xKAohAo10nC3LaL+G53hEFObPxhNCE&#10;PJf/tV/qk5Mg4CtRTQtC8ROtKuZgs5w+36uj15XGEuilKU2YO30T2Xy3VqdMzRd7U6E+cz3sp/1D&#10;8kGo6XKfDlaR2KmOeIzoyIwgLiJLAaEg24FGDaiBT+wX/dAU6eDwVcQzaJR0xJoiwfi2GglSvCZb&#10;NhIaqDcZWGO3H/qhSBTovCtN5kXAFB8bSULqING2YkEwkSn3+VCe638m/TeEudn//iT0JQAPEr7z&#10;jUjPrwXbv/uPpP+SBDguQqzwQ8C8s/z3AW0KjpUGOf9KzHMuR9f4/Lrs/90IDBkx1/nXj6xifSoN&#10;VKiY6/IcusUXejnjc0mCgKcSAT4kRHrTp/d30pdPDtOv/v4kffeVS7axM8O0KnLeh+W8D2wwMZAF&#10;aZXy5qxDt/5kbqp/Q/qyjOtYiOT+91UhLliuJoBuSQ+3lhl4RI7aF8+Q+VKSIJe/i3hOtXCwhOf8&#10;uxQFj77/6hXbuxciHm2wWAErMbfOrSWO7GgmD2xeQe9cW0W11ywgckzR+I41VfSLPz/IPLu+mi5f&#10;oqHT1GGM7DGuOmgweElCLwoW8wEIi3jOx9kn/w+kr4g5jts0YW70hjIBu01g1rJ4vwYmFmz/gM77&#10;24tnbPf+fMn63JZ6PMsYBfjSBpGFf/7tcebV//c8A3/ff/Wy7f5fr1rRIL5jUMf/emX6Nz/aT547&#10;3E1cPt43sWNkGX7++ABx7lA3ce5A9+Rg82Jy35YVFgjce3QADZEezPMdGmxsyGStXRQK/tkpKc9l&#10;MtrL4SOhsC8cwdKehOv0P7mqAOrSgJGBLTSzVtKHbWe6NayLZUN3EWWI9XloEGwfrWD2PlONw6DO&#10;fjfbumoyyVyTgOWYR7+HY6vzNAwE1sNg3nv18tTZA134d29uIrcNLbNU5SWQzcuT2WXHR86bgq1Z&#10;fXnRDxDknbiwSk/3ZEey95VwXV5Er/nvJVKlPOfmArU/BfYCmLebqyTUyTYN0V8QPTk7KLeRgVSg&#10;8SMPt2qoW2vN7KBCiN2jAwdtX72cXeL86Td3kLCjob7IYC1JkxK/+8Fe1k5/pJPf3eA3Zsfq5dTP&#10;v/csUZGlYjd+zf4Of6cqg+izB7qZ11+6aL11fi2Rpg2nbpwZxRaoQx8u6cBxB5HxVW7gUdkKXzYw&#10;7OkK4ThspTJHezGwlyfE/xt+9lf/YhLH2cGlJTPilxDAdWs0Ec3OKBLC8S706JmN5UL81qjpPcFk&#10;j2s3Vycx+ZoAdtWkPTOM2rhMZAGx+c0L68ahI3esrmBg0e+lXx+nFWGe7wtQxBxniF+ebl2WPL1p&#10;oIQdiJWlJur/fnaY2jhQTCLOfI+uA9CzZbDs4QI+tAojl7zcp7fWLwoZ31Eroy/0acmBvBgSXOw1&#10;KTxwjX+2Ad4flQTeX+MuivPevb9RPjm7TnCmWwf6gd5UIcGaFobiZ7sTqKuDBluJjmcBzhoujLOc&#10;7zUwjw7WDTTYlwcN9I2RJMR5yVM3RxJth5oVRB7i3N7saGSpJ03BLNeEeVDxfDd2LX51Vw59ZGcL&#10;KQ9xs20fLiezDTEP1wpnGwxaqiJo+trJoelMfSQ7gGcOdk9fPNo3vWt91XSGMZLeNlJB/uYH+5j/&#10;ufw0uUgR/DDaEBr626aN8qQgqrgzO4Yq0XPJfHUArolwYz3mMLng+UGyKNHkEvOdx+xd8/kiEWdu&#10;Tf3CCPzW6sQP1FdblolJiAe/+Qgg6c4Jpw42qfD+vEgsU+4LgX7si99Zk2itTgnG+/OjqIE8gQU8&#10;64eaNfT2Kgm2u1ZGLhR6YbcRx2rDPJEIhjjzmbWbhwMU4mG9emoI18b5UskyHrhz3iNGKxarpn/x&#10;3WendbG+9u/c3vG7NsyDrkwNZlQh7pQm1J2+0q+n9tbJMH2kG968MIxcXSRgRpbG0tcGTfTNNWam&#10;OyeKytP4k+CizZT54sc7VGS61IeUBrvikiCnl6U8V7rCyKOW6niYiO94Cvxr9m7815OU6/xd1MkP&#10;Azg+TLvcb6Tz0QvuqJGSS5R+2M1RM5Mq9IQVAsSVIkIf5k7fQShyYGk0fr7/bU4cGzRZNy0TE3kq&#10;X+JURwLVmxNFbK+T0d154ZMVJh7Zmh5OokGlKhJ5Fgj0eHQQoMHCXE2BltJEz3sPJ7It2G16gdSH&#10;2t+goGEVY0Ec+ODMtsOt6umrwyZiaULgBEysXMRhIAmGC6LpogSOZXkin+paHEXA6mRTWjjxXIOc&#10;TBR4UetKBCAJmD0r4qnDzSo6VTCPOb0xG1uWJiBfv1XHdOdGv3FrxEw2pYViYo7rL1B3/mucltpQ&#10;9/CenKi/3UDi4eIqA12dGERUJgfR7VlR1CzMh+Wec/a4D3ZBb9jM9CwOtxxoUlCdiyNJY6wnuX+l&#10;kkqX+pIQB2KO8qRRB9q2VoqIlozwx+pA4L7Z1ZejrWoaNh2OLhUQsNxUnRxMHG9PwBRBbtS1AYN1&#10;idqfXiiaB2IMOPIdYGSJyp/es0JBXUeDM3s9WFg80qayti4Ow872GGkYBPgeBnC0RGBpWhQyOVgY&#10;bTnXraX21SuoYy1qemulhNzfosCPt2uYk10qsmFBKJ4k9KQ2LRcSOSo/enOjifr56RqyKi2GePO7&#10;PdZzG3IA5dpev1NvbVkS+9ah5nj6dIeaqEoMIXOVAbjE92PsBX8cRcxz4Ei4jq0I8m6AG8qR3QQN&#10;OmJFSigGi/gnOzSMJtyNgnW1sWGTdVbWz7abozMbM6DBhsvEOC9yRQp/ck9dPKuf0hW+1IrUEPx0&#10;ZwLVkRlFrS6MZrfWnOrUPrwODPyuGhk+VBiLw/7zI83xxFCBgFyVE8WCA+CGLLmfpW5BCLGmRMgi&#10;wcQ4byoh1A3AAgMTQhXmbt2LkOmVfoN1qCAaidtEdnLARKuZz4eVX+Zku4bIlPi9fr7HwEZ3QJBB&#10;nsIPXT9paqgghjrVnkCVGHhYM9LXF/tMaOCkFlgTAb27sVxM7mtUUqVGDr12hY761oFyMiOBS93Z&#10;V0wfGkwnVcHu1NmN2cQvzq6wnhhKtfzo0FKy0BDwtzSJj6U6NRhxcvJUhYlLinguv7d3/8cjSaBz&#10;FmLjKmSDrZIGudwQ85xfFQe7ELBhVcx1vSUKnFMgQwhKGe5GtqSFP+hYHIENL43BB5fGILERRtak&#10;BFFrSoXkGBpQ6ARY+GlNj8BRx5JoAKeuDBioPFUACQPZhZR9ssibypD64Klx8+g1xUIW+m+tktFt&#10;GRHs0sGOKgm+dZmE7EgPx1ekhOAVZj65s0qK9KbZVpUURJ/q0BAnOhNoVbAbvUDsTa4uA+CjZ4q0&#10;XOxkl4aENU40+CQMxo4aCTG70wcaXKMzM9yCxLR1S0Xc+NBSwb0SHYc6162ZHCmOfROef2zIQJ3p&#10;0jGIs63bKiX4QEE0fgZJlMb0MPpinw4m7VRLrpDc2p6IrypVks+vW0wsVgcRF7YWUL+/WM+05Mpo&#10;s2ge9dtTpfTfbtba/n6rzrarRY8/36mxnGhTMewqXZEA6VFPRsZzfcs+DP86CnZw+Fo0Z264hOfy&#10;oiLYnWlZFEZ1LolkurOirBtKhMzWShnzTJUc2VLuzAo0c3tyYmz188OQuAgibo2YrKuLhJQSdX6a&#10;ZB4YuDbwUV4b1NPPImByFYnbZ+tlxKU+HdmbG4VfHzZbny4XINsqcHy5mUddQTr02pAZIbyZHYBI&#10;XDOzCBd2LVzo0bLbqmcHDAZkzwqZBYLBspX+GHDR0VYlc2mVnp1sSKRjZ3q1ls6MsHsn2pSTt0bN&#10;1hvomiBe15fHUSNIFyPRzyxP4jG5hiDm1IYlRGV6FPb9Y8vwZ7sXkFUpwcT6MgGxVBdAFCDdjlQK&#10;Vmjg0sUGLtOUHnLv8ioDbGy3ogn/AOlYuiqJP7muNI4wxXgQsPrv6ekw196tnyl9WchxyhXzXY/A&#10;gDyid6akSPxK+S4/kvBdTiGFj5/o1M5ssEcisDsrmgJ/4o66ePY7aNXJQdiZHi1CtMlTz3dpacRJ&#10;FjAbriNRvR1xw6VeA2QEsJ3ugIECgz55KiXWkxhEXHKxV4c4OobdSAhibjXSkRvLBDgg3r6caDJD&#10;4jOTvmAk0YrEGAnhGOd6jUxvXvjdbVUS6nCLgjjTq7FkynwI2GNXnRpkuTZoZp+tMjHIaoj2nNhS&#10;ISbNAk8SUsssM/PIJfG+D5CxPrm2OI4+0aFD906yjaFJuLdeiiOJQyF9TR5uUtkQQmYONSnJZWYu&#10;daorgRZykZgP+WIa9V9Rhjqt78iIeHCwUUXVzg8hERCgnqkQT8JgXOozWstNXOIcsgWBa6ADygxc&#10;vC0ziriOkCgcMzvY0Gb/fzvccibyqX5hKLa1Ukwh7kf3CCVLjYGsQT1zTKJNHepOwaZK4OKlav8H&#10;Z7rVzOoSAXGsVWFBSJTl6m01MmR6uNmeXia5v79eZUPmwetNC8Pu52sDscpk/lsby+Mg6pCE4CE5&#10;35WCuJyNpbE4RDdeHjQxexEYujqgtxZpORZIWoN0MlOdEoRLuS60LPgb/vb++OKSkPNU6VIth2SD&#10;JQaNzA3UATNBu8nTBxpndrQhw5+GvYgH7btSYQCg07uyIiyQxQD+h1abyMeQGLZeQJwHESRHWxRM&#10;ERr4420aCnWydT7Sv9cHdORJxNVHmpSEOdoDiXMzu/ugPTMS/W0kgasRqEBSwQ1JhwjLfoSQkY6c&#10;zor3n9paLSYG8qIAEzALhF6kOsSNXlsieAtQcLGRO3FnbZLt2oCeHCiII0eXxmKHG1UEMuyxzctE&#10;lp3IvIFthUkx3uCis0U6ObjZu+CLTUKe0zPDhTETs6Kwe0mYBVxpMECzHPVw0EZMtqNNChYpIk7B&#10;QfzB99uqpcgkMNkQ1Ifwc9tgbjSxpVKEA3dcQGbOxjIhASKtLTNiYrQoFgcdvKtKOjlSKLDcRvqu&#10;Pz+afnRZSBzkaj3TrbUuEPvaWjLDsbb0CBImQMfiaFsn4uY99XJiQ7l4enutfAp26PblRk1UJQdZ&#10;rvTrqL7caMvZ3gR6tFg4ibiVWiTzpWvmB1lG0H3RYFP2QMx/n8VeKd8JUNnDXf2PazBgSxD4gE9o&#10;G0qFDzkR6SeiOzeKOtAcTybFeBJHGpWW460aqtzII7ZVSamtyyX4LTTQY0PJU0P5AmIdQsUDuTFE&#10;qnAeACw2CG124GZbYqwn4lgD3b0kAqFZIwuUShEnd2RFkAmRbvjhFjWlifRgTrSqkd6NQXrURENM&#10;NEKW1oYFYcQeBMBMkR5Edrzf5P6VCqbUzEOSIAByD9mEgY5L5XzHEPTqX/zwi1jvr0SbYrzo4+1q&#10;5gQyhsEwBrsIkr+c69YTughPhDRngsdhsP5nYyKFOp8u03MQlxqt60uFrF22SOpjOdwUzxxpUY4j&#10;TrCuL45jORpis9cUx5FlifxJ2BOvR9dDQOrvMW7vr3vi/L4akiWf94fb60y2kaUxWHsGkgrDBqsu&#10;3IPqK4hmTRl4HhC96H/8JhLDpSbOZK7SHw242YZMG+pYu5I83KhgyhHIAWcDmhjvmSizDVbvxVzH&#10;7WB3S/nOv5Mh0CcLAuDnjEmCXH6CjvnnB+F+HEL2D32130Cf7tQQaLbTB5pU44ebFeTm5WKqIjHo&#10;PnRMf24khG7awKgGTlhdJHgdRCB04KFmFT2UF0usKY2znGpX011LIschwnm4OBYHB0OxgcPqGwnH&#10;cdB+yw9FwfMcPEsM3IlMhS8SyQYqKz6QgWfZXiMlkH05daxNY+3KiMSfa4zHygwcEplP5PVBgzWe&#10;70puXCamDq5UPDjRoiTWFQsnNpYLLcDlQo7jHvQs7zuI0B7z2+dz8GBPsyHWndzXILNeQXqkEfQX&#10;QoQAQPY2KfAMOYL4yHRIQjD82lDSVLGOM1mTHPIAjjnSoiBzlX7krTVm28YKEZmt8pt4pkKEb6mS&#10;YPIgV0bInwvZ6D72omm031diRby5J/I1AcRpZPIgA54+hsQyy9WogW472qoity6TUtWpwUR9Kn+y&#10;NoVPXujVUQjkTCYJvSlYPSnR+VPCgLnvzUD5ePqy2MchUBLkOCThuF4Scub0C3yfirP/9vmjWG8H&#10;HgIOD5Yjw75Mzx3fXStl6pCBewjpsoYFwRNggyHxQ7dnhRNPLxNaF4o88DMdGipL5kOiQaKNUR44&#10;IEXY3yYJnGOyX/ZTIzHHsWm+yJvaiibGsTY1iQaQRhxH7lkhp463a+mdtXLsXLcO31YjJvLUPnim&#10;1A9D0oPuz48hxVzn73l/OjGfn3/iODh8XcyZWyUNcv2FlO96V47Eaq4aoTfRPEIR6s5Iec6TSNT+&#10;Ucp32Sf0dVTYT/uXkIg7Jxs9111ZsJv1CBLXYLNuKhPiV5B4LtIG4JvLhXiO0ueHEt7cLPspT+iD&#10;KMz7a9w43txqMdflrIzv/Acp1+k1SaALhQb4vpTn9AJS/KMizhy91NfR3X7KE/osSeDv4CfizN0q&#10;DXa99zjI/7gmD3GD/SloQF1OiAK+FmS/1BP6V1GYu4Mjsg9f/geo7CM1Mc/x1eAZs+FJcO0/m4QB&#10;jv0fYV/Ch24ynssbcbxPH+g8oRn6L4QkfzTb2WAraWN935Ht8tNoIr4bGen69XdkhH1Cn4y+JOU4&#10;/wp1rm1jz1Li5pnVzPdvbiHfevmi7ZXfnLB21C6gPqzO+zANriXlOv9Kwv0nl5r4ohMkoQAECHvV&#10;Qry+xo8JdIaEyu/w+4n5zpcgTvOV3x1nZkPY775y2frH3xyn33rlMrt/4cWfH6JS4vm0Ic6fXp6j&#10;oTb0FhK/+N5u4tXfnbb+8WcHqad7CslUBf8dwbf/qGkj3Gajsack3LlXvuiJ0D5VAr8hgu+bRTzn&#10;v6WKvKia1GCqLiWYWprAwXPifYmEcDccQf5bwnlf5wj8vqYD4/sHN7ewuZHer8Emk9f+eIo5sruV&#10;PLRtJb1vYx29flUBuXyJiqjNNxC3z69lfvrCDrq3IY3OS46j1VE+j9WdMHCLlX4WVYg7DaAI3f/B&#10;Z54a7DOmL8V4fSVGzHMZ10d4gh+TgpxN4Jt8tMGCKWQXOtWpZUProPM0UT7M3VcuPExddveVi6hd&#10;mII9B+8ewMc1OA6Of+kXx6nlWarJ0wfaiD/9+hiTrokgLxzrm5gfH/SeuE8wwnPj/SZrkkLYCDUY&#10;UHGgU539Xf5zSOg/NwHZVX9cMT+YhmWTdw/Y4xp469cUx7Hb69f2FpAwaH/65VGyq2YhO6gHtq1g&#10;IBXb925vpd56+cIU/H3vL9ds91F796De+/Nl27lDXdSlI334sWdbJjcNlFIvXN5ouXKsH//21fV4&#10;dbaaKEgRP9yjAA0GayA3ik2w8mytnFSEzEwkEddpo/21/r0JApckXJefaEPdIWn0O0LdP6hBUFG5&#10;icfqqJ98ayfVtCzp3kynuk/np8Ra//7SWcYQx258f9jhsw3OkfBcbHEcJ0YZ7Ek1lyfif3vpDJtF&#10;8dn1VeP/c2kD8fJvTjB1RTrL7360j/r+rWeI+DCP94jQMjOfjavZVCG5d3040aYP92TXAMWcuR32&#10;V/z3JBHHsUQe5GLZXCGhO7OiiV11b6fv+jANPPa56gArAJUrJwcfzHYo5Iv/82+PW83CgPcMnCzE&#10;nVnbVUAqHlMrLEXGY84810kBh8IgvvSLw9TanqX4t69sJGoL9JMvnF9HIM56x3kynjO7mrGzTnrv&#10;+S4VRGxbZHw7BwY8lWh/1X8f8ndw+Aaa9S+lyXwpWFPbUi0kNpdL8fPd2oepWgbzIiwgFh8drHe3&#10;W2jwTFHedJoqlKkv1s9kJwl1t9195ZJ1tC3/HTt5Hm2I62yHtzdhe55ZgStC31u6AQboz785ToEY&#10;vvfqFZtZ4k/87mcHCHWEBwmbLdExD3UfpFi6PpI0dbBB8eD5NiVxslNNXhsy2eRBbgwEKqPX/VzX&#10;u/hIBIuXimCXv2+vkbJh8bBomi7zIbZUyWHPwsMo6d7sSHxzhZC+MmSgvrk+0QZ7A2AX7DsGDwGX&#10;pDhvaok+mmko0LFV2X5wYwv+qx/uJ5fnQGLKdw7Kow2OrczR4N+9/gy1Y00lgwDPuzlxaqQ1h/nx&#10;zW3MWy9fsmanCIix0yNkRXYCe5/Z40xR7jiIS1hHPN05E6qxe4WM2rZMwupHEd/pgv3Vv9gU7ujg&#10;ni33fQALjxBVdbZHa91dKyXqFwVjED4AYe2zAwODCoMzk3k0aQpQJ3wHeg4qU2gj3cn9K+VYqZ5L&#10;ZuojrZW5ekIb7TN19mA3/csfH8QlSHTNdvD7NWW451R8qIf1F9/dSyK9SajCvd7jkQFOTZQGgElg&#10;vXNuNbt1efa3RVJvNhxeG+VOwXOOjZghdJCGZ81S+bGRZujVv9jcp490a3y2RkaCqLs2YmTmx3kT&#10;sLJdog9ko7Vmg4U+qMHOoX0N8TQkaltm4pFrSmLHM3QRTHmGwqKO8Jq6eLyfaCxLIkbbc/+h2IQm&#10;5btMI507jQz26TMHuqeTZLwpQ6wvvXdjLT52ZoReoJnJyPpog0HdNFQGZRAfcqk0yNUGMZnVyQBc&#10;Em3LkngWXaQrAQN6bUAPe+VtwoC5G+zd8MWiMI4Dt3txFBvzDwMEL1WbEjRxrktPDOVHUwcbFQwU&#10;kzncqiIh19qjAwWxjrCR5ECjkro1mjR1vFlNHG1R0BDYurdWRu6qi6cuDRhgIwmdKuezGZl/+sJ2&#10;RsZ3p/dvbSBP7ut4WA/mcU0Z5jV98Wiv7YUr66eunBicrshSwQCh5s6sKDZgJ57tQBPgnToRricP&#10;8XoHV9em8ukVqaHETYSWteHuFERyz75D5fxQUhT0EcoUfg7oy6KAOdkdi0N/DSJyZiBSpi+iji7Q&#10;+RGQvxRqh21dLsIhGuxcj4kBfbdUG8DGfcy+OPwNHAZ2FFvWDR1zql1DIH1CponmERfQ9eD7QcSN&#10;KXI+izZ1sb62P/78CLMoIZTKMcUwh3e34rBD9tHOhgGCnbEHtzVOd9cumtbF+E5//8Yz0z11adM/&#10;/ub26Ux9tK1t2Xzyzvm11Mu/Ok6PtuYi/fXoILLrfdY06TyiKS2CaM2KJCER3/y4eXSG1Hdy23LJ&#10;/dl3GMyPYU0HyOFl75vPH3k6OMyVBn51gTzY6eX2zIhx1KnvABfQKoxcy1ChAL8xlEgPF8exW5kv&#10;DRqZvfVyy9OlAmx0qQCDvd1wLGwXa0kPH782YKAXibzYEHEYzB1VMrIrMwKDrcwwcFVJfOL2qJnW&#10;R7k/ClBsP/32TmZlsZktN3X2wCoL6J7Z32HwMnSR03/9w8npgvnC6R/f2TadLOfb/vL756dUEV7T&#10;jaXmqYJUIcD92XNAx7G5VhShruSeGiUbG5Mr9yWXKAKYJQo/eikS/2dXaWH/AesggOwW8Lxb2c01&#10;blPCgG9I7F0FyUg/eSWnT4n+yxjl8avjHTObQN49YI822LvXtTjCcqxTiz+MdkbAZSEanOb0cOJI&#10;i5reVime2YyJfl9fJqSqkkMISI8OoeUAVtaWivDWrFCsPzuGgBpDTemh2NluDbG9SvYeHbeht5hZ&#10;01M4aw68g/ugIY6c/p+rG6eHWpbYudEFff/2tmbI07tUF0gXJgRSi8Tz8NpkEPdaCuItYSIOF8Uw&#10;o0WxzMGV8cRNJPKPNqmIrHhfCC/E0ftQpSY+frpLD3vZbWKu64+R+GSSYj2J2vlBtC7c7W+iQJd6&#10;1H+f3QKvlOf8e9hR+uggvV87sFJBlCLxWKwLIC8PwCZGBLMFHsThlniyYWEYrolwp2+vSWI3VN5C&#10;YhLswOvDM9uzAKHWzQ+yjJbEEaOFseSRZjVWP59HHm5TIvGbQCXGeJGPhqWzA4AG5czBTiJTE2GR&#10;zyTbec8gPtqASwCQrMqLwi+t0tI762SMLsKd7MqJYI52aiZ6c9D3PXqmMpFH3F5ttl4c0o1/e6OZ&#10;+tYGE1Fq5N4bLYwhJEGuTHVKMLGmSEhL+a6IY11ti8Te5I1RE1OoCyD0kS74cGH0y5A6W444GaSW&#10;vTv/dSTkzI2I48x9mDvlwzTgzkyZL3G6M4GG9Nvd2RH4wSY13bAwlKhJDMZ6ciKx51YqaNh/3psT&#10;TTyqAwfzorHTXVq6NT0cHymKwS8jkZuC9ExNMuxU1dPZ8X4YhLwDAnzcoOQYY6iiRTIY4HeYAm83&#10;N1t3djQFmbDXFsdRm8uFcP/p5FgvDA0Gc2skyTqKvj/Xq7WCrm7JiCSKtRyqcVEYjSYlNlgQQ1Um&#10;BuMt6SGWndUyMlvtT8P+vBtDBmtNCp9eouETv764Am/JF1LXtmRZkMlDXezVT8qCXa2x/k7J9m79&#10;1xAkTa8w8QAWs/u6Z9tsZ8+KxtkGvw3kRUNAKg5xlFA5V8pzoaGgiSHKi36uWYnfHDJZk2Khxuw7&#10;E+bcQNx3E3VCQ3qQZW9jPAGDW2bgszmX1SFuCKmarMZoT7JjSRR5ugNKsyEOQwMGwUT/YKBmA41s&#10;WUpf6nS3lgKPDohmeM5EgRfG2pXoO0OkB1mbHIKAU6JtRw1CuP0IAa9UUWiSYU2L+JMAqC4NmJCe&#10;01EZSGwmRrvisFvoeKea7F0cQS/LiCWv7VyKv/bNTuvKHOFEW66IfPH8MmTnGu7VJIbcy1H63m9O&#10;C4Uyuf+avQlVidynWXiPOKk3J4aoMPDIhgUhNJSFn+3wY63Kh5xzY8RsPd2pZ56rV1KmWE9qb0M8&#10;gV6Ueq5BRaVL55E7a2Sg6G3ZqgC8QBNA3l77diHh2QbXmtWrIG7PdusYQJ6Q3wUyTBijveiN5WKq&#10;MyPUsqFMSGtDPahkpGPQYL1jAJVhHta2jDDqfD8k3k6eAhENA/dco4KG/Q47qmVEI+rM2cmXKZtH&#10;9uSEU9eHTACu2J28y5A+G14aM36+W0ftqUf266jZukDsadlQEgfJvsmRpbHUImUg/esL9fSaOh1+&#10;Z08pdfe73bZEgQ/dmi2g/4gG73iH+m6OwvfeiQ7N3fM9ekLCmXPJ3r0fnyRc58sSrmNDjNfX+Pav&#10;3kFivuO3jrQryaMtCfRiOZLlI7ClOOlhOenZATvbq6XBGwJ/X+k303lqf7JQy8UgEDU+yI2GQssF&#10;CQHkcQRU8jT+2KEWDQWwXh3uwXYqnDfb4Jqg8yDjMtwH2mB+JLGjVs6mhTdFexDJQm9qfZmAzSih&#10;CHGjTAJPMk8RgD3XEG853q7CpEg8PV0hYg3oR68LbXe1lDzdoyKvDZqZ/rxoBmpRpMu82WOPt6qt&#10;Z3o15IayWKw2KYjdDwHp50GHgV13pCWeuNivYwB8rZgfTMhCXK1b2lOI177ZRUHVvNU1OuLvL3RQ&#10;+hhPcldXCqVEUuelc8vIC6sSHqzKi8SVoUhyrDbZZMHu1k8pU67DV6EKkJjn2A/bj8FLDtDZDp+n&#10;LvQi2wzB+Ty1H7VxmZBNYgO7dt659xtE0Nv/d2ZGEYP5sUSZkU+AqIJOrksJwfryIiyA4haKPYEb&#10;ka3k946lIagtuqVChB9YqSROdKlxqIDZnRPJ7F0phzIT9KFmNbW5QohBDhckDpl4BEwgTYiM50yr&#10;wtzYzEWQuAZsye3VUmz/yviH0uEGEtMlet69/txYamOFkDrbpZlEIpTdsry5QgITjbVBh4uiLemy&#10;eazEaFgUjAbVbEMSAgOPEeyJ78uNQmLVxCyQBTB/vNZIdSyVkWtr9czvLjWQNRnonVMjyTe/u8pa&#10;MT+SzFIH4rvbjZPXhg3Uqe4EC9RGfWFtkhXEfLTP3HB7/388knCcMGDhOP8vS2EFgDeHTT84C2m/&#10;BvIcYvFTYt1xJEqse+rjsXSRF75Y6UPcemSwZhsMLHwC5yxR+bCrzseb1bQ23IMqN3Bx9NDMBSTC&#10;kgUebFxImYGHgw23d2U8C4Zgh2pRQiC+ROFDQg2CsSGTbU+dDDvcoqJPIVFcvyjYcqpLRR/r0MBe&#10;hCnYIrynTo7BSrsq2J0+2aUmL/Tq6SsD6Lxa2cOVC2g7auPpxEhXy0B+DHV1yERpw11fv7NmJjEB&#10;PO/w0mg2zcZiuR8zNmCi5wu9ibEBs7UnJwo7jkwDZNexE+1cd4K1ICWCuPVsCZ4k9KVee6GDXqjm&#10;4YsUAeQb311Fv3KjhVHw3cifHS2htjXqic0rEvAbq41s3jVwPlzuM7Hv/olLL0o4zqWI4xpR2y0K&#10;dvqVNNjtAZQulfBd/iThujwtDnA6Czcq0nHuNSF435sbiY0sFZA9uZFkZQqfbE4Po462adi6IyCS&#10;ziPOgRxdUJkdBmUYHasOdWe6lkQSC2Tz6IIEHiZHomYIfZ8c4wW6i7mOdM+xVhUrjtEAYzurxDhS&#10;6sRyM4+sXRBCAtevSGVTJFpzVQGTm8rFpCHWg6pBYu14ewI+XBBLPF0mmrw5nGh9pkqCwW6hgdxI&#10;yy0k8h4dPMjnApUDVhcLqKsDBuvTZXH3ihMC30L6lL7Wr2d1em1KEHZhlc6aEudNnOvR0UivsSbD&#10;0+US1gG9sVJI7xlcSJQviMQv7Sggm3MlZFuhjPi/a030ibWZVIrEnz42kEr8+WqN9fVbdbaXzlUy&#10;BbqZbEqAoAsSuOhaYrZsnjDwqUL7MHzqBNz3Jah3iT7BS/AlWOIxx3r8YmO5BIPyyTBYgMp2V8tJ&#10;JI6wDPm8CcgzAoOwb0U8lSRwwyHhG8zqc4gzOpaEYylxnpD0DTwRtt68KAzyqXRlRbNLRr25sQRc&#10;71CTglCEuhCQ/wXW0OTBTsSmZSJqc6UE21ojw7JV/tiVfgOti/KgqhO5yIac8cjAAL37c7ZB5x1p&#10;VFKXB4zMjTXJzK0hA7nczH1j70oZgybiGy2LQ96CwVmWxJnct0JOw4RJQ3rwElIPcC7swyvUc5gV&#10;WQLi7KYlRE1WNNZZLMXf+G6vtTVfQiQJ3In1pXEI0EhJ9NxMTTKXWlsczdwYNLLJYO8gPNCZFU61&#10;ZobfLdHxCH2U57iU67wNOvpfSV+CutvI7lsPOidDOg/vzo5iUIMNjwzqYOvWKhlTmxKC66M8yN7s&#10;GBvkYVkk8cF31cgpgP0mxG2VJh6mCHWzyoPcrAtFPizXrcqJxC/2G5hz3QZmH9JxECsCpZkA/QHI&#10;6UK/szWiejRsOQpot1CDwQFx1JYRMgFi79FBQ5KAvo5A1tleHb2rVsZA3pahPMggCE4Bs60ykX//&#10;eLvGer5H/eBYh+oBDDqYMOAwKDVwJk+1a7DOrAhaHeZu3dmZjG9sNFgGqxLIO/vKqJXZMRhCqhbQ&#10;gWkSH6LcwMcKEwLJEiOXLjNz8c3LhOh5kmwA1nbVSif3NciJy0hlKINd6b78yAfiIFdIQP6Z0Zcl&#10;fKdvvwueTxXoAvD2tNAHuYp59463KogLq4xIwRuZdWUCArgGOq0eGeoLJb6WeK4LvUg4M3jQYdDh&#10;ANurzCHjeQn+45f69RTM+kc56mC9CkeTYRJgPCw5HW9T08Va/wdQxeV5ZLLMDhwMZGKsJw5eoWdr&#10;48eHCmImYcCHcqOprRWScbjW+V49taY4bhxdj9pdIxmHxVZItnOiU0UebFSQO+pEhJjvYhVynW19&#10;lVr8/PY8LD7MjbyM7L/Lgzrmaj8Cc4gzr4/oKUOoB12VFHT/XIeWgv2DwLEFmkDsYq+B7syKtHZn&#10;R+JQrUbEd7U9XS4Yl/Bcz9n78bOlWF/HUPSCbQitvmYfTHZAAblKglwIKdfljDHa4wesVwN1Gtha&#10;x1pUVErsPMYQ4UnPDs6JDjUUFMRvj0J5EKQz86OJc906hPgSkSliBsBEjI3OVMeAGidgtx1GCPQ4&#10;AjD9+ZF4U1oYASIPrtebHYmdQR05NmgA0HF3Y4WYvILEJogxhGDxtaViNkVI4/yQyatIPHZkhN1t&#10;XBj6+lFkGq0uFpGIU8iW9Ah2MlxapbUicDTVnx9tqUkJoaQ8NyYxxhNLFnjhbRnh45vLhcjuFOGg&#10;Z2+OJNLg2oNt2JvQd6UIcdclBmFViXxkEwru5an8yW0VUjKO4/bJbb1Pm6Q81xcEQS4/FgZ8Gbzr&#10;70hNKHB2cEHi8s8XEBiATgGugDwm0KG30eAUaDmsbQW/AWfdHDZYYRBZvYEG/OkyIblyUQgG+Vjg&#10;ODBPrvQZ6LEBPQn69nR3AmsawPEwwPWpwdgFZJogJDm+o0rCdKZHsumFQQ8bIz0RCDHa7oyarKlC&#10;j78jRIvEpw4/0KB4kBjtboGB3d+kxG8jRAoxKkO5UffLTUHguyROdWrGGxeFwUItO1GR2TMOmQ6h&#10;OtCFPj3Uk2HKdVwL2KqI45giI4dOE/syN9FEgmKp22tklJDrdsXeLV8sEgXM1WQpfH+6q1ZO5Sr9&#10;qItIF0AlL0hpBWJzECFDSLEBiBUyLQwVxpJF+kASvDQg+mAAHm231yQ9zNUCDQYPUCfsnIV4z9oU&#10;vuUSGuQL/TNpJWFgNpQKiM7MCNacgJr6zzXIJ2rnB/2+LTP89QzZPJbjYAKALaoIcyUAFYu4Lgw6&#10;ZmK4KGZcG+lu2Vwpemt9sQChyeSpAnUAsaE07sGWSikNvlgkQtlcnTULghiwDxdJfaiDTfL7yEal&#10;EqM88S/s4M2Sj4/DU6LAuctgs//ZXg0rxpZqfSFrA3MWIdRbw0bEYYi7BvXUtkoRm1NsxcJgNhHc&#10;7EBBVkDgvNn/DzfGk9eHjUzn4ihigWAeA/kzwZ/5bJ2MTgjzpK4PJ029sNrEbCwTkAqEdpGunQID&#10;HIEpMkngRZ3t1ljKzTwC6TMYfCuI/lJD4PhYn84K3qKdCHhdRZMNYnGujxiopvTQv8N981SBOBLZ&#10;5I4qMXOxX0eVGTgYiFBNmLsNDbytcVEIrE7YjjSrKHCMi3iu5+3d8MUmEc95/DSyt4DLIHPRBcQl&#10;IC5BXyGFj2xGk+1Ym5IE+wxMg9mBggXdrctED43xKwNaCuktNkUU7HdIE/sxa0riLFfRzAc763hL&#10;PLFlmYTKUQTg68riiLWlQhI4EM4dGzJPdWSGvQm69XCzgpEGudmQTsPyVH6UEJks51YZYRCpNYUC&#10;oiE1eBIyHs4XeZLIHkY622iDDLgweFcHjcj0QYOVFk4YIz2wTRViy8VVOkgpQp/tVpF7VsgIWM6S&#10;/rsU1hAFzqmvSQ6yi7SUKchrAll1RwuisL0NEqJ5UfiD66MmBsF91gHOmgmsXpvRlXAe/A05vkAX&#10;nuhSvdWxJJp4rl6BQcfBshLk44TYmXIjZ3Lbcilb1A0mSI7aD51jsrUsCn0LXGGQcmoWcB1rU8Ci&#10;q2VbrXzqUIt6alVuzBS7goHalkoJDvW3QUIkxc0DBI2uY2bassLxnXXyN4cLojExsvmG8mLGEcqk&#10;hvIise0Vor9XJ4USTZlh9yR8l7321/9iExT4j+M4M7AoCwNxpE1FblkuYcUo+E3hu2+uswMZNEiD&#10;hVEW+IT0/2uKYh+W1YUCdPC5eZn4dQAQGfHziPas8MnddTJ2hWDlolBsoCCWHEMmxqZlQgIhXuLK&#10;gI4CnyPYmAuQzQmDNts2FMc8QHYbkyT2okr1HPJwq9K6e4XM2pUdbVtfLsT31Mpta0pEU9cGE6eq&#10;UviT4MDuSA+nBP5OxGrE0cpQV6otM4oaG9ETa5bGYBBlpkbfdWVFTYr5/3oj/Z9G0kCXH2yrEk/A&#10;QMCg/aMoauC6Il3AOPzduTjsPmR9h79h0HIUPvhtBFTMER4waOS5TjWxzMwlOzMjibPdOutpxH1n&#10;uvR0oTaArEkOIUDsdi2OtEDtSaSH3h2MO20Kd5tEyJDOTfAbHxs20uvLY8evDRnpcwjVXh00IDFp&#10;sJbqedjYiMG2zMizQFlkMFXmx3ngzzXIkDngzLSlRaJ7ajFdmAe9p17+5oFGFbUiJcgi485dZX/1&#10;Lz4J/Z8qXSj2gUSo70GTj7ZzPXp6v73UOGTgO9OtZ3UgDF6JLnByf4NsAiqSdmVHTrRlhBGn2zVU&#10;tsKP3FIlRujVZANEu7VSQl1DIAggfR4ypMFdB5FfsnftqIXv1yMOuj5qZmDFHKrqn0b3G0D2njbS&#10;07q3XoaQbBC1RBFggei5ZIEnm0P72rCBDetQh7hSLYgTDzXGEwvEvlakAyfWl4nIYl0gMtJdfiry&#10;nxMT6+3gZe+CLzT9lybCwzo2ksgMFkThsITz6KBB6Uqoe92cFkyAbQYcOF/iPrmvXjYBgAHqYZ/s&#10;SSDXl8fh1/q11v58gQXpM7bg6TWEPpcl8i2nO1TkbSSG9zcqSdBvQ0sjYRlpWsR3fQl2vELNo9jA&#10;r/FEPKcCEdfxVTSgNgAXz1bHj29dPlPTF6QCVF4+2qKibo8arHkaNHAjibaLfQbrrhoJ0Yl03llk&#10;W55CXF+u41DtGRHWpysk1CKRH2MWeE8gkUssVvpBtBvrxAD9KeO7UVKu01+FAY53hH7fyLT3x2Mp&#10;2MHBKTbQ6fOHVEVcZ2pntZQsSoAOSZ462Kxkl4qaF4VOQvpDNEA0lMYFkQpNiAABoMP29FAccowh&#10;246NWlsgnEdXJfIwdDzsLZgA9MleJyt44lCLioYCyetK4thQPQnX6YOinL8k4Dqu3rtCQQ0WRFPX&#10;Boz0itQQAj0nc6HHgI8UzOhceB5ITA426fVBPeLKeGpXreQepEouN/Kw2hTehDHaY6ILASnI9P4o&#10;h7+7wVKchOM8hPpjJzgIIOMffEIGQGmwCyHmzJmwP9vnhyRcx9vV84NY7wZsNmlaFPYAxCESMxML&#10;pT70sXY1AcY2dBIcc3FVApskblkiZxJ0365aKTKME22KMBfiSLOc2VkjujuYH303T+3LGvwsAELA&#10;pVATwGaWj5v3da391h9Ihij3X/bkRSExnYBrgt2pM5165lirGoO81zB4fXnRJOvwRuITwgM3ITEt&#10;5bpSsOtXEOBCPV0mpLTh7mRTRhhmiHZ73xB94Mg4jtNFuK+U7/KegRbzHXH2oT5PFOc/J08T7mq5&#10;NmKyATDQR3mgTk+0rUgKvtebG4lDgQ0Iwt2IkCIMKgwYpC0eG4J67Ghg0OAU6zlg5NMVJi7ekhFG&#10;XuzVE5Dj+USbmkDwnlIj0SznO78mdP+Gr/22H4qE3LlHj7epqdb0SAJiXaDIBiwYb14mZAcvN96P&#10;XXtcXRyLry0V4E1pociOFNDtmeEEVPjaUCqitKGeVGVSMK4IdSOlPJc3kN5jN4n+o8aKVbvZ8miT&#10;8Obctz/W54fEfnN0Yq6L7Xy33na4RYUhOwu2PpOHVioIhO5oc4wXGqREW4bcl7qDdJYqzA3Bfj11&#10;vkfHDt66sljEeWabIdKdAJ/npgohlqPxgeSldIV5ZmetmMOWUv/IAbAxvl8NA241RXoyZ3rU5MUe&#10;LWuMI/3Jis0SA4+8jCYRFIqCHJtViXxsXamAas0IoxYrIM2k2RbPc6X6l0bjSARCwrvfIxNpnoTn&#10;dFDGczkh5bo8J+M6nkG675divss9uBfo3NkBg0GU8FzvSnjOu4QB31hkf6zPD0l8HcMgRO9Ym4bq&#10;WhJ2/8qgwTZUED3JLrsMIhMg2os+1KyinluhwPfVK5gMhTdhjvUkjzVC9JrZVoi47lCTgkEo0pYl&#10;9yWeWS62bCiPI5B9R8qCnF+L8PsqpAT+2IQM6wbU2RYocA4eGyQdqNk1xdPdOrY4BywDgTQYLRAQ&#10;Y4NmutTAI1YXxmIHmuLJofwo7FSbipIEu1oDnR0gTckHEtjAIs7cDBEaXASkLgg5czMhZMX+8+eK&#10;viTlOn9HgWwuKEVzrkdHLIn3pW+OGmw1SUH3IMalLikYdY6M2F6joCBze19eDLlAPG8Cial7IGIh&#10;CzwkEIc80gM5kQ/APynkOFWha38qsZJC7pz9oLsGl8bgF/oN1OmuhId2JjJN8P0N8ZPIJKHaMyNI&#10;qCMBbjIIWGpJjyCvDZisaUhqCDlzGu2X+zj0X+h9fm3/+/NHkAVWGezOwGLq8RYlUZPKJ3cul042&#10;Lgwjd1TJLFurJESiwJO4jsyHfHUAtaNWTq/KiSElfFdrcpw3AgPOhDTIzSoNdNqMLvep7tqBWY9E&#10;2+TBRiU1mBuFdedEYACgECLGAbCsWBBsqV/IltLBR4oE5IGVCgt4c3KUAZZEgTcmDJyz1H6pf1+K&#10;8vuKAMn+CSTvbU0ZIW9dXKWxQsb20+1aCtlT45vK4x4ca1FTl3oNzIEGOakIcyUh0Y0kyOWeJHBu&#10;1j9zqxWIMnmIC7Z1uZQcWBqF9yDb7cqgkRkqiJ24MmRiNpWJLWd6tOSpTg2aSG5Mx+JoQhnscg5C&#10;SOyX+M+gOL+nBDKe8/MIMv9VEewyaY7xILRRHhQCLbSM70LLeK5vSHmu3xRznSphsdd+2j+dgt0c&#10;nERBLjch6+AyE58836NnqhKDMNiihvQuZHCnVs4P+quY5/hszIfUb//u9CXI5wIz3z6LP/O8mGJX&#10;B2dp4JwCSYDjHTHP6W8IDT4Di80Czr9uIj2hzynBZJUGzImK481djMDcdmQuvCnmuVllyIwAf+ys&#10;KfERGhT/sIn5CBPwnTEk1b6LUGyXiOOcIeF9Q8pHk9F+6yf0hP5zKNzBwV3IdRyBqgJyvtubCDSz&#10;WzAew0CfegNGhnshc3YcYcWX0HOsRo/0uTQpn9AT+qT0FRHna3ox3/mwONj1fd3Vn0UDp5yM70qC&#10;60TGdV4Nvp4nWvEJfWEpxNmBLwlwOicJcmH3ez1u6eDz2Nhn5bvRIqQRxUgzR7k6fDr1wp/QE/on&#10;0n+JA5zMSHP8CvK+oInMQjvIGZoaH2ydrwy1FqTGMR0186lLzw+Tu9fXEFU5CRTkBlWEebwnyd3n&#10;oc2s7rsiRnR9SRg4t0cY4CT5tLZrP6En9Ikpxv8rMWK+489hqVIV4WXtqk8jvn9zC/33P56z3n/1&#10;su3uny9O/fg7e8kNq+sn8nNS8BXVOfRgXyX+p18dJ+/9+ZLtld+eYC6fGCTl4W7vyCL5Dxr8PiXl&#10;u0wJAx0h4eGUPR3NP51x4f1Aiwu5Tr+S81167a//hJ7Q+xMsIsUFzo0U+TslibiOxdJAp14pz+m8&#10;jOfyf+jTIua5WoXQOC6MjOP6QMZz+rWE67RXFOhUG8dxTBX6OwWjyzxMFecJa+Bcx2F5kAsbGdpW&#10;nkr+3Z6a/NF88x+2QTLlt16+ZHvj5fPMa386w/ztj8+T37u5hbxycoi+Cu35Yeb6qUHr2MmhqWvP&#10;D07dOD1ovXl22PrNi2ut37u6iXnpF0fot165ZPu/Xx+j13YvpXKTBZAy7z2hxh+xTUmCXK1pEl9L&#10;otDrHTnxQSMiRvyThO+4Msr3609g6RNiaaYqB8dxt5Tr/CKUn1QHu1GQTLMvPxqH+IqT7Vrb2S69&#10;7dqg0To2nDgFgTGX+gzWcz0669luLTVSGG2pTw2e3FYlw2pSg3FNqAclD3Z9IOE6/lTCmdspD5x7&#10;HWwiYLqehgzqjT9dsAHzPI6pPk6DawETQ6EI0IxvvXJh6s2Xz6N2wfbGS+dtf3vxjPX/fnnY+vuf&#10;7Gd+9r1nqYO7WiaLMhTYAk0otUgdxqzvKSB+96P9NNKothd/dsh29nD3g73PrLCMnRnCtw5WWJKk&#10;PEqGGPPDwFw4RhnkTi0SzBuvNHEnFqJ+nMnsB7tyEKxG/SD0d3kJ9QtEFL9jx+0T+jcmHweHp+J8&#10;v2YCDSXhuryuDXOniwwcZqRIQJ/pMTxMBfJJGoQBHm9VU/maAAQJZ9JFwoRcbIqCyU3PMgs0xChT&#10;f/nD88wPbm0hn9tSh6/uyscvHO4lQaNBBZbZ4z5siZ1/1OB8YE6Aq9+/ucn6vRub6R8imPur7zxL&#10;/98vj9E/fmEHeXZ/J75/y0ps39N12Mm97cS5g934+u4CIj9FTHYsS8X3b2vAK/MSKKQdWdt0ltne&#10;3UDALBB6kWUGLr6hPO7+hX4T07kkmkwSeLPCB/oCmpTv/JqYM7fb2+GJPfhvScFzHTxhgGV8l9/L&#10;eK4UpEDbUi2lrwzp2UQT31z3/nU4Pk67NZpobU4LmwQIB5NMEerBXDzahyDeRdvf/niOOrqjbSI/&#10;VURALStFiAc7EcEGa61MoV/9/Unbm69cQPBwhCxbKKOS5Xxr4QIRM9yaTa/tXMr0r0ynVpaZqNKM&#10;eKpggZCsLdJRG1YV0heP9ZE//fZO6sWfH6Jf/cNJ+rUXAYaes77+0iUrVKZDzXYX3R80IpRZAo34&#10;tz+eYl782WH6N99/jv7O1U3EiT3t+Ghb/mRTqRl7/tl24jff30f95f8dp37yra3Emq6l+GJTNJFp&#10;iCaQ7fgwBvjdDd5FEuRm7ciOomAHAkRCHmpSwm6ASdjMvL5ESCFUwcY9gxaUBDkTQo7TMzBO9iF7&#10;Ql9Q+grk4xXznUdkfKcHhkhPutIcQlYl8S2KcDcSUnrDTobHMcyn0WCPEEDSZYlBrDMDNET3ijT6&#10;j788TPbVZ1hgtwJMurcnqvtURkKEdexEv/WNP51l9myqI0xx/uzEnD3mcQ3ZTlPgGZ2ZwOwkfuxx&#10;qM08BzoG8gFfPTE4+Yf/3W8F5gMtCI6d1148a/3VD/cQO9dXY7316di100P4L7+7h9y6phKrL03E&#10;T+3vwka68xH8HCV6V6YRynDP2eQlj7sfy3y6SFf8QKMa0jTYRgpiJnbVyu4db9fA3irrlX6DdSAv&#10;hjRGeSL7cub5xTyXt5BtXY7G7wkE/SKRr4ODu5jnfE3CcX1dEexC9eZFE6c79WzKQUjOMrw0hhBy&#10;XemdNTL83dUVQSpDqDN8Pvr9x2nA1Lvr5WRiDAutpozCQOu1U8NYf1PG/Xc7MeD30nQ5/adfH7Ne&#10;PNZPmIUfzHCzDR1nW6gIYVYUGPBrx4ewm+fX4GnqMAIx44c5f8oQF2AtX6ykvzO2kXy0YuR9BG3/&#10;/n/nrGMnh7HSdAmxoWsp9tufHCAHG7MxdZgX3VCgJ1+4shEvTZNDKot/dK8pMdeZ3N+ktELFrN6c&#10;KMu+etndIl3g+Ik2JXGpX0dvqxET53q09KYyASHhuUICgCkIfBVzXX4c5+fwiTaSPKF/AQkD5laK&#10;OS7/LynWm165IAg2e7BbvCC5zkhxLF2sDWQLcmytlOGmaA/EdInvKbYI6TuKNP6Wntyod1RXeXe7&#10;vSaRZeLH/TbbgPF2VMtIKBMHzJGpi2R+8s1tVH2xDkrnsBpKH+dvG2hdTF89Nki9juDgb763hyrP&#10;kL0nL/aHb25TZnEgdWh7I/XiTw6Sv/jBXnJdbwFZOF9MIU34D2HhbINnqshW02OnR6jXXzr3sMLn&#10;Wy+fn/rfb+7AchMF5LIlKvL66WHy9L5uvCJDQWzsLyXKMuSQBPdxzzwFNQb3NygYYLwqczDRlxs9&#10;UaQNHIeSdbN9danfiOCoyXakWcFkK/3Y/oLzhVznP4u5c9PQ8H5uCok8IUSQNEEUOHejMsTtQVt6&#10;BHGmS8+APcFuBR8yWk93JFDXh8xWSKSUKvSCTbDEtpp4DNl1xONg5h10Luz7r07lWfI1/mSJjkuU&#10;m/h4uZlDVqbyyKZFodhoUZzlWp+OfHcaT2DUG8Nm60l0r+ea5ORwQexkkS5gMiHMnU1cv8QQxfzk&#10;he1ETb4BB22kCHWf2tC9lLlwoIdSR3lTP/jWDsvvf3qIrCsyQBGWj8l4Mw2YABqsEy6ID2aG2nPx&#10;H72wnfr9Tw8yZw72kMUL5RRolX/ALOz56NMG2hAW9LPNMcxwWw75fSQ4vnllHQZ1kNO04dRPvr2D&#10;3Lm2EtdEzmNzMDzuOks1AUijGdikjB1Z0ZQ+wpN5ZrmIgAzXbJ+jsVpXJJgwxnhSV4fNzLUhk609&#10;M5qSBbuywd+wWTjO96li+5A/oc+QvirlO0kWiudd7FkSYTnLZiEz2460qMmWzDBsRyUkzQdjPtG2&#10;pjiO9apB4sb9zXJyW6WUvGPPmfRpNGC2a4Mm6/YqCdGzONxyoFFBXhqEvPcG65kunRWqTJQbeGw5&#10;qixDBPPdm5stldlqVjvoY/2mju1ss0K5RnWkt/VHt7dgl472EwtUwR8aZr5fA0ZIkvCnm8pTplsq&#10;kqdzEmOn0H1sZkkg1bY8hbhzcR35i+/uoWAxvqnUTKUgBlOGeX5gVAz8bm+2koUy6rvXNhF1efr3&#10;0XguNKRhhyQp+1cqmCSBB96VHTEBNt+hZjU9mB+FnenQEZpQN3J7jYQARxcIQEhgqY/0YAPDpTyn&#10;v8YGfF1tH/8n9K8kEWeOvljvf2prlexNMMph0zdMfGinuzSTsAX1aKuShFTp84Xe5LE2NQX5OYYL&#10;BWS1OZhN8AXSFRJLXxqYqT3zOGb6sO3GSKJ1XbkQL9AE4ntXxlPA3H15kWSuyodoywjH99fLGdhR&#10;ealfT+oi3bEUJZ/esrbiXnI8ny06C62vMcP68m+Ok6Xp8aQu2pc5uL2R/O2PDpDbRssxGe/j7UZA&#10;2nI6P1k0vXWkfPr5ve3TazrzpxFEnF5iip4+c6Br+sKRvumU+KBZrQZhakwpYqB1fUX4t8c24t++&#10;vI5sLkskpR+wmA7nw6J4jlFAnd7fazFLA/9hTXOow7ppmYAAAdm1JJJszQgbh783lIsoBC3ZdFT9&#10;eZH40+UCAhLNwZgCItlXH0+bojxpuI+Y6/gqLAPZp8MT+mdQmLuDozrcWYwmcWexJuDV070JJGR1&#10;eNTpAYMDJUn3NMjIMQRRQOuU63nYsVY1BdkVYOM+ZI042qxi8lQcy4XemTzSl3v0lDnaE0FOKQ0O&#10;l0eZ6dGGbDjbpgopmRPvTy6W+ZJtaeH46XbEzJBlFzH91koRfrAxnjzVpqUqzXyoLYGf7FCRa4vi&#10;yAVCT7xAG0DtWQF1h8zWKz1aCvJOZ5pi8Sx97DiCUKw3UBM1z7auI5956dfHrMf2tU8mSziMkOds&#10;XbUiHf/e9S30kZ3N2MKEUIgA+UD7bLZB8cYLR/umN/QVTqcnhMHEtxnFAbZTz3VOQVXOA1tWTl8/&#10;Mzr9mx/umz64deV00ULpdEK0z1R1gZb89uUNxA9ubcV/9p1dxBt/Os/87ofP0cNNOVS6JhwJAdj3&#10;9144CQ2YC9q7vwOPK4SOsY3rShdquXhChDv5dHkc9txKJS3huzLxQa50ssATGxvQs6UYHh0D6Lv2&#10;zHCaPR/2DnLmrrdPkSf0KdBXhf5zE8Rc5yO6MM//HciP+fOhJiVzddjISr53ayb4f3u11LLczCev&#10;9OuplrRQCmmUcSiNsK8hnkiN88IQ/KPHoAwCgi1nkX1RpA+cvLBKR1/s1dNQZu/6sJFequJMbkfM&#10;BxAI7jNz7ZnMj+AIuDJgpHvyorAyI89yriuBOtOjpzeXCfGz3fpHam2kTEE+u7WlcaQx2pPOVvni&#10;zzUo2aoBd9Ylszbjloo4/HCTEjvbpaHyNAGYPMidmYnieHuCaqK8bctzVMxvfrif/sGtLUSSjAf5&#10;dKa00T7W8nQFdXJ/B7ZAEcJW8Xl0cj/a0G/T8+ODpw9vb5zes6GWZai+lVnTP/+f3dO/+M6z0/9z&#10;beP0ssUqKJE79dIvj04d3902laENn24uT57+3U/2T//om9unmivnEwuVYUR8iCeVLOVbM7SR1oJU&#10;EbWmIx87vqcVG1iZQUBB60eY7CHsRM9r1Ya7WrpzIu8fbEICqUvL9jWUl4IEUPB5rkfPnGhTM7tq&#10;JGSK0AtLE8/DVy2JtGgjPaxJ0e6Wm0MGlvlms01DP28oldBgF8K9pMGuP430+Xqgfd48oQ9B/y3w&#10;+5peHuS8M03i93JVchDRlR1NblouJi4gbYBghxU02ixzfVC7gwbkVJuGbkkLscCirCTYmbgxaCBv&#10;okGbLYUPx8EgAmNUmLhkTUowPlPzMsRyuVdHbamWQD0U4miL6h2RKnAupNm5PpJoO9WpY/ryo8mE&#10;SHdIe0NCZk2oyDCbau5kl44uQjZkX04UvqlCgPfkRE1CdhgEh6k1SwUEgrdUDXpXbZgHQFFkeyYy&#10;zRlhrM1nn7jvaMBsSxeImFP7u8ARQzZXpBBKZP9BUbqe+jSirWq+BSY4OvYfQlBgQPhsWZY8/dMX&#10;drA1qGsLdOjartPxoTO/IyFn2/N03dTmgdJpZGui7x5/HTtTsZB09u/Zpgpxo2BN9Ll6heVMl5rc&#10;XCWj99TGUzvrpAQSnmR3TgzVnxtFjxbGMKuLBcxgQTTTnBnOVCby6fyEAHp+nBdeouNiw0tjqe11&#10;EqJhfhiZEudFQqmv4cI46qw9WfSRVjWTEjfjGZbwXP4iCnQqiOU6ymMDnHIQOmgSBjkPSvnOI1Ku&#10;S28cb26FkD/HGMl5ah6ac595SonPkv5bxJ27XMZzfWsoLxpjKzOtfW/97Y/TwJ1/YdDA1EGlQb4b&#10;05cbjd8eNloPNCnIO4iRgYFmNRjkzNdFeNKIMfCtFULcFOVBQH2aaqQ1lyGYeHXwbYcLK23XmKzH&#10;WpTMkWYlc6GXTU07tbpQMLELTSrwxgHTgbYDO+VAg4LoXhxuOdGmoroyI4gFIi98J5utHLyrbGnq&#10;CW2EB4mkPQE14I60qIn4YHdIEW8FCPXuCQ+NndjhXrZsUxTzzEg5dXRfC1aercbQ8WD3wTn/kPFm&#10;GzqOtfcK54unr54anj62q3U6TRPOfv+446HBfYGxU4Xz6Pa0MKgCQp3p0jEIKTCL433pZYncyTWF&#10;Mdh8oRexe4V08vaI0Tq6NIZcWxJLNGWGYvooDxqSiI4WxGL5Gj9SH+5Bq8I8GFWoB6SsohZKfahC&#10;LQfrSI/EVxcKyZ2IUXfUSokF4nmUUeBJHW3RkLCw/ny7jtlbr4AE3/SuagljjvZm31tuFwCGKHe6&#10;c3EkgaA8daRJRZ1o1+AHGhWTR9s1EwealORwfpwlTer7hpjj8hNJgGNDuKODu30+/vtTmIODI6Qu&#10;iAmYO366Q8MWWnqUcT6tdhPBQsjMrgv3oCAM6UirispT++Jbl4vw9oywybNdaqShEm39BbGkIdqD&#10;2rJcjOzCeGxJvD+BBhWHydCWEYG0pYldhgCj/vKgnllfIsA2LRNTYGc8qhGhwf+nu/R0R1Yotrde&#10;Ru6ukZOpQk+yJS2CONOZQA3mx2BNC4JxcOSUGDj0QvE8y+pSAd6wMISAdP3Z8QET1Yk8HB1HgZ0D&#10;mu5xjPCOho6ZL+Mz7ctS8Z3raogNvQUTi41RxEJ1CJ0QObNI/9jz3qfBOVAxLTnGm2nLCCOh+jTU&#10;Tnq6XEjmqQJwqEsBwuVwq2YqUeCOQ37S2pQQJjnGC7vcZ7RAv/blx+ALBN7Eme4E6/MdCZDLlMzX&#10;+GN7a6TMwWa1FaEM6+V+g71EUKINQX7EqHGTW5eL8W1VInxvgxzb3xQ/KeO7UFWpfPJIs4JYkRqC&#10;J8V4oX5xhUqetuRYb6bE4E8cQKYErM8eXBnPVBr5RJ6WR65vMBLpCg7TXSImvvdsLlFiCL67o1L2&#10;Fozb1eFEZl2xeBIqmIoDnH8r8Jujg9w19in670mCwKfmS4McH8QGOlEX+o0fqYz6h203R1OmdtTF&#10;0+d7deTTZWISCkDXzw/GofraSJ6AgIqmSXGeSCoqiMt9BmvN/FDSGONOgFNmR42EAC18DjFKqsgT&#10;L9Zx6POrdNaTUBk7O2ri6qDxscHSUAJoT1081pUTgV3qM9JQvHLFAr7lYjeCr8vE+LoSAXFlgF1O&#10;YAp1XCJb4W853qZEMMobr00Npq+NmJhV2bGkOdoTtAmdpw7An1kmIJoXheF22+9DMRAwDTQ4R8qH&#10;Na8PZDz2eHBm1KWEEOtLBTRiNPr6yExRNHjXE+1aKlPhiy8zBRNXh2bqRqI2jeDedIrAizzTqSOq&#10;U4MRk0aMj9kjfDZUiMmurEj8+S4VubFSSsP65tlVehIKp+2pk+J7VsTTa4rj6O7cCKY/L4YAhttZ&#10;I8K7l0SO9+dH4Qgl4JlSX/J4swJbJPLB5wt8aHW4O5MQ4UH358QQp5GgOtyqpiuT+XSa1I9pyBUR&#10;l7YspX5xtoY68/QS4truwsmi1EiyJS+Oev1Og/WP5yvp1eWi8Rv9RgtUml1XFDcB2aPVQW5UksAT&#10;S5f7jsX5Of77RcRAbj0hz7ExTeYzuR3KMA2bbMeaNdj2WjGxG0lBKIW0oVxk3VAutD5TKaHBjnq3&#10;Nwu0I6zFQQ7bx01++A4Y6TiaOGC0Z0h9iKU6f4A/BJrISLN5UmzR7HYNVaAJJGVcV2pnlRQ/26Ol&#10;ywyB7IK2OsydXrkwBDvaqqYu9xuZ4oQAqiUtjL7NBky/837vbiyEXW22He/U4Og52OTIt1Yb2fLA&#10;6G+mY3GoZUm8Lwl1ow8iKW2IcsOrU3kkOHoAgvYviSV0UZ7kqU4t9nSpgJFwXMhLq7QkFMJJFXtT&#10;EFysDHadNMZ4kroIDwa03WMY6T0NGEsR4mpLFsxjMpS+dKGeQw8UxOCX+g30DPR9l6MKNXjmK4NG&#10;+sqgiTncnECVaLmWvbVyctbBAedcG9BaNeFuxJblEkvjghAaKkdcGzAwGyviJg62KMgNZQIEwSHu&#10;MsoCZRyhqhO8KziZkGakLw2YGWBIuNZFZG60pofhqULvicPILICapYkCL9aGSxV7QUE8/Firit6M&#10;mDgj3o8qSgmjT2/IJl+91Uaf2pBL1WUL8LGd+fTd7/XavrOvAgkKDgOQvT1XSL5xq9724vlltuYl&#10;MW8db0+4e7BZQecofO6d7lATR9o1b5QaefSW5SKo4nRP4PZlmX3KfrEp3MPBxxDpvm/zMsk9KG4A&#10;ExMi/2/Yy0wCI13q01uRnWO7PGi0sZIWQY93Mx00+O54q4o4tDKeuD6S+PB3+P5Iu5qsn88fv9Ct&#10;pZ5ZJiJWQb1OJJ2bFoVRCYiZEDwk1pWKyARkX+SrAsijLWqk8dRUqtALhyJ2R1s11L5GJa0Nd4Na&#10;Z6AFbMZoL6syzN3auCicrab46LN81AYTFp4TmHFsWG8bg/VDFmYlT0G/dGdHYUgT0ykCb+Zcr5bc&#10;WCFilMHudLLQk9qzQobvQHbk/kY1tR1pipHiWBxsp+VJIcR8kTeuCnWjVeHsUgSr4WYYzd22QORN&#10;7KyRUQDrABrefkyfQoPngt+frZNhpcYA4nR7AnVjxMwkxXpRA7nR9Nig0bqmJBY/3KpEtpaBtZNn&#10;z1tTFENDgAKk5UXCDbs0YCQ2V4mJjsXhGOxRhIqRyB5mGheFYBsQTN9TLycSYz2wgcIY/HyvljrZ&#10;qaGHCqMtjYvCiGNtKhqhA/Jom5IGFNCyKByH1MBLlH60NtLLujwtmvzBkUrmz3fardd2FpBFiWEg&#10;LJllC6MsPzxaid/9Qa/1Tzcbqc4SmWV5WgwRj8aucmEE8acLleT/XayyduQL7h5v095FsJWuTAy6&#10;f6FHR5QauOMby8U4VPuqNHNIWZALBv4HNHU/lfzUH4ukHOd+Mdd5u5jn/LyQP/eGhOv8HTHX5Sdx&#10;XJefSvnOP5DwXO5IeE7nUTsg5busl/Gd22Q853JpkMsKKd/pooTvQsI6yyKJL4YGn60eCYwFyblV&#10;4R5MNoIvCLrQrHQdMjOdS8KxkYJYCCVi4ylhUkIJmdkJAv9D+NW5Lj2CPO+MqQSPItKchCnak0TM&#10;Rq4pjsV0kS44pCLuyYmm1OEeVjQZmRXzQ4mOzHAcsrgD/ESTnD7YpKTQABDpUh98K5rgEEsJDADM&#10;t1Dky5xARj08z6P3m21g+8GkhWL6u2pl5HChAG/LjEQwM5hA9hpRbubh5UY+vjQBadxYDzJF5E2t&#10;KYkjIAwKrokmKlOfgpjIyLNUpwYRSxMCsefb1XSxLpBdp4NE5dkKP6LCzCOqkJ1UmRhC5Ku5uDbU&#10;g4bdBwAnxXwXm4jrygCk7sgKJ091QJS/wQoaYk+DjLiO+uzRZ4Z+BLvqGEIGz61UWsDuGciPodcW&#10;x2GHm1Ukgpt/u4wYqD0zfGJ1SSw7PnDezXVJTK7SH+vKimIXveE6SGvaOjMicGRfIYgeQ6VJ5uFH&#10;mpTE6kIBUZ0UhF8cgNr34EU2MRVGHra/RYlfHzGz9+7MjoKlFLw2KQiDxOl76+XY1QETvbNGwiCN&#10;TitD3On8pDD68o4C8sXLK6mT67PJPEMouUARQPeVq+nvHFpG/eFSPXVq3RKyfH4EkYKg6aYmM/YH&#10;dGxjroRKV6E+DHajrj2zmL6zNRtryURQeMiEr0gJvf90Rdz4CHrGCiNn8vYIzDGzrTqFT4CnGOo1&#10;xbh9w9/OBv96sqfhB6OTdcFyHBy+LvSdY5RwnZ4WcRxvIuj4vxKe82sSvhOOPv8iDXL+H8SY+8U8&#10;x34p13EEMewERKh3LYkirw4mIgginOjMiiCusvBFQS5BE0oX6UGXmDj0UEEsjYxuZOvAhEyaArjz&#10;6GT5MI2dCGgiN6SFEwZ2EkZYTFFu2HBBLLkDwbV4viuTgAYTCj1DWdgcBPsGcyMtl/oSEIRKtEGd&#10;xEVST4seQVIVkpagOUr0AQQU/ZqBWLC08fbyxu0Rg3VblRCDagAIRtH7G+Vk9+IIukQfSCJGwZvT&#10;whCTR+Jdi8MsQwgqne/VM8juZEaXCiaOteqI26Nm67qSOGyZmTsJBTarUviW/SsVZFd2FAkMZYeK&#10;bN1ECc/VijQF0uqhJBJOZDZ6dmA8M7JVhwpiCHRtBBsTWVi7f2U8wFnLJXsdf/C0PtpPwPBnkI2U&#10;o/Qj5gu9kN2aCMXLELxWjoNDKDnO6/6m8rg3kdZjC2JDA8EG511FArI/N5oYyIllC77A91sqRdYc&#10;VSA6X4Vvq5ZShhgPsjY1FD/RoSYBPtalBrHrnJcH9VRijAfesySSLSY6e224LsTSnulNsNanBtGL&#10;1TzywuZc+udnaslNLWYiVx9C9lSoqBcOltGv3Gyijq3JIEoXRJHaKE8qxxRC7O1bSP7mfD39+re7&#10;bH/7dgezq3s+OVKpIL6zJxdvWCwgXrlSQ21aqcWKtYEvn2lXE6OFUZP7GxTUQF4Eq5Xh/ghB0Ujo&#10;gQadkvJc/wgpymHOfyYk8p/zsizY7R7SZhOSYBdczneFvOikOMjlLtT5QMz2G6TZDsk4jo2x/nNy&#10;Y/3mGIR+c2JhMROYNsbnKyIJx/EX0iBXa2qcF7F5uQh/ukJAIOiA9eVG4oda1GzsIoR63Rg2Wi8j&#10;++D8Kh0N5e3hu2vDRgQ5ZyJTHgeToKIdlHfa36igzq1CcAqOQwMJ7vpzvRoyW+ZPJkR4sou46WIf&#10;Yv9KOVmdwkP2kSddjqRxK4JIZoEXBZowXxOIH2pSUc8irbVA4s3aezAIGTJf+mQH0nhI8zalhdBH&#10;muLZakTsBEb32l0lIws0AUSZnocdRlIfSXsGTUDmWEuC7XirFj2HzgpaHiYobC3askyIlxl5xPke&#10;PXj1GHDF71sRjx1DULdQx8M3lQsIqJ6HGI/phvW/NjUFVZCQTWTdXRdPtWdFjp/uVCNhgK6L7Kfz&#10;vUZmXZkAg+cGb+IxpL2b0kKxi6hfoC/e3WfQYBnkmSoJDTXLTNEexLdWJ1qH8qKhH8dBU1Yl8inQ&#10;npnxvuNnuvWTMAbXhhMZ8DzO2teIKa2rcqMsx9s06L6AYqKs+hgPal1RDLq3ju5CqKILIRhYBrg0&#10;aGSe79SQY0MIeq5G79Kvo6A+KHsd9CwHWxXWBmQSbGjUkz8+WUVu6UzEM7U8amdnCvHrCw30rT1F&#10;ZN2SWCxF5kfnm0LBtsP+cquVeflGq/XHR2uYXT2LiLLkcKI+I5r40XP5+F+uV9neuLVy6o2bK6de&#10;v9Ew9YujpVSxOehBR2bEX2+uNjFXhgy2tSVCEj07faY7gRzIicAONKvwVNE8KPM1JQ1ye1kcMPdz&#10;FQP6JQjbEs77OieWPyc61s9RLghwShRz5qYLA5xyBBzHUinXqVfGdd4h4zvtQYx5Uhjo+Gf092uI&#10;QS+I+c6jEq7jjlSBx86lCX7/154Zcf9kp5KEdbGDzSorktSwTkNvr5VD2X5wX9ON6SEW2K6TIplH&#10;5WsD6Ya0EOJ4qxJpC7AfklktBxppG7Jl8tV+RLrCl25CmuZUh4qE9aSxYbPt+Q4NhI4xyMAnUmI9&#10;cVjbA+1UqPZnbQQ9OCoQxEB/T8Pmy96cKBIxCAHhTMC0GTIftn4NrCNdHQJhkDx1qFFBmKI88MNN&#10;8SQUQj/TraWPtanpE2iCnWhGRntjPHGgSU5CA+a5MmQEhsSM0e54X0EMeQ3Zn40L+OONiEnAiVGe&#10;yEN2mjPRVxAF/UFd6NPSY6NGBup7X+3XW4+0KpkTbRrWMQHvzDakpc8h+wkYg13yQM91ukvPsEsg&#10;j2G42QZxj+vQxEMwbwLWUEFgIVsKKlBNQB3VXTVyy/ZKyf2DjSp6vsSLqk4NgeJMk5vLhQAHX4Vt&#10;UnAd9Cw2iP7pyA6nQFAiIWqrm89nFoi8CFi2gXA80ORQjXIXgu/JcZ5YU3rIPWTPMzeQplmRGmrt&#10;KZGRB0bSLUWpEWRLgYS4tbeYurIjH6tYFE2aYueRm5uNE7f3FtN/Gmth/ni9meotU5JLk8IYQ8w8&#10;WG5BsNCNUYd5MIuVHKYoMYSpXBTBNGRGW+vTY6x1GdFMzaIIYqREaDnRhhAGEjAQBLG1UjjRlRVJ&#10;n+lJIIWBzhR4ZXtzInGw52HnA1wzLsBpHZrv/7bbjv5bFDinQISYEuHq6wim/qzUyLs/UiSkdtfK&#10;mH0r460nO7U0VOGagVGJNqhuDA0mG3jEYLLNNvj9aKuW2lUlZw43Kek7w3ryzqiRghAtWFi/PGhm&#10;TnaCRjXQu2qkOJJ8zM66eCT1vehUkReZpfAbTxF4IrvUzSpGDWBiniqAECONvUjqQ4N9CRP+ZIeW&#10;hopbh5ANBQvnW2ukWGUyH+/ICQOGIY+3q5lzaHJBhMrhVpXlTJcWv7nazJzr1lL7GhT0QF4MkSTw&#10;wku1POzmiImCxd0T7Ro2LApqyyINRgzkRWPryyXkfmSDQU0/8D7OMhw4n9D16THUL+/ehvTudmdt&#10;ku3m6iSkXWaCAa4OG5mBwpjxPQhqtWWFUxf7deS1YROsoyEhpafWFgkwYPaNZRJqaYL/3892aXDQ&#10;giMF0dje+vgHV4f0FEIuf0Xalq2IDVurGhaEkJvKxWw5VhiD420J6D3lREdWGLVY5keOFsZgG8pE&#10;1N46GYPsSAahCEYd4WktMIcy6xuNxCVkw62t11kKE8PwrqJ48n/2l1t+d7meOrsxhx4oU0xmynyJ&#10;SoRQNpYIJyDIHCEEBuzyI61q+rk6KbOnQU4dalFY9zbIrfsblfT5VXokdNFYIe0M7w/9Chr7fLee&#10;QiiD1Ed6QeQMLOMQl3p01IHG+BmvMd/VWpnImRChT0mQ2y4wrezz9N+foFoMbPWQ8pxPIIg7Caof&#10;GhsQCxEdAAHRpwJpKG2kp80Q4201x3gzC0XeRKrIm9Qj3A/H2c+ZQpBtCjoU1u4WiOYxC4W+jDbc&#10;nTJGe5Ag5ZAGY64OGm1oMlGpQm8aXZcp1HFwiKSQ8t3Y0udwLQTLGIBIABl3VUlwNNhsYUywTcBT&#10;O+sgOtWhZ440a6ity4V4QUIgBs6DInQ9BK0tu2ukFJK8DHhxgRFYRkKT4saQ2Xqx38RcRlpwf4OK&#10;2lEtxa8PGqCkEHEL2R4QeQNaCu5xuFFJILvJcqBBRkAN4/M9WuofMR9opv7cSKw7K9wCnkk47kSH&#10;hkiTzCP3rJCxzAiT8mSnhllm5hHPVstwgMNwLnx/GdnLNSlBloaFIXevoQm7piiOLjfw/4bg2cS+&#10;WuldZEMSAD2PtCiJEx0JCIYm2S6jPoAQvHXFsfRChFKy5L5kT27UxOEWNbW1QkQqw9zIwSr1/fZ8&#10;uaUyLYbc3GrCv3u4nDy3OZtYmSMmlxr4eG1K0ATsSKg287DqpCCizMDBhxDj76iTIVShok91aq2n&#10;OhOs++pV1KZKKb0d9eu6sji8fUnE/RJ0LOrriQPNChyNKwVQvBKZF/Upwdjpbg05kB1NpIm98W1V&#10;YqI/PwqWP6wVibxJsKlb08PxNaUx42i+2CR8l5Ohcx087NPyP5K+Kgp8SiSBijU8pxfEfJffyPhu&#10;b0iDXXGABdAQTJwJa7IzpyrMncnW+NEFen96scIP3OLgIWMAOkLF1tHCOPJQM+B7HQ31nQ8g2Agb&#10;Y4ERwOhfVxJHpcnmUdoQdwryQc4wng8NFc/fPbnBXjqNYGbr4nBsidIf610SYYHFdth6dANpDlgu&#10;Aaaa9WKykxoYDtmMaPAtbRmh2DITn8hR+pOg6WDLEDDYrEPk5ppE5sawgbyxOpHpz4nBmtPDCYBv&#10;ZSYuvnmZgEDalN5RJSFgJ8asRgSGQvYLtUjija8ticPBDoZlDFjk78uPfFAzP4QcWBqD92ZH4TN7&#10;FNF7D5uYpgUhOGj8dWViZIPNBKPDss1axASF2sC7Jzs0UHDculQXOLmjSnq/PT3k7ukO9V2Iq60w&#10;8wnElGxJ5fXoPYr0HHwzei5wXkDRVCRIrFfQM15Cgq4uNYguMIaReboQlhELNRx8e60MPKoUsrPp&#10;fStV1LF2FXmhH0HVVjWzu0ZGdiP0UW7i4VXJ/MmtyE4+26MjEQJhoB9BoMyin4v9gCz01qsI+jYi&#10;k8Mc5UHsQddeXyoAs4DpSA8jTTHedP+SaGJbpYQ42aG6D8EDIJh31smpTeVSTMRztcZx3C4KAz5a&#10;ZeD/FPoSFJYTcObopHzn7dIg1wcJEW6kKtiVAuwv47nSCLq+KA1y3iXkOq2I4zimCOd9NSLaa453&#10;rPccL0hKGxv49UJFiMuNvIQAbHe9nLizenb384yHFNbX9q6Q07nqABokYndeFAPw5W2mSwIXuaU9&#10;K9zuzJixtYBxjiEtsL5YgG1FkhV+u4QmJ7KjCGTvoQnztn0KGhQqH0I5aAjAPterQ1A0egLg8AwT&#10;pUwBVOzMjMDXFsZiMLHXlgkt57q01NZKMdGUFoJdHnh7ZwTc+xCCrturpdgYmuQ7qiV4/QI+eRlp&#10;WRAGIwVR9wEWbquW0JpQd/pcTwJbLhoaXAM8obWpIbCbA56V1abAyPsa4slcld+DI02qt8736Gyd&#10;OVGTyCZ/Y0ulhBwqFNy9OmSgVuVG4osVPuBhRXYju6GVSo71wJHta5l5X5OtKoVLI9RiTRR4Tmxd&#10;Lh5/doXcigQEgZjq/tMVYgr1pTVJ4G2VQ7QOCFN0LDBFYqw3nRjjRRuivKzmKHe8NTP8HhI62H6k&#10;9ernhxFHW5SWZyri8OGiqMmzPQl0UYI/tSI1GPWBmdlaJSVaFoXRUMe8WM9BkNLFmib3YSN0kG1K&#10;ry6JJSoMXAS79cy2ahkVx3FlhFy3y7Lgz3BJ4YtCkH/R3cHB0f7vRyZgSiHP6WpSjNf/W1sieHC8&#10;HRwZJnYBeH9DPAM23mBBDFseG9aw1hbFYYlRHviVAR02Y3+lsEwC9c9PdKmt/QVReD5i6DM9Wnp2&#10;YoNEBg1zuktjXYu0gj7SDYcJtXJROAGRG7PM87gGE3eWqVmNuNpkA+cR7LqY1aSPNrjW+VU60hTp&#10;RvTmhlObloktUEgf2WMPBvMjsYPNSipF5IG3ZUROgCZ89DxgemRrE8kiL+pklwrZcmArQXY0M704&#10;3h9rzYx47caIEcqAk8iWe6VrcSTZlxPz1olWFZEp9SEONKkouNbss14fNts2V0ig1LkVUktAuNzZ&#10;LjVi7ARYg2TKE7lvXuvX42MIXt8YNtEnOxLGkXaaONgkJ7Lk/lZDtNeUKtSdGiiIfvPG2iQGNOiJ&#10;Ng1druOQxhjPcfQs2LMr4unVS2Mnxwb11oaFfLJ+YQgJ3mR4t5Xo7+6cSIRozLaO9AgcPMZpYl8G&#10;wXbm+rAR16Jr9+bFUttqhVhXZtiklOtCi3huVyVBTzJb/0sJ7Ewhb06sxG9uVorI64V0mQ+uifC0&#10;ytCAgeZZszQGa0kLm7wyOAM9YVJeHTTTeTp/og7ZEs8hqASePHY9kmWYlOkbyB4802Wg966IR3ac&#10;kjnWoSTH+rUkMA07qUcSGViDnA3JencDzbOzRmoBbypM5nf/DjvvT7RqCGSzkGCnIdhGGKM8wXHE&#10;PNcgp9eUxFlWZUeTiAEmy/Rc8lKfjq6fz6cb0kKxR68HDhJksyF7SE0uEHsRZgQ9Id/M7DHw+9rS&#10;OMuGCsl9sGkLEARFQuaNjaXCu0ebFZghyhU/0prA7uS/s9YEbnsqKW6eDbzGgERq54e8erlfjxgs&#10;earMEIRMA1dw31shF2dcoAutDnGz5KoCLZDHZnBpzCTS1m81LAp561yXZnI2euhws5pJFc4jF8p8&#10;EazXoudPmnqmSkqPFsXgF7p1VHyIK1mmDbQcaVaydviu+ngiWTjPeqBZztrWexsUBLK/SVgmQnY7&#10;mSJ0RzavlK5OCSKQqYKexc0m5rheig/5hp99Sjyhz4oQM84Tcx1vQyHI9qxIfNbDCZ7F9eVxOIKU&#10;+NjQjLMCvJcQYoVg28MF6Nl2HewRZPuBbQgTCc4fXhqFry+OwwBqzjLAbIOJcqRVTQFDn+vRYsCA&#10;j/4OGhnC35ab+PjeWhkNEh7iK5Fmo5Sh7lNpEj8GtjKNFgsm6+cHIzhrZgaRZhjMiwH7iylUB+AV&#10;Bh4FG4LbskLR99EYgr1UTRIfe7ZGTmbJ55G58f7kuV4DDfd6+7mSp8/16G3GSA/LzhrJXXAGNSwK&#10;tRxuUbPOD/b+YWgSIxsZoCLSWAyykxkJz8WGoOn0kfaEqVSxz1TD/GDq6TIJVp0SileYeFiRPhA3&#10;R3sgBnbHUSPUYc64nOdCy4Nd7z1bJ3sTMgCAvVyfGooVG7iTN1ab2cxvCF7TI3kx49dYh1AIDnsC&#10;wYm0MjV08vwqPWKqEDxfHYg0nN56FNm/yGxg1xJhjfRwk2riZLuGyFcFsut40KRBLmcgaZZ9+J/Q&#10;Z0kQ6C3mOP4C8n1sXSbGwY4BDcVqtJGUqZHC2Ml9DQocIlJAQ0DBc/CcgiPjUr8BaTQTM5IvINCk&#10;xA+slLOOlBPtKmSjGenHxYLCNWB54pllEsvl/hkmfvR3CBQA7Vuo8Sef70yg9zfGU4ea4t+CZZP6&#10;+aEUeGXTJd7k3hVSWB/F54u8kWRXUEho2CBQAaD01T6DtTIxiGhKDyfBwwvOoQ1lQgqcLfD8l/r1&#10;1nJzEF6m5xEXkf0JmgxBPaR9ZdSq7Ii/Xxs2EPBc8KzH2zRMnjKAAY8zeIOlXFdmQ3ncOOS3yVb6&#10;kSe7EuialOCployI6SsDJriGLU3swyAIShsivRhNhAc4sqCB19pqjPK2pgh9rLDQX2kOwnavkFuQ&#10;AJlA2prdvbAsiTsJXl8IjN9cIcQhDyd4fw+sVND9eZEYMhdIsb8LuaFMZEHmw3gxZBzo1VFL5P4T&#10;XdmReG0qH8Hl0Elwmq0uFpDaCA86Q+o7wXo1eU4HYc3aPvRP6LOmuMCvRkp4ji8nx3phpzuV7KR7&#10;mxFmbDBggsa0EGxTeSzSjAbrnhoJDgHC4GQBWARMtqtGSq4vicVuIVtt9nzQZmd69MSuWrllFtqB&#10;loF1wz0NCmxs8O2YS9Csu+tlRGUi33Jt0GCFZYkqE58+057wxthQ0hSafIQ+2p1cszSWGMyPngTP&#10;4LZqMZ6j9Gef41RHAlVl5kwg7UyfaFMxS+S+5OEWBQlCAJwksEYG9wbhAov2a0qFeJU5GLuEtMfe&#10;ejm5tVo8cW3ISB9rVTD1C0JIXYT7e5IwgUf4QIPCAjGjmfG+1OqiOHpdhdCajZ6hKS2UOo805mCB&#10;wFaRGGQ71KKeOtGZMHWkTTN1pR+ifRAaGE6cOt9nmNpbp7AVaAKtxhgvW0929PSFPj1dlcKfbE0P&#10;tdwaMVi3V4mIQm0Aeb4ngU4ReD54ZpkQHy6MJc+id4NtP335gomunCgMlolurdZT8xEj76yVYYuE&#10;84iLCJ0cbtVQC2U+VLbKn4BonJl1PJddaLj/c9bxvggkRLafmOf8F124G3Zr2PTQ/gEmPNOtZ2BR&#10;GRjs3Rrq/Rpc4wrSahVmDgn2HnwHttrFHi3VuDBk8ni7EtmDb2tFYLwtNUJ65aIQ8vrozGbdjRUC&#10;pjiB89a1IQO1pVJKne7SEauQxl25KJTYUScn2jJCLa3pEQQLsdD9rg+aaNAa2ytlCErq6YUSL+xo&#10;iwrb16CkViwIspzr0TDPd6hgwRvbXiWxXB82shuAz/forC3pYbM7Ih4y2rsbrKOuSAm+d3XAZO3P&#10;j6Y14R42iOOEGM51pUIqUz6PuLPGBPsymQojl5QgO0/CdaHnC7zwfE3ABGKee3dGDaytfKZbxyDk&#10;YD2GIOqJdjWdq/Sf3FYlhpA2PAVpcshpc7ZbQ8oCXSgI/F5bFkec6tTQUvT/AGK81kXh1BKZL3h3&#10;J4xRXnSaxIfqWhxF3hgyWhcrvLEyYyB1qktDN6dFPBAjxosLnPs0Gur/6DQRnzsSuzo4S3hzt8j4&#10;rrBhFdldb6/Rfdx2C02A9qxwcn2FcBK8pvDd9eGUqRujBjZ4G7ypjzIy3G//ShWWJvHG9tUrqc1l&#10;ksnzvQl0mZFDrlwQ/ABpL0t6vC9ElRAnWpVEmYlLFGv9qBMdGmp1WZxlmZlPIE3EXBsy22B/5IEm&#10;tfXGiMmWow6Y2FghpjZXxGI1Kbzx6yNGBsEysjcvCjvWrqIXy7xJYKjHMdrjmhjZxKuLRJOgZRvm&#10;h9A7K6Vv7G+QT57t1lHINsRhnx68G2JMRhPkASXQLHUp3MnurAhLUQLHkhTtSdQvDLYcbVPj+xpk&#10;TAGC1Uu1HAxpSwK2KRlj3YmzHQnoGkm222uNtusDWgoEFgiWQ0iDy4LdmLVlAktLWjhlivQgjjfH&#10;EzKeK5mMIOye+njaHO09UWbk0dBHrRnh46Um7qQkyBmX8Of2oaF+Uqfh80bRfl+JFfNd/qQP92Rg&#10;lztMHmAG0AhjiBFnQ7xmGeXdDXbJs1EvaIJAg+07JXoODovRs0wMMPRgsxKH3eiw5gSB2nAs/D5z&#10;XqKtLztqotzApZ5dEc/ud7vUl2At0QWSGRLfyXJj0P1zXerJmYBkWCPU0m0Z4VgaglUQwgU75ceG&#10;DRB+hZ4fPQ9qSDPSI0VCC2QAg5SFECeal+BPS4Nc7U4HN6uE7/w7pJlWiXmOjeyWMK7Li2Ke6z1x&#10;kDOb8YzNgWLfMQ/nwHcQdL0VEtOOGq1dWeE4bA0DVAAxpTMbb8022NmQpvDBz3Sqia7sKAoJjYlr&#10;AyZ6qCD6bobUZyJR4MEy4C1wsAwZbY2LQknY4nWu28CsLYkjzvbo6OOdSmqgIIZdlshQ+NAFKv+Z&#10;rHOZ4YwmzI3aUxtPblommVwg8bUeaFRYTbHeE4jZqNFCAVGXGjRRoAqYRM/N1mmQBbn8Tcp3/V+k&#10;ib8v5bjckHCcDgo5zgOiAKfEaC8Hb3tJ6U97394TZv8gknLmrgevXZmei2CZnkbQxpougaRG8SzU&#10;hFSCs95PYCT4PN+nIy/3G+n9TUocdsSf7zUguGW2bakUEid71ORswRRgrO9sSGLiEFTqXRIFyZRw&#10;NHnJ050J+PUhM92bGz0Ji+iwyA87wFszwrD6BaEPEEORW5cLmZVpwfcu9eqojeVCukAdOLmrTjYJ&#10;C+iscFhttt0aNlpvIttwqDjmQXtmBDh3bGc6tTSkQIT9e7DIDwvamhDWdrPJ+C4WMdflbMg3HD6s&#10;i/0rwX4O/lL+3AwJd+4qEc/xhJjv/FtdhOfE7mopDigBhNO+BgUFkT/gqXyuXgmeW2pDqYhE2pjI&#10;VgZYrg1oybVFArppUcjklUEduz4IDfUbAzGvkKtm9woZsWJBKEToWC8OGBkEIy2QFGmJ0p/uzIx8&#10;ACF9nRnhtCDQ2bq6WEjuX6mgM6TziEONCsYk8J4o0nHJzsxoAmldPCve1wKMN6uxP6jNJFpCjMqH&#10;girOE1Ke84uQkhIx6KCY59It5Du1y7jObTK+c6s8yLkJ9qqKAp0r4rjfSIsJfEok4HyNK/D+GlcS&#10;4NQl4bm8IeY437X33xN6H/qShOv8BkS1dGRE4gj+MAdblOR1pC1gUnXlhDPITnkALn5gJMg/sljh&#10;h53r1kNIFY0mIXNxAOI/k6eASbYulxCzywXw3QvrkphEgRf2zHIx0oJm24EmGV6s42LnEWwD6AYe&#10;yLNdCRQ4QJ5vVxM5igAM7K6RpdH06uIYutzMeXMM2WWri6OZlan8yZUL+JN9eVEPQCPDPeCaZxCz&#10;Q1pDSJsObnbQmK1Z4Qyyg1iGk/BcXxIHOFVF+ju42d/5ExEEHsv5zqPt6WF34Tn6c2PoQn0AcWPU&#10;zKxBTAHpOGBv47O1UsaAbLFT7VpsqEBAbqyQsHGys4x3Az07xLzCYjpECB1oVLJ5XZAdaoMd8Xsb&#10;4smVaaHYUl3A5JE2FXkS2ZWg6SFVxfkuBLeXRmFHWlTI7nTBIPKoIzscW1MqwBNjPXHEUB+a8R5t&#10;wITgSRZzHJ+P8/tqiBgJH39/h29IeXNPwBrmY85hmXYm7HGmSblzMXtXPaH3o7hAx2Exz41ZrPS3&#10;XOkzstoNGsDEniUR9BKF3ziChOyO+udWKLHqlKAH26rl1II4b9IU4UFsWSZhI0Ngv932avEELMTP&#10;Qk1oEA2DoBVzuktz98qgkdhWI0JwSUbClhw2VyjSYs81KLGtlWIcQs+ea4ifWBDnSaxeGsvsqZdB&#10;uNvE820qy1BhzIMLq/T06pIYuiaFO4EmKLu7ADyXF1fpELMKKH3kDLMhiDUJ27gi0OSxv+anSrH+&#10;X4mOC3D83z0N8cSO2njYHEsMIRvydKeGMMd5kLD5GDYZr8qJJJFNCnGhJAQ137AzHmi7ykQ+3pER&#10;BprTBoIO2Yx0ZVIQcWPQSHbnRJG9uTEkaL/29AhcG+VObl4mnKiZH2RBWsh2sVeHA9Q+2qIktKGe&#10;FGL4ydoFoeTG8jhME+nGVmUCJCPiO4/Dp51JPnQDeA1FTsU859+IuI4tiPEOSfnO2Cz8fp82JebM&#10;mbR30xN6PxLz5phlQc6Y0N+JPNurJc92620IzkwgewpHE59sWhiKd2ZFjN8aNVvP9KrJCgN3fCea&#10;SNDKTbx7uSp/6vmOmWpGz5TH4XnaAAS3dKyD4FQHJM6NegDn3kLwrz8n8t4zleIHEC42y5jsEgb6&#10;H4K9M+U+RE9uJI60IaSMn1ym55IHmuKZqiQePrg06t7YEKwXImZF1zrVmUDXzw9BzMbWIJiCgpiS&#10;IOcfSgIcF8J6pf31/ln0XxK+Y6si2MWSo/ajs1V+RIbMFz/VnkBVJ/MtWahPEEMhexbszkSw/Yh1&#10;ZQIoocYy3pFWtTVd6kM2p4WTsC9zH7KPO7LCJzsWh2FLFL7E9ioJ2ZYWhl/qNzGQNS2e7wp1Gajt&#10;NXJKHeJObSiPxZ5vS6AvIdgPjLe9RoqtSAmeXFssvCsPgmq0iPF4zn8VBnw9R8RxPC3nuUH9h4+l&#10;BT9Mm4WrqNkkgU6v2/voCb0fCfydZBK+65+g45ozQibAA9mXH4lvXi6egO0+Z7u0tspk3uShJgUG&#10;2mWWYW6vNdkaFoWOy4NdrY1poSw8vTlqtJUZeHiRLpC8uMpA30IQNY7nwiTFeBJDBTGTsC2J9d4h&#10;TQUeyMPNMnxxvC+xzMCjEKS0wSbP3XVyy0KhN9GXE0MCc10fhAmcaINljmJDILlI5vmWjO/ElgST&#10;IFgk4Tn/Thw0ZwWEydlf6V9GsPVLzHW9KwpywbXh7vQ6BBkBNsPu+nWlsTiyZ2nYpAvvfH1kJhaW&#10;7bs1SVNri2NpU7QbsatWRkAsbZ7KnzzVpqbzNP4PIHlSw4JQYle9FNZEKW2YO9WWGQEOMKbEGEg1&#10;L4p86+IqIyQ8ImRcFxKcMrB/cKgg6j4EZYv5ri/HBc4x2R/z49DXRNynEqWBc0YgFYoowOmqiO/6&#10;M/SuLyJN+KaM70ZC+kUJx+mXMb5fM8rcHJzs5z2hD0scpB1EgU4b0SSahEGDBD8IMtGD+ZGWZ6sl&#10;928NG1iba6kqcPJsh46AVAiby4UY1E0AZgNPXpbcB8GrQPxsj54+35lAgbt8T52cuTGSaEPnUsvN&#10;QfhIcZzFIPAkM6Q++LblYsvYkAlpLwi41tMA0yqMXMuGciGbhgGCg4+1aWiAtM8irbuuRIBlxPtY&#10;IARLHuJKoOd9AUGavE/LbvsE9CUOx+HrcYFPVYi5TuOQ52Z0qYBk1+xyo7CjLcjm7NdTHYsjCIh9&#10;BYEzK7jg3bcuF5PaKDfy6bI4S/eSSKIN2XaX+/R0LYKUsESSq/Ylnq2RY8/WySmw3Z4uF1ogGgcg&#10;6DPLxHhSrAd+rlvDXBswWQdyYwhNuAeDtP4rIr+vGeDZZh7xn0Ng64oCn/KBXJ4i3lyNMGBOjiRg&#10;7lZJgPNR+yFP6MNQZOBXIxGe/5mM7wobcZm61GBsTXEMVrcg+O6Fbj21uUpIJ8V40Y0LQ+9D2vat&#10;y8TU4ni/8Y3lwomLvQY0wYx0a0Y4kRjlSWTKfMkKI7u3zXqxX2+rNPOshigPen+DgjzSoqEhwFcZ&#10;4kabYz2x2hT+xMFGxYPzvTr6bI+W2lkpGV+WFIynSeYRSHIzcvQ80iDn18ScuZtjfL8aZn/czx0J&#10;A74hkQW4/Aw2Le+skVlgzXAwL2r8Wr+efro0FnumUsRmNgMIvqtage9vUAIctV1HWqwyMRhfXRiL&#10;dS6JxOpSOJO7VkiJ+vmhOOxSN8e4Y5sq4wikBfH5Ip/Jo81qDNBEQ2rQ5JpCAXWmU0PlKnxJEc/1&#10;LWHA3A3oUT7TaBWx/9x0+59P6KOQwO0bfqJAx1Yp1/mP4MkCZwVqTJ46EEPabQJJcGZ9SSyNICUG&#10;ae22V0omt1ZKKWQLTm6tEk9cGjAQ++plk6tLhFS6zBvrXByJYKfOOloomOzMCr2/uiiO3Fwhpnpz&#10;o6mlCQF4ptzPskgyD0+P98V00R6UhOdKIvj0YwnXqU88U7TxKzNP9vmn4HlzPSWcuVvi+W5UkTaQ&#10;OtqipgeQzYreGd9WJcXaM8Jwts4GsoePtSVQkED3eIuCGEMoYlNZHNGXHWG5MsBWj6WH8mOIikQe&#10;qzVh6aAmhW8ByA7e0eNtKgrZ0hNJsV7/L47jvMaeUexJWed/J4ry+4pAwnG+LOW7/FUa5DKBPunk&#10;OO+J1YVxd0+3KoiGhUE0OBmeXia0HGtNoEqNPPxcl4Z4doWcShF6YOkSr3t1KUFvFmkCHyjDXQnw&#10;ssF+MinfeQL9/bqI4/IHUdCctVGuDrB37N8ixInv6uAsCHQckXCdX59ZyIbcocgWTg/BoG/A4XJ+&#10;wMCsWBiC7aqVsnk6Iazs2pCBNke54RtKhBgw49Mlwkko27azRgL5NWlJkOs9Gd/59yKfp5LQbZ4w&#10;2n8SsVna+E4SKccpWcRxzhAHuBQhiNog5jqPoMm1XcJ32SvluexCDLoefdcWFzi3XMh1yhHxXBYI&#10;uS4JksCv8e35Tv8jSMz/eqCQOycHkiojATauCHZn0uS+dJGOw5TqeVbI6WKI8aSKjFy62MhjCjQc&#10;xhzj+YY2wvWMOti9OirQcQGknPTx+aJUjXVw+P+CR7uHB0SvvgAAAABJRU5ErkJgglBLAwQKAAAA&#10;AAAAACEAf3LxJV9HAABfRwAAFAAAAGRycy9tZWRpYS9pbWFnZTMucG5niVBORw0KGgoAAAANSUhE&#10;UgAAAIwAAACQCAYAAAGt07NIAAAAAXNSR0IArs4c6QAAAARnQU1BAACxjwv8YQUAAAAJcEhZcwAA&#10;IdUAACHVAQSctJ0AAEb0SURBVHhe7V0HfJRVtj8hvfdeJ71MMuk91BA6IQmEEhJCAkgTpHchIYQA&#10;6lrWrqvruurawYLS23PfNvXtuu6uq+6uPhXFBsl8ZUp859yZL8wMX5JJmEDweX6//y+Z77vfreee&#10;e+69554LfZFylPfnxn8hPtdzWkKJR5Xxp/V021sjfyCs+dkUoW5h3Ycd54q09HvMnLB/GoNYRTN+&#10;QIIRQH9++Ovf39c+8OAD4qlTp8Suri6tMUw/tCSvG5YW/HDTjvVcd3f3DyPqMjT0WxCEblEU2TuG&#10;PkkKZC1kKdB1pVmgm/Ivp94bZqVpjF9bUIDj7J5AchGpgvie59MT1Mav+iDLCCwBEGEIaAWteUql&#10;wdTNIihZEde54lElZwwikb3xL4SYBoYQ1/aKRZH7JD6SA/vK9BsqLkR5/M7sIaL9dJGu43SJnj7a&#10;9Hy2du/psm6ziCzCM5jFXq8S6W/H2WJtVJobRx8llXmrt72YpWk9VqA98F9lPxBY2DmpjL8YmrKM&#10;TGraQk05eu/qWDVF0n6iWL8Pc7bvTKl+8V3JYmFVAM9ylBXE9YQnmJHpi0WZOqkYlsiZHNxpFtbX&#10;6QljDD1kbxogcXYky5UlTMNAg6rXfudsGnDfGYtKXmzohwwzUizZQIZGR38gfbD/nCEyWICp0zPq&#10;1FaSPVSldZo1wKI8fc//hAZkVmtJOdLvVt9gxzTjT1CN8e4y/msd3fpqnoaK0na8ROOdHvGbm+8a&#10;2VPpxiD9k0aj6S4tLRV4ntdN2dDImUpJY5A+yNOhUCq7VqvtvnjxIquPkOo8niRkTHUhz94XR35g&#10;/MKCYrxflSKwCguydMYvTUguoCXmKC/3JYIsSS+piRN8DFk3hXEAYOiTKlMumH1oiUW5emPIK8jJ&#10;+JfRphdzePvqRCYyetCcqdt3tqwXrjUNSECSeEIOIYku9ZAf8oX5N6Y/jJjbEifSBx3YGSevCGOC&#10;i1CxLIzbfihPuOKbnn/GRvZUZMepEn3biWLGtYTWo3naA+dK9U0Hkrntr+YbOuTibF3Pt4ykHwRs&#10;xp6PjxXqlt2fLlBdrH86iykFDnVp5jlZKInNKpQTJi/mdKQKUkSWMOvhBDOipjN5KRdBQI2iD5kr&#10;kakUW5xjJns7TpWay5V+ScrynDRWPzQK9Hwc6/srY6g+KM3nDszR5Y8aMy+3AoESyAx61hh6UOQg&#10;yV4Jy+/HbmKk1jfzWQtK2H20uNcuctXU8lqBdu1tlZeqqqt4EnYoBPUk8G7espb/6quv2P9/ff+v&#10;Ir17+OGHuS0PV6hb3iyxXrZbRbWpjFebt69iUpcEpl6v75b+p8FlRLVSpN9E0jsit3lZIizBJnGC&#10;SmNsg6Bwz11mbWwr1KGstZpiPX8uG4mt0SQ3csiRt+Ne2QgIJVFdss/lMCNJYE1k+bwhUzSmNCAK&#10;s5Q8PaBRKdWPh1FRGqhJ0UJNqg7GRouQ4ieQhij7TUbg68Z4r5KcQQHNvSTSF+LcXzXGYCWl+P0a&#10;hdDlCEhYZQY/aXzbQ6YyhEaGPcdKxHntKVzF9iRu2q0p3MYnc4X9KB1NwxHwUztDDIzsYUz0P82a&#10;j9IDyACI9vh9z8PeMF8lrHwggydN3jIherbv7EgzQWiKdTjhWXQ/6pmm40NvgAC3bNkXFhg5L4Qj&#10;6Us1klzmza98TKmZuS2e3328EOczxfrdRwr045dGCPtwgMaxo3vU/CA2ws9rS+DaT5aaZ4RaYVaa&#10;1myYpP8Z5YX80yyw9LI8SpQYuL4luUd9oEwtvC1FGF0fzNH0ZWxdCJu2TFgayu87XaqftS0W/xom&#10;XISp6xIMM5FsnNaYZsAUqEsbMkPk47RFNhCB2rchQ2s5LpmCmquuLYEpC6zpsHak/yEjwHycN4Wh&#10;RhwNmbAkUx3HEmOiNdRMppnoC0wVNB25LTEp3oopO47OZtqtBVqOFPboXb1h47PZV2qBEpoyrVxj&#10;saSi8LOyES7I1JIqapkJmpDDIpnapcJ5OGwzxmoj8oJ4lLRfQRNW/0IUgvVKDTHtfgTOLzUwHyXx&#10;fOwpCX5fYWh/w0e2oLkYqWUJlxYY+KAeE84KIvEeZAiMFOFeBxPjL0Az9kC5XkPP+piOD5icnSE2&#10;baTXvzPG+u03PjIlF+V4v8PKcT7H8X93w6MhohX3Kr8w5Q/WW4yJ+kW6bDV9R0gscJfLsE3I0zSh&#10;DuSRlQ+o+Dsf3sHhOPZg631LuzY8nSuaryihjBkKmrUz7sy6X+UKW3du5EjHDQ4N1hg1yx/sG3OZ&#10;/kuEQ6J+hMMI3cqtDV2bn8kRnDwhyRiF7cgh0uN7SowWECgzI+xHsAyQvgtNZpkh9OjA+Gm8IQZb&#10;ULjLJjYcYE/Q6XQsEcoAKeJE7T/bzxZBL168qJXeSQr5N998YxgMp8R9Y4ztKmhq/NdmXXNBpv7b&#10;b7/VUUaohvbcc8flMQcH1D+9+7aGMkz4n/f+ojFbkjLoLKGGiAdKzTm9j1FXA2+nGcYUrCQSWnIR&#10;2QLUbCEu640p9UPNfYzatkSwS60xxT6o0bh+2Rsa0nsfjU2xuI9mvgmHFFfIM6bYDy3qJSIaefvS&#10;TyxBqoLlM2omgCmGhKyl+enmS34UCemu1YnYS/ppyiW53aiIGWrwJhO9iL53hHRjCgOksoi/9URk&#10;iWnxImSiTjs1XgOzU7UwDTNZEE6TOoElahmeeLFX9dJ6Kh9Q01iCMjY66h/GuGxEOSEfyJa4L6A2&#10;iF96GSIYOPXsHMmQPW0/pM2P4pDBe68pHDpcqhKFLQfz2Copfuds+FyWzNZ4iexgYdZlhqTSVybT&#10;vobZALfyEeV3l1UDnDvhNHb1Ezn8lO0p3ITtydz8/Uq+/VSpxnLWOWtrnPnqe7BzU8/2h4Sp8d8a&#10;Xtal9y5XFmRQNbPa6mvO1Bdo/kTfY/3E9zXjgBT/N2QXos1AXdrD/kD76QKzxUMJcjMECZuezdDs&#10;PzeyG0ZH/ks2blMswEqRfWGJyngNJTpxaaTZ5H/O7jj2+8B/0czRPCO0KE57isRnMM9CZslhQQZ2&#10;/cW5/Y9Fk2LF1sOGZdXtr+VoJywP5295XIWlLusevSCYW/5QGkdq6KwdcWzOvfm5LA2pn/vOlOg3&#10;PZ+jheok88zQQFwUYj7lnUi8VRD6nNlDEk5+Lpd3jQkzk1jCq36ZLlSuUHRJpW87WaTbeSifvQtP&#10;c+NJQW87VsDm5M13pwq0kk3h2Eo+xUOdIz1AbRa3hB5dR05+ELOlBxr2Ihbnmy0A7Tmez/YhUsf4&#10;cPR3z2laFinV7z1VrN91JE+XPMabk5qNzSAocSpkb8NIs+liY3HoKdlAhCRvVkt7z5T0bADkVvrx&#10;s7bHMn5Z/kCGSPw07ZYIfuvLOdpl96WLposDbSeKdGxls7e1QYKb6XIIUV8KVbw3N2FzXM/6jByW&#10;36fsmabsO3l5KS2uKkbd53AyMcEoY8zJTzawhFjPrsHIGpiBA6hcfIRmphf3QuHuu2U/Ysj/oWZn&#10;Qp+1Y4ms5pj+Fon6WRgoDPmt7MdGSD2kP5CMke0YEvycK4wp9kNjFJ/IRkCoTZWVxKag5oTGLPNN&#10;TQmGGllkSMhaSvV5RjYyROKMkD6bK2SqhUCTQLqvn0OhMYUBUyBt08pFPPf2JCZtLTFxY9yVG86E&#10;GSnfG+O8SnKFKmjMvMKapvmeZKazSKjckWieEWqSWcpLGEOAISLbkj34uDwKDUotNKJcQky8xWDS&#10;kjs3Qo3PdTAf9eHaFA14ONxk/MamNBpKw99jChiVlGBaekKCz/krnkmg8DTnnprwFRZltDHOAZK/&#10;wzJZZYgiJ2k9UXEBQl3mGUMT+eFs4Q2oz9AwiSuXaYoPoMYQ/DrQ9FsiXmk/UWTGW9T1248Xaqs2&#10;R/8Og8iagQXEOzc33ZmstjT7oXFwxQPpl2LyXG82Br2xqLwp/Oi+s4btg75AA//UtVF/x0/YlpQz&#10;qsrtJ0tFa4bB3ccLxcBwR4sBf3jTA/vPmo9ge88U6zY+lddVUhXdeeCePdyHH32gUavVelrj0iNN&#10;Wt+Is7E8/V/+9r6GFuHI+PLrry/o3vrvs/zilbVdM9bEdu06WiCQGYVpvB1ni3hMz8OQ7DCnRSsW&#10;nH333Xc1giBguWn9r/sHZxdnLS2RGtH96aef6mgFUqKVm9fwtH4r2TBINL9+PrNlkNDa1srWe2lB&#10;8cKFC9oTJ4+JOCm1/dquzcgL4lDr/xvT3BZmi1+c/8Ks4Be/v6idNGWSZvSY0ZpPPvmErYgaX/3A&#10;cZzevSaTllG6N3fsZLYWEmEF6FtaWoSi0iLtgQMHBPptfMVsMFZsWMXhmKmFeJ/fYC5suINzdeQI&#10;2UFvy44YC1W61954Q03dggogR/TuyLGjAsxPu6wiY+UETcnk1JxaR++NQc2I4uN5Xp86e7T6CssG&#10;0nZivWk7foQhi9eS/ByboJ4sYvpYT5CAMyXneVmarJlj1Rv3bee37t/FldROVLvNyRZxKO39e6wg&#10;uwXZ2uCqXG7e6kVc68/28QvWL+FCp+dxdk04DZQbgk1B72ck0gRIacj00NEISPR/vM8p4XBFXboG&#10;pyErjeWwGdlBnM+Lfa503yighU5vx8XGcl0VpcMCWmzqY0J4I2KSgiYqNqAwj1thkcmi7ECwEIXh&#10;Qpxpyb0bLEi2zbCwBLYGc9NEnDiVGEtlQ/JzuBUakB1vkknUFGQcUasUYHQkB4XhPJTHiP0KS2tB&#10;U1k610KmbjWpAsxM5WFuP0uotWnEIYOcqA2MMjBDlwZUWNJvisM4SPDmYX6mnrU6fd9bHFQB9I7C&#10;NWbpoSCEhxgvzmw7oS/Qt6Oj/4N5dTFk+dqSA8R5PQo0fMplri9QxmnmS2Y3dUotzErSQlWyBmbi&#10;33mpWhYnjYC9VZwcqDLrM0UIdl1hzN+wIE9Q+v6SDY0DKczVgnWtFDWEemzBPFwHpW6ApJoQcNx3&#10;RoyabVJZaqeDBVUCxmU3P10bXROlXvNMjphc4rHJmOSQUiak+v4JJify0JChgXkZAozCwsV5k2FX&#10;OcLUWrVX8guzf/LA2TKzWTDZeK5+PF1IrIzshAoFh5wlshWsxfmG7mIK6mKkN+Eo4jwutiu7Nvzi&#10;rS/nM1NN0zgJ7adoB8elwZh0fxQA/o67ISv0cywjzrFUhjKWRV6CQOc9+N5iazvZ9y6r1Hsajaj1&#10;yco6I/gYfhloiMCE7GFsy7HCXk+7WYJ2CemvtHkn/R4IWt4oEL2jwNeYg8vk7dgM0+O/6NUyzxIU&#10;piaVDooFAES5LcYH8gGtAQnI0ZEk/QsoLzM2KP4pl/khAVbkjlfztbSblVcZ+CdM3gESvO6Euoyr&#10;Uw9q0zqBDYFyLweDWqWm43SpkD3FX1zzRIaG9gdlC2QEvV9yX6qQUOAlzG6N5y23e/tC2/Ei3eTV&#10;UZy0dbz1UA7KMhtNW5pQKYUY742yLweDyQph/7lSllFamtz1RqE+pcyLW/dkpmBqxUiFWfFQmmbH&#10;oSxmQ9x+slQ/b08Cv/dUSXdiqSeXVOgt7D5RJNsd950q1Y+sC1TvOXX5/cI7kvmth3I1UI3DvVy+&#10;Boo5qJwiucH0BPkdGAlzUVBSLfbHntNjhZ1HCnQTV0TwYxtDhV2vF2o6TMzGD5wp1e88nK/b/EKu&#10;vgMrYcrqSKFyTWwXVgjjrLZjRfoZ66IECkvdY9OzuZqC2kDhpp8rxSkro7jlDytFKb62I4Xa6auj&#10;1K1v5rF9t71nirQwM0W+Yqi7kz1RYRgP81Br7kueUhnD3W6niiEq7fUkiQQmeDHCmkQNxKP2WoOZ&#10;sKwonBNtP5hntv1FBaRWbuhIEtLG+XBVG2L5tjfztcvvTRPJVoQKWrUxSlh4WxKrEOpONIItvjuN&#10;Tx/rw9MuAT2nNeSdr+fpxi0K5fYcMRykNk1n03M5PDTjCCflhdZ6SnE6QhVhrQylcAXhHxvrxEgO&#10;KDwl4wRrQatl4V4827o3VlLxLYnq3lb4a3fGcmSV0XayWNd4e7y4+3i+NrnYi9t1OFdbf3syv/tU&#10;gY5GpcX3pvG7jhbi/2Xdk5aH8XTUA2VX9/IH08Xl9yvNtmIIB7DS/EYGqtlmJ2nMmQEcG/It89sX&#10;qNFzgns530sWGXNRost92BcoUlUwD/Wo2s9P12w7mCt7/oDMWybdFCrseDWv11MctAtQXBPI7z6a&#10;r61YGsqR2RRxS15lAD93d7xmbHPwFTvEN/8iC3USbJycYKyQQSykkQoS4dXvESd7KAr9H6vZzxQ0&#10;UaRDX5Pi+LYT1usyV4P2E8UayAvtQmVtcCMSmaz6Ok0ylt0K8rYvp/M5spH1BepS9SqNW6x7F3ls&#10;kCuMrUDnVu0rU8xtnawFfVMa8a6xtIOgeN+XB9xfCZRwnUpoOZI/JJWz9dU8cUCC1RS1OMoC+BgK&#10;eHXkBLlhfxvUZBCH+cV3Xz6mdtXAUWvajiS+X7tjOdRnasHHabqxTDYlB5xw/XYwHBRYE8t1nDSf&#10;WA4U1HVcpsT0rXPJYS4qbG4jmoxlGGJygyYcgXo/bCgHbOVJ6+LYiUu5gvcGGplSKoM4Jtzl4pXD&#10;otxuyEcu79vieIjJDSbA6OjPmYYpl0lLoHCuvyNV1g7KFKQcTlkfx7OhuL+dCpI1dSoREn0fwxx5&#10;GzI23MgRVJDm/xjMSP4WFmYb1lzkClOn1MxsT+Y7zpgvNZCtX/lqrJAFWVcKV/pN6zjzUd8qDHsP&#10;IjyaMUVPQ8LDm9wxm4mg8JwC8V6bIMX3BKiCPoTJCd9BTbIW6tJ0TA1owAoj4+f5Sh1Upwp+FaH8&#10;0vvTxMgJ2GUmxvPYTbVsPbgJudASZK27IFPEaQkH4xVfY/xvY1oHINJzGnacWMzDVZ+luBoKhFiv&#10;g1CdJKK2OTg9gjRmOnOa4U9u0eiEij3Eeb+KI5lhX3ww+okp6JB/TvD/YrzXqKI87GtgauKXzCSe&#10;NtRozrSQWpL+ogbagJwwN52HKuxKY2I+giiv0xDmsQ2ivLNRHoVgDAMRiM7Ig0EQ4Z4OCo8aiPB8&#10;DhQ+/w2joj+CyoTzMCPhW0znItvOmZH0Pf5/ASbFfwLRPr+DcPdd4OMSbYxn2JFLbK7nJNUYv1fS&#10;x/hfVI71Pa7I956Jz/u1gvIMgMTUcu/dytFenyjHen+RPt57r6f/cDYSspLC01zqF92V8i3Nfk2F&#10;a8fpMv3y+5R8YqHnGmNQS/KbujbiaNvRK5cX9p0r0lZvUpzCMNdxGL4KCkt1Wtt6pO+J5J6Thbqg&#10;WKdHjZ9I5FDfnvRpX4aNpAeteDSVzJhvDNs7iZyDQUGHU+QKZQpalGo/U6Bz8YUi46cwenb4W/vP&#10;9K8h05A+fW0cmcPeOJQ7xe+cZReQQGu/7WeKdBtfzBeX31XMbbunkV96y9JPcfR4yEHh+8s77m9T&#10;r7ujUr3i/kyu7WiJSAdt5OIhtB0poBNnyYZUhz853no438yvGC0+tR3P52dujuua3Ty568Spo9yX&#10;X57XCYKgJzu7f//73xo6OVuwehZ7QIaLHMd1f/yvj7T3PXwnV1YVfWn947ld7aeLzc5VYHfTxyg9&#10;XzCmO+wptOVokW7zM/mazY+OV6/aXt/56KOP8g5ODnqjSWr3iRMnejxdEX3//fd6h0W5uvnbVvPG&#10;R4zIQjMrJ0swfvfDmDFj+G07t3Tdsnda58ZfFnE7XikUF+xN/aMx3WFPYUeOvy6eP39eS44YqYBP&#10;PfWUhipEKuDEiRM1ppacrGKac3Tzd6wSTJ+TkwA7e7ue70Y4jOimOImjRFHUvffeXzSbtqx5z5ju&#10;sCYHCHd96/yX58044h//+IdZxbTubjV7/69//UtrhxVTvHomb2rCSl3NwdFBJ30XGhqK9WKobCIy&#10;gk5JSXnLmPawJHuI9loGc5Q8TfCmNsxm/oclogI8+eSTfFFJkXbN2jUCFs7M+vvnTzzE03bHiMok&#10;8bvvvusxnCbOQK7Rlo8v15RXlGu++uor5ttCIuQ0HWq6HIyNuQjB7mQxZZXRwbUiBZSE/ZlN7oxz&#10;G8e5GZpPP/3UrBDECRKMjxiRv1Pn6anMKpwWwJZsXWtWqfS/9J3pc6q0bbe38T1zqqZsLU4mn8f8&#10;OBiydT3JHebAHFYo88kbZjS0Mo9Tq/u27qauEje90Pxw7YIM7TPPP8ubmtSbklRR7/75fzgwesQ2&#10;TRfncBdxyjhIlwlXTw6Q6P1rttZimjFTYJcKqMrhz/3uLZFceUsFpb/Uld7/+980cbVlnNzill2D&#10;Sru2ZStHwpe6IVUGgb4lQb21YxcH9enyW8b0rC5DMPofuaZdyxMKQv5u1WodZtKuKVsXNCOHm7u6&#10;iWu9cz+/cOMyLnRaDmdHxshyBZOAXcRlXo6YW1POre/YwW/taOGKZleoXeZmoc5jRdpkfpvi/RTm&#10;95qYnwXDhPgvsEDymRluoHxmBb+D+R5Cy01HyIJK7L99tfJwBG35jIp8H0swJO7FYqAmZWB2vcMJ&#10;lO+Jik+wHDacjXtACsxUWudyaDiDKqckiirHzVCwqyNPmJbwjWxCNyJI5xkZ/lcs11WuASs8/jWo&#10;fevhDPLpGejcaizhVdDY6A+v6ljOtKTBWSP0BoprUj+mcb2Bhvms4CPGkl01BcJI8sA8yMqZFD+w&#10;bdz+QCZvtRYO560BdSNlwO+xPDZV+uxhTNRFWFJgfQHJsxltptem2fasEoG8ZRVFWr+XTZySEkj7&#10;2EOiCQfCmNiPWc3LJW6K2ekiVKfwMCuNhxQ/nh256++Mk7UgU/r8EAGqlSJMjFPDHOSevuQgnZ3K&#10;DH7DWIYhI1fIC3m730ISt0jdh8zVs4J4GB8r755uIJit1ECcF8e2b+k3xWealiXofZwPbfL35bfN&#10;hhTmebpPn0mWIO2TfOAHuXEwPZGHphxDYSTIfcMKje/ILJXu/Ql042FKnMHJv1x4U9B3jVlkW7fO&#10;mONrSEFu29gW7UC4gDJMW7rUFaiLFYUjJyk0UJmkgdpULXOAWJ2shUmxGigLFyHdn4P0AIOcsqYL&#10;EyiNyuTvkUcG6DbSlkTrHpPjvmGZkctkX6BvSCg2YEXNSdGyk21k8l6LFVOPXUU6MTKQiifzkLzQ&#10;DzFnl31DX0dygiTvw1jAKy3FrxUo3TkqHkJc6czRMCNP+0kwVvGZVWsltgJxE1lZlEaRfpJgyMjw&#10;pBEQ7LIZh+mrH4H6Aw3R4+O+Bzf7iZjusFoE75XIBXvuwki145wk0Sgr5As3UFCXac7Suc1M4mds&#10;SeRXPJT2HSZ3TSuFxv0rfKhaS6ljvJ8mw8JdRwt01a2JvPcMBQcN6TomHOUK3B+IO2amasJrYtVN&#10;d6dz7cazSnRG0jPAcZ8x2YESldEqUxIHnHW2QUnEJXaAsjFDA1NxAkgHK+mApfVO29x2Hs0z27sm&#10;k462MwW6yasjee/yaDVUJohsu4MqSu6wKD0ntwfT4vmQSdFdc3ckqdtPFzGHqKbxElY8nCbrC1KG&#10;iLPGsYOvo2PUUJcusFv2pqJelexHpvOZLJQFpcPU+G96Va1JqaJjwnQvIDnD7WPvJkblvKQ3Swd6&#10;3nG6rHv/2SItWTssvjODn7ErlZu0NYmv2J7MTd6RxFXvSuFWPKDid71SKO49Xayn8HJxSSDucfKE&#10;ycbk5Sie3XtDDoKpfHLdmp6RyWyKn9niuT/MTOliLWX5gSUoDE3cpiee783dyIx1Me/JFaA30J03&#10;0gla6bdlmL5ARkSTV0VeceEPUgBkBBxhJ34ZJ8qUxxKkRKb43mP4PNX/dasqxRIUSVHoeZREpsOk&#10;+7aDeZ1yBRhKNO5NMr0G057pM+S0WC7f/aGOeXkOBWbtKBfAGlCF0lHeOO+7MDKHoCTH9PYTVx4a&#10;HyrQdajtp0Z2tx0vprvIgrGD58OoyH9flS5F3SradRkwI2S5AAMBTfRGR/4rONrl4fbjebKX2fQG&#10;CksYyNFiQseZEn3FkhCORj+y0hrh53gG6lWGPXC5PA4EMR5/BHY6Vu7lIKCcFNJJx/6yJ/px7SeL&#10;++WcFhzOc6f5qePzPHjy2ywXRg50FHDJfSnCnlOXfYgHTO7FKexgoPDqBKZfyL0cKLClpm1K7CTh&#10;2fJmnragJoDf9FxWrxdGtZ1CHWdzLJ2S1e84lKPb8Vo+uzvU9Hy2HCjM8oeU4i2/zGSeuenZ7mOF&#10;urTK8Is2WwyL9v4dwOxBrJ/KAfvm/PaUngNbdA3TwgPJfPY0X77jZInedAinY8Vjm4K5jjPFTFFb&#10;eEcKT0eK69sThPAUV76ZfstUKHW3jU9nC6t+oeo5Sbv3VImuYnkkN3pxrHUjqzVQ+GwBnG/83SYR&#10;YsXEl3hdWvGQqufQOGH/qVL9jI2RgmqyD3/TA0ph9eMZmirklN3Hitjp2DVPZIgrH81gjr4LqwPY&#10;2estB3O0CUVePHVL4gpCO1burG0KfJbFjKJJadzxar4mvyqQ23e6TD9+WWLfi+40itartDA5XoQp&#10;sb0zAzm893fIJf/c+/tcFaPjurVKg0sTufcSMFOzWhK7VjySLhbVBnCN+xKxsEWMU1hBUMCSH/it&#10;L+Xotr+ar997qlBL1+ht+HWmQAWnMFNXh/OtrxtO3lP48kVhwqrHVEL1+mihcm0Mu16PVTZWaP2B&#10;eL5hX7IgCfr8OVHyW8j0jJz9FAbzUI4V0pTdY+Aki0rUhI27lSHsmnC5QATSFueniyiQOMgMpLOI&#10;8hWEiZUtjkEZQ5ptqZ6O6ZU3h6njCjzUm57NU+9FzpG4yFBwEqBpQl61H7cfW5ye0Z0G1PUa9iaj&#10;YKW7DUr0Ow7maeikvyRP9mPXya30Ve85ju9Nulv0tCjzy8YNefoBUv1owZy8NPZdIRIKQ03MY4vC&#10;P2aRyAWUQJHSOaGsQAGKwnh2lsgiTOiogC7TzBIX7D1d2r3tUL6mZE4QP3pBIDdjcwzXeqRAt+aJ&#10;LOasn/w5ZIz3IYcXrHLo2a7X8rS50727Nj5tcIpBz6h7Nt+RKsxrjaVrD3rSMLwf2e1REau+nBcs&#10;Cy2H5ocO7LgguXEAKDNUioHSrfJzR5VDIG+oqX4c1GBLmFSo67Q4Wa9A1NpUQZXrInia29x0V7Km&#10;fHEkt/KRDFY5Ldh9xjWH9hwFXPdUhgYnh6ybbH81V9d6uECbMtqL2/B0tqwDZLI0h+koO6Q8VigE&#10;nPsNzIcMhc1ny6IWlB38gdULzgQKOymeh5GRPfs6dgvSNS2vF8p6xaduMmtHJBOuVEHUtebuShRm&#10;bIplp/qLav3ZiEbPp66J4KkC9uDzSSujOHZbx6nS7syJ5ATjShP6dU9m8rAEG5byNDmegzm9eAXp&#10;C+TXwgFknODTnRLkS17uo95AFUJXimSiYKNMISsuui+j58p6U9CosmBfnLjrtXzttPXRTGOlkWXX&#10;m3m62Tvi+T1GfzF12FWIA2honnpLBN9xtlhXWB3Ik4sVFNzaDc9lXlHx49YmqFn6FShcDTsX1jcw&#10;gbi+OOy0sSZkKML9Fav2bUxBmZiHE7bMILZ5r6iK6LkixRTU0nN3J6JgjTMbzi0xcVW42Ha0UFu7&#10;I4Hf9lIeG67XP63SjGwI4mp3KMTtr+WanyfAeANmxamhKkWAWamDW5AnRx90UXEf5AiTYwe3HTIL&#10;2Tc3iLerTRTJg5Bp5gcCUvTKF4cKLUcMw7aEduxKppeZSNh2MF+EqiSBdWu5fPUHEs5+LjuM5e+D&#10;fJ0nMOEqF0l/mIrdqlwhTFgebTuXBX2AfFwVLYi9yEbJwTQm60Khf8ZSW7mFG+D0+KDWZ6mfl4Xx&#10;LpVxaktv8EOB3W8UaiHK45Ik/AeM6lRax/EzFNpaKo14Z1CtQJUT583NQhkhVxhbYd+50u6Rq3F+&#10;RKb6cvnoD7RU6+1MTg8HTP4wOa5rwMKY0Jitd1J6c+1nh85/zO4j+VqoSRq4dyQCmZuFu7cZyzko&#10;8oFZg7DYJF9RyN75DWE9fupsCTqVG5DlPXA/VAT6JsH3oLF8V0Fe9uPZhchyifSH2SmaDU9n9nto&#10;dCCg4XvRg+mDW6kjjwL5oXTA1Eb2Mp5OU5lTGrnE+gJKfa8JYbLThMFi76linctMHJ7l0usLJBJy&#10;wunqykFvJPZGTWwWPtCWuqngh+KmKM7yUPpgQH5kvJQ4yx9oHqhS6HKvq7bv7Y3cRjTCnPSBK1Ko&#10;Fy28VynQNECuwNaAZNWUjQn8gB1skEwZE/XfmPshdnzh51AAM1Kw1QZiwZnfbVedJG55OfcK537W&#10;gCp09S8zRLu5qPLLxd8bSHVI9XsGc33N3B04Q17o+0DujuQyJAesHOfqRGH3m/Kz776AFaqF2Tg6&#10;9rdmJIG6Wn06d+38UlmSm8M2qE7+jrWMXAYtgRn2mhjFDaRyWt7I17pMj7Ve5SdXLcUR5zB3Vzph&#10;vsbkxfxCGXzS9Z95rMTAyiiu7Xj/+0g73yzQOU9TyF9IagnafRwV8xmqF2RINKzIH+J9n2D3/BEH&#10;9VUYHCWCJ4Wr204UM0ejcpXScqxI5zE1ondOoW5F72gNaXT0P8EVqo35GLbkCRFuC6Eg7C/MwRZN&#10;RuUKtzivO6A6hmuV8S9OMsV1eoxh8euK7/LpYis9zEj6FpQBj+NYc0Pd4SaRJ3g5zsGR4T1mPk/r&#10;yguxohpzDBc1NGXrnCti1OTflziHhuQdh/I0DuR4mW6sqDde9jg/zYDRkTz4OhwEd6M/qxuIyKAo&#10;FPwd8iDeuwniUPZk+L8LZZHnYUYqz4ycmbcy8mOFrU7ezWpTtCPGx/BFy6LVNW2JPNuioUV2CkMW&#10;mabezAj0jDyqkleAGfGXIC/kI0jyew3nPzcZNspkvM1fJ4qASNdlkBf0OkxO+JKdeSZvYtR9emDR&#10;HSxBYUZHf0uOA2W7XV+Q0qBuR/4356SpoSTyzxDlSeeubeJodGA0AhqhNPy80Ze4fKZ7g1QYsuic&#10;qOAh0JGWAOxQOxqP3eUSW26Uwsh9bw0oT3TfqqfDLYYMDz3ZwejwjxhXyGXIEqw1ETSc0lXbc5Rq&#10;KI36EFL8OozbFVeaozpALiT77Wfh5qare27NpnisqTDSyiksVXxpJPnYuyYmr3aQ7PN7mJ2qZv7u&#10;2MVSxkLT/2SINE9JZwI6YXrCeayAdyGUfNe5j4dA5zj8nvxgWnt6nsJ5Q7BzDHaNYghz74Bon2M4&#10;Gr0HU+I/wZHpAtQkfceswqpSEDhSVSZ+CfnBf2OursOZhxBXFtP/M3IOS3JKis3z2pE/NfjtZfeq&#10;zm95KZvbebhA03K8QEd3G+w+WqDbdbhQs+PlPOHmX6i+mbQs/K8JRV4/i8h1p9sAB3NI3SU8xSkh&#10;odBr65jmkLdXPqK8sOWlPHHn4TyWVttJTPdYgY6ME7YeyhNXPZrx7aiGoL8m5nvdFpPmRqqFTY43&#10;/0QDI7+oDNebazbHfLjjlVyBlmloU9NST7QEqUk0USdjjLYj+dqG2xI+yxrvd8DN4OWyb/IF77Ri&#10;34212xT/3Hk4X0NxUFzWrNyyNDGPu5CR5+2O/yyxxH0P9m/ZS5t/ItuSvXsAzKneHPPx3uNFvd5s&#10;YA1oZ5wacu/pYl3DbUlq3+gRdEhQdkhw9ILZ1esUF/aeLGHX3FxNuvRtx+li7dw9SV8GRDqtxuht&#10;vtD6ExkprsBt8fL7lRfIamigezJ0bwgxSA/OIE6X6vecKNLjEKZbdHtqV2i8xxOYTCKCTpPQNchh&#10;fmGe++ZuU3695aUicfcbRVq6tJsWr03jGgwDkUS85Zeq71NLvOlI3o1x2OoGo/mzt8Z07j3Tx84m&#10;Sg1iJLLCYvelnC7Rk/XWzleLhPVP5qsb23M6GzaWdq1pXdD1+PP3cK8fe4n//Tu/1Xzwzw+0X3/9&#10;tfbcb98S0urHq2FehkiInFmoPvjmYYHczX388Ufat9/5neb4mcPCky8+yG3rWNrVsHF014Jd2V1r&#10;H89X3/pSvtB2rEhL5rmUtmTt3te1a3vPFutufiCzE+xhF5bvmriL+v9CXmljvF5qQ2YhGyGDWC9D&#10;ZijWtR0t1NEVbltfLFXfdEdBZ3lD6qXgGHfBxctea2cP5I1Sp1QphaNHjwpqtVpL1/TLeZ8jh2kX&#10;vr6gb966irdvytHZIaZtWsj959P/aOXC0zOKi+M43R//9EehpLSEt3e012Lj65w9RmgDIlyFMTWx&#10;nUv253VueaGka9uhIrHtzQJt+8liHVnS7T9XSlJOv/t0gW7eFtVZLGOkoag/kS0oaurSuP9ec/d4&#10;fvOds7mdd67g9t3Twr155DX+/fffIyeTus7OTv3p06c1MYoYEftqj0dPCSPsR+iXLVsmkLNKYg45&#10;unjxov6WzesEx+Y8vX1jrr5p+2rxm2++MXN8aUrIgPo97XtE5nPW7oo0u339fHXPPfec2NXVpbtw&#10;4YLuH//4u+bkqWPCPfff3tVy2y3qTfvnd66/Z1LX9KXKd52cINVY1p/IBpQ0rnzcfyFT9EgIgmnD&#10;k2vFF154QXRzd9NSY1k0HmvAqVOnaj7//PNeGQaHJf2ibbcYJUy2bvrGZu6TTz+VlTBE5P108ZLF&#10;oqlPXdP07B3sdbffcbto6kqWSMo/uYAkprvrrrv+gGWMMhT1JxoMueC0swBiPX8Oo6I+YdsvRWH8&#10;w488wiP12uORoXSPPPKIGBkdqTE2IoOLq4tueuV0gfwJE2MZg5sRNd7v331bo1o2lbnOpbXjqAVl&#10;4rGzJwX8RjZN+ubLr77UNjU3CR6eHpIz5m76GxgUqG3f2y6Sn1Bj8CuIfI2+9dZbvF2sTxdkhfzO&#10;eA01mdP+pARbQfY4wZwCqf4vwpSEz5FJLruKofXspjx91Jwi7tipE6zHyvV6khzUiIIg6D755BPt&#10;+++/r/3ggw+0JAl6YxQi+u7Djz7UFM+dQJcpG0x/CA0qXdzUYu73f/iD2N/3xKwff/yx9q/v/1VL&#10;jqxpGKJv5KQZPaN37/zPOxrl3DEc29RgS9M5epiVKsDYuL9AhGcH1km8oWp+IlPKgij3g1Cd9i0s&#10;MNppMVis9xOacvRuFUncz+67i0NJ0+OifbBEzEUS6+zZs7z/eCXHDhtR2lJ69H9zrt61PJl76OGH&#10;mLtm+sb4+aCIGIV8Xf/62WcE34p0TDPnyk0nSpf2QhozeSiJ/BSc7VqwnobpFVpDT/bgDHEQ5bUT&#10;CkIvMhMFA5OYV1pvWIxhUfo4qoLUDz/zK/6zzz5DvtGwmx2MbdIvUVhUfrUvHT4klDROV9vNN/o2&#10;kEuPQO8aVBrl/PHqJ55/mv/yyy81pEvJSQ85onCUJnmAf+HVg0LipAI1zMFhlsoil54pqF5I0tLl&#10;VekBJ8HXiZxX3BDXjl0tOSKrzIS8kKNQnXKJiWFrmUQOJIEWZuqcq9PFvKXTuBU7N3O/evJJAYcF&#10;kRRJbCBqJAaSIsgg4ksvvcRv2rODL19Vx7nPyBINzgoZs1rTcIZwjVlah6lpYsnyam71ri3c0888&#10;LSADkS90TMo8TVSwxRdffFFY37KVG33zLN69ChlzgWrw5ab0aRt8guIzdvs7TgYMVfvjIk+UKC0w&#10;NvpLaFaZDDlXwSymkOKTDByaMrV2CzI1IxaoNPYoFeivHUmxhcgcJP7Jdon0Bbm4BgJKk6xjKU6M&#10;226hRZoLsawLMT+L8D0p0VI+5eIaKKisSzDueWkCxHvRSaI8Q1XfuESrlgqIcrsPJio62Ra/rSrr&#10;J5iD6rU+XQMloX+GYJc5WO9D4iZ+6MgRlJAW8GuoSr3IFDdbSZKf0DtoeCap04jD1ciof6OeQ+Zj&#10;w8bGTo5o3SAKwlxeh9pU3mDpNICzBT/BdiCJQ0PzqIjPwcd5GbbLdb1u9kqiGU+iz4PMZe4i8u33&#10;E6Ncd0j6Ein1RZH/a3RVeN1nVu7g5XgbTEn46or1i58wvFCvEtnJT3f7cca2uy5Ew1AlFEX8C6eK&#10;WjZjkMvs0AOnmmQ7i5B/f/1BehzVD5s15drMl16/oE5Mus3M1C5I8HkO24tsh687+UCE20aYGPMf&#10;dpvE0mssaYhRxkZz0KSy7X0qtgRrOGQU8k5CvrHkwtgSpATTUaU5qRwo/c+BPZDR9zC4+dCcvJjL&#10;lbHR126IIuV6TpoGqpJR0WZL7MN3WKS80YmjSXHI3Gz2ODR5pato5mcKkBt0BoegMdguw94wyxci&#10;vHZAheIzaDI2oi0qh+IgBmELdFk6mJWkgaJwNbv1ZEq8yHx5sLRkvr3ekPJOx0/ygwUIdudgfJya&#10;OXuizsUW4ijvCLnv+wN9R0sYdIxNFfxblChjsR1uqLN+RN4Q4LYYCsI/hvmodLHToTKFtRZ0imt2&#10;soiVIrA7VWkxkCqZDkmOV4gQg4yTFyrAXJQ4NEwNtvJtBUqf6S2ZOqhMoktdOMgO4pnTLsZAyCS0&#10;zE9+Lel+2vlKgxtHubh6A+lGpAbUpFyCNN+XwMshH+v9hjf1dGJmCym+f2CNaehJ8hUwGBATsgZA&#10;0Im38bE8hLvzkOpDh0ZFaFQZtgOGegGR4meSAvNAp3zHxfAQ4Yn58OdhLjIJ25LA97bIB90dRWWd&#10;EPsteDvej3VMx2R+lDY0cRDrfS826ufkIYU19FBIAjZs4XA4N1ULpREipGCjKf14yA3mYUyUCNMS&#10;sVejlKJhjBpS2l+ShgVLSO8Ycg3inzxNkrSYHKuB4jARVIEcpPrykBkkoJ5Cm4yGeyfoe7k8DgRS&#10;Pihd8qFaEPI2+LJbDq7DYeDrQ94Q5DodG/Icu+DdsIUwdEMI9WqKnwyUSPGchYxEek+5goficAHy&#10;kJFUyFApKJVifQRQeIvI2AbEIBLwWZovDikBHLsrrCxSgPIYASqJ8ZRaaMzSs+HE0LDyeRgMJKnF&#10;JKfiC0jw/RlKa7L9veH0E1uSJ7iNWA/FkZ+gKDfc5G0Q3ddXB7lekCQJKfZViV0Q6XYK64h0k59I&#10;hmIhwmM7lES8zTyEXPYDIV+5PxZIm4ekINOFgJnBL4GH00ysDy9DtfxE/RGJ3DAI9aiCVL9TMCOp&#10;y7i2I1/hNyKISWjmtxCn2mVRX0GU533g70p2LTa8qP3/NyWCp/2DI0ZFfD5iXqqGXZraozdYNMZw&#10;A+WRJAhN9xsydY5zk4XA8cHqqCyPd918bkxnUTcEKVRuUxbenvQfcn7XfEeSOHq1gotbGMu7VOJU&#10;eja5MjLez3G9JRFjEJxN4RBjV5UseFbGqTOWJqortyfw6+jyhDOlerrMpfVwvnZkXeB7WLQUQwl/&#10;HETW6qWIleBqd4DN+73t7wNnu/34jNwYVSBiEEO9VzFt0orIb9pOXXb/xo7Mni3tpivJth/K063+&#10;ZaZQuSuRV0wOUtsXBaqhMpkuGcfps42mt5aQJAdNz+lKtgmxvEdxaGdeo6Jz4T2ZXWufzeJ3vV6g&#10;7ThtON5reWifDvK3nSjSVa6N+gM4o/42dERtE40Yj1iFbbePtSG1pbPd7fhsJYLaeMBGV3bgirpD&#10;sMsGyA7+COapBKat01jbc49lgRGsJ6OYxXcMGI4clo2OvAgKz7chyO1WCHPLxBGZXFpelUsLR3dQ&#10;NuxO+As5pu/Pa4N0GJ+uUuk4Xazfc6pIs/O1Ym7x3Zld45qjOxPKQy/5jwpU+0wI47xqEzn3ujTe&#10;tV4pODcoNU4LMrROTRk6pyaVzqlRpXVaoNK6NGaIrnVpgsfcVN5rRjznWxHKRZYFqDMrQy7VbEzo&#10;XP9UXlfbyUKh7XSBjtJk6WL6B96y3rvE9oN5YvYEtptMHiMGS06srsPdVFj3OyDW5x0YhW3RkC4y&#10;96JSO0ntZtqOtL5E76itqc2zQz5iPEC80MuCoB1zvJjse5Bt5BnWReR7lbWg7ykTdSoRymPPQ07w&#10;ixDmsRzTonWEgViBBeVM8fvNtldzBuXptzfQxUIGxqJeXsq8PXScK9Z3/JcB+/D//eeK9HR5Eb03&#10;eGMY2ac3hsGCXH+s/VXWd6oJvhuwvNZ6FiapkQIhrktZ3ZZHn2d1bZCm8m1iLeh74gHihRS/Q9ha&#10;WZhWD+OMAE/H+TA6+nMmWuUisAWYNMJM1GdoYErClxDj9RqmPQnRF/M4ppT6L1v9mOq8dOvUjxUo&#10;pXSVG6P/EpbU59ERYpIJrO4mJZxndTnU+2aLc3QwJuZz5JEGTHsE9l+XIpgY+xFyJokn+Y9sDUqH&#10;CtmEDFqFU+YMvzMQ5FqFGSJHPj2cHBwLQdNWx7y2642invsef0ygMjGHRCjt6O/6X2eLMRnuj2HR&#10;pZVcqosArJsZkE7LC4mdrM7YkHIN24p4Y2LcvyDQAfUcheeDUJc2uEsobAFpDCXD5eqESzh+HoUA&#10;dlzCMzTBfW59e1In3eUwUI9TwxmMUVARXn6/Ulz881Ruz0kD47SjFK3apPhfLPso8HWcDbkhR1id&#10;SGevh1KS9Afyah7j+QhAlNsF5i5YLtC1hrTiSYt0UxSdwUr373a8mCfQhWSldYE83ftHuoRcIwwG&#10;1Eh7TpZ2t72Rp23clyIsvz9dpCv0hlKaEeO3nyzSTVkbzc1qieNRKTeZ9Y3s3vJyjuAxJqSLKaps&#10;i8Sijq4XaNefeAUiPb4cNgwjgXrSzGTN2Ga6grRYux97447X8rV0vV9uZQDfeCBRbDtSqKUGH4zk&#10;oe92HynQ1u9L5CvXRPCrn8gUd76Zr1t6X7I4bmEI13K4ACWa/LeDBeVzz6lC3aK7k4WimiBu/W8y&#10;NfvOXtbL6D1h+6v52ujJEZ1sYVKubq4XiEciPb8AiPV6FOqUwytzxDDTE4TathT13tMlPTMTJrZP&#10;FOtvfkQlFtQE8dnT/dkFvK1v5GtJxPfHPPR92/FCXV1bHD92QRC3/eVcds82xb8f/278TZZ29rZY&#10;fucbBilDl5RvPZSr3fxSjnb38Xwd+cwbqPQhxuvA7+h21IrFodzyR5XsJlTTeCgPrZivea0JAg1R&#10;+XXRnTDTaGglVz/XA8QjCq/HAcLcpkJl0leGdRacl8sFvtYgRWtyrFi9I7Fr1ys5WubgECvYkiGo&#10;IejS4okrwnlFtgdfOCeQX3hHikAXi+4+htNjZCICuUolbHw+WzuuOYRbgY1H02mKk0BhVj2WIZTV&#10;BXIbnsnU0O8tL2dpSmYHqm/5lUrc8GK2WLM5gk8t9eKKZwfwq36pEolxaTpsmS/6nz3D9HYjEyy8&#10;I03ImODNLX+Q0jT4EpbCIJPq6SLVpttS+FH1wer1z2eJ5LevYkUSj5OBwTOMNKmQQFPkxmw9u+Jh&#10;oHESTxBvVCd+DZGu00gTD4eM4GOwYBCe/nuA30kGRoOOwwQUx5RYcfr6uM7pG2O5/Bp/bvySMH7Z&#10;vamaliMFOmxQciho1lDUS/edKtbf+mqubvm9GWLtJoU4eVWEMHZRmDBmQagwtjFMnLQ0Qtj0bBaT&#10;RntReqC+oKXLXStuilAv/XmauIecLmI8JAE2vJgjEnNsfTFLRxe/Ss+JCRbdmawpRAk3pi6EX/Mr&#10;lYbiozAU5/aX8zTzWhKEimUh3JzWeJ5+U14NjGLI596zhbq1v8rQVK5R8FVbFPy2l/O0xEzsHSq+&#10;o5vj1Ozm3oHUpcQkdGFTQ7oWxscKkBfCQUEwDyVhAs6ERWYLNND2ofDEG+khJ5FXmONGO/C0n8TO&#10;5A7kdihTkBlCWTgPkV48JPvyMDZaYLaq0hrBQKeA9E1lvDhtU3znntPFOrr+fNeRQt26pzLF2ago&#10;5k7z41PLffjJq8OFNU+ka1rezNe2ncbGPl1mNixJEkSSAhLaUZeoXB/LRyk9uMq1cWpyLU96khkD&#10;IgOg1BFVFT786IZgYQcOTez6dWxUcu9K3jy3HczVViwLF5JLvfmS2kCufk8iv+EplablDdoOMAxf&#10;FCdJIlp13ohMOGFZJDd+cTC34eksgXQaSw/mu1E3U1ZGXoK57Gpl+foxBXVSsmuepBBB6c9BWSgH&#10;NYkiM5UwLMAOvP5NQTwxOvo/yCNTGa8YyQmV380wR9nJMiD3oTWgjNGFcnQRS3WiAOkBAsbLQ34Q&#10;D9XJWnbdurUFmJ2mUU4J7+w4W3bFRXfUU1nDny7UbTuUq2nYmySUzAzmk0f5qIuqQrpmbYnrWvVI&#10;lnjrK7m6Nhyadr2CsysU/dQ4xAj7jdKJ9KN1z2WLhVWBfPo4H/6me5XibpwlmaZHkqMVZ1GzWxL5&#10;jPG+fOZkX27C8jC+elO0uPWFLA3FZZo3CZTWXkxz/dMq7fTVMVzFolB+3a+zRJJCcuElbH+tQAyY&#10;EKXucxGVVnNp1jI+RoBUX472sJhBua1MQiUQLxBPRHtsYTxiQR5sM2pWisCmc3IRDBRsYw65nFnO&#10;J2ggJxQlkDcPpRFCv+JxSY7Oc0ywevXDKp71apnKNQVTLrFx6db51mMFuvVPZ2imrQnns6b4cSse&#10;Uop0kfotj6drUGJwynE+3MpfqESSAoZvy36guwfq9iQI2VP8+DVPZOE7855PTERT8BWocI9ZGKxe&#10;+Yt0bHxiQkmKoOJ6rFDXeHuysPTeNHHC8nC+eqOCX/14Jukl/c66aKuC4l9yj6rLYWK8+oqOS52M&#10;TghMThAhK5hDiYJ1iB3TVm1lCWI+8rfn6fQg441eaARKhNtgJga0NbdSgSk+WjWk66RyUOoEuvLY&#10;O1B8yihj+NtxXppQsSGeI8VQrpJ7A+kaG5/OFgqrA3i6hZ8pp/isviNJmLUtnt95OF83c0ssn1jo&#10;yS+6O0Ugb+E0fNAw03S7UsiZ6M/TbShSfMQQrUcLdFNXh/NNyBDtOPxReGKqtb/KEpKLPdWVayJ5&#10;8lKOEq17zRNKTWKxN1+1OUZoO16koyHMNH9yIIbbe6pUSJ4ceokdzpPqg/7Swt34OB4yAzh28kJy&#10;UGRaX7YCGyUw/llpAkR50E52v8dWXDHgTtTSv2NjoFyktgLpONNw6FJ4C+w+9zqlwRRhqXHIas7W&#10;JS5K6NrwYr544FyZ1UxDDFYyO4Bb+vMkkd0pQL3/9TxtxdJQbt3TqPQapQJJI5IGmRP9+LL5gdyc&#10;3fH82IZwdeO+JJ4u5ae4KOy2F7M02dN9uLVPZYn0mz1HvWrV40rNxGWhyIB5mtJ5QXz15iihA4cc&#10;JrGOFemnr40WMR98mwnz9QZaza5vT+Vcp8VzPZMHusyXhp00fzUzn7gadcFakKCgticeGMCdSq4Q&#10;4LQGNW1kGmpAmYhtBeJoUprpmrAslDoZgTzMxTk/nb0hcTtFIYxbFdvVfsz620VpqJjdmsCTMjpu&#10;QbiGZjOTV0dxm5/PwhmL/DU5TDlGZiCGoP+l5+TmfTIqtk0HknFoHMmYYR8y2qwdcfysbTECSSsK&#10;T38rbgoXxjWFCrvfKNDQ8LjnZJG+fHEwv/ap9D7v8Kbvdxwq1KQvS6TLuQyu1aYkUSfi2Fls1olk&#10;6s7WoLaeEPcd+DvRzS6DuoBLBQXhOHvCBpVLwJYgxqHz0XSqMdnPcI6IrodcnKVzmxrLLX8kw2rz&#10;BtboZ0vZXQTYaDr6S8MSNbZc+L5AU+a1v84WAyKc+YnLwvji2gD1uOYIdeuRXG3HWYrXwFzU6CQl&#10;Wg/na+p2JnJJZR7qiUvCuC0HUdFFBrOM1xR7ThdoJ92S1AXjUS8h89M4bw5m0DWZJOGvgVQhUBsX&#10;hf8H2zzT0PSDpxAUic9CbVrXNeN0kiy12LMUqCDTuSEctz3zfbq2HMzFIebq700fMFAHoYW+9lMG&#10;SExiC5AkWnpvptqtIkYNRTgpGB3Os6v/qAPJ1Y2tQW1KN2Uq/Z/Htg41NPnVkzsboibGfcOMooZK&#10;4TIFG8OR68dHC5BAx14ThcjpEeoNz2ZrByMphiM6zhXrlt+X2eUS73UJsgK7cFZi1OFk6sPWoPql&#10;tqyI/dY4BA3JaYUQiPc5DvWZqIANoaZuCkpjAY7riX4CRHiolbPDu7YdykMl+DpIGhvBoC+V6pfe&#10;pxK8o1yN6yhMqlyb+qS2a8A2TPA9gW1qM6nSG7mAv/NNUB71b7a4dG0KaVDIKpNECPPkkkb7cjtf&#10;K2Qbh3INMtxBM6zmu9N538lRaoNzaZkyDwWorajNqO2CnJeytryGFAoh7o8ZDpldI+WMppWkCM9O&#10;IZ1GveYJFbsgVK5RhiVQF6LthWUPKXnP6QqOGV1fiw5HbcOmy8ldEOT+OLYdGXdfN8qB9IATMDed&#10;Y4W/VhIH0/GuUfAL71EKtJ5iuScznEA6Fw1DrccLdONWRHMoKflrogsa64m1TXogbR7SHfnDgpzB&#10;1X4mTsHfgfoMw0UP10LMomRznpUkTNgYz9N5peGqDJO+sun5LE1aQxRnR06RhnoGJB0fIe+ZhaHv&#10;YtvMwja6psOPteQIvo61UBr1F1iYPfRGWVTxNKuYl6oJLA9Sr386S2NLE05bgNZxltydyntPCOWY&#10;1dpQSxUC1T21QYAj2UYPM8fO8uQOno4LMNMfQgM57rkG4helDR2ZnbIljms5WmC243w9QFJl26Fc&#10;bX5zBE8771gHQzdcU7xUxw0qDZRFfwieIxayNrgByRl8nSdAbuhJ5gKUxm25AtsKWGl2KG1iZoTR&#10;vo+Grvm91oxDu9JkW9N4ZxrvX4XTZVoSGMrOQnU6N42DnNDTEOBE57yG5dAzUCLDmwjwc7wfxim+&#10;YlPJodhIo4Yx9ja7mhQ+ryGM2/5KHjPxlGtcWwOHn+5Nz2eLEeWBhs1CmpkMBbNQ3VEdjldcAD8n&#10;8nFHlnA9xk0/NnJBuVMOKf6PwdiYb2E+ilFpEdCWyiDF15yl86qO46taEniDdZv5xqItYFiEK+ve&#10;/nKOtmSZgnOakSAw/3q2YhRppsMW21RaGKP4BtKw7qgOfyTSZCDkiopZDsT67oHcwM+QeYSe6aZN&#10;KtxY2fOVGp/pUera1kS+7aTBbleu8QcCtmuNU/ndbxZqy5dHcW5VceQpwjbDj1R+qot6rJOC4M8h&#10;xnsv+LvStNjNUHU/ERGdHS5HJjoKk+K/ZmeHaceWFDrqYXKVay2oAeoytP4VYdyShzIEOhmw/4z1&#10;NjYSmERBkCln1a443mVyJN9juyyXrjWgslEZqaxU5slY9gDHY1gX5J5jqN2o/KjIC+xhEii8DsDI&#10;iOMwMf4LmK1EKZQ1WN+7hoaZrxJ9J4RwdftThV1HcEZlhY5jkChl3WQfPG1XAucyIYozXsoxsKGU&#10;wlLeqQxUlikJX0Bp5AmI8boNy0oXgP7k186GRL0tBLxxGEvwa4B4r8chM/hDmBCvZv71rR3OpEab&#10;n4FDVTRXtTORaz1NOo68Kw9ilh2v52rLlkVzrlUKAej+SLoRti9GkfJBeWpQiTAhQQ1ZIR9CvPcT&#10;mPcF4OVAwwtt/N0Q6yQ3MpGNKTEO+VHxoCsxcFQPBW+IAW/7ceBqfwDcHD6AEE8OVAEc5AeRS/ku&#10;SPdXM6OsVD81pPqS/QfPTArygzkoDRXsk7zUJfODuVueyhJbjhbqOs6UsHNGZJYZP84Xw4V1QmkY&#10;D7kYXyr+zvLHZ0FqyMPv84N55uv3MjjIDuQhPVCANL8vEO8go5yDELeDEOz+MAQ6t+LsZjX4uMwD&#10;P9dC8HaOYWUwOGomSzdiohveBfy1IKokssuIQ/FcDqFuSyDZ71bIC/kFlIa/CaURb8MkxacwNaET&#10;KhNEtiBGi1VN1ONRxDfnW3r0lu/9lpCkAekQTVlau2nxfOBIP7VbJSqydek4PTbGLYWTi2MgkOKR&#10;QO7mKQ2aMVYna2B6ohoqFP8LI6P+CEXhh5DxboMw12XYRejSCdo4/H8plWhKmAnudvsgzusMVMT9&#10;A2pTv4K5qi6mG5AHB2pAUggN0275yrcFqNHI78qsVB4ygv4Jga4345BxE+SGfAoNtJ6C02S574Ya&#10;EkMxhRhBpytwGIW5ym9gnOJvEO72FNYhOX3+UXoGd4cQl5Gg8H4dJsZ1QpPxTI1UKQS5SrsamMZN&#10;RuV0XIOmvvPSuqAm+TMYr/grhLkfRrm2EfNHzozkiIa+ueDu+CqURf4FalI+xwZTI1MjQ2N8l6WZ&#10;7fPfG6jzSGmS4VVxxCeYx1rEj2bxzhGZ5RDbPbVV5dKOLDUW6305WmjI1EBNmgiTEwQYF/kdjI35&#10;G4yNegNKwh+D7JAOcB9xM+ajBkHX2NlCPyCvlzPBx3kl5IbtRf3mERgddQjGxfwJxkR/jszIs/sM&#10;ZitFzBtJTBw2UVItKaBh07BaKzGbXPkIUhl7kKtjR0/m4TA5NYHHdD6B4siXINh5BeblahwqDkty&#10;wL6qgCDncojwWg6xXndAnO8LEOPxB4jy/A9Ee3wDcd48xPvy+O4ixHh/DtFe/8C/53DIehESfR7C&#10;6fU+iPLegOHno34zAQJQYnk7ZmG88Rh/MIKmpNY6FRxqIqakYZfyRNIrHJwgAXwcMyDYtQDzXoYN&#10;PQZCncdDBJaFPCNEe1ehBK6BCI8qiHKbgmWsgDDncdjZRjEv4R7MoSRtA/ghKO5rLFEA/g+t2TFw&#10;+Q+u4gAAAABJRU5ErkJgglBLAwQKAAAAAAAAACEASAhsv4RzAACEcwAAFAAAAGRycy9tZWRpYS9p&#10;bWFnZTIucG5niVBORw0KGgoAAAANSUhEUgAAAJYAAACHCAYAAAGDjJBKAAAAAXNSR0IArs4c6QAA&#10;AARnQU1BAACxjwv8YQUAAAAJcEhZcwAAIdUAACHVAQSctJ0AAHMZSURBVHhe7X0HfBNXtv6+3f97&#10;b5PNJqHj3tS7bFnuvVEMpjdD6D0BQu+9915sejFJ6IGEDrZxB2yqbQy4yJILHWxNn9H/nrHkGALZ&#10;JEuyJI/z+332aDQaXZ357rnntnP+8nNFqvAZZT38dSJX+nIKlZ9l+uzl5nLTY8b6mrO+/fMFbmIq&#10;KedvBjeZ3NX/+d39IyzR3nICvf1h3VU/U6AEthulLOlEtfOS0EV7BlkK9w7jIgJ9KetlP09sN0KA&#10;/6yx4CankWkt6Oda7pdWktbL/rUc/PYsuX7jNuLajSISbvpgvhNbPc/FohQpKbghIDAwAn7um0Wu&#10;1OPZV26QgQHh5lLTEyY9Kxc/ePAoYZjtboGbAe7mF1mMxseWUWMmv7l01p/FVpydYSk/NZOqSl5s&#10;AegUGk6v0lqKZ7lx/A3XBOG20lk/+rKAbmQKH0v52als6elpZESgD2VK32QxXVjI3r24malMXW5R&#10;CwUWKOHDGc0tldObcQMGjHz9zyw2PmDhhqXJa7iSi6s4kVjDiSVaTu7mSpWlb+M0Qg/23sXNpEYk&#10;sFRPb87BDV9bsivX7+y2loypyt5q2bxxXS065u6fX87JFTrahM6VZyZycKOqnF2WR49f8KVzc5G+&#10;vmQz566kQGcD+/Qlqq4kERUZCfyNARKppwVuWHX9sKX8xve0l0xE3xjamOvYrf/rH4DcM2K7yifG&#10;kvftYuZB+gb2UeZGiykniYWfez9tBwk3DfRUEiE6JVGWmsie3DABa27vFmn9+L+WCL0vfT1pgaVD&#10;qD/xecdIfOvi2bSDkwdtqHrEODlLiNj23YgWDh5TrJf/tIibN4+3HvJi5yS4Ye8kJ5xcxBYHR+Ez&#10;rUKf1qRJk39a336HBJUu3Xr4y+Qbi+VvCm1AovXlLxegig1az2Bi/MRZhLdPOGN9+5eJta6CCeJC&#10;vAPZ3hFaAoyjUiTCrZf8PLn39PlamaLOZIeEtSMvr+nKgmGc1jOAmP1ZCPHJJy6u1kv/tUBpFs6c&#10;VXspM5coLn0AN2X3DvFjSg0PODCOvp6aGuul/1okMm++VJev3iFRPeUN4+1JTlSEXMRCBU9I2IZZ&#10;L32zwA3u3DVQYL8mT51PFhUbyeIZblyc4wcM3NDfzQG/mXuT8tMFUG8krE3RMoU3VnlupmXzjB44&#10;GEaFQEh5KzUWrUzBlM5woUcqP8KqpzVlBwwciaGqdMn68Zcl58pNOnHrHrLs/BKy+OJq1pC8mlSL&#10;BAzc0JiWSBkvLuFNUBenDykwPxuCG5kFIuVC68d/EKFYD+aHKz67mC6/tM4yc9KI2gsnj1LfHTmK&#10;KwRuTHnmDktlzm4L3AxZW94w3hrS3OLkIlhvvcUPAnoaPGw8Mi2b2IrMBM5doCHPnTlRe/7sadKU&#10;tZW3ZYarX5GZ323FTJnbueppzS35o5o+Rx/9r7o7NBCFdwR7M/8eK5aomUd30rDKvH2UzTDm55zE&#10;vz92DCvL2MKqBB4sWFpDagLXXdjszS4CGMaY2M54ZcZmGgxjdfom8rukTRhYWSht4qopGJQQ2gVT&#10;+jb0E8Wvb5leJ1EBQdPnDO1FnFo7gVaJJdS4IYNouDGglV8A7iZQsOiGP9+BETRu7ms95GXXiauU&#10;UKyloVROLiJOKva0NSh/tf5/O+LyF5e/Ww9/uXz8sWNjVNk/tb7kxflDZzvr4S8TFxf1p1BjgFYA&#10;sVQ3XqUNYLTaEBKdZxav2EwoVQGURKEvs37ktxdbYepQ5wh88eV0clPCHkKtDSDD9EHsqn4xVIjG&#10;n+zbbzgRFNKutoWda6X147+NXLhzpy14IbaC9R8wxiyTezN3ih/y50a388bAHgPm9gnAwcgDOgdp&#10;KDsHj1/uVv9ckSl0RVAAeIxIO3hpxRMWXnfs/BnlLZMStw4tJyru3LYsmPglMbWnPxauElva+noy&#10;YUoR19lXi/+iKvNzxcND5ySV6zmVxp+5XlBM27SWnJKJHGhf+uRQZ/PSOCUTLnGnQ6VuRJRCBJ45&#10;753bkJ9fRNs7uJ+23vLfl35DvqyBQkFB+vYfQW5GfAKtDQpwJctmuVtKkd/8pedHpM0ZB1wb70AV&#10;3ixgwTFHhWITNu0goXCOjsKf9vbfJBn3Sw3wpRs2b8M9dSHskaMnCLlEbs69cYeBxg/aKT+tJ6vw&#10;cKPzrhWS6Bw3sGcvXC0Wm6GQW9o0wmyFO9yrKaGSal7S2qaN282oMvz8vuHZq3nPUYHAd2cvZt4y&#10;q6Ui7sr+L+jDGydg0BmAhrTs7CJaJXRnK609DeO5BdTN71dh0EEAnNsymnxQ/ZQrQRosmeHGTlB/&#10;jEMzBiib2IS+ZnjK9Yofgjs4COZbv/anpffwScaSimcWqHGlD56jR+bL6jT+1NVjC6nSlNWc4dJa&#10;HiqJgC7OPcn3WrxkYsZ4YSlpPDef69EmCDemb6XKLy5lpw7pjD15ilmmjR+Hd3L6kLUVDHozSeHN&#10;WLVUY3Fy8lhq/eo3y+mUy9fg0ak0Ach1GEPoI/oRxSmr6PsX17JlKesQ1nDQwPNIXWNpHd2RGDx4&#10;JGFALR+0egXnVlGoN8ROnTChJsxPT5UW5pL7Vo3FoWmd92Vv4liXZrwnAbgxpDn6cWr2o49ayqxf&#10;/2bRav3tlWp/BohdVvGI9fENJmzteENUIhgv76LXLVuKQRMMLadU5sWWZSYwvOOQsYWDjpAp9yAr&#10;d3NhjNnbaCjcF8OG4svCP+Ufabyq5Qs7e7ef3xGX6yK+GTdjOa7UR3PRHfoRd/aOZavT1nF1/sE6&#10;Lr57dxIVhm/Gx44cjpmuHqRMmYm0rdD3rifj8F7p9fPm8pyduDH3a9pTKmagYNA5BT8itXcjytPZ&#10;odY/qNVN69f+cgmMG5qzcdWq6ZF+AczS8YNq8vbMJ3P2zqnVyuR0ScYu+kH6ttqKS2uZqkvr2Oqr&#10;X1sM1w6bZVJPVihWE6VZexi9TzjeqtNntWeSswnDpUQWChYXE0r+Iifn10pUYBAV4uLyd4nE004h&#10;80QunRZ64KxfUCv88Nk82tFFSnfo1hcKA04S73nJlHre13F0FnEubnJaqo367ZqpXyKOzm4PrIev&#10;kx87su+Y/MP6/90TpZuy1Hr4dmTl/n1Dpqxd+1Qg9/Swnvr9RCbzvWXzLGRyPdGqfY+OUpke13oG&#10;koUlVfThb8/xAz/o0v+u+8RvLGqv4HNz5q8jbIWyQaMLprTaQOLBY4z303z8Ivjx1o8//rix9aO/&#10;jXx97pxDw4K0adud9PaN4LVSZnzGhugD2WAvfyZhYjfw0di585cR5cYHv26s4+eKUOK1Fwowc8Z8&#10;Ahp40AQCX8BArR+xol8UDt7pnX3DOXChC/YM44RSHwr1yVjrLd6+QCGgADZAgURiT/bbk8moJ+TH&#10;2Xx7QMamPhQU7ObOQeySsb2Jf/7Tvon1Nm9XXi2UDX5SAX59Y09LKNLS7R39+IGgO7sHWr7s6Etc&#10;XN3jRadALQlW3Xqbtyu2QkwdP4UIDG7FoP4iPW/+MgwK28lfhkFnA4AeoSVYJmShwwHHE0cOI9O3&#10;ziCaNnUQWm/1dkQg1WklMm++UIGhbegy0zPoM7LrN2zDk1OyCBnybEtvXaNLb16lQxVCRqv0YmCU&#10;C1BW/pCb2bcNZu/o+uv8+TcJ0gZ7/fotpk1sZ9w2QgYwVTziopViy7rOEnINgkzhy0YpBIxOJKmf&#10;SgAgr5TOyb7y9go1cMxEMxRg+ozF5uiYjvw8hqm6hrdHcByhEPFDdzb4iiRmDSqUyFX4UsGiwmPI&#10;Ji3dddbb/nrJLi0frLPaIsCQYWPpHbu+JkLlQrJwqisDsw4jVR+RFbOd66YzrFCIFDR0xyaOm2j+&#10;8osJZExYa1It03D2ToKfP2jZUILD23cEvoAmKh+8sMhkXrRaIsf79e5HdOo+gEzPvkkpJZ6kqfqF&#10;ZVSkMwkFK53tQpdOdeTHJgEVc1y49OQ0CgpmgFHU8keWL0dPwB2chL+8FkJBNm7ZydeoEtMTVimS&#10;mfUyKTVk4FDoD1qgT+ijkJrvl5pwX40X4ymTYUsWLDDfnOTClM5y504PaFrfifV1s6+fBAKM+uJL&#10;fNKUWT+/UEFBcU7weIDQ8L+opIrpFqE3Q78QMGtUV6LiwkLONgt1L3kz4a3U1s9GeUoUZIDMEQet&#10;9XL+kKia62LZPjASg85Ee70I9aY1lkB9KOboLPz51h36g8O/mIBDoTyVMjp953BaIxNQhtT1nOHi&#10;MgoKdu/8KubK0WX8CDBg/IAOhCl5KWfrtG5YtQbbvn4lBgXrK/wHVT2tKWPrfmXcLCWUYiUrcJPW&#10;Wr/yp0Us0yd2RP61lz6cvpCWA4McnOHcUrz0zCyiLHUN56OSUHdTd2LllzZwZakb2H1rxmNQqPKL&#10;q0iVwI2usBYq78RqHAaCw5WORPpIB7JyWrP6Duv1wU0ZeIT3yn5mA63WhlBzF64kCkur+b5heEgE&#10;NffL/iT0oKFQxvT1lvQT28xKuQxDPRbKkLaO2b96HAkFK0teT33WPoI0Io0Z0rdxm9atJ6AXPT/I&#10;mSgd16S+o5o3sDmrkdZxy/q1b5bTmTlkxaMasDccDH5MGdwLK4Wx9dS1FgPqNd9N3Wb28vJjY6Jj&#10;SYlUwxRcy6VCQ1vRY/r1Mg/sGknAUHnR+UTq1vfraduQuQ2nezYy2wpVOqoJKZMpmV7xw/61AZ08&#10;Zzk5eswkHDSk8W2He4f1IO5fWMWUJEO3vkGXHuFO9gkzdEbLCq9R0GMGaMUCZtmCRTVqoYfFkL2D&#10;Vnq4cdA5BcQEReAPrIWqmNSEQFad7d1/pNn61W+WNh171YKW+BpnqELNhL5+zrI4ZTMtFHlhMpmO&#10;8dEHMvevnKspTk2koGAlhbf4CVJAeWYCBxOlIwb0hVlXriJrB1+wLrGx1OKwZrVQqOrpzfjhox7x&#10;Q//1fBQUKLZdD+Z8cjrM9HC2Ar0KGOovzTuNBwaFo8dYN0Kfl5VB2ApmyvuGhnEGlcCdM944zRcq&#10;/+RqKi46kn4wvU5bMPgRFNrmXz++2O6Dvtm46yCYAsukqfNJN5EnExnRilo8azJWnneCrL72lcWY&#10;taVeezYYsxLpjnFdCLFEw5ZfPkDWFewwW5qTxMjcXfjxBUDm/kVYUld7omR0Y8LBSUA7u6vCrV/9&#10;0/Ll5OX47kNnqMt5t4n8nWOZ+wenEzDoATi2cSLm6enHgGZg5jjz7AFz1dV99aM2xvRNnEbjy3Tr&#10;HI+ZshMtptyvKa1YyJoy91AH1k8mjGmJFkNqItdf2oj4RY7erFmz/ufQqRQKZmoUuijmqw2TiPzj&#10;i+mq9A30o8wNfOEeIlReSWIqcg6RbWLa8I+wR6dYsjJjKz+9bUKaEwoVdMmlTWxpZgIt9/CgwnRq&#10;HAY8ABqJAof5E+tX/mL5b13ccKeVS5eSMYHBlrtnE5jcPXO5mGA/89AecTWGnP10dfp6ojpzC16d&#10;uZkwZiaxY0eNrBFLtGxp1m7KXaBgYPCjoKSKk0CjjQpkTNvKD3jYOQrLrd/xdiTE27tllF9AUYew&#10;cObqrtlU3t553LT+nSmVREYFqhVYh9g4fMWMyebQkAjC2UVQK5JoOA+Bki2vesQE+gSQ9o4CDj0+&#10;y937Bqpjhx63RaqIFOut3460Cgw51MrfPxod/k0o1CyRIC3B40REpkaPn4e7CeSMvasMGz1lFhYS&#10;GcfYhoPQf27rvqP8OgGxOgI9ypD/V3fH31b+H/pC1slVgvp6YlRIIRSEf3SOjh5rlFLvZKVEl+/q&#10;Intovf4vEQr/sdbD98JLSzu3nxzKlreUe1sPfz+xs3NfaT18o8gcZa2sh7+ftHD0KGtmJ4AK8kaR&#10;Okt/PKv/nxaP5h5+1sPfT742ZHzg5RuesGjnzq0qVVAM6nv/r/UtXgQCpaNY6v1EYe1TgpNg61mF&#10;hCOfTuFDSiT6ttbL/3xy6dkzL7nVbXsTZDI9I5Xr+c7UV4fOEJOmLnru4xNlkav9akFRr14PgH5O&#10;ixYqN+vX/PFFIvNe8LofOm36Aryi8iG7aPFqM0wU9+k3qn40NUgXQEX4BFv0Gj0hV/oxd4tNVHFp&#10;NalW+pAabRD5EPUsoItSXGKi6hTmAmv4/qfuG/+gIhJpewMr/APb8opAx3y1sinFdq5P/5GE3iec&#10;v2bEyCnEg0c1jLenf224PogL8w6k+oRriaKk4ZaipLp1CYX7hnNnVvWhbGvKvhg9FevdZyBm5+i2&#10;2frVfzyRyHzqh5NexYCBo/De/YaRF9NzYeyL27b7MBkWEUsFBMQwUGWPzO9CNBzkTVvTgwqTC6jC&#10;vXWj0A0RLvegzm4YRyIvl3F08ii0fv0fS6CK+AREIwb40A/u3+XCI9vVr9NQqQPo1PQ88n7ZQ7BT&#10;PEPkMi+6nV5MJU2MIkKVInZp/xACBp0bKg1ebx4dQ67+ohUObANlwTD+wFZa6tzG8eT8RWtwR1dp&#10;sbUIfwwRSXSbYTwHFGZVECiEE0m8GGjdYuN60FBFre9Z9u4/RnzWqQOxZ3wUAaP0gOKsk0R5/g1u&#10;eI9OxMz4QNQhHMBlb4pnb28fwJ1f2Z0OUwnZnkEq/Nr2AeSINlosXCni9s4fgQk8JLSjk+CFtSjv&#10;ttzlSE+Z0p8qLa/kh5cbgJMr/F6qmlqvYMZgfMIZK55Zli7fxNstoVjDICWxthkEQNmta1yYSswG&#10;iT1IuUTJtApvQ924cYcyGB9ZCosMbElZNb9kdf7UqdiVXXNJD3cJY2/v+uuXAfxe0mfYF1hDhbwK&#10;nT4ElAK+00vnIyXuFEwgAGCJrQwxTyPVEBEyETNc50QnDfGuH/BVyzRMqaFOQaVIUfPnLKxF52HJ&#10;C6eWKnGVQEEqJWq2aQvnWGux3i1xcfFu2bBqAZRqf3bW3KXE7aJSqHaWLt16E4aKZ9y3J85Bsw+G&#10;nqisfMRczco1e8nk+J3JjpRtNBxQOceZW9fFkQgWi6hIhYi1KdNfJnlppLwhlGIl9eDhM676wVO2&#10;Z69+MCr1zq1C+H9yZIvAHjVQFltseEB76sLqDbsNarkn4SVVYK1VHmSs2p0IlYroKLmwfj7jdSif&#10;5cR4SWREx7YdiZt5N5ii23cst3Jv8ou83wQPNylu7+CxxFrG/4yk3bunG75y7povps/CbL7T5Gnz&#10;iYoHtZacq/m0l1zN6JUaVqnwIo6fOI2bHjzDFy5eQ8Kaqk5t47B1E4aa0750oWB5G8wWAGAt3t7O&#10;TfA2Lf5Om2Y7vzR1ZgNMdSyJbIyPHjGGAGXB5FDBjXzuUmoWAbt8ACUlVZxSrELVUcMJhGrkUvyC&#10;aZB/V/KqHg7ddvg4OX7iDKSMGk7jGcQbblAS8tD5bopKrsZhwskKmHyyHDp4lDh9No2ODoqkG563&#10;wVupoaNDwkn0n9NKZNSsdk4ErK4ExRXPcuf6C/9BFU2ye6la2rAi8lNcIVUyfbr3oQN9gghg0ejP&#10;x5Ll5Q+54uJKpCw1fe78pdoyZNPOXbhE/vOf9iLrz3n70qJFi39Etu3yPdiV6sc1lqpHL0BJ/GwK&#10;AFYGyJDx9VKI2SXj29XClizDqWmsRuhGeMlUbOnZ+WzFxUWW8rPz6ifI+NmV03M4pYcbO3X8+Gde&#10;Sl7Blvat2uJlpgdseeUTbu3qdbzSZ7V2egEzeqC4zC/sqO0dPiXAftmU9XX3JsToICVVceMKF6SU&#10;M8CiV6tgjy69qfZtOpAweO3gJD5i/WlvT+zs7D5s26kP0bpdV7y46hmsj4TVLeytuxVMwrY9mETu&#10;RXjqQhiNTMTeP7+KNp6ZSZWeXUQbzk5jbLOIxjMz2LM7p2Cw/8p4aXX9pJ0NSIns99tmk4vHdMFt&#10;E3gAmNAzXFzC3js1l5K6OHHVVU+4edMm8JN6gBKkvPb2f6cKx9rhcfYfMKZpzeon+QAw3TCsrf/T&#10;a4Zn7HXDM4tW5cM3Aq5OYtzOUbjJ+hPfnqTkF9JSVLUK7xuZ5EuXYZV9fesmlemoa9+MpcrPTLeU&#10;nZrGlZyZRdw9v4KJDfUmOscEkKXJa7nySxvY8kvrWePZ2YThwooXJSlrGMQk+sC6cbjxwkLWpjDT&#10;+QVcWWoCpVeIafSfKL+wuH7mE2A4v4iTu7nQfmol26lNa8ZP7EzZquj3/VviQ0Qf4A0nH22AVbMH&#10;2nxa6ysSmkFRw0dMwgrvmSh7Z9HbGyT75ptv/gYrtZFC6qsaskmWwJDWVM71O1RgaCsaxphKU39Y&#10;Clx8Zh5579RMrCx1FQMTm+Vp6y1LJ/YmtXKxZf60MURZ+naS39yIUJK8jvOWi5jjidPx8vPz+T09&#10;sOmxNG0rd2jLVMJHLkEs3Eo1VJoJvdaKBey0CZPIb/Z/TXdrF0su7+iI3xznTPVw+oCsnPpjZVXM&#10;aMZdG9Sc2x7SjJ+59fcNxYcOHkk6OosXW3/qvyf7vj09FNkgFpr+oOAYCnwjUFZgcCsWjoFdhzdM&#10;JG3zlyWp69gzB9Zh8T26Ee4eSjIivDW9f8uq2hLEFJgRLklZy97OOkfZVgfD3FTPrt2IOym78ZKM&#10;pBch3p7E+pmDiPKUDZQJVcnyi2vI0rRtHExhb5o1jAClGVF1hMnZi/vnUzqZlH3w8DlTXf2EDfTS&#10;0jBRq/Zwoe+NakL+SFmTm7HXBzXjMno1xlUyNe9WIHvGOjoKV1t/7r8lfwObBMr56sBRUirn151Z&#10;Kh+bmarHtYxM38osV+rp0uRV/IQv7GAtv7iOLDgy8Xnh9/Owu+eXMzYl8jPVl7aa72QfZHr36sXP&#10;IIKyYtt2JooLbnHl2dvp0kubuPvXLuFLp42r8ZIIWbmHG5N7fA1tyNhuKU3fxuakpZJqoQdbnrGT&#10;V5Yxewcoh/OUCBlT1nau7FICt2r6IEwj8uDaKuypgtGNiR8pDNky2CgmQ60lKKtd+3izvZNonfX3&#10;/nrxEKtDwZFEHVy66onZgsCCKwDnbt0pZUwPn/IOJbDLVaBlYR8MHAOQYtnQkGhq0tjx2IOCNLw0&#10;9zBmuLCazD00F4fZdFDs3UsJ2JAhI/ll3R3iuhKlhTfrZ9Mb4tCmCQRSEid2dGAlzo4sHAd7a6lr&#10;VzJIpcCdKTifiNmmaQGmrB1s9/ax9Ge9emEVE+vWq9tQOuFT841BzYBVnEggw+L7jSBR0/XLdqe/&#10;Tm7cKz05bvZS8sDR04TpwXPWzUPB2yyb7bqwd+5rF+P/gESLqW6mnrlz7Sz27eE9mFLlhwlFKtje&#10;xslkXlzr1h2IrPRUasOG9TAby2l1/lRZ4Q3KkLGVfZ3ijFcPsDDBXpF3mPVXySiodvMnDCMqL+/h&#10;dxvYMH5AHFb94Bl7p/Aulf9545eq5DB1Y+grco4OYiKuS59ftlv1TXLkZGa/Jet2YTPmrTB/e/Ii&#10;72yqNP6sxqvOp5oydnBNRc4eypSzk6q6up99cO1rS2VuElOZs5M0ZSZSpowtXHnapjeuPADwuxxQ&#10;FTTkHid2JG4mPDwU9fsEhw0ZQRiunyf4OXV0HcCQsYkx5R1i6hR2kJsxKp4Ahd27fJw2XT1C2pRV&#10;kbUD1nqwqDozR+f0x/KGfkqWj29MVE5vznV2b8aJPBSkzieMUnj6HrT+3H9fMq7dz2jTaSCm9mnF&#10;aAPaMLCLonPvEWTC9sOETB2KFyeNtxi+nUNUpK1mbn67iJo4uDuhUHjx6/+BKUIRMqQaX2bE4MH4&#10;ob0J5tKcw0RFbhJmurqHrrqyBzdmJPL7SF9VYkXWVrYo7yweFhbNrytRq33o61kpRHlW3VaR8mz0&#10;QHIP8NtFVk4bAbbMcjPtIAF7TkFZ5elbOQ1S1NZ5wzGYgj+5bABxY2gTbl/7RkRHQTOYaOZGjZsJ&#10;Hel/vwq+KuFtelJaP1BWFAcLHZLTrlLVj19wXbp0pWwrMN6EKuRKmLJ2UaasvVTFtaPE+oUzsNYx&#10;bWhoCW0skiu8qYPbN5EVV4/gFRmJpDE9gW2oPFPmFub0wV2wUgg9CBVzetdMwpj1A+OMuQdotdCd&#10;3bN5IXHx2+2Uh7uc/G7DZH6tgg0L24jInp5uOHIVOIFYQ7Wwc/3C+vN+M/mrUh+ZrtBHUWq/WFrm&#10;HU0pfaKJ+P5jzZcvFzHXbxjYOyc2Usm7l5IRPt54bGQwlbhkcm3+hS1EdcY6c2XaWuZB+noOAFtk&#10;qi5tJCuydxOmnL2IMUls5eWv8ayzSWRgQAhvw0RiLRccFEJdP52AVWQnYsBCQCU63rVhJiESyqk2&#10;AVr8XuoGGoy9SKzkF3YAti8Za96+eNzzgxumYrApOe/YCn69c92qAY93Z7TUy8vrv0NkIR/x/728&#10;JFH+QddbBQZR22YNwdK3TqMurhxL5O2YTefsnEMPjIvCNBIZ3S4qEE/Zv5w2Xd7HGLP2crDXyIaK&#10;nK/Yk5sm1xgz9pIFmcepvPOHYScXm5V3m8q7fZdXLCyc8/YJIW2MBYXptD5kXJsYXCrTMs4uopoV&#10;q9biQWGt+OWpCFQLe2E/a5HrReQVEWc9fPdEJpP9D1LmrhAvn9D42Bj64MKR5q0T+jA7Jvald4zv&#10;Q2/9she7dVxvy8ZRPVi9Rk/BWjnYDwUKkcl1DExwuHookG3TUjcKDJxYqsEdUQfZtt5k2MjxZG6B&#10;gbdT1nP1a1EAiG2sq7uMdhKocJE64t0bbg5r2aSPuFnLZ5Jm9iWiZs1aOf7lLx84f/ihnbhJswlC&#10;e8erHmJNtrtA3R9d+tqVPXZOHtdhedKqLftBKbREG0m4y0M5e3cv3DcwitL7h/Org1Zu/NoslOio&#10;ngOm868bAJY2cZFtu0PVZPV+rYm+w6bUitVhWR6qiN9/pcfvJYNjOtr1iGyzokNAuDlM40/JhErK&#10;0VmImCRi7ZyERc3t3HtaL+UFzivF3qUKkWc3pcgrTiHWPUWnX1pX0VAiVIHv5lj9by2wWapZMxeN&#10;9eUvEoWbooXsL7I/9lKAXyLIyD+2Hv5qEdmJmqJ/f6t79eeW/7FzdLtgPf63RNhSKHVt6epiffl/&#10;QsBWwXTYrw5qonBV/LLIbv9XReYkK7B7G6MWv5V8c/WSV69hI/r0GfHl+QHjJ+aIFd7DrG/935GL&#10;JYWt1h06tHXktBljJRLtj9ZpSmU+q2yDkQBvn0h+PE2JnFIYS5PJvL9Hl/0+e5b/UyIWe38hkXr/&#10;aGaaH0SU6tNFMn34gLGTK2C5pFzhS+p04TBERK5atwW/Z3zCdOnWn9i552j96kCxzKuL9dZ/Lun3&#10;5fRS2498E/T+UXX7l7RBVFZuEa3WBBF6fSQ/GvvqtVagjrRPnvUr/hySet8oksn1DEzbh0X8sJjt&#10;dYAZ7lPnLtMymQ+l04UyAweProXd+QbjY1Ym9+EHI2FgMiAohoF4L/Daw0N1zfpVf3Rx+btMoa+v&#10;OjaA4kpKy6mcnGvYxIkzif4DP+cj+sF7UqkXza8l1QUwUoUvtX7DNqKi+gUXHhmHeyr1WEpqNvXo&#10;cS33+InZ0qNXX9jYTzg4CL6yfuEfV+J69uP3Tb8OwKL4+IF8FIPhn0+kvH3D+TUTpqoa7uz5dFKr&#10;1uGwYhkilnUJCSISRnc0T+wZg6mV3jjMb06ZtoBs3bYrde9+Gb137wG8SQuXMOvX/jFFItMTUTGd&#10;+H25oCCRxOultVvoPK+0PUnH+NBbwC5TxUPyq4PfYwFaXxopiwuUi4n83QMp20plwK1dQ7lWocH8&#10;g4Bqee++gbRuGH7no8G8UeDHN1AMW15cxuzatgeqJT+V1uC9+tdKVK2gGk7uGWXe9kXMi3CViAlR&#10;CtmchH58SAob7uwbwZ1cGk96ymS1cqnG7OAsYh2cBHesX/3HEoHEO9amjFcB1SiuQzx+t/wpq1D7&#10;UyFhsdTGhD0Eagj4QF0hXqpnBbv68yEyAAU7B3BTu/sRe6fF8YFYG+Lssh5UB38lNbZPJ35XZaNG&#10;7p9Yi/DHkeCI9g9AKa9TltXRZGBuEjHKsufr4wQEMLQtGwiWCs35O/ryEbcb4urmz+gxnXxxiMLd&#10;UGFfdvYhLmydSjkhZdnZe9ywFuGPI0pVQHp0686wCseSlZJCFF2/Xr9KGVpDoUhL3S97xC1eut7W&#10;WiL75EYmjAwjxsRqqUiNmLmZ0J95VWEFu/uxoVJ3qnDPD5sH8hIH0NGecnLrjOHmTVv24U3t3X67&#10;hWtvWyCqst4/ml/nbsVLzLIBjDv8h2v6DRxJfhaqJvPW9+SubehhGdvBm4S4PnvGt8Ff3ThQsGsg&#10;F6oQsrlb+9OFe0dwVxP785sMcnZPp6EqOjoJf78ApG9B/iZX8sadX4EDCrFVsc2btj0PCGzFaLyC&#10;640/OK251+7SgTIhc3VtDw42DNxAVc5w+zpbciuPDpaJmKy18cytHf3YW9v7c5e39GHXfxFOgoKS&#10;V/em9k1vwx+31svJtr56GIfnfu1I6e8uAoH+Y5uSbIiOjiNEEh2r8QwmS40P2bWb9vBNP2waWL5i&#10;I84rU+FF6AWu5NbRrXBj/k3GtmGg9NY1DpQRrhDQg6K8eMbxIYhUYi7KS8HAcWyAN7Nw6hRsRPuQ&#10;2kBvHQXx1a3Febdl0aZtj+fMXY7HtutWb6dAeVrvUH7te8NzJ0+nEbC7AgJ8o9c8244fOFgfn8mG&#10;g1u3EFD1PMVyQilRM2tWrSNtuyounk/G4H9xSSXb3kdF7507koLq2Lix4GNrkd5dEcv8zMge1StF&#10;LPVmQ0PaAJPYpK+/xU3VL9jI1p15w67TR9B3igw0UharVPuBneOr7tRJ03HYkgKpI9K2zMEXddCQ&#10;WqmCX5Wciro8oJxXUVb+kN319Qnq2JzBhIOzgLa3F261FundlGvmp53kVsP9OkDwEbU2EPYK1tss&#10;gFTmTUHk3rqtKEJWr5DyzmukXMS0U7hjcyIEeJjU/RkoC7Bm1ZYa2LcDSjKUV9JahY5SSdScSqpm&#10;9CJhDcT8sLP/hYHxf29BHeEq+PFfH/gWj2rdkZg9bw22bHVCzcJFK3/UoUZKYyDg16HDJ4lAiZCM&#10;FLvTd6c5UMs7qNnlnWXUkAAxrpapcY1cS0TL3LFoVA0jJG40VEOb0hBeXdLNHf/2FBEXG4cHB0fB&#10;Cpp3c6BQovDOb6gMsE/QOb5f/oCN69AL9RF9uJv5JXSZ6Qmn9QoCx5TLyLxKVlQ+YtQKL3yIvyvR&#10;cGMAoHiaM4OYRoSIBaRt3w7gdeveARAXLCvzCn3mzDkS9u40c3D9zFq8d0duP3vWTaMLhREB3qgP&#10;HzmRaNe+B7Fla118ajgXENSKLjU+4cpMT7ngkDYvba/zlsmwOW2dXrubwjTbmRsd7oarxUpKI1bS&#10;QRKxORgpTylW/UhZgGDfEOrM6fPYsAEjKAdHIeQNeLdEIvP6Gn60bd8y4OtDJ/C1G7bCqMNLNkyO&#10;oJcqzIESERmv98ADJQI6HPlS6zq51sfQfhWwZ2dMlDsOcbXPnTxLwb4dQP/eA3ij/ybAGgdrEf/z&#10;crGk5O/Jt/Kr2nSI54PI2bxygFobwAwaNpYaMWoqcfy7FNovoDUtQ4Y8XC5iL45wIWybnGCDU8bn&#10;9mRHxw/Z/HF29OuUBYDwfB08BdjxQ8dw2OAEKLxZwG9qCg0Ip5YsXE5uWJ+Iw1JuUJTUQ8a7EH/5&#10;S7OPrMX9/eWKyfThxO1rPx+5cHY+YhK/jxC1cmxJ+UMOdoUFB4Q9hz05OrkaOaJe9ONnGHn89CWi&#10;V58hJHJM6emjRhDfjVbjxTNcGVCUbbsJbG7q4fIhfaZvEz7Q3esUVjnPmVUJRRTsBLMpbO/OfXhZ&#10;2QPOtits1cr1sA2FCwmM4FfV2DsJfn1Cm18j9zHMWSbTnWg4RhUWEUuWVzzhTFXPuNj2PUmRUEN2&#10;6dTdDBuVdAo1dzEli/z2VAqB/Cz6u5MXyavX7tAx4a3NsbFdcEPFUxZ9junZIZY4M9KJsikMNjct&#10;CP6UWBv5CVE5x+WlQI82LAz9BAv3C6dtW+iAXXm5t3Cbsk6fvMgHVitBDQsfUen3GucqKir632xD&#10;eYWXdzhd+fA5k3fzDmJSnbLAZ0LMYaFvh5TDgpKAUYAAnQ99NjmLXrl8PeGt1MB7r26f47q260B4&#10;yVUsHKvcXIhbE11om9LOD7Kjxmn/8VqFmWa7WDQeQiy2dTs6vls8haohqxQpuSuX80lg2J7dX4Ed&#10;40qNjwCWpi1df16Ew39Hrj58qIvt2BOmqMAW0ZdzbxMKpS8/y3Ip8ypxr6ya9ffR4RqpglaKpfjJ&#10;0+fJvJtFL+0tBEX4oNcheh2lFHrQIidHsqDIwEweNQGD9zzRZ0N89OSWTZtqwwP8a/v4utTYNjTd&#10;n+nGdHf6kHo1lCigneMHjFIkb+hvvQQrs+hiQxWD2PXbrlNQeQeKJMhHGjj4c/LRM8xSeLeUn9cD&#10;IBvFd0lUUiETqJPTFeem8SngZg2Oxjylcnrt1D4Ev9fw3PyX9hoCFozsgHsrZMTQgYOegLIA6ZlX&#10;SGPlE7bM9JCF6quVSvE701z4uKtg0+KdPsCNc5xe2hLcyfFDrvDiGWrxlClmrXWPzivKsmSjhysX&#10;KWhHZ+Fv16lGVetBA8VA61a/U37x8rX4gSMnkR3S0SXfTaRtewwBFbDXMGUlDhuWys7Or98u1xCG&#10;c3OZ+NgQvmpCFFMAKMzGRo1ETmuRwtUSGX5pjAtvy8COzfP7J27b1Voxx8XSy/VTquL7eXTl9GZ8&#10;WMPbY5uiVrDOm5eLFUxuyWNGjbo8IncptIi/jfsAU+kpufeYu+VV1HdnU/nQJ+OnziNu369iFXIN&#10;gTq7jFKpI4b0iMYqLq4gKs7NIkwX5hOmBkoznZlN+Kkk1I6FIzHjhbrtcg1RnrKS8JQJadiIWb9d&#10;LnkpByg5t5gdP6AVnrR7D1VSXE6fGeHGb84Ehh3o2YT4pntj4mAbe3xJ0IfPIRhlwy0oJZObMkfP&#10;ZePXy59b8itrafDykV+GjLzH26+G6fcN3n6hbWhwLFu36Uy1juWHWLhuvQYR6zZsMsM+wqFdg4lr&#10;B8eyyyb0MHdrE0iVpqxnYT9hGfpvPDubrFPWDK40dR3zeXw0GRusJyrOL+YjvdoAOVQMqRvxYJ2S&#10;NF5cTtoUZoPx4hJOKxRQpvJqprLiEbuvrz2fIhIUdmFIC7KT4wfcqa7N6IaKAoDyVnTXmq+WPOZW&#10;In8LWBYe3a7W2Vn8r9Ov/VJJyc/fOBu1XkuXrTGXmR6zgUFtX5puD9JKKMPpaRbYyVpyaipblrqK&#10;Ort7OuWtkjIntk7CQXGG1HWcIXklVX56Ggs7W+eN7U7oZGKmPGXFS9t/gY25366gvuzXnjQlr/iR&#10;wk5sHoVBJNF2kRFMoJeWSfvChQ/RfH+mO9fZ6UP2dPdGL+0Es+He6CbESGVj5DqoOblQzg7s/8WT&#10;7buT/nVs1l8ijo6yxlK5Lx/YK/PKLXr9pl18N6V336FkKXq6CqUfGxoQSJaenkGWJi/Hyy4sIEpO&#10;TqVLkxfXwobMjfMGkmqpiD20bVlNWdpGxpC8ik92Y0zbaNk0ZyCmkwjpipRVuC0zD2z7LU7dyo7t&#10;F4fvWzGOMCUvoxoqy5iyggjQyPmNmPxmTKEHVzDJlQbHtZfLP8iTnZvwkZl/pKzPm9JnOjQhweiD&#10;Z7902bqnGdk3/3V41l8i3XoP3gNeuNWg80ySyLzZ785cJBN3JPF7pccM6vHcFru4JGUVfffkdKzk&#10;3ELKmL7OAucMaetYtVRIa1A/ryDjGG64tJ6xbfvdt/xz3E8lY8qSVxKgKFBY2aWN5rL07ay/UkLl&#10;HFtBNWSYKWUZk7RqLARkZo8dPsqsXLKM1AhcmLvI6/9S9unT410b14cctgGi/RaNacakdG/KRCvE&#10;lAL5XkqJip2/YNnbY5ZEoo+eu2ozdujbi8R942Pw0Llenw2nSlHXJSyyPT86EOAfTGk1fkR813bU&#10;3lVjKWPaehYCP4OSSlNX83uk+eO0NUyPjm0IhVhErlkyw1yWdYCAKNXAsK0LhhDecjFdnrqZhP3R&#10;EOcbcj8VnN1Iw+7V0oxExpRSZ8NMqevJ8oztHOx0rX7wnI/EZjQ9ZPyFTlQft3/S4zUf1lTNqMv7&#10;2hB3Pm/GgrJ6qAX14VcUYtXbY1aHLn1eAHNg131M6878TlXoEIdHteeZplb7UaXJa1jY2gsKyk9N&#10;wBfPmYDLlN64p6c/PWHsWHNB6j7EkjUMMO9++tba9rEdCdhKAvDy8qP3bl6ElaZspHLPH6IhHjRU&#10;QWPyAsJ4YQEDSjq5YxYBO75MWbvZcsQwQ8YmPoC1p1jI7tq2nXjw8AW3d9ceAuwYVMuRuiZPqqxJ&#10;cm2ApLnFo5pSeUOaccMUjR8hRfFRQzxcJW/Hg8+4e7dbp54DUB+vmq58XGvp03coH6FIpw/hGeap&#10;9aNzDswg7p9fgqrQ6peCY9ftl15FXTu3A4uOiCZlMi9WItWyOxI3EYkb+V2rlj69+5Mld/Lpgf2H&#10;4WqFFvlg7vSiGeMwYNKtUxtoiO4NgD3Sn/fp8cxbJqIqsnfxyTEBermo3m41RKjEiaqY0vTHoQqm&#10;wYbypsxk7UfIHGgsSomGRq7D23FKvb3DJoNyIqPbkz37jDBDvy8yupO58gluGfblPFKq8KOnf9Eb&#10;A+UUX1jJFV9cxd47Oae25Pzi2huHZ5MQ8tymvNL0lUxh1n7m0M6VZh/fUNh9zzOr8EYuU3YziyhN&#10;28QZsxPw0ltZWJi3CqoeN6x7a6LkUiLHKyz3FBnh70uNH9TZbFOYr0rK750+vnU6DjtXKy7voL1l&#10;EgaUfbJnE9I0+ccKuzW8Wb2yIHQURAm2/tx/T46cvIT8Kh9YTUe3j+sFU1WcWOLFDR0+kZD6daBC&#10;2n9BJi6ehBWdW83eu7CCQe4Azy5Q2qsh2BuiJD2RSE85jcMWOKQw7t7t66wha19dLG8rIAr66N5t&#10;eWUM7tuHWLpwaQ3qCoEiuNyz+83GjD3k9AnjazSo2hozttWHbjchpUGV7egtxwpHv7yZHOxY/tCm&#10;9CTdRy9s9gp58G/HwEukOn6KylT5kK5GRnTV6o382Hjnbr2J0sqnsKqF97UghIG7UAPHvB1DgBkZ&#10;5rP4vmTGqUMvDFdPkMWpidjdU0uRa7GaVyIksi24loMUpuE3U+akX6IQg15SGKA0PYH1RdUPVS/W&#10;vWVzsEkcKOzcyaOEt1pB92wbgTVUFsC1ZUvSYDBSu9o1wRvaLr7rM6wJ+Zm3O68stac/ae8sfDtb&#10;5qLa9ADjzvcBkWJsaxO4sqonTJ/+I/jx8xWzR+Kwcdy2PbcyKxG5CZu5qxcOYqj7g3t4aEihWFsD&#10;wXzUGj82KCAEK7p9lSpNXUuAXSu6nUu7uKpIEVJYXk4WXp6190cK42PtZ0F1TOQMWduJ+9cuESqk&#10;MLBPWrGQNmbt4FPp2XBu72zKZKpm9u3eQxZ8/gO7wH2omNqM9RN48Hkm+w8dXdvCQfB2gvbsPHKa&#10;gvXlJtQ8n01Ot7JIzzPHWxeA6P/jMPkNAdtzjfADc/bjV9PPkW3atMcEIpUZmATQav2ZTRs2mvOu&#10;ZNFu7nIazp05cYIsv/I1/qrCAMb0BNK26/7upd1QRcEhZctvnqSqcnbWK6v0UiK7f99+8vGTGsu8&#10;NiJzw7g0EI/GSywj5BIFs2z9LszOwWOw9ef+eyKTeT8A9rRr35Px9A5h3AVqpuLRC27B4tV8roE7&#10;Z9fV5yj8OYCwBKaMBLb8chJ59tgerHd8H9JdoORTADTEyBGj8OLrZ/k8yQ1RBlnrkbJsGNy9LTim&#10;3Mn9a3Hj9W+RwuqUBVke4mNDiR3bthEBUkeibEKT+r7i7S+bEDDJKvSQ4UvWbcf++c+3lIpp447D&#10;NYOGTyWu3CyhO/cYyDugrVp35KezkLLYknSwMbuoqst7SIjpUJW7n6vI3YeqxE4CWPWvYjoA0HWs&#10;IecrMif5OD500ND6pJHAsuz0FMKQtfOlKCLG7B1kpVVZhitf89FDAlQyqvz6GbYiayef0Rqwa+kY&#10;Pt7D+jFdiY3t7WpvD2tEQzU83rMp5Sd0JRydRMzB48lvrxPdtWvXv8m8Iumw1r3Ie+WPOLFUx86Z&#10;v7w270YhBGOFMCsWgVBNazS+NAzjzpw0jjh7aEdN1Y1zpCnvGF55dR9XeTWJg3wM/6rKAkyZW1CV&#10;TSL37thGSKxVtV27LpThdjYy/lv43KRGHjv56giYOpwPgsFlndpNVGTtrWfX5aOraKmrC8fvuv96&#10;LnFtaGPu1pBG9OeqppTcxRm5DCJ25OgZz6w/9d+XjFuGxn2HTSA/H7fQrNRHsSqfaBaCYKRl3aBi&#10;4kZiPdtGY3d2j2WqLq2h755exmxdMJIIDQyCoBXwQy0QZgA5o0xgQBi1YOYU4nbqQbMx9xBWcXk3&#10;XpG7l6nI2kZBEIzXKc6YtYfYtzMBB0cWlLZw3iLckPM1XqesRIsx9yBfJcuvHIDWkQ3UKmnTlW8I&#10;m7K+WjUBefQeqOVN5MpStnBZ/T/BbgxuzPYQNKHcnNzI5i1dUcut/8b6U9+SeHn9N7BrwOczzJcu&#10;F7JqpLCQ6C5UenYevmR0T7woaRxbtHs8XZWxhmkY+OJhxgZLRcpaavTgz7CwoEgIeMHvlreCUyi9&#10;6P3bNhKm3KN4Zd4BpiJ7GwHMaqgwsHHl2fvIsWNGg0/GiSQa9uSRo0RJ5na6LH0zZ7q6jzJe3k+m&#10;Hl1HakQelouHNprBXpkyd7AaoTszomcbwhYAY9uQsJoL8Y3IrqLGtTBf6O0TSjRp4iq2/sq3J5t2&#10;f3NKrotgtf6xNDArECmr8uFzNq77INyQvJpPZP9TqErfTBiz9zDINtUWXz5WO37kUAz6hKAAm32a&#10;OGY0kX1qD1aRm4Rcka0U2LyXlZZEtIvtyLPWz8sLL03bUh/Yx5C+jfqsc2tCKRIR93OOU8MGDyC9&#10;pBKiNBkp1Kqse+fXMWN9mrBqsRyD1X+Dh01/u0MzDWXjrq9iJs5Z+SQgpjMO4VUAoDhdcBw1cWRf&#10;IvvQfOrmt4toI2JTZcZ6+kH6BhaigryqOMj+W5W1k4TAFpU5X1Nl146b586cjGm1vvUBewRCFfvt&#10;7kWoSu1BbPshKzCgPHs/FhocQkrdJcSxxCl8eiFIYXzzTCKmRtVOJFYzYqEcT9k7t55VAKiOMVod&#10;5egEu/LFFntHwdsd9HudCOXRaok29DEk3VF4R7Be4T0wv/COVM7lu+T1G2XsnSvZZFrSMmrZhAE1&#10;bUODqI6tw4hb5xLw8ozttQ8yN9aHVoHUyVUZG+nyjMTaqiv7mIrLX7HlV/bR9/O+wxPWLqpFjQZ0&#10;vDkxqr79enYx30vdQZRnbGZ43w159aareyiZTMvIhELswt7ZxMop/XGRm4c1cogn8gN96O+3zsIW&#10;Tx6CFZ5eT4OyXO2FttgOXHM7jw7Wn/T7SViHLwYEdxiWhQ7/a/XSpU/nTZmKtwoK4QK03nTh2c1E&#10;8dmtFCQJunVgMbvgi97PPCVyUujqQWUfWY2Xpu9mqnL2mhELayvT1jHV6RuJqowNROWldaiKoZb0&#10;MnJFsveZkVvwQqHQgSJYIVLertXTa8oydzH71881x7bvjKFqDIplNu89iheVPbQIRWrum7WTcUgu&#10;ZGNWafImnlE2ZTl+7Pjb5nf9BfJXX1/fD7y8vGBHw19jgoI2RgcGYT1iW+EXNkyj0jZOoC+sHYdd&#10;2T2XO7biSzwm0JfUKZXUnuUTzDe+20xX5OxDbsK+l2LR5J/ahJWn7SJvXPjm+b2c00TrVm1wjSaA&#10;Kq14zMZ16E6A3fP2CSZlMk/eyYXXMpmGiYuJxr089SQw1EOooPOu38RhYhWMvIOjR+lf/tLkn3VF&#10;rhMHQYij9fA/Ln+N9AuMiPIP2B4VEGhuFRBId4qOpHbNGkYA+64nzecubZnOrBrfhxjdvT3uo9US&#10;ComU1ilVRGt/b8LP05scO3wIOfPLUcSmebOIdfOm8yHwRCIVHyrF1V1eH7Rn0bJVpOnhU27lkuV4&#10;99ZtcPQe5YDsFaxvcHGTQg5v7vqtIlooUhEyuc7s6irbKFJEZDWThfznVtX8HBEIBP8b5Re0tk1w&#10;8POFo/rgfLCeiZ8xOyf2pRMn9GESxsZzCeN6c/MGdAIPnwvwb4Oc1jrbJFf4MIGhcTDUYrmYepmE&#10;aXnEGJ45UOWQciw5t0pYV3dIQPZDNbQdw+d0+hDSzsGdEsiCKVSaN4ZZeSckSq93Q3auOto/+E64&#10;j08LdOqver3+YycnqVwq0b6Q85neNeCc8j6ak5sUd3ER02fS85kRY2dgW/Z+BxnfOWeRH7+LYtc3&#10;31JISWxQRBzdMLsWwEOoZF3cZXx2eFcPOTt+0jxwJfh0YL1HznoB2eERLtaV7B2QVo3/8rGwWbPP&#10;Jc1b4qIWLRJcPvywJUQ58mjSJEzUuEWSwFV+E1WPfe7uMmfrR16SFi1cXCFN3dzlW83I4HOzEo4R&#10;brIQ1k0WCtWR6Td4PAZKCgxpQ40cMwOP6zaCcHDyaGjgeeW4C5W0VOFDof9M1/gRhFwT+kysCEv8&#10;y7sWbwY1RR83a1a/6u4Xb5y0dxIMRz+Y7dBzCDFn5V7CzllOOCBFISVZhGJ1feysBsph7Z3ck+3t&#10;Pfaia1iNwveSRqpPU0h0hNBNSTg4COdYb10vXn/x+u9ghW9H68s/h/SLimvXPbR1dqR3MKlX6Ag3&#10;FzFUS9iQiWyRx46PG7gJLexF3R2dBGVISRtVMn24UuS5TinV/ftBXf+M0tLB7atmzVxaWl/+bPG2&#10;9/5tEra/y4Js16+N9/BfTZqIX/LJ/uzyPw4OHknW418lno6eu62Hf25p0cLZzc5JsNz68leLzFnW&#10;1Xr4p5b/tbN3fyvMULuqD1kP/7xi5+SRjf69FT9K6aq8Yj3808rfkE81297B7VaLFm5boGrCubq3&#10;fpmIPhI1lTvKz1tf/unlA/jTtOmv35Evd5MPRwobb335Xn5K5K5yo0cjDyfry/fyJhE2F7rLneUT&#10;rS/fy8+Rxo31H0tk+i8VSp8cnV9UjcY7hIFwDDCbb4NCVZfD0Trf+lwi1++TSPS+6ON/rbvLe/nD&#10;SxOx+J/jFy2KW7Fjt6FT/EBCrvK1KNT8umIbAfjVCTK5z1NEmCkikZcExietH//L90VF//t1VtYA&#10;35BWJrHMh9Jogl5oNCEv5Ap/Uqbwo2C1FZApKCKWLiipoLOu5pM9eg8hZcoAKiU9Dy8sfsyduZBD&#10;KFQB9SshpHKffZAm2/oV7+WPIhpNoEwi192GTLDwMH8NgACx7bsTYqknTxw4FxjaDs/NLyGzrt4l&#10;wyLbYeh7SB+fKM5LF05KFH78oneI2zR5+gKi38DRhC2QzJsglftSIon35mYusl88LvJefmcZNXNh&#10;X7U2gF8vBeTQ+0bw4SZt5PgV4CDGwmf9R2KBwa35NOioeWMUSj3u7R1G6fURrEoZiI34fCK+bsN2&#10;au78ZZR/QCs+3Mlr7vVaQNlQU3nPwV3zdhaPvZe3J0O2bPnv2B79tijqkr/ZHlp9c9cQ8D48THRs&#10;SxbHEw8d1/tJNtg+g8jEiSR6Uq/2IQK0foxOqcMUCj2yUj6cxjOELCwqISsf1HDVj8wWgKnqKd26&#10;bWdYh2sltT99/MQFovrBcxby9T989ILNu1ZEdus5AEKN8t8lEnsS9s7Ce02bOttZf9Z7+U+KB2pO&#10;JBIvPvibjQg/BXC2+wwYgZeUVbCVVY8tpoqH7JEjJ3CBSEtPnr0ELzI8ogpKHjAdOsfX7xqUyLw5&#10;Z1eZ2c1DRWuUOjxCH8TVhU4NZIO9/BkvuW8t7KWH0Kkh3gFEkNYPQ//JUO9ANkQXwPhrfQlURuLQ&#10;0ZNm2E0D248gFi0iGbti5UZcKNKRt24XEhmZV3AHR3eieUvnGein/XGjh/7RRda16//4hrRO5UkF&#10;gc9RM/VzCQZAhLFMm7GgVuMZyJMIfZa3ZjbAOXDSz6Vk05UPzJaqh5ilxPCQiYrpbEafpb1UegzI&#10;AyFnwxEm9WnF3N45kM5e09t8Y/sA4k7SMLZw33CuYM8w7vq2Icyead3w8IAAfoWu9f7894DVWr12&#10;C24or+Zu3b5LR7WOg5nNsqZNf8O8xO/lzSKT+W5EluK1/oxK7c9889Vh4l7BPSb/Zj6zcsUmPnjz&#10;664FwANG/hgza/ZyYtDQCS9FGILPqVR63Ffrjwd7+TEQlhcsFhCKJ5V3IBUscecjMw6I9iJyEvvS&#10;BQ3igb6KIoTbu4Yx2yZ1Nnt76nGZ1SdD38mqtYG0i5sCVr6wjs6CmiZN3HXWn/tefg9xdlY2Esv1&#10;ZfAwbARoCHSeJ0RAUCsmOqYjWLL661q36Up06dYfLAcHPT8YNmj4WQTemgCkCj0b32sw6eUdCpHE&#10;Ga3Kj+wZE0ldS+xL5O/sz95K7M/k7xzA3d7Wn/l+YRdqVnwQEaUU0N2DlGROwgDyzr7Xk8uGO8ii&#10;pa37jOoUoCTDlEKuT6QPMemzNpibq5BychFzDk4elJ2jIN76s9/Lby1qdfC5hlbllwAIBYhs1Zm+&#10;VVSJp2bmEVKFDw17upav3QqhnVkI7/z9uQxKrQmo/w7Y6BYkF9TkbYqnCnYO5BoG4m2IO7sHWYB0&#10;Z5d2oQZGafC5vcPwm6gpfB2xbACCfbeoOxmBSDl/cCcia88sKsTPh4SVVvaO7mQLO7cp1p/+Xn4r&#10;OXXjRoewVp2rETnY9Vv34+069eVDXAPR/PwjqNUr1pIjR46DQckfWbOIyPbkggVrn4ulXvSa9YnY&#10;uk07CYhICM0gfD44NJaaPG0eNerLqaRKHUBpJdJab4mClEu8SNhc6C0X1YQohOzaEeFE/q5+bOGu&#10;QW8kGAAiP9/c2YddOTwS7+Aroc6u7E0XJg1hX0euwr3DuZNLe5IhKgG5alRXPHPXDEosVhJbd32N&#10;t2nXo6Z5S49p6Oe/d+p/K5m/brMOkYDfGNmQNOg1u2LJCuLgvv3UjGmzCAgy2PD9V9G6bRdqT9JR&#10;cuXaRMJTF8bH37O9B/fWKtTE9B7+WN767jSEDoeI2JfXdmGndvPFIVZxmFLMje/kQ6St604V7Brw&#10;kwQD3NkzgF04MJQIkgmYuf1CsWvbB9JFScN/IBYiXMHuwfS0XgFEiFzALhnZGU/fMY2WiuWUr18I&#10;4eAkYOwc3H60XPG9vCVRagO/RM0Wv187LLwdOWDg5xB74rW+lg0+fhF8uOFXz78KlcafzswuoPKu&#10;32UG9eiGhciFzIwefnje6h5M3vq6cOuAjGWdmIUDwrCRPdoxo/p0Y6O1cvqLWG/qwopuqJn8aZLl&#10;JXxGdwxQkOje3Oft/cirif2Rsz+MS1vfG9s5uRU5PNYTh0jkQK6NE/vUDu/ZvlYulWPOrmKWzwzq&#10;KNiF1PDaVKzv5VeKnZ3XhxD/7FVr9Qq4z3oPJDp26M0PQKo0geZ5c5aa/QNi6Mt5d8gS02Nu6aoN&#10;qOfn95JFg3tawca2607pFSrecgyN0VDZq7vSeRu6sWC5ctd1Y4tOJZKG29c5W8R1U+Ety/1rV5iV&#10;MycTERoZG60R0auHRWInFnSsndLNH1s4IBRfPjiiJkzmQaGmlA9f3xAxWikzrqsfMSrOH4tSCWlE&#10;LP58qErEJkzuV7t8RDfztAFdCVjqD35XSweP7VaVvJd/VyoIQnrk3IV5cpVvpULly0LUCSBRQ3LY&#10;YCVe/XhR3Tk/th0i26Bh4/hmEkgH52HIYszYaeT9kiq2rPwxB5Ho12/cbQaC1REN9Q6RT6YVC/Hc&#10;1PNYef6NekK9CohWb7h1jfqsVdgP+Q/Q/zoLJGaCURMapBCxQXIRE6GWUZvXrcGLisrowjsl9NiB&#10;fbEoZPnWLlmC37tXRpeUVXGFd0qZ7jHhVEd/FZWzazY7Y2g3vG4oArIKvSfXW5FjeXnyXkNGV7t5&#10;qLgLF9OIWwX3mKjojq8GlectDgIzfNgYfOH8pRBIldPpw5jI6I40JMiA/FhwDVwPxNH5RNDnzqcR&#10;iFRsuempBXJClBoecbnXCpDf5VM/Al8HXzb19Gmy7NZ1BqzUq6SCVAj3rqQzX6+Y8SJMIWJ8JEI+&#10;miyEKgkLiiSu5uaTpYYHfO6In4Oy8ofcnbsmcvTgYbU7ZwwgCr9ZRKsVSn6zkr2L8EmjFo4Kq3re&#10;y68VqdRnlFzx+gFRG6TICmk0dRPRNgB5Tp/PIIyVL7jyimds1uV8smNnvpn80b3gWg+hhnMXalmF&#10;3JMMVIjxKGRtolDzFSF1pyBGvQT1EIGYMCq/cfVa/FZGKnUzI4U5MXcgtr23mtrdT0vt6utNtVJ5&#10;kGqJvD4aHMDDWUBlZeWRZeUPOFsKiYaAc0A8wPUbRdSWzTuIUL9wvF/f4diQ2NCabWO6EN2DfJ6q&#10;JCpGLlLS9k6CnPfzi79Sbllu/c+h7My7EGD3VSJYwUFU9fDIuJ+aM7Q1iT96HwjWqk1Xc8dO8WZr&#10;PEg2UCKmINNDqFzE9tAJyDCpGzEuSkZMi1YQA30leJRcSIRJBHSgXEJASg0YilBLNGSkxJ3urHQk&#10;vvB0YiYGOBGjdY54rNi9VimS0zZyqaUaPsyzp9KL1Wl96AB9IKPT6mlvtR4iHPNR9mzXNoQa0OA9&#10;CK3T0l6It3BweT/G9UvFVawTSyS68oaEQccWL+8Qxtc/ChHNl+3Rayg+aMhEYsmK9fj98odMsfEh&#10;u333PhIi6Ng+o/EMIL85+F1tj/jBmETqBU47fz+lyo++d99AV1U/tQBMFY/Y5Ss2mdE1tL9MgrdX&#10;C/CsL52pijnOXNkshJkuVjgz5TOc2PtTnenD/R2JCOSU6+RKSDDIKCQ6MlAmJmxJcKzgwmVCJkgk&#10;MsuFynqS/VwAoYYMHIIVFxvJBw+fcV3juhCPnzxnUi/lkDpdQP5vEgPlzygFHPfPPWfOH9F4hfJW&#10;6FVLBOSCpS5WgtSRBL0ODGnDBATH2Jx2S3hUeyrv5j3KUPGMM1XXWABFxVX0wCFjcAgWDfeBayHZ&#10;j49fJKP3CadDPdW1YTIRA9lGpkY7kRWzHF6bnqUhIF+EEREva7QjGa93I4FUgHCFmA1HznoEgo1o&#10;YXIhKxPLMFs48Z8J3pJNnjCFrK5+wlZVP+FgZcbDR8+5gYNH0naOgvP/0aQcfxTp0ntQvBZZJalc&#10;Tx88egry9tisD6dUB1Cx7XuDH8V8dzqFLEUOd4nxCTt52gJ+DZT1unoIxZ5sz16DqCHDRjGDhoym&#10;gxD5rMTjZDId4yOXkH4SCaWSawmpTMdH0VRLlRgiAruonTNV/YacGT+FYmTJhga6ETqxDDWVdQRS&#10;STQcNF9x4RHmBePH4bdyb9BnT5wh4rvGg4P/o0D/PxOcs7OQj21v5+A+2qq+9/KqpJaWyibMWbJR&#10;JNE9eZUgrwMQDvKLIPAWCgDEQA48v4zGdg7yH4EfpFMoiSCpkI6QibhuOncqoZsTUTTFhYakBWWz&#10;XVlo9tZ0ciZj5Y5ktNiRmBzQoubuJAf6TRls/hUKJztRAwLcMY1IQXZs14m8mXejPnlLQ5z77iwp&#10;E7w29QaQ8s2WDflqzk5ifjVESwf3b5EK30/52OSKwRSTUVCUsnDtRnPvQZ+TnXv2o/2CYvilwKPG&#10;TCOOHDtF7//mGBX/2XACnGuFUg/zdrhE7s1bF6ncGzV9frRE5ktJkAUCKwerNgODY0iNZxDflLYK&#10;izaP6RFL9tTL8QvD7IiSma58npU34T4iWv5ER2pZ6Cd4V+cP6YHCf5B5Y1pQptm/3HqZZjuxJwe2&#10;wCIkrrgW9TRzM3OpV4kFZMvNvEpFhkSRy5euI4qLTXRpaTUHKC9/ZIFEOHl5+VR0WCsKEaoh0TiR&#10;hxyH1OJOLiKmRQu3WKta//TyX25uihZSqW9kQHjb0ZPmLLw8bd5iokuvgYRvUAxYGqZV687U4mVr&#10;yL37j+BrN2wn4jr2JoEsPXoNIFPSrpLlFU/ZMtNTdtfOfYRO44XprJmNIHUKOma8Pf0wIFNEVBx5&#10;5dpdsuJhDVf1GLMAjNXPmZOnkjHkf9EyRLCAgGhq8cKVtfNnLzKPGNAXa6eXELPaORPpo53J4plu&#10;nC2xT0OUIJLljLGjhkr+QXV3+YDZ07ERYZzlxPwSKwbX3hxrR/UUfGRWS9T0sYNHMUg39SrBCm7k&#10;s4W37lCIUKwREcqWigoAJNu9cz+NLBtqqjVc66i2VO6Nu0Tb9j34YDwQGsXBUZCGdP5uJm78dyT/&#10;Qa1dbsWjmYcupj4Gq+EXEMV06NyPCY1ox6DmqL654psn5DgHBLWmTpy8QBXcKeWu5N1ijp84Q42f&#10;MBNTSDWYt0LDp7/S26Dic/Dw2aA6tG1PFd5HtRoGMxHulz/m0rLySL0+jJbJtIRKpjTrZErKWwUk&#10;RF17mZLhiahQc51i48jTZ5LRd5ax98sesEX3TcxX+7/BNWIRrfBwp4aGONde+dKFhkx4DZO7lSHc&#10;n+HCHOzZ1Nzd9UNqbtA/iXuomaxEPcbXkelVVCBr93ShCxPj8JFZIVUyQwYMwW/l3WSQteIQydjc&#10;7KtsenIaPWXcVPyL4aPw/Pz7DFirhsRKuZRnDvQL563WseOnsHulVdyx787i23fsNY8aMxG3d/So&#10;/qe9/Z8juklW+SPH1ILCM8s3bSPbd47HUTef69i5T22J4QFT+bAW9caes6fPpZDIavDdfGiaIqM7&#10;UIe+PYWVVz1ny6ueMRMmzKgFqyOXaXHIw6aVKmhfrSc+Y9pc876kgy/gf6uIGMqW3OlfAUiEwHqj&#10;e8H9POUqxkfjRQfp/Ri92rOOsA2vR/eFc55yJaMWSSB1GQMxYQMUzmRSP1f87jRX1pZy0Uay4mnO&#10;9GT9x2Rf4YfUjbEtYUiCfR2hXsWOdk2oaPtPSaVUhXwqzcs+0yuAvLsKoZIcOnAEPrDPMBzi/cN5&#10;1KSy27cn1ZaZHrH5RQaq2PCAW7BkNWnvKCKQr9XG+mj+mHLt8WPF4bTMWwEhrfke2oRJc/B9Xx0h&#10;tu7YS0TFdLKNbL9kpQBArL4DRhCLly7HA308SZVEwKpEIrOnXE4E6bT46M+isMEdgkg/pYRRCd0Z&#10;qbt7rVoiY4AAQJIgTy82yAvgyaD/TGxIIDlhYCy5df5APO/QVLwyZQkNCWkqkhcwZ7eMIVr5a0mZ&#10;qwt9/UYBDs1q5YMai8H0hFuxeCVuJRgXGRJG3i64S1RUP+OqH9daHjwxW+D/3eJyqmNse0orkdPe&#10;YvfawwOdidIZbiw4+zaSQfP5Xf+mWD/BB+SB7o0JGN/6qWbyVL9m5i7OH1o6OHzAft4mDAvyDqAh&#10;QeqrpPopQFM4qP9QOr+ojO7RrQ/dpWNXXCRWQkg12t5B8McLcCVT+PWXyH2eAzkANrJ46oKZ67cL&#10;CWPlIyY57TLuH9iKT3hhIxL6D3vyzFKZGheKfUjo5muVCvPaSZ2wO0fH0+WnZnCQ18+Wfc2WVKz8&#10;5BT65veLIV0K5SMXkkdXD8dNFxbxSXkAtnxZPwXjuflc+fml2MQhnWtVAncIugxZJoGoP7J+QDSN&#10;RMb6aL3IYL9Awk/jTXpKlbyFs0EtleEDg1yx+9OcKCCVrbkEX+z2BGd6rPYjYm7gx3jJDCfm1WyV&#10;QLjtHZrQnZw+ZBZ0isIqb12jq27mcg8OLyAgncvtL5tRE6I8cDWyZog8/Ej8q4SC9HmzZ82tDfQN&#10;wnfuSjIrJSpGIpBB3D6GH3awd0+2Pq53X6RS/YCYdt0rL+QUUtBkaX1Cqf5DRtcoNP4vTaOgY4tA&#10;pGVgqxQiEn9ej3yCbw6fMd+FFJ/7vqKUIgEpEXrUTB/Yhig7OZVtSKbXwQgEOz2DLT8zH9+3fCTu&#10;LRPRPVsHYaUX17wwnZ9PvY5MrwLIZbqwgMo4uIRoG6iDdA74tBGd8cJT84n8E3PZwu/msvA//7u5&#10;TOGpBcydE3Ook1vH1Yzq3fqFXq0hVBI5o3Z3g5DprMzdldm0fj2xfP78WkRSMmusK9HQggHRiqe7&#10;spvbNK6Jd/+QzP6iqbkS+VeQ4bNgtPPj9g5/Z3oLGjFn5/SsqV6mJyqnN2OqXkkv+HBGM4txalOq&#10;tU5kBjKhJpEeN2P+iwOnMmuuFj9icg2PiV79vqBs5JOLFDjEjOaJ5SQ+aX1s765YLJb/yr53b5Rf&#10;YExtx26DamM7xOPh0Z2JksrH9L2Kp1xyZh4FKwcQgTiYHjl1Pp0sLH3IFRRXc5OnTCE1MhGqcSJO&#10;KRUyMrEIEwvFtSqJkA3RK6jb3y8jy1I2sOWpgPUcpAxDx5zh0lrUlM0lwIq9SjLT2ems8fRc7OZ3&#10;y/BIX+SkI19oePdY/PapVVjFxcXkT1kxeK/8/ELWmLKBWD6+P+6rlhH3zizGy1OWMRXWfG0/BchF&#10;eefkXMZHKaIHxMcTVcg6P6h+ylVWPGQP7t9nTurvhoPvZSMYoBg1m9/3b473cvuAnKz+uLaf60dk&#10;N8cPiNPdmtKVU3/IQfImVE1rxp3q3dicuGwRmVf2lL1hfGEBwHFYWKsaGHwFP4y3ZIhkUoEcWS6P&#10;edbH9+5KelHxip1HT9SMm76gxts3nB9b8taHUrHtulLePmGU3GqVGgIsFQxGyqRSApGKHdwlkCg8&#10;NpEpOzWNgzSR8L/kzCzizpll1J6lw4mOkT5EiI+SmjO6K552YA5Vfmk9n5Ou/NJG1ggJSk/NpIxn&#10;pzEGwJmprOn0DMqUvIQoTV3PFJ1fycwc2hGDnE7h3koq7euFuDF55UtpJV9FxcVFrDF1FXH7zDrS&#10;Vy0h+8SFEfeTNxGm5OUk5OR8HalsqEhZZim/uJQd0SOchGZ13KhRRGH+XbK66gl3t6iEGd6zE350&#10;sBNZ3KCJBGtWMsOdXRr6qRnSVE7RfEyf6oas1NQfJ+Z6FZBSCRLfpA1sgn/u60r2bhWOh4fFIL+0&#10;LiUvJB0cPnwy1qPn4Of9Bo4y2zu6E/bOgoXWx/fuysL1ia1GTZ1FaLyCmB69+hFlFY+Zqsdmi+nB&#10;C273ngP8gjlbU4iaSH7JCewctpKMmzuyw9NSRKTS76dwxSemcCXf1ZGLJ9jJqVwpIk3ZxaUk5Pkr&#10;vbSKObb5S7JzmwDUYxIw7SL8yI1zhtVCqgEDIhtkjDQgy2Y8O5cwnJpOlyavZspS1vGWriRlDbN+&#10;Wl/CE1lDvUJC710xGjelrCBMFxe+NqVwxYUFnCFtPV6cmshumjMM8vzRq2YOIspSNpOmlGWkEVmn&#10;1xHLhtILq8gverclISEZ5KppCLVQwEVrXciiyT9kCId0nilDHWhI3t/Z+UPmxrBPan7c/P0YkPcG&#10;iHV/dCP8YudPzXvCmlKD1A7PNVIbsRTs4MHjsKnT5jwrKqlkMnJuECKR8t0lllTqvdLaq3vJEinV&#10;fuBT8f4T+FNAqk5dPyPulz+gjQ9rLGVVz7g9+4/C4ju+RxjoH0wZL8ypLTs9DTdA85a6jChGjvT9&#10;k3Pw0uRleGlqXXJIAGoC+SybgDJ0fOXwfLp7bAChkQo5rVzMdmkfRZw5tAUvzdmLlSFrBYSypSgF&#10;gJUD4u1ZMoKQuDizPohgSavH4aUXV5ohC+er5ELNIlGSvo2GdIDZh1bQkQFepJ9KSmceWoKb0hNJ&#10;Y8pyZMVeT7Dy5GWo3InksF58hrxXyWVN/Cbghoc6E2Uz3Tgg1o0vXeh+go/woZJ/YEfiWjCVqJl7&#10;HZkags9rhohVNKoZkzeoOZsS35gEcqnFCn6FhEKo4Pr0HkLERLbFbt8xMGfPpxGuQuUi62N8p+Sv&#10;5y9fn71+214MNnIuXL6BuHy9iJw6c1H9FikgFBwvXbUZT87KI3buhURz/jTqGQKZ6skI1ybMH1lb&#10;cG4ZU4IsEhCnPK0ujy3AcAkItY4tS13JlF5YTNw7O9dcfH4x1pBgAEjneippxfOY0EDK6rOxsZHB&#10;VOap/WRx9jGyLC2BRESrJxkQDFJUJ84dRHgh306NrNHhzVOg6cSN5xfzQxH1CYUvLsQMqZuo0vQt&#10;dEnaNnb+6N58ExcT5E3mn95AmdK2UaaUlaiJfJlgxpSVtDFjK1mVvYcKUEkonUzGnD97kYKYDNa4&#10;DFxF5WN284aNuNrDmdrcwRU73MWJGCb5GOvo+AE72/sfWOWUf+1jNSTWtUHNufQezeikiGZsnEoA&#10;xOJkAhndvVsfQsGPiWktEqGcsHcSLrE+y3dDPvnE5VOpwucUrIxUaYL5ncKTpy8kbxWZmPvGR8y6&#10;zbv4nS5wvl1cbzL3djF1z/iY3XfgO9y2xgl8rvhOseT98ytoyFpYlrKayfxmHjFueDzeuWMcERoa&#10;RYulOkap8iVHD+1pTlg8rubcgVXY1VMJhCFjO1WWvglZgnXsq+QClKQhn+rK93j/Xr1wPquOhM8i&#10;xkqlOmrS2FHEod0b8BvntprL07dTBuSfgUUrTVnH7lw5pSbUx4sEku1aNZYsTdtKgzUynl/Ek4wn&#10;GGoaKy6txu+nJTCFZzZQoVoFpRZ5MBMGd8KLLyUwprQdFHLyafDBDMlLaWP6JtKQvo0zpG/njm2b&#10;CZ0ItktsLFVV9ZgGUkHgDwAEATly4AgJxPMWulJt3BrhcY7/oCap/v7s/pimfEb+1xHKBki3C5kY&#10;i0c3o64Pbs5l9W1CfhXZhBymdXqhQQ47kKkhFGIVbucsXGl9pP95uVpQZp9+Iz9v/7GThKcuhG3f&#10;sTe5++BRLO3qbWpP0mFC7wuL6n5oFl8Fsk6s3juQmjG6H156aQ3TMGPtq4AkreiBk/cvJZIF6Xvw&#10;hJXTsf7xPYmgwHBI5cRnTxMIVXSnTl2JBXNnmE/sW2O+dnEfUXb5KHkv7yx992YWd/zQfkoq1dTn&#10;ilEo9axG44teaxlIiwLn1CqdecqIgdjBneuIm2nH6CvnDjMBWhWtk4rYxRP7EgXnNzKlyEoZU1bh&#10;xourybKMxPq0wvdTE7htC0fzzVyAWkaf3j0biM8Zs7YxFenID8vcSdlSDV87vob2lIoYvhkUC5kx&#10;w4YSAKmL82tTEEMT2VbtQOR/8am5skHu0zehckZzzjihCXlzYBPq5uDmlptDmnOTNR9hMqkSRu55&#10;cqmQLiIi2phb2HngTk6id2OA9OLFi//vq+/PzOoaP5APnCGSeNP5d4opyBdtqHrKHjhyEofYBUAg&#10;cNAnT5uHfKpqquC+iewWPwSXq/g1UNBEsgvG9jTf+24GjUAWnpiG3T02sebut1OIou+nm0vOLCDL&#10;zi+nIHEtEA/+v5oJmM8QnLqKKb64nipI24Ed27UKWzj9S7JVZAylUukYoUjDAazkqc9khwhFHT98&#10;iLiff5MtvZPPlRRcpw23svDctJP4rk1rX/Tq1IGICvBjYKpG6eEOqf3QQ/aw6GVC6tCmaUTpJWR9&#10;MrbzpLKhJH0rU5TzfW3fHt2heeT6d4zCTdk7mYb5qwFladtZX5UUEuvWk8dLJmLGDojDRyAfLMpX&#10;y2glQpgiqn9fgwi7tnVT7P7YRkT1zxl2QOSqmNiUvD20KX1rSHPLNK+PGKUMxrDqpoQQsejO3QfW&#10;wMi7g7Nok/XR/mflQtq1zusTkh7B0pMGFoj3kQANz23b9y1W/qCGNT2sZb/69gLpHdmTVgd14dRB&#10;nVhNcAdy05yxWAnyP34qdTQASHUP+V43v51Te+/88pdycr8KuFdJ8lq2OHk9WZyxo+Ze9ldEfl6q&#10;+cTRI5ha7Q85uyFHESKblhs4YIT53u0bbHHBTdaYewyvS7KZWJ+Z1AY4f/3kMqpP+xCzTirkM5Tq&#10;ZEJ24dg+eMH5DUxx2lamLH0PWV6Yh5cX32X7de9qBuvlJREx2cdXkuUZO1lT1k7UFG7jTHlHibiY&#10;KJgd4HNRzhsdT4Blq8z+IY8uALI2F5zZgCsEbgxcK3dzoeeFNyNOdG/KlE1oTL2OUDZUI2JVTm1K&#10;3x7elEEWy4IsFq6U8osDeYvlqdTBahCzvZOIaGbv3s/6aP+zMnjw+OE+flHkqo178VZte0GmZ7qi&#10;+hFVhZzQCuQvlJqqqcio9i/N/YF10ngGMV66EEajDcE0fq0xfUhHUuUVgRx5H1wk0dIQBW/NomXM&#10;wulz6aljxr3YvGLp84snj2CFOalUQXYqUZj5fe3dtK9q76duwEtS19D3k1czJclr2DLkFwGZGgII&#10;9ir5ilNWMnfSDmC3rmZi8b36ELaU3Qhsp07diYJruXRJfg5lyNlOGjIS69NFvg6GjATuyvGlREyI&#10;jgRyIGvGZ6Z+Ezq0jqHuFVwn7xUiEhfd5GZNnfRC6eHGeYmFZObhleZXSdUQxxOn4+hatm1EONn/&#10;s8+wWSHNiOz+jYmfGjAFX6x0/Kfm20ObkDdQUzjSz7FSLVPzpHJ3k+HuAhXZe9AXuIOzh+mTT5wb&#10;WR/tf1bEYqVYKvd5arVMvJWKbtuFOHEqlcrOvUMePXGa9PGLrl97Hosc97KqZzTkcC82PWLnzF9p&#10;XTpcFzqoX6/OxP2L6yhj+mY+U2PxxQ3I2mxgK3O2U0nrJtd279COjomMpsRSfkcMf88GgDlFVqX2&#10;Z0USLzompr35my0ra/NPLSWSt0/GdszuX3vz+Hyq+MLKBsRby5ZdXEEVXTuPT5k81dyAYBzqLJA3&#10;rlymSwpuoPJsJQ2ZCXya4DfBCCnVM7ZwJdCJuHqMyL92mS66fZm8fy2dvHfzElWQl4Z9vTex1h/5&#10;amoBP8zAacVCFppKIGSoTo3durDTXJ6VyEBC2NcRC3Ue2LED2j7t1j6Wrqx6QD96/Iwe3cYLO9+r&#10;EVExtSnzOmJBU2ia2oTKH9qEyvysKRMhr8tBDxAJZFhkq4418X2HY05OQkhs9m6sxyosrnp0+Ewm&#10;PnvZelIo0tISmSfTvVc/Ir73IAI1j/XLe20AAtg2MvA+mdSb7RbXjri4fz5hbJD3/l8BUoTyyN5J&#10;Gq4cIwuzv8OvpJ/EdyZsxkeNHEnovP0JoUgFJAGHnpDK6laMCkVqXKHU0ZGRbcjZs+YQl86fwotu&#10;51JFt/OoO/k32IJb17iMS8lUWHhrSHDL+2GBgeFk6Z0CsqTwFm3IOUSUQWpSVIafC0gdb7yyn4bU&#10;8VXXD1lMNw7ThXmX8PguHV4axwKS7duwgKzIO0y8iVhgze6d20yPH9wPKywsIh89fsE9fPSUHTPw&#10;s9qj3RphFZObUm/qLcJgaWL7T577i+qGGwCO9m7kdFS5u/Yc/G4NNfQfPtk9IqZzlcYzlEaEYY8h&#10;C/XgCWapQF3lcxczCYFIy49NBQa1plMzcqmMnOtUn75DMCAVkMzT0585kjCNfB15fi34vLTIDzJm&#10;JjDlWTtpY84BsjDzaG3K+ePE9oQNVO/4Ppirm5zP/2gDIh/fQwQiqjW+tNbTH7ItQ7pq/jp4T6Px&#10;o9auWo0V375Ol18+jAi2+SctmA2lmVvo8isHWFsidBuMV7/mTu5eQiJS8eQC36l9eCCRn3GIMdw4&#10;zZiy9tUnSW8IY8Z29mTidLJ/r16YqeIh8/hJjaW4uJyNbx2Gf9+7UY3pDWNcj2Y0ZQbJm1JKMfQI&#10;0W/1kNFu7jJ85Jezn0e27kg4OLiHWx/rf14OfXdp/padh4jYjvH8LhewCjKZNx/bAL3mrZRQ7Mmd&#10;OHUOM1Y/ZZMvZRHKusFS9J4Pc27/ArwibRPf9NmsEJ+sOCMRztWashNQ9zwBq8zYRKJzLFz3OjL9&#10;EkDa7QpEvIrMbciJ3sEas/dRdy4lma9lncXPfHeI3Jm4noyMaI1bLV7DHqSNhJyPbyjz3ZEjtSUF&#10;OWTZlf0E8rNYaAZfJVU5+j2lqGmsuPoVbrp68EfkMuUe4PKTd1CBGgUQjCfX0F4didLck6zhxkn0&#10;uX18nvSGxAKrVZm9ix03qCPv0yFYYCws0kuOr+qgwJL7NSarELnAQsFYFpCqAv3/Lr4x1dmtCe0r&#10;EJIykYJ2dBKQbh5KauPOw7inLrgaPc53Z1nyrFmz/tp32FTfLvEjClatT8K9/KKwjCuFxJ3SR9yV&#10;G8V05x796+N3ar1DqSFDxxFhEW0bBDbz5Xx8QulZE4cRp/YuN189uQu/eTEJK889iqEmgTLlfYWa&#10;kANMJfy/msRWXNnHVVxGuLqXqcrZTVZe3k1W5e6lKy/vISuy9xBVWQlkReZW9nWE+rkAcpuAJOg+&#10;5Zm7yLLcE/jNy8nEkgXzidCQGNSTrEu8D4QDkum9g+jNGzYQd/Ky0bVHcQPykYzoPq+SzJCZyBqy&#10;dxHG3ANMQ3JVXjtkuXhoNaUVCSggFvhc8ycONRuvn2FNV79FvcQddENiAZDV4jIOLSU9JUJa4e7K&#10;rZ4yGL92ZDl+89hyfNvQcOJcj0+I60Mas7eHNaIM4xuRMFC6IrIx3k3QjNO4e2Bi2EThJGKDwtvS&#10;W3YcqpXIvMZaH+m7I6lFRc32HTmX6RPanpJ7x9AK7yhOoYvgOvQcTrbvEI9Llf64VB1CCdQh5Nnz&#10;aeStgvvcsePncN+AVjhYuMjgYKo0aSy9e3o8sXpiH3xIfAeia7tWtE7rSyGfCDLz8kMCkL7YzV3J&#10;eQiVdMe4TsQXw4fSE0aPJrevW2k+smedOfloIl569bi5KvdQbcXVA0TF1f0UIiBdkbObqLy8nTSl&#10;b6NMmVsY3jpmbEGvkVXM2MqCBXsdwV4HZD1ZY85e0nAzmUjYuA7v2KEb8i3rLBuQTSTWsCOGjyQz&#10;Ui4QZblnSUPWLupVS1aOCGu8vBNrSDCwXLmnEqhofy2lrvO5uFlfDiQM106xFVl7CVPm9peslhG9&#10;zjy6nPSUCmkg4/KJn5khxTxkUTekJrL7h/mbcwcAsZpYbgxtwl3v34j6XNGUQcRiFI4u/AYKyIE9&#10;cfoiLLZT74q//73Ru5dFCtZdXSmsmLlqc9J+hT762dAv5uBLVu3CY7sPIy/lFBBbk74jQ9v0IpX6&#10;aE6pj2Rl3tGUxj+O0Pi1IQd0j8Pu7B7L3N033gIo3D2Ou7NrLF2UNJEqPTYLq05fyzzM2Gh5kL7e&#10;8ihzI3v35FLq242TqZVTB5GDerajIkIQYUVKRmR9sK8CBkMFQiUbHBRBfRb/GTlrykRi96ZlWOqJ&#10;XcgqHicq8o6SlVf3k1VX9pLVV3bjFRmJPOEqshOY1xGrIep8OUS0y0lkwZXv8dUrluC+viGUNak5&#10;PxAbHtaK2rJpM34v9xxuzNlHlqUj3w99tjxrK228vA9ZL2geD9VbruKcfXSvtuHQxPE9xdF9uxNl&#10;OQcIY+Y22tYkwn9DeiIzoncbvimExYM3TqzCDKnI0lpT8xd9t5JaHv6p+QayWlcHNGJm+3xKdPFo&#10;zsW5NyFhUR8Qy12gpHrED33RvLlzb/QY3+09hWJljFimi3yi9I5gvYPbUQrvCKbvkMlEz/5jCZVP&#10;NAfWrP+wcaSh4hFT9egFV2KoQgSLJueNH0BUpa2lK84tpyourKCqLq1nEZGATD8L6LNcZfoGypi9&#10;p6bs8tHaaxeTiLNHtmCrlsw19+3Tm/b3C6E8hKrXkK+uOZNKtUxUZGtq2oSx+ImvtmHGa2dxU+5R&#10;AjW9REUOar6yttHg472OYDaA5TMiX8uYvZvMvHjQPGjgIEyh9OabTQB8R7/PBhBXU44RZVlbGN6C&#10;WYcoStMS2LKMLUw5kBoRbvuSSZjC3Y0n19gh8aTx6gEMNfWUKXs/VZyVhPWKizErBO6MDjWFmQeX&#10;gDXmCWVDWcoW7tbRRcSasI/MW6IbEeP0jakguRAyY9vyq3MyuR5zcZMcQ4/tjxHhb/+JZOk335+7&#10;M/DzqS9GjJvz7GTqFXLI2FlALFblE2MBy+UfEUft2PMNkZV7m2rXeSCOiMisnjsaL7mwkqlOW8dV&#10;p6/nHmZseC2J/hX4z6etZ6vTNrBVaRvZqvR1zMPMbebKnL2IePtY45UkcKbNxTnHsKwzSeaRQwZi&#10;URExlEbtw8jkXvwYFvhPQAb4L5V6slKZlpkwZpT5+L61tXlnNpPG7J0Y8uXIyuxEBjWvfKfjdWQD&#10;opXlfGU+tn9HTWhIFInuyQmFCkrtLiQWjIvHCy+sYV5tKuF1WfaumqM75hLIf2JlQikuFitphcIL&#10;5jdZkVjFyNzdiSmDO+IlyZuYhpaqIUqTt7Dr+viSI3QtyUi1mnJ1FvFhunlSKfS4xjvEbG8vaGd9&#10;bH880Wpb6xSekekyfRQFpAJyAZD1YnxDO5AyzwhGqY9iug6bi+/Yd958Oa8UP3X6MjZ36SY8vu9o&#10;okuXeCI6NJLy9fQih3XrUHt40xz8bNIyOu/kZuJO8jaqOGW7uSo7EatC3fqqjI10FSIUIhaHmk/u&#10;dcR7mLnBUp26nqzK3oaZsvcwlTn72crL+zmAKXsfQhJVfuUoZrp2mryRegQbNXQg1iamNaPV+tYT&#10;z0o6zkOgpAf16Y6d3rOUvHkugSrL2lFTkbEd+XKJDPLjXiIc33RmJYAjjm9aNsEcFBBEC90VhNTF&#10;jegdF45nHFlIFV/azMJAa2naJi770NIXAzvFUIhcjEgowWzfy5MT+Z6xURHEwfWTyDO75tFZR5ZQ&#10;14+voG6eXMfev7iFBX8LkJG0kPATySiYB7Raqvq8/XXBQJr8uZJ+u0rDXFS66Flyr8jbUs/IF36t&#10;PqsNbj+IDYkbzPq1G4jrQjqZvULaPfcLa4eHRnUzL1q07sWWlavws9sWk/nfbaAKTm5mSy5sZ0vO&#10;b+PunUngyi5s564fWYNPG9rTHBPoS+kUKlbk5sH0aBuFrZ8zmkz5ahV5L3k7YbiUaK5MSyCrMzfi&#10;lZfWUpXIh6tMXQdEZCsvrWOBjABoiuGaqqydqClM+oF4OXuZisu7sfKrhzHDlaP43ZwTtUvnTjX3&#10;j++Ja7X+lFyhQxalbpIbPXyLt86HnD99OJF2aG1taea2GmP2drIiYxdq0nZQplzUtF3eyyV/uwZD&#10;zTTMW1oEAhUlE4hwmZsrLXV3pUQikVkkURMjx04jduz9FouIjiOBYO4eCmr38olEWWoC+6qlsgGI&#10;lX5wKdm4mQv4VPWk4uOQ2rsZP/rIrqn1cfzflBDkA7QKCu3bPjzifJRv0NOIoBA2IjCYDQ8IYsP9&#10;g9gw/0Am3CfowYB2bfNmDepJHF0xDr+1fx6VlzSfvbJrDndt33zuWtJ87uqeuWzevvls+raZ1JZp&#10;Q8mx8XG4v5cWF3sIqfBAP3Jwz7bkhvmj8eLkHWT11W9Y5M+wlTn7qIr0naQJWaGq9ESyOn0rWZW5&#10;hzTl7GOAaNVXv7bYUIVgIyByzJmKnK9x47XvsbuXvydPH9lObl47n+jSsRPuIVTwvUihSMN6eCiY&#10;mXMWYzl5BWSJ6RFXYnpI9+zVn4D3pTJPZuGytebCkmruTukDS/79Sm72vGWYuI64XIBvAJm8fzFh&#10;SN36ErmMadsshksJ3O4VE8zOLsKXLJUNDk4CuqWjMKNx45ZSq5rfy8+Uv3l5eX0YGBgoigkKPRmB&#10;SBgTGMy0CQigOwQF0j0jAmrWD2n7In396Npr++ZxOTtn8QTM2zuPu4IImLVjNntu/UT6zPpJRGyQ&#10;X43AzYP1UqpYbxXsitYwMQE+dLvIIDrM35dqExJoHhnf+cXCiYOw9fM+f7xsytCaSUPjsY4xYbW9&#10;2gTiA+KinyvlXoxM5sUoFN6sQqljlHVOPb9+DADvqZCPJ0fv2865e0jNrm4yzNr8/QjIunGTJk3D&#10;Mq/eoK7l36MGD/uSgM5IHeqaamTZ6GHDx9Q+efacrDGbyc3bD2DLtiTRdg4SwskZ0qIILS0dRYRA&#10;pDDbOQqfIZ8rrXlzN6VVh/UiUEQOEynDT7uIQ1ytp97La+S/EOn+29fX94MYT0+7MG9veYx/UL/W&#10;wcGnI/0Dy1sFBBS2Cg4x94yJJNeOH2BO3zaLyt0zl7uetMDCE2/vPJbHrjnMlR2zmcu75rLZO+ew&#10;l7fNZLKQNfx++ee1W8bFk5tG92C/6NwKOd4woKplNSo95aPT48jK1vh4euPwWokccrlcxypVvpTW&#10;M4iM7TwYX7D+GDVh/paalg7u4Ggzn4+egp1PzaVS0nNhcBasGevmriQVKh3hqQuklWo9IxQrGRdX&#10;MSMUqcgJE2bUHP3+PGbn4EE5ombvVWvVAJybh5xF92BkSm/awUnEId8LxgkpZ1cJv8/QCcHeSUCJ&#10;FFHLrLp7L/+OQH7ncF9fhxj/wMXR/oFEdFAwG+0fUBvhF3ilQ1jY2T6toy4ObR99Z2J8O/O0vh3o&#10;6Qjz+nWgFw/uRC4Y0IWeg15PRRjdtS3ROjCAUsg0sMIVOfsq2tlFSqAHyi+RVmsDuOjWXeoXH3oI&#10;5AzyqTD+oaKHjywK5+ompwICI0n0GT7iMRDCCotUpSfW7zhMDPliKu7gKIAxOzquUzwVEtYKAqrV&#10;kwqOe/Ybia3bdogMiogjbJ+3vafW+tFevhG2+/Pn7J1ElIc4mBSrwlipOoKRKMJLROqITR6KCD+r&#10;mt7L68T100/V0ubNI0WffOKGXv6t7uyP5L/AslmPQf7bzU2p9BApBwkEynUikSoZOekGoUiRKxSr&#10;t3qIVEvdheoJHh7KIR4e8s8A7u7Kvgj94L9QqOzp4i7p6eAguIoeHuviJqVPJN+iDp26QvsFRpGB&#10;Ee3oXsMn4CJVICaSB5pbd/iixk0eRtk7SfjIex279abulj+kD3x7ikLWBKwKkMBi7yhg7B09kNWB&#10;WFc/EO9ngvMQq1HPkf/sS+/x51zFZpEqipZqozipKowRqiJWIT28z6z/qkQ2+cA+okXTto6NGzuI&#10;mrU8Lm7SPF7UpMUkYQu7G5LmLQlxs2bnpc1bLhY3bzld1Lj5DFGTliMEjRtHezRqIRd89FEzdIt/&#10;d0Dxb/aO7jPtnQVgmaD5YV1RkwTHfsGtyR6Dptd6KMJYd3kY5yYLYR3c/UgHZxEZGtnhxfeZ9+nD&#10;5/Pp8NZdIRKfzbrAZ4FknLOblA0I70hpfKNfslgN4Yh8KycnCS5yRz1RDzWl0QZhs5dsM/caMAYS&#10;DDCh0V2JDj1GkF4+4aSzi+hWk+bOEajMb/zNIS6ylv4CTw/ry/fybojjB3Z27oEubvKEkOgupRpd&#10;2BNHZ+RYI98KgXVGsBKH93+QlfoRUeoAJIJrhIyDo+i5g7PgiJ2jOL5ly5ZQEXjr0sJe1A2usXP0&#10;IJ2dRWClYRqHh52d3YcqkWe4SuJdo5bqa5Uiry/R+Z9dgUJcXP4eovLfEKryG2U99V7eZekeFO3U&#10;I7TV3E5BMd93DmmV3Tk0+lK3sNZbO/tH6j780NkOQmk3atToE+vlPykt7N1GOjoL6GYt3boIWmqa&#10;qeX6CTKx1x6ZWH9YIfJOUkn8JiPfEoj4Xt7LzxdHJ2Em8sMOocPfZW5QJ/SN9BEHzVE6B74b6+jf&#10;y9uXlg4en9k5uN3++98bOVtP/W7S7C/NPtI7eZ1EfurH1lPv5c8gzZq5tES9UENzB4+d1lP/EVG3&#10;UOv1jl6fo8P3Pco/gzRqZO/k4OjxEHUSNlhP/UdF5iAbqnRTbra+fC9/ZPngg8aOze1cv/v73+3f&#10;mZWiohYiN5WzKtmxsaOD9dR7+SOKvaPbKjsHIeHg6P7NRx/xwxDvgvy3wlmRJHeV35XZyzTWc+/l&#10;jyqNGrl/0ry5c4S9o/seeychZufgDiPvBjsnjxv2Du5brZf9nvJXmYtsMsIZQWPBeyf/vbw9kTvJ&#10;E9TuahY1j++EL/he/uACFkrpojyDmkRC6awc8pe//OWv/x/iiSGW4LT9AwAAAABJRU5ErkJgglBL&#10;AwQKAAAAAAAAACEAF/wClBlyAQAZcgEAFAAAAGRycy9tZWRpYS9pbWFnZTEucG5niVBORw0KGgoA&#10;AAANSUhEUgAAAW8AAAEBCAYAAAHAxRSoAAAAAXNSR0IArs4c6QAAAARnQU1BAACxjwv8YQUAAAAJ&#10;cEhZcwAAIdUAACHVAQSctJ0AAP+lSURBVHhe7L0HeFvHlTaswg6A6CBBovfeeyEIVrA3sffeRLGJ&#10;kqhiqjfLkmU7brGTOL3uJrvZZHe/bO/t276bLd/Wf3s23Y4tzpn7z0CgYkeSLcmSLSV8n+c89+I2&#10;DAbvPXPOlHN2PAhMzsw9ldl9dMBhFcLOnbtw5uOjgd27s2DXrt0Mlcyhhx972rr+hxZ4587dkJ+f&#10;9+jUOC0sEYYK+bjz+tEHjFS09u8yu3eEhYV1cWY3jbm5xV9lFeQDj8vC/EIWZA7vWF/f+KREJAG3&#10;0fxgqFNVUTsR9YZR5uMNNAWbns/s3kCZwwEJpxO3JuI3CpidnUPpwQh5bKirKksfF/FF8NnPfnZ3&#10;+oIHgaIdRSynXI2rQ6GbeLmvYaKNFirzMY3xoeFv04KvtSfxJx8bQ+d7ynBubg4U87lYJuBhm7wI&#10;fubSIHpsX+u1zC0PDj6NHlf7PdCfjKULudY8xiEFxrk5uQyV9EVvwpHl+X88WBdAK7VBZjhkg7y8&#10;XEIRNjiUJegDizWwMl37RubSBwtLkRRFzVbUXRaExeZKtIvo4a1Cpwuev6M0c+lb8PiJw01VZg3R&#10;2zuxW1UC/bU+OLDU+/eZ0+8NHCUy8Ks1aChiA1Zu7o2Cszn5aclcdhNe/uALEA1a0fBg2U3vyHuC&#10;Mq0xmbSYUK3bDCY+D2UKjrcKvvGx5yyZS2+gvbX5jWSZ720LfHSkCUp4nAer11N2K3QG7VBEVBrh&#10;LeTk5CA2Jw8VC7nYZte9mrnsBhTFpXDgwP4XMh9vwkpbBVwdKWeOtYbh1EAFPtOTfMuLvmfPnvzM&#10;7rtDg82IghoFKtcrYffu3UC0BSMWcLBEwAERn31XtTZdFUQHKyywVh+Bwy1BONCeYBbqImilJ7Wp&#10;LpFvKiUlIOYLmWMLDejooYO3/NeePLq8mtndoZWWgoArYL58phYqIreg5WTCC+VGJezavZvJzs4G&#10;LjsfK8QCRi4W3FTw1o6uT0vFRcznr7SB02iG+lRdWpv4NCqIGxXoQH0AxhNOVOM0gEVajIo4XNzs&#10;tSGbtOi29Prg4499/kRXDO1P2NGpJj9c7PTBYr33Lf/UbTEZcSBS40xWVhajkYioQEivgLC6GH1g&#10;vgo+tb8GaIEzl9+EqEmH+AW5YCvigZTDQpz8PFSQm4PyyHsjZnEQq4DNsFmcmwrT4TNByqaBLq8R&#10;lpJ2vNHkR48PJdCz41V3VvD+kBuysnZjUuOMU1GCy8wquDAQxRcnE6i7worq47b/zVy6Y9/ItD6z&#10;u2Nufv67uTnZzO5du4jsZkTsAlBI+EgpETArg32NtOASTiGmBadSkM9C0Xj5d2pS9dfkRUVQWWlk&#10;/O4S7BALYcBnRHt8VnygvQLWG6NoJhm6s8KX8Hjw2U9+EMaTdnS8MwZj1V5IBoxvqeWW4WHeREd3&#10;fP/FkyP0s6a4iGijbKKNaOF34wMbC7L0hT+CmcmZ4czuW4yxyclJv15ajC2lpTgVsIJDIsblZg3u&#10;LfPgNq8FLfX0nc9cemv8/u//Nq6PefFLT60Cn52PrMpiiPlMN9ktZ5bWPh/Q6lBAZ4KOppaLIg4n&#10;3YpySE1LRbx7NqwMpPbVIh4yFwmgwqJlKq16iBi1qNZhufW74TZZkd9rBglfAMkqM9TWW5HFYsnJ&#10;nL4JbrmC8ev0qDngh1Qsdik/Owvz2SzC33wQ8tn3XHCKUi4bCNUwOy8Hh1VyCChk4CHf59Ma3tVz&#10;00hYjCjhsMBAIgjOYiHYlHLMLcjDpLahsDCfKa8ofzFz6T1BxWNBuVWNBeQfVIskqJ5opM6qxn+f&#10;HZw1Zy65N4TValxHjLPVxgR0+J0oPy8b87ksRiriYoWEB3sXpzozl74b7BzrTv1ze1X1zTRJNTS+&#10;xQSdGJq+qZW8HVqDPuiLuSAgpy9mFnA4+VhTIgRVMQ9Mytvr6/uGvNwCKOXyocZpgueePlEdNJuZ&#10;uQPzX8+cvi0OLx8ONbqseCBoQQX5OUwhsWssOjlRgTxGWyK8JR+Nau3m9/7pZ1CqqfUPM4fuHbwC&#10;DpZz+Sim08JMuQ8JC1lIIeLjcq9xM3PJbTGXDKAjrWEkZOVtUjtHWyICQ6kYKcRc2tre8IJSqVSh&#10;VCBm2PkcpiNVC0tjc/09HT3BzOl7h0UixeNxF8MtKAA+Kx/Z5FLcFLO+49+90NLyF1MJB2khc7BZ&#10;LgWbohh7dHIIW1VQ7dXDpZky9OkTvRDSqe6sEbkXdHht6bdYVMhm+uJOPN9/Z3Z2o10PVQY5kgu4&#10;KGbXQY3HzJwdiqGPr7fAwe4IPPtY24Ple5fPwpCGBOvFIugtcxIDJ3hTLfW0VW5Orq0lMh9v4NhA&#10;38fKLQb8pQtj8OJCCl450gb9dV7cVh95sPY4xd7u3m+5Sktgf70PrbUEmYuDCXisN4ZWFsdnlSUK&#10;NDAw8lrm0rdgZnXV9nPPXd1cavKBRSVBRgVprqNWqKt0/XrmkgcPS5EEpuN2+L2PzcHHTzRDb70b&#10;BvdE3pafQZcRaiIOuPDECMzN1UNjyv+7mVPvDSoiEfjK5x7f7Ku1o5hbDbVx69tqlbm5DfbEcNe/&#10;l3lMD+7FeyeEPD5IxtIdQ3fVhaaVqR58Q7ONHye0tfb8cyKRyMp8fHRAnYhHqlOfQlDITY9G0MJn&#10;Dj18GBvbZ8vsphEPxTa3OvUzHfvvDX5h9aOszO47YnHf4v+eOnVqMPMxDVrYQuKyke1bdHnIG0T/&#10;8Mun8IEDB34zc+j+wa4y/JTf4rnl39tS1vynmd001tbWjEGTGafCYebw/uUnM4dpwZGIy0ZSIfdG&#10;wYV84YOljEOm/hOHUg/lXu9bGhHa4cnn82/68oDJjNpCHvTJY2Pw1HQ9ysrKSo9GlPALaec+fGCx&#10;Cl453fPgW1GnQoPpiERAq4dan2PLhZNvdTOf/9LHQpljNzBZHkSHGiN4rtwDtNOICNZJhFAbssBH&#10;j9a9d02/RVKMK102KDeo4dBo91YX8w3JXHYTxqviKKyRo7jTghpjNhhtuXk45oHCUSLDfq0BNXks&#10;aLkxBlsFZnPy0v3j+fm5txwa2b+09DWzWoHGxpOwpy3y4Md8boVyg5kpN5ngWMubC369U59K5rK3&#10;IBG3X3OZdG9rYMkEhQ+WOiG1GoVUSjjVncTZ2bmQm5XNZPrHQSS49YiCw3KbLrEMLnSGwKUohlOt&#10;YfjwWhesDPV+InMqjY3Tp2cyu+8OvUEHCitLUQ7RFAUFpPCk4MVCbrpzP3PJHWM54YDTLV54cqx2&#10;c4Twf64mgPZ3lKdrX10sY2in/vlDrchntd3yx3/4+aupS5dOyel+7+DgnFwiBSFPyDiNetTf1X+j&#10;tziNMrXiWlyjpN3EwCaNSU52NqKDrnKRANOaz1x2A3atHtN+8l9/ZRh8dmf6fCHR6fMJO4yFjDAU&#10;MUNIIQUlnwdupRwUPB62SYvf9l861VUOw349Xq9xwcXuADrf63/b629gb5UPTES1FbLZWCESAO3U&#10;t8ukMF5mwQdavegLp/rRaJkFSQSSm3xJbkEBIj8aidlsGE+6odJtAp1AAPm5OZibXwC52TlYkJ8P&#10;tG881dHjyNyWRk95AGrNGmixqtF6vReO1HvR6a4wemmmFtbbYndW+IGgm9Y6diikKKiXw+neED7T&#10;G4UzA2XQlvwhrw/N7nsms7ujrrL661XB0L9Xh31AO/XrKt20Ux9UxQLstavBbXdX0o79nKzsdMd+&#10;a1fXZXJb2tOqSiTIj8vF4YgMu6Ri1GTVoMGIDfrDTqIsomi98ebh+luipKRESK08H3mx1pr9eKSK&#10;1F7QCFVl5hujD5/t7NztUiihf3LEQz8XktrmpOmVRTRSNuOKud4yUeFN2EkKTguP19c3HsscS0NX&#10;XIT10mLGKpMxtFPfXixGjW4z0xl0QqPr7RXBDr/Dj5obytBXvnAGOY1yxGPlIae29CZ16FWqsV+t&#10;gQq3O83tvOwsLOPxER1m5LAL7rkhmuvsZGvFIggaVEgj5KKIVolqrNrNkFYFdYHAzYV3Ge2vlkXC&#10;qJjcZNMrXktWWVBzh/sXM6dvgqO0FKpdNlRmtcBYe/Nv6CQSpJIWIVpoAZ9FC77r+pV3j9np0SEJ&#10;pwCL2PmInZfDtPgt4JLL0W079WsqG6Yyu++IlNeF3DI5M5SMwEpjOSot5EAxrxB4rHyGV1gAgrsc&#10;F70FdnrkYhCy8iF71y4mbFSj1enJObdaf2d8fzuQRguafHY0FbveqV+QnwO0Y19VxEMGueS+tJht&#10;ESc6Mrdalvm4Y+PNPu3E4uIvZ3bT6Bsc+Y/M7tui0mLEKbsFrbclICcnCwScfKD949oSIdJIbx7Q&#10;ve8Y6x/dzM8tAIe0FFb7KpDXYEDlXus7umDUo18eav/LpfooEE5CqYCXLriuVMzY1CXM5MzgWzwl&#10;iqmpqWyFpBh0pfJ3/4+c2H8szGcVMh65nGnwWKCIy6Gd+oyOqKTMJbdFs9uCasx6zMrNQgL29Rqn&#10;oxEmmQSIvOXH66Ry0iJz6PS+zamBTnh841lJ5tS9o9oR2GzxWmGm0ofzcnNAxGHjSrf+jmql0qyF&#10;VpcRc/JzGCGpebuqBDmUUmiL2XBvSAdfuToDnzs+gLiswjui4F1jtrEJLVV6sVLAh5THhGZqfe9I&#10;ly3EiUPBzstmFAIeUx9ywKHmAPrQcgq+eH4MjVYYUVtD6MHa6wPE/TIQinRHrGg86UCnTx+WZk6l&#10;MbVvnyJktd70TyQSyryJgYF/OTfZhp6aSqITAwk4NVGJp3vfOkflgaHBqYfOqAOOd0TgaHsYVpuD&#10;+PKxiW+09vb8g1RSwhw4sHHL8fmEy4NH2xOoK2ZBFlURivmMTH2l547/sXeNqbaO10aIgfP5x1rQ&#10;z5zfAxsTMdRR7YDDR1duO0rcOzf+l5GAAfUNhmHjZC+enW548KrwR7F57fv41Fg51MbMqCpqwRsb&#10;G2/biVkXr3zdoJQiraLkvaHEj2Jmdu23E/E4Ghkfuqsmtbm165+0JZofZD6+P9jYOHejad3Gu0Sy&#10;rCKtRgs5P+ze28YDwPLy4Q5iGYDH4UHVyarNR2684FEC7WXPz8tDtJK3ZOfO7Qp/IBAX8tIrQ2gl&#10;0073LZlamHlXk7t+4tDV1r7ZUHN93u3tkBlDwnRLhK5wSY90UMlccks8++xLPZndRwP1lU2/UOGv&#10;+A2ym1Xmi7xlrOrdYmVx6QePzY+h9clBNNCUwrOD/bec6tLd0v1aAalgWtFsVgHwClnpfSOx3TKX&#10;3ICQLwSxUMyIBCIqeLivER06uvp7z3zwGR2xB287t/OhQCpSVp/0hv/WpTZAS0tHxKXSfzPij/gy&#10;p28HW3ZWNm6JN341tTJXmTl2SyS8XgiazEzQaMKpgAs1R/yw2pqAM+M98MKR+dc+cvlsTXtTxzfp&#10;8BdlMis/H4l4bEyEEXJZ2Gm+Ptbx8x+/+iW3XodIReO5uTl2+uGPKlwKDePTGZBfZ4Ck2wNRsxE1&#10;xKM3MWtv42xrbk4uFOTmo5zsnB9sDRJlTt8WR5b2frOnPIwnykNofU8STnZWwqk98WsXexPM0eZQ&#10;eqyRdguTLaJrzaR8LsiIt60rEsIT4wn4pad74YuXuuH08gOeQvdewm/QI6dcwyQ9LqgPeGGsuhyl&#10;XHaYaqvdmou1e6uCbyF37FuuT4++0RtywmTCDVMJF8xEHQxd2JeVnQ27du1COokQ1QRM0J5wwmDK&#10;hy7sS8HhQxM/PhW9hYhK8y06PhvUGVFIo4OkzQjDcTeerQrBEzOdN4Y8f1TyC9KLs4DNyb8nh35p&#10;YeHp7OwsOHpoFvxmFaJr++JWDWqt88PJMyutmct+PHGqe/ZP7MUljE+pYsJ6PSq3GmAqFYEnR1NQ&#10;ZtX8aKXfWES2Jbuzs+7KVj568OByOWFyNGCGsekqNDKZRMvLy3e9BuvqVOqNfQON3858fPRAB/NT&#10;TjMEVUrc6nXD4yN1cHW6EdEGjTaWtMJZ7Dy66pRhs/NAyGPRdWRQJOSATCZ4x0nmE+Nj/0K3JrUW&#10;xb0Oprm+4r/TJ+4SR/pr4IMLKaLvCxmfXgnH9pRfuzQQRa8c7GU+8cT6dOayhx8fntgINbrNENYo&#10;IaAoQR1eIxhFAsjPyrq+YC8rOz22v7Vwj644LBIUAtlniiW8d6xwipVDK4bM7l3jSn8EPzMQg4ud&#10;IThcZUYnOkL4WFsIznVH0GN0v7McNnqr8Gpb+U1v3N7l/R9UF8tAIZLCv379pyDocDIdrR29mdP3&#10;FUalGjkMpO7INnPo7RFWlkKnxwTDESf4ZKWkotMVTvV2usJzSEPHLyxIV3SpsBDJJHxQyCSgVEpN&#10;mUe8IwwKhdquMzD/83tPYZtWzyRjsT/PnLqB5b3TgYRJ+fp8lQ8PxRzw9HAClhImmEk40LG2ICxW&#10;uWGhyoO6o05oC9igK+KAGhcpd9IHwzEHagm5QCYqAhFP8A3yOLpM465DBXzwiSOpk30J9Mreergy&#10;Wo6eHq8m3+mCp2aq8IuzSRiPGRCfK8ACruDa9PS0ityyk/gEdz+82+Vz4UGfDeosBkSsCOJy76LM&#10;RtSUoys7NRIRlvI5UMrnIEOxGDvkUlCKBZCyq9HptT46ynPjxymLilSkUsGi1qYniBABiUD433w2&#10;P0bHMDKXbWFr/crO3Tt3QoXTCEN+IxKz8nFf1I56Q2aosSihKWABi6wIiTkskPN4SFrIxSqBENG5&#10;GSqBAGsFQmwtkmAFXwAyLu+OG/bu1sZvrtTHYDzhgeUKO15K2mEuasXnuiLoSL0PrvTH4dJgBD07&#10;GscvLzTgl2dT9683czLom2vzGMFRLEbZRKUIyQ8hFQ50kqFaIgJjsQSMJUUQNijhYKMXTVXY4FRX&#10;EA40euDkYBA+sFQLLx1shKXuO5xokoGYy4XGzvZPaSRiKMjJoevs0wtDJVw2yidvGJH05JciLhs0&#10;JSKGis+uxsRHwHROyY15JXl56UkxWxKOxL9KtjepvkQiIWqIxTSf/+SVP8vPzUUmIQ8TgZCiGIXl&#10;xdBg00InUa9zFT5YqfHBcm0YH2yJw7G2OHpipAaem2mEje7WvZnHvXu0OQwoQSq1RFKESAWAXshN&#10;Wy+rNS50dE8E1lsDMEfMudGkAyX8BkiV2ZjauPGnM7ffhKTbB+MtHV+m+wdXD1akDxJ4vd5sNqlM&#10;OtfFr9cT6yibybm+mDU9aScaNuCqqA1Z9CXI61aB3S47mrn1Lcjeke2lTCfCcArY4A4E/5lWeF52&#10;3s/n5xX8XXZ2Xn+ypu77ZbEY6LVGXJms/N2QN3Cgqqzs48GADKIxBRNwlzJWgxiZSkrAWVIMEbUM&#10;IloFxHVKqLLqodlrgQN9TTASdaLOgBPmy4Po4mDq3fsNdoMDpEIRfvrJ0/CRDz6BbCVinHAQe92h&#10;RWV2DdjVJdihKcFRv5mhlZ257bYIaHXMXOccO2a3veoldn//6EB6gjPVewGDAVh5uek12Vsrh4kA&#10;Xc9K+1nSD3iPEHc6fmBRyIhDJsYasQjiNh00hezITRgf0SiYpFmDaxwGqHUYodJugCZibHSF3ajZ&#10;bbs7v8RndaOA3QM8LgdbTEpUn/KD26JCL7w4u/n5zx+GtQNN8PTTC6h7TwxoJUd9pquZW98RdYHg&#10;v/mUGiZmtSA6GSpuMkGFy5VmhVIkBjqTS8YXIFZeDuKwChCPXUAnRzHCQjYqLXrAk7lvg/qaxN/I&#10;eFws4xViMTsf64hlVkzKVcpjQ0yrpBYdanYZN5MWHeOWyYFKOflNe+dW92UecXuE7G7E4/K+LiCN&#10;jIgvYIhgiVD4nczpdw1SGBxQqcGrUOKQTg91bie0eO0wWZMAlYAHrNxsKBXz6XJG4LFZIOCwGbrE&#10;nFN4fcV2ddCLVtdX37K24b3CSH/bBYOIRyq9ABeRCteIuIiUl2HlZOEIUTM+pWzTp1SCRy7HXo2B&#10;iJ7xqHXvC0luYP/EXItPQQpHKjxhsaDRiigajDrxgY5KWOushQavGVmJSWoir62iSLRJKztt6wsL&#10;gc8tAD5xtIanhu/P5OF7xNUjR7StMSc8feL4L1lEfBAW5IGPVPih2UP8zCU7RmqSKGDQI3uJynho&#10;ajmVOfz+oN4WuBbWqnFLyIf6kzG00poAUuGbXmIR5ORkkUYyi6HrtPlcFuZy8lERaaBVxQKkLOIj&#10;ul67MhH6k8yjHhqc3newLbP7ztg7u/zb+bkFxJTKx2qBCCKhAFo7dvAts1z9RiMOmEz09bhrx+FW&#10;GKlIkJbehHujXhiNudFKQwyNxDxQSBwrWtmiQqpOChCdimZWlyA6j04h4eJSERfsupsnyN4BqDOS&#10;Q5rme55vel9xbOnwf+XlFmBa8SI2FzRCMfjUKlTlMKGukB0spWJwqqQQsOqQTy+Hrt6GO3Lj3wkV&#10;Ri1zqDmGaolzNRCxbgpZeVBA9LhcJGA4mdmWdp0cCLOhRMhGVlIGm7YEG6Sid7RYLEotSAViTOcH&#10;soj86icn4RdeGiNviYyJhyJ4YHX1jpeXPRCErT5UxOGBVihm7NISqLQa0VTSCzqxCLEL8jANKkAb&#10;MyXRW8RUgpBZeT/MtJ17duzIT1l0eCXlRd7SIuJQCYCTl41VIgEUsvPBrVeASysHu6IYHKpSsCul&#10;YJEXIZdefpPNO7owPmtV67FMKCENMOv1zOGHHx0+JxolDcNyhQ9zCvI20xM905Ut3GwKW6CvzAlD&#10;fTcGKN41Du9J/edslQ+qjOpNUtnEPMxhdFIxXefH2NSlyG9QYiJMwKBEo1VefKI/Qbw9B35yugJO&#10;7PHA45MJ+OTpfnx5pR6mBmrem7Bz9xMXjp1ItvtM0OGzgK24COgEVX2RGNqiFqhwamGi0gNztf77&#10;7ogsJnwwEjCihZQfmUuFwM/PZapsenSkNYIuDMfQiZ4I+vCBVvjI0RZ0ZqYaLfaGUEvCjDsbI7it&#10;Lvhy5jGPJqotGtzkMjIKAZ+p9xrxUJkTLTQE8HStDy83+uFQaxj6k65bNmALR49O+H1+0CvUjE2n&#10;gb/40hp4LTY8OjHxjuwLWy2bcaLTv/LcCXyiM8Csd0VhYyiOTw7EYW9nHOY6YtBQZkV0rmtNwvHu&#10;XemHBecPHPrwyYXlLzf5rMxQuQcv1fngXHccnh5NwNcuD6EXZyvhCSJzbT50ZKIGnlzZA+ujVai6&#10;MnXL6RDvhD/+/d+G3/jNr4LPoQGvWYZmJ2vR7EwDnpmux11dCSiP2DCdVBz1GGhX648nYl4vev21&#10;bwOgV5lLo0n8Oy9MoV98YhA9t1QDM+1BGEzZ0VBP47WFhYXczC13hc7O9s1kKAJje/b8/L7Vfc/U&#10;lrlRRcwOFVV6HI1rUEWVEbrbK6mne1/M0YcW+5b3f9RlNkLQY0B1CQdzfKMbjY2XQUXEBMvL8+le&#10;vvsFv9UMqtISEBTyGIPCoM4c/skA7bFjF7BBJy2FgN2OV9YO3Ld+lG08AhifnD2e2d3Gg8fGLj6P&#10;j8an9n4pc2AbDwjpBpJdwNnMyckFaXHp+xMA4icFS/sOfkGrNaKdO3cxu3bugtyct4bC2cZ9xMGD&#10;R6/SuYY0ScbWCojsrOwfH+fmYcLyvv19Ir6QLje5UdlU/KE7jIuxjbuDw2hBOTl0Ju31is7NzUlH&#10;cp6amhJlLtnG/cLk6Nxf0VUQVJXQyUZby01Ihd/LYMM23gmFbNaNNT1vloKC/G11ci+YXVnszuze&#10;BLve+kZefm56BRtdVMUrTC+qSld4Q3tjerbt7fDMMy/cFLrikUDUd4ehg+4CCwsLYhq3Y6C3d7My&#10;Vn7bwQoOqyBdwbSy6WIqKiyiXgw61U0RzmnXw2D/4P8rkUiho9qL5rtjKOTyoHvtPHtP8duP/8wa&#10;3fosbigLxP4tffA+4fHHL79y/PjRV588tro529uxOdCYuu38DDapcHZBPhTk56dXsNHRelLpNxFg&#10;fGTye3QFW2YVG1YrVbB37+g3Lz996QN+v1+YuezhhlOlx0GTZ85tcA4kfImBzOF3glhRpHzb8cLl&#10;pdX/DpjMUGa3Q7nHAw3RKAzV19zkwHS2dX3n+io2mlciH5HKphUOcongLdeurx3+G1rRk9OT/5o5&#10;9OjBJlfR1zzfqdSBQ6XbjHkj37t+5tYImkLpQDO5xN2mkj54G9QnEii9ZJBIwuHATSEvM1wehqMT&#10;A8yz6/NvfOjx479Hr8vKyk6bflSlFPEL00sGt5YN0vO/9YWPSqbbaq4RRkNJkfTR9jgdRUU2umww&#10;6fWCQ6ln/DojJAKxL2RO/yjYOVk5QLy+L9NlJ1m7s972x+/bt68oaLagmM0GCbcLJqoi8PxUM/zU&#10;+XnmY0dH0fnuBKzUBNJzzWll55EGs4hXCKV8HqYJ1Oj2sd4g+sTRFviNDy8wzz/WjTY2HsFozm+G&#10;XaZ+nlZ4jLz2DpmKSQUD0JlMwPhg900JRmglk02QbvcEa1foViiXnrh+9vbYUxaCnkQY701F0PGe&#10;anyuJwEn2iPoXG8C6wTcrZiwwCrIAzGXTu5Pr9Mkf5QaffZkA/yfp/vwFy4Ooktnl/4488hHGnm0&#10;wsNGU7rC64N+PFpbjpIuGwwPD/My1+zwWz3f27Vj1z5ayT8idzJRcWcXqfTZVBRWUyHYW+GH6YQH&#10;VivcjJZULqnsdPYmolagiMcFm6wIolY1PtYXQR97rAGfma2Gq1cXCjPPevRhV2gQrWynXAVVHidE&#10;jHpI6DU4qlWj/YtTYXoNqdjbrtUkp98SGut22NhYKOyvil8biLhhKOpOL4r1qUvS4ZppVkARl0NY&#10;rYK2hAO6K1xwYW81rM9UUkvlx2ssczRZ/2lbcQnjVatRzGJB1S4HjFZGUJPbCjPNVbDe37PnVhW9&#10;JXm5d5+Idaaj4d8nmmqvtbpNmFQ2+Oxm5FKV4EqPAfprvMxQUxBG+hKPdgP5dnCWypmIifxopQpV&#10;Ws1Q5zLCkbYyNJH0oPNd1bdkd052Lmax8+gqZMpy7vUn3R0KWQVg0GrQsfU5MEnF2K+XQ1XIjDrb&#10;gvdtRtdDiYjW8C3CcqJOTOBRqlHcqEfT1QE0ELTAxbHam+KLb1X0ltDPmUfdMSwqLWwcO4IURRI8&#10;NV2FJiYrUEdLBC5eXI9mLvnxhlVSDHTpd1hvQDGjFvVH7OjCcBV6eiR1E8PpSuQfqXCcnZN9N8Eg&#10;d/qdVhSPW8CklaOpuRp08NDIXVsh+zqrFD//7OKjq3rKtIZrdOl30mJEZXojXOivhPX64E0Mf3Nl&#10;v1kyj3lbrKzsa4wFXbixPnFtZf8Umt83/1uZU3eFg6Otf/qZY13ppd8Rt+Ov6bGf/cizs+mTjwri&#10;BtPrCSNxxw0aKDcZ4NJIHby42AFmRRGw8vO3mJ5eZ0+FRkin+VpFfA7mcu8sKvTi4vzX5hfmHzMo&#10;ZJAMe+6pw+zQQPPHXppNgVcjpYtymRI+B66OlKEP7WtkPnyg+64b8fcTu0JKmn5VyaQ8VqgyKeFS&#10;XxUU5ucC9TLz8omDkglsQISGok/H05dJuGDQy++I4cvLyy+oS+SQjAbuqWIO99f/6eF6D1wZSIBP&#10;VwprnUn8eF8ZXB1KMFdIpT8/2wgrLfG3ffZwZ2dxKrXndrHO31vQyg6QSm/z2qDDb4d9dVFS2VlM&#10;9vW19unRGFrhdCiMxv7PJDCg+3dUgYcOH7p8T+vQCY5N9v/tla4gXCJyuMYCJ9vC8PREEm3QoAbt&#10;ITjamYBzAxXMWlsCRlM3m5VmpfZ/aHKEb//DT6cDG4Td9/aGvRMGBwc/pS5RIJrUeHX+wMczh2+N&#10;Lp+7ySeTQkyjhMmYG81XBhCvoADv2r2bVjjKyclJM1wq4tMoElgiKAR1EZ9WOqPXyj6fecx9x4np&#10;oYvH6j3MuVYPOlBhhnPdZbBa68fniUc6X+1nFupCsNwUh5GkD+ZSMWj1WtAnLq+fD9ps1bSSqcjE&#10;xen00ocXatEHTvVskkoHUunEqx6jKQfeERsbO3Z9+OnzRz5w8uBi5tAN+Nw+pJcpaIADTDNXqIqk&#10;cHWhDDkMJqivqsUjg+O3HYDZ0Wi3QlyjQM02A9rjNtDwSDRlNQ1ukGY4YTemFU6X81Edri8VpdUL&#10;DRCWecQdwazSbB6daYaXT/QjGlXidknCry72jw1GHITVTnSoyg4X+qqBWFB4b9IOMwk7GiQWVZPX&#10;inw6FYrqVdDqt6HJ6gBuD7thNhWhkSQwv5BPw3TctddK3sasCzOt/7PRGkTPztWiS0Nl6EJXDJ6c&#10;rsIvziXhfKcDSEXT9CDYoDa8MDw8vBWoYafXKy3I7L8zmpxWiKlVsL8mhPj5+ZThKOd6v0e6w0ku&#10;4qfzhdPgNAqxAKslQrJNZ1760cgQbwGN9m7VGZBKWopoVIkioQT+4JNT8MRaHUpEo1Ae/6Eq2NPc&#10;+M3DS3sbhOw8dKA+jAY8OnShpwzmElYYL3NAX9iCAnJpOsuHQ14KhqIiZJKIwVwkBhf5HNapwFUq&#10;hfZY4O1f69vgeFc5PDvdCEsVLthbZoX9SfKn17rw+a4oXOoJoyd6wnB1MA4NIce7Dz/Y7XOdGo37&#10;YChmBxGLBYW5uTR6A+Tn5dI85zQxOy4VcBEN36EU8ZFDXoJ0RSIwlUrwQlf5Dy7u79ufeRTFTrtO&#10;9/s2nYGG7tgK34EkAvFX+Hw+9VLfotP7urrO0W3UpKPLW+gbxTR4THCoowyGQhbUGTLBdE0AeUsk&#10;kLDoQMxmoUJiRWmEIpBwCqlgjVAAZrEIGURCpOALsEGueGtimttgZHLE3hjw4MOtcVgst2Mq5/fE&#10;YT5mxfMxC7rUE4dLvSH0ZF8EnhtL4Jdma+HZtfFvZW5/d1hI+v4uqpJjD2FRHqnwrOws6uCkGZ5J&#10;Ks+oxSLQF4vBoSghf44ZKnUlMFFmgrPDYfTiehd6fl89fP54MyoWSWgl0zfgHV+zKn8AVXV2cntT&#10;lUB0QHq6W8ykxlPVPlTt1AI1A3XFIkTXcoo5LCaPWEw0lIeAzU6H7aDCL2CBkMUmf0RBOnxHQQEb&#10;s1lvr/L6+rv+dD4VgCq7Fjp9Rmjz6KDOqoZZUtGL5Ta8nHSglQo7HGsJwePkTbs8VIk/stAAZwer&#10;YPB+DfF1eGzQYDem9TiHVHoBYXhWVjbWSkTpeCk04Y9bVQr76n2wVGVD50aiaKbMiB4fScCB9gA8&#10;s1gLlxarkUYm+1zmke+I4dbWT9MoEvtGRvQ0Rw8nLw9ZS4qBlZMD3IK8rXgpjJDDwluxUtRSIcMn&#10;FbpV4TR0R152zltipaTDd+Sy/p18xU0DGTXR0B/QbdChB2upGEwCHpNQl0J/0AJTMQfqD1ihL2CG&#10;5WovLFZ40XpdEG10l+ODTQn43JEemK2J3z+PdyTmBpVQCNlZu0HALaSVzzgVpYxPK0NhgxJXW0rQ&#10;01MV6ExnCK5MV8HT81XoUG8ET7b4oTp+cxaDLew7sHxT3FhBZvC45Pr3EQspny4Hx7t27oaWZh+T&#10;Sjghl7QjHBZRIaSizQYp2KxKpNuxI3dPY+W1qkQ5bFU6DVBDmH2j0sk+3dLycKOR6H/tUF6PRJRM&#10;JhGXvA155A/lcQpQZaWRiUTl2G2VgFkkQEYhHzzFxZA0qlHCpEZVVh3s8dtgJkmtOC861BzHl8eq&#10;8XMrY/9Mn/eucbl77GNJTSl9bWkkIKYwLw9cJWIIKYtRr18HB5v8aL3Zi+brfNCdsEF11IxpgJrM&#10;7Tehu6ausfOznbvdMuUbMZv9LT2DMr6AeLTZDNHJKDub2P9EjdHPu3ftRl6PCdUlXJiwGWIRI/a4&#10;VCCV3qyiiGVRkJOTu5kOiEYcNlrZuTkF/yqTKb9N9qlayTaZrT/Yt7pyzWKxolAw8nplourXq8vK&#10;2gx0AIQGp/GWgpNUuF4qAatYwJDGl4loFDioLIGEUYOqbAZodJlxW9gBC5UeNF3mRbPJm/Nh3zNE&#10;XN4mOy8fPvTCFRTQlqIyvRQONPvx/sYAzNSQL6zz4bjPAMmAkUn6DbftXq0MXi9U2GZHXo0OB00/&#10;zEY12tH7FK1cUWEhTa5GXn9SYeQzlRxS8TwOBxEz567GNSdGJ87m5xf8OmV2Xl7Bc3qj7X9dLlc9&#10;OXVb58th0L9Ks2dlBNMsWuVOI2mgNYhm0/KTNq3MrEUtAQc+MtQMHzu+F81XBVDKaWL2hFzvrtIt&#10;SkuxhMfHWuII/cJXPoXnhzqQR0kcI6MclTt1EDKrgGbjohGByvxGSPr1twyJRNHZ2ZnTWV71ald7&#10;y1e9Kg1OuNyv9za13Jj2sDy9cFwpENLwS5ja+luVnZ+fRyMCIYVK8Z6tN1pdXVVGbBYwFBchOqCt&#10;EQmhxmeGGq8JJ8waCKvluIKolomaKPq5p46hg0MtqCPihZTVgAdrUm87++G28Jg8Db/3e7+Nr14+&#10;jQ6ujkLQqoXf+IVnUYI0HlxWHmFiAchEPKCV7SOteea222K4r88Vczj/16/RMuNdXdNuhRqqQ+Eb&#10;92nEEpRPrCABh5VOk0aFk4kIxGezsUwqfiCu+NvBZ9BtlnC5WMHnIZNUhFLEg41Z1KjComWq7fp0&#10;NKDVzkYYqoyghM2CKqymzTqXi77hW5Hp3h4Bi/uv/TYPLhaJgc/jQCxGvLjGEBiVRfiLXzwOB9ca&#10;4MmrU2jffBNEfCbGa9PSSrijh/fWN/wLDbvkU2pwzGJGdX4vqgkGYGqw+zP0PIdYQGIOBwoJoyU8&#10;bjovnZBbmA7DJCV/rPS6Y/WeI2DWQcJjQwGdAhpDdkgQcmnFfKrLIWnWQkxPe1f1OKhRYxrxyKvV&#10;Q5nNekfk2GWSqUHE54GYtMwu8g8KeXxGLhZCXYPvjWSVFSqqLVBTb0MtezxzmXvuGOsL62K3XMFE&#10;TUagCQDrQz6oC/qgN5lIFy5sMl8TcVjAZxWAiFhDNJKEoJCFSGVjGn5JxOeggPn27cODhEevQlZZ&#10;Maqy63HEIE/nRKM5+tRCfjrJoEtK9LpRi2MGDQR0BvBpDVDpC719zh2j0cjRyZXXaJyrTLyrdMwr&#10;i1YxmbnkXWG+Y/CfPKTCUy47cskVOOV3QZ3fDROVMURjXnHyc9Mxr4rJH07UChATkfbXgIBP9nlp&#10;wSxyLPO49xwujQy1RF2glfBBwMpnaIVTydq5E7tLS1FbxAnVDivy67So0u2F9qoUGuoa/NvM7beH&#10;iMenTsCN+E33Ew0BL9DuX1epDBo8dlRnN6D+hBeGqsoIs/NAIeCDTSmniReBz87HYsJqGtu2sDCf&#10;IYK5xLvMPOr9wM7WmAvqgxZEK5yOEwjyc7GpSIwUxLLqins+enhg/JtUrfi0euzXkjfZ680+snIk&#10;nQf3fUHCbAEvYXlQo4FGwu6xijAc7qhA840xdLC7FvQSIehLJNhr0acDjFEhlU6zHdNKBwnZzzzq&#10;fYW5iAdlFiWM7KnbnOntv5a7e9eWqts501L13VOPryoXeid/hcZlzBx/fxBSq78bVquZGqcdat0O&#10;GIr70GSZB0701gC/MJ9YJ9mYCpuwnWbp5HFZUCLiIlURD+tlYpr48qGo8I2FhcL11QXLwd7B3zGQ&#10;BnRqvO+msYD5PXX2zO77CxrRLWExQlvEj0ZrYnhfYwKeGGmgWUWJ/Z2O6gZc0igVcvIxr7AA60rF&#10;WC7hgbqYn459lXnMo4n2ocE39vQPvjp77Fgyc+gtIM7K7lRF1X21f/vi4e/XOqy43mNJ5z1eboig&#10;c8M1iFWQk670/LxsWtnpCueSrVldkq5smtbVpn2fUgTeT0j4RUCjuQlYhcT0kaPekf5vvHkJx0jf&#10;yEbQbGa6xgb+v8yhd4Un9iznN3mcKOWywWjci0bK/TTCPfA5+Zuc/ByUn5eDhcRKoRHdCMORUVmc&#10;rnAqRoUEqmvi9xSgZnzfvqLM7vuLY+snoiUiabrSRaxCUPAEKKrTwmjCi66cXP4P79QL2bTCE14r&#10;lIffZV9BBi1uJ41Xu6veY4NBYqUs1ARJgykCym5WQS6t7HTMQspwnUxC2Q26ElGa5UTuaIYARSgU&#10;X9eWyPD//v0XiTqSkXZAccf3PlBYFTqaIJnh5rEQDRZpkRRDpc2IB6NO1B5yg1tTAm6tDDwGJYo4&#10;dGh8fFyQufWe0eImrrBJC9OVAegM2sFcJMAs0mAWc9hbKiWdk1tLKlhFdHipkA2GUjGy60oYam5l&#10;HnNL9MxO/ayU/A5WLhsKclng1So2f+tTc+mYhWXROB5bXHkpc+n7g8neiTdoYmceqxCbxEXEXdUy&#10;lXYjHo44kJZ4mnwWC2iiZypaiQjrJCK099hSPHP7PYHmyV9MRWiHDxxsCENYXYpIhTMGiQAJiYe5&#10;pVJo+FOlmEvMRREoScUbSyWYVnzmMTfBabB8v5gvogEit5JIQ4mkFLqaK2BPY+2vTXRNhNbXz7y/&#10;81JOLB39dBGHxxB1AkaRBAIqFfQS1i1VBxGPxaKrzLCokE2za2MN+QNs8mJYPDj70czt94z5Vr9w&#10;ocKH5qs8qM6mR5YiESoile3QyjGNzOkxKmk2bnCoStKBIm2qdAzDdJbuxcW+D2QecwM2jYF4giUM&#10;K49NVEeOMXP44cTGypGfoqokqtdAb9gBNFDkSNRBdGo+0HFDOqSlEPKQVy+H5rDlvlkLExVl0Efc&#10;4iqTFsu5bMTOz2EcmusVblMUY7tSir00OiexVnwmJWoJW9BAuQONVTjxbJUDvnS6F33uxAD6v587&#10;Ao9PVyPC7kfLkjl9+HSAzrwaijth2GdDpLIZutBJzGWDz6hE3REb6ozZ7+uPoinbG6w6XGfRImKp&#10;YKdWkf4+TbFw01wqAcpqn16BhyvcsNAYgmf3VsOFwRh86mT35rPLKfT0agr94vMT8ORK3aNpNu7x&#10;2ZnRiB05ZSWbrPx8LONzQcrjQF/cgUeT5I8od9zXH0YHJ+Yr/DAVtoOcqC4RKx/pRALQigXQFHFB&#10;ymfBIwkXOtwSgKN7YnC0xQtXpyvg8akkWu0KwycujuErG+0okbh5gPiRwGDIhhrteqgijBOzOSAh&#10;ld3gN+OU14ja/IbNqWofbJzc2565/L5gqb72++1OIyrTliLaBSooyGMCOhVsdCfxUp0ffXi1CZ6e&#10;qd58fIqwezQJJ0lljzX5oL/eC821oUeT2VtY7R1CI2ErYyspQiU8LhgkYqYhYCLMdkJ/mZNZrfei&#10;2fp3HjTtGR7+9lB9FNXV1d1RpOOR8ji8srTks5VIIeUyoSfnWtCXzvThzx/rhF98chy+crkPTkyU&#10;o+WeMmivcEJvSwi6W+M3NZ6PHM4ub+iqbVoIamR0TgjyKkpgX2OQma71MVNVPjjcHsGj5W5YWp/9&#10;fuaWt6C9v/8H2lIFQ2PP/vanFmBfazlEPJ7NsX2L7+itBvV6XOcw4r31bqCxZ0ernHCsP4YvTJSh&#10;VqLOUlET9DWHcCNxljrrwwcztz36aHEbIKiSQcKsQVUufbqSD7QE8f6mIJzvjsHpPRHoTbjg9Gwj&#10;nD+z9srQ9PSvdvT0vl4sKcF6jQHN7V1dzjzqjlAZDF/78NJ+9C//+Fcw1hyDsQoH0xoyoaBVDga5&#10;iHiagnTs2boKN66v9NCBiIcj2v39wkp//1/0l8dRo88KAwkPHGmLwIW+OHxsuRZ+5/lp9HOXBvDx&#10;oSTMdwTh2GQKntzfBYriUpqmsTTziDtGQ0XFv7/6vf9lHntsAXVUBXFfVwKmxqrRzFQD7usrh/ra&#10;AIp5jThKZO/0Xmfmth8/WIuLmOkqPxoJWdAnDzTAn3xsGX3tmX742pND6JUjDTDd5ofuOicRN4z0&#10;l99zw6VXlkDIZ0TRkAkSCQNcfW4Gjp/pgUNHO9D0dD10tKXTBv+YB/xdWPynT794AW1e+z7+zeeO&#10;oU+ebN78hSd74MW1FNoYjaGJFh901FjxxrH1Q5lb7hohvx96m5r+fHRpritVEYK2qihEPSqIlqlR&#10;dY0ZV1YZcUub764HrB85rK6uVvz2b38Vvf6Db8L5x0bRal+IvOo2FPfpIeJSQVXUjFf27/1U5vJ7&#10;wvT0NFU9Owe6m8BP3HpNqRQaU2H/9bM/QTjy2PHpiM+zaTdqoK7SBRMTcbSwUImaG/3Q1lSG1s+s&#10;WzKXvmtUxKJ/7rWYEZ/Dw1JR0aNtS98LoqEI6ursBLlMjpZOPIZ6uxofaAILk0oLymIZTPXvPZs5&#10;9JOFiYnZbxQLxchntUI8+Ih7b48KxqYWfj2zu41tPJywGWybaqV2c3hx8UZgn21s45EFXf0o4Aqh&#10;pbHtL+nSTDaLA0RwIlGx3ext49HF7MziZ3Jys2Hv3sUPKRWqTRoL+vzlJ8/n5eQBDcDN5wnu65Sp&#10;bWzjPUFz8xiHx+OhjuZutDtrdzrIOREayp/J7F8P6b9z9zbBt/Fo4dDakf7Fpf2/mJN9I1UC3b4l&#10;R8WWiCWSbYJv49FBQ1XDZn5+3g819NsIvWZkavyzmVu3sY2HF4tzq0/SfCuU3OlA23k0pPENrU1j&#10;It2UHsRiszw66a638ZOL/j19/1ZQkCb3lryFyLcSjVb9vqzU3cZPEFZXVyV0W1dVc8+5mRcWVubV&#10;JXLEKSjAGQ3O0KwrdKr29QwstyX8dvfgI4SdIWforidNvR9YWTvwVbJJz3Qb6O//7/37939hcmLq&#10;P8Ymp/6LHrtL7IwEItdo/qY3ERkyeZwYLocFVCjh30zs1s7Ou46ed+rU2e6J0fHvtVSF0VR3JXLo&#10;DLiptm7z/OnH6zKXbON+ozpShRKe2GxiRyIr7o9CMBjUZ049dLhw5YLx+MbGP2ysr386lUrlLi7M&#10;/mDx6FHj0fWDH1/eN/f6UF/fG0SL33KJ7+2wb2H1eTYrn9rcabubEn2L3ESAR1eMXk9Ylv5Mg78u&#10;HVhtyNx+Wxw5/NjvG7VGJBGKQSQQpfNrbYmQL2SeXW9ELx9vRRVhN3LqjTjgcKHqZMXm9MTM2wf9&#10;2MYdYbdDqYOqePUr9IPf4gGPyfkfSX/USkmevuI+49DgIaFL7brneWwb+/cXt9am0PLE6LXBpjpo&#10;LIuj+lgU9ddVw1RnC7QnE7B3sBdmOlrRxoH1rsxtb4vFxQPmQkLgvNxcxCb2dyYLH+QRERQWpHOU&#10;0cRwNEEch5C7WMhF8XA6vtJtZ5VOTU5/l6bVokS+TmwRGhwZfPX0hdOPH944HLh06ZJoY2PjbePF&#10;buNdoC5a8Y+1kYoJuu9Q6ZFTqcPVra01XpP7L11qPST84UMxf+S+aREaHDhrd9a36l2V35VwxWhH&#10;Z+edBd/6Eayvr5v2NDT8IGKz3cjxRiVgNEHC6cTVfg9qDHpwc8QHc221cHCkG47Nj//gI1fOPkVT&#10;TGYecwNLS6sNxWJxOjUZLWPG9KCCMjnhtoTmhQMpIbe6WASNdclbKoCj60c/Ks4Qm0pbR/u2Jn6/&#10;4JJp/pNmBLMrtYg09Q6nSg80y2N1KLDuJtuowwPvRpPT2O652blpTVfEF79BU0ccOX0aaKx3jc+V&#10;zo9xL1hbW+NMjoy+FjAa4YcEN0O5y8UkXC5ojfhhPBlCi/VR9PRiL/r0sTH4wukZ9PNX19DHHxtD&#10;L861wlMjtXCxtxIKWflbaeBupF+mQhfrEVJToeQGKZ8LRTQXnyCdkw+pRQKYTbnQyweb0KeO96Gf&#10;faIfffnKKHp+owc/d7h78+REDZw6uvyXmSJv431AvlOhAZtCg5xyNXbI1JhsmYDBhKp8PuwkWjzp&#10;9qDuigSuDPhganigNXPf22Jj+KAq53qGzcpdO3aNbOVDIZ8FOdk56cQ0IZcPkX0msdJ7z0nTO4l5&#10;NdTd8+rBhflXKanrgx5oiwVhtCKMZ1MxWG1NwNXROnh5rQ999LFx9PLiHvjAXBN6fLwGne8pw2e7&#10;49haJNjS3Om+btq/nZubS0mPBERb03yHRLBMwGMyxGaKeVxQi/hovtEHz6ym8IeO1KAvXehFP3Wq&#10;BX7tQ3Pw7JF2dGzfHvzCB84dzxR1G+8XlDt25Dll6u9TLU6FEj1Es97R+HZ6I/i0emiIhqEl5IfJ&#10;prrN8Z6WN/pTKVnm9ttiN9Xc14kNM8Mz/5rZZzgFbKDE3vrMKix81/3Hj29sSPYOD232JMJMbyIM&#10;MzVRWGlOwEZvEp3qrWEONkZhvSmC99eF4XBzlFmu9KHVSg9eSrjAJRWntTcNgk61Ntnfyi+JaI8J&#10;tb2JWYIIsUFfJAS3thRFLWrUEzWhF5Yq4ePH6uGLpxrRT53vRc+ut8Gxfa3oqcuHNzJF28bDAKdM&#10;+TdbBHcrtRA2maDcaUdBvYEmMsXt8RCM1ybS0YJpxqqYXofao8HNuYlhV+YRaVyeP+3LEBcTEn9P&#10;KSqi8cXxFplvJ9lZ2XeUj+FOcOXkUfOB8aH/6SZl7o+6YT7hRr1hJ0yXe/B4mRtmyHaCbPdGbGg6&#10;YsdOxfUcnhktjml5yRbYrAIQcNjIWlpETCAlSri0UOk10ojKqD5sgUsLSfT8/jrm8nINemy2Bu2f&#10;afz+xl2G1t7Ge4QLYxc49lIF0LylNrINaHUQNRuRX6MHe6kSEg4XdMXDaLiqDBImDfTFQqjCYkKj&#10;tZHNhZ7mzUMTgwbymJ3tyaZvEifyHQl9KynVqG65RP9+4Mj82B/3V8U3W7x2GA07UJ/fDj1eKzQ7&#10;TajFbcJuWTEUF7IRzZ1KhMkhtri+SAQ+vRxVevXQnnDg/hov7qv1w1hrGI+2hmF9qgrtG6tAh1aG&#10;7k/WgW08eMR1xk2fQgUJvQmCSg1Yi6Rp0fOFeKwphSrddmgLOKHGpMEDQTta21MFM3VxON5TD8f7&#10;qtBwY+Wv3Yq8t5XsG1tgsfMxi5Wbzmz/XiCxsZH1zJmNPSG1DNFMROQQqkhE0eMXDoJLq0SmEhEO&#10;6OUQNiuh0m1A7eVO3FZmx3tagkwnJfj61F9df9I2HinENIa/d8sUENJowCNXgqNEBjZpKabBvb1K&#10;FYw21qDFPQ2wQOzZnrAdWt0mONlbiT4w2QZC4pzdROJbSD6LEvqtOX23pEgguEaKcU/D7HeD5b17&#10;f00mEsP0xBi68sQFVFUWBZdFh+qSPgi71chULEJGqRgbiN3tJXZ3baUDLS8N/CtNxJZ5xDYeVYSU&#10;2m/bSmTIXSoDJyG4S0akVIaCaiUENUTUCmjxWWBfbYhmbIKFMic6WB+5I3LnEK1NiPyW/MlvFkr8&#10;3elcPTtsmeLcVywsLBSu7pt/+dixw20V0dBmeZkX4mF7OvH1zN4adPhoN3NwfQ8sLTfj2YUG2H9g&#10;+JOZWx8ofvEDq/c1Vtg23gEJvfm3Iyr9f7nkShRQaVFMq4dygxmT40RMuNZpRXvrIui5mRZ0sjUG&#10;J1vDKI+mRr4Fqd8sBQW5t9TcW5IhOM7OzX4gCwdWFhc+FAu5oSxuhXjczFDxWPQo6LWg8Zna756+&#10;eOhU5tIHjqPj7U+dG6uDrz67AiU8NgRtBvTEE0/cMn3oNh4AKtT6QHkmyfqWJAxmSFrM0OA2Q1vI&#10;Dk+O1gIdNDkzWI5SVh0YpSJQpDOnpXtHiCbOwQXEJKHpjn7ELElrcRbdUvs785l2yRWQLQ14euzs&#10;7N9nivKucPjw6dKmulo8vzj7nxsbiawjR+aUTama1xxGzWZ5zA+JiBf2rR6eyVz+wHFooPHPTg3W&#10;wTNT1fCxA+3ppPBUxIUFmGYtote88PjxV85OteLz0+3Mh9b70ccfP6JM37yN+4syjb69jJA6qFRC&#10;SK3CNLl9o8tOtLkOQioFHG2Lo1NdCXhiqBbm6wOIDvAUEFucnZcHLELqtOYmZkl+PtnPpAbfkrz8&#10;HJoWPJ2pektE/HSqcJoYn2kYaHotU4x7xtraPv3i4uIK3R8eHPq6SirDdpMZxT0OiIe8aHFx4bH0&#10;he8BDvY3/d7Z3gS61BOFl+bq4OpwAuRCOohUyJQS6Ut4SX2G4cpAGVwZInU6GEMvz9fDS3sb4CNL&#10;bXBurAU/Od1xMfO4bdwvVJlMHw+plZjmtq+w6KDGSpp0pQKq7AY0GHXj1dYkOtGVwEe7UlDK42IB&#10;qwDlZGXRhKIM2WK6pclFqRbfIjcdqucW5qcJThMg0Tz4RcJCKJUU0tw8WCYVIa2mhDqc9wWE5Cqn&#10;yYJHRoZfa6qp/M7K+oopc+qB49BA09+u9dTCwXovnG31wOXeGFzqi8GV4TJ8cbQKrbfFEM3Ff7Yj&#10;QomNH+sI4acnq9CFvnI43hGGU3ui6bz8G71VeLWtnFlsScBKS/zNuaXfFi6r1WnV6N7Qy5Tw7OOL&#10;4LPZMc3fXx4M0zkyb5tR4CHFrqNHT+qPbGxU0Rmjt5pfdNfo8rt/MaBUMD1BBwrKSyBpUEOb24aC&#10;ilLoiTrQHo8JlNxCYBPtvXPXLti9ezeTEWqaENs8hw6D39DeQi4HEXLjYkEhTatGyY2LiOZWiq8T&#10;nBK/RCoEmazogTib7wUWu1O/vFQXhEPVbjiScsP5Di++1O6D820+ONXmhXN9cXSmN4lPtROtTYh9&#10;oj0Ec1U+mE56YDRqhZWmGBxsjaPF5gSstcTRoXZC7LZy3JcIwGxjOV7takgnQX8TdiYjkatWvREp&#10;xDTjjoyhIuTxQcwXMjSN/ycujqLv/s1H0UvnB1DA7mCI4PbmNtza2AJdbV39NFtQ5lnvO2jsmZHx&#10;qaaOrt6vhkNhpJcpQEdEKS2FxzrK0Z++PApWDTkml2OtTAb9nX3/d2pq4x1zmd8W9Vb19xqdVggp&#10;SnFQJUP9bsNmpU4JQ8RBSxnUiA6WcIlpwiUk37V7N6YE37VrF6K2NyH1De1NRSoSUBITUqcJjiWE&#10;3ESQuohPjrPTmp2YKVilLHrgq9TtGkOlXW/8jlWrRzatAWxE25m12pbM6TvGwYMHaSb+HRf3z5/5&#10;1LkVNFMZgKVyGxyqcqAnB0NovcrCrCVNMF/phaUaL/r4oV50cSiGDtS60UK5HVaqXGh/gx8Wav3M&#10;QJkL5qu9uC9kRX1xN7QGrKg76kQT1eQlqIvCaIUfWvxWWG4Mo6eX+75PySvhC0FVXMqoJKUg4gmJ&#10;CPCWEIKDmCfc9Ll0fzYxvGdt7+zYlWRSp7VYLDmkyFtdn/ctoOwnXrrUena+77Xz/Qm4NFIBV0er&#10;YLrSAzPldny8L4k2BirR01OVr630JL9d7vZ8t9Lv+15lWfw7WkJeg1yJ9UQEhXwQcAXkBRVSwVTI&#10;5/RWXlyMauJOqKUStSGH0YxsBhNaXVr555npmX8aHhidyhTl7pAQi9kNFj3qC3lQhVaJpsu9UKNT&#10;b8ZUCmZ/bRjyiWlCyL2lvdPJ03JysiE/N5dOaro+74NseYUsxOMUYH5hQTq5GtnPSD4IM/a4QS8H&#10;nbYU9HrZv2S+/r6gaEcRy6zR/j+zWgs2rR4XiyTg0Kvhb76yBP/3s7NwYa5+kxxnqDQ2NEJFKvXz&#10;mVtvwuTwQIe8sHDz1OyKPE6c7KGEB00m3NDnNzF9IQs6Uu+Bs21+dLzJAy/MNaOjTWHYn/LCWq0P&#10;1us8aDrpgslyF4yQP6k74oRKUrc+jRJ8WiU4SkvAVlICcYsOWYolTJSUMeWxQJy0nnGjBjlLpajS&#10;boBGrw0nLAZU77UhIY/3uUzR3hPQcYHLe7u+dLK7Ak72VsDl4Rp4YiAJh2uc6HDKA8frPehwrQs2&#10;6pxoo9GNjta74RxpqS7tCcHFrgC6PBBBz4wk4PEeDxxptoJRriLc4AOLxarIfMV7jynvVHZXwANl&#10;WhWOa5TMGNEw1SYVGok7QMQiJM3Pp0PeaQ1OhK6AoXno0+TevTsLFGIBJsIoxHy6T7ZpocewXCwA&#10;vVQMDkUJGIrE6fNKsRA0UvG37mGQZadJpZ8k9uemXWcgzZsSioRiRiouukmKRUUw0hPcHOkNbw53&#10;hzYbarzfc5n0P59KpT4/NjSWPHb+fO2xM2cSmefeQJnVCjnZu+HoZAMKEeLR37xe78HLlQ6kFHI3&#10;+3x6dLozDic6ojBX4UbTFcT8iFmhQi+DBqcBtQSs0OQ2IZNICMYiEQQ1NMUvG2RcLvksxsaiImSV&#10;FmONQICELDYUcbig5AtwWK8CnUCIrBIxBHQqpCbnzWRfyRNAMhL7u0zx7jsWFkbFh0b2/M6Rlig6&#10;Qkymq+O1sC9hh/kyB8xGLHiWmFZHG4NoX6UNjQQMzLEGD9pLWrGxoBGPhExwgrzoS2UmOFVvhSud&#10;QXiyP4Q+PFMDT08m8fOLXQ/futZDDeGvJE1KaHdZUK1ZDfaSIiggGpqYJlCQlw/ZxMnkENJvaW+q&#10;3SmR1ZS0EhFDRX19i4nQY2CUSrCRPMdJTKGETQVJiwrZlSXIViyABrscDvUENi/PJtGTi/XouUO9&#10;b7y8uuebr6wPfKc55PxBwGy6RrWyRa3FhNhYKZVBhsS4SCSm80bSZsS9ImqxotrGxo9kPu4osxhh&#10;986dUJifA0mHEe3euRs55JLNWqeevOi5TNioQANEO09WuGGe2ONDFT7wycQorCUE95pRvdMAkkIW&#10;SHmFQHNW5+VkM6XcQpSfm00zrmFpIReEBWwQsjmQd30sgSgRYs5xOKATihgxiwVGkQjn57OglMuD&#10;/Dw2ZhWwGQl5Ediswte9Xu+926QZDIz0/V7EZoN6otSW68PQ4TWh7pAd2t166A/boNGphcGwCZYq&#10;nGmyP96bgNmwBR1uCMK+pBWvJS3oYK0HznVG4OlM79Cl7iC8NJ/Cz41WwofmUml5frwCzo7U4if2&#10;z1/OfPX7jw3i0Q4F3W+MxWxQrlfiGfImS0mlE02W1mZ0dh6H/FFcDhvRY5TkhQUFN8hNRUc0NSE5&#10;aMQiQuoScClLaUZhtFRtRdUW4jz4jKjFrYX1Jgc6tieM99XYYL3NDZcnI3BmNMl8YH8D/vKTw/CV&#10;KwPwuVNt6HPHW6FULMGE1JCfn1+SKep9QU0g+F1uAYuu+qG+wc7+isimgE1+765dTH08CNm7d6Nd&#10;O3dBSCdPh3czSkiLRFolt1pKSFpASJoNLOKPkC3mkG1Bbg4SF7JwMY8NEi4HFBI+EMcbCgtyEYv4&#10;MgI2m+Hk5dNBNObNws0vgBzSGnLy8lBBXh5mUSHEvo3QBSYfvv4L7hy15YlXB9tb/u3Fxw+9Xu02&#10;QplJBVbyPzlLi1HSoESOYhFq9xig0iCHdo8eWqxq1B80wWDICr0+I5xoC8JKtZehszhXa3xwpCVE&#10;nOsYbLSG0dnuBJzpLUOXh6vw5YEEnOpNoI8st8Enj/WhAy0xWGyqfrhizIz6XL80Q+zxJCH5YNCB&#10;VAIBiNlslEVITsMtiPh8lJuTkya4sUSCTURD22TFQLbpzxZSaUG9AsLE7j5QT2y1Nj/MRtVwsMEB&#10;h5o96Hx/DA42OuAUadJO9UVgXyN1wixoqtUHx4fL4MBAGI21+KGp3IoqY3pNplj3BWNjEwszMzPp&#10;kBQEO80lMpRDR1uzduPJ5eVEUK+jBIddxCxTi0Ro967djFwoJMd2Mx6nCjUQO9xpkG3SpHX5RAry&#10;coFNk/Tn5SK5mI80JeRFf5OoigXYY1WBz67BbbXJa4TQ+EcJnpudgwnxgWwZdj4L3YLUaaFJUAuI&#10;ds/Nyft3UvdDZP9aojr1mbfrLdnY6Mw5e/rYXKo6+W2X1fqaRlZKfSjG7VSgykojEwrJwGsrBjN5&#10;GU1CHi43KFBcUwr1FjVUahWo3qqBTod2M2XWwFDAvFljUaMx4gz2h+xoLGRDy6kgnkj4YDUVwivE&#10;YT7YnIDDbWX4aGsMnRsoQ89P18PprnKYLfM98A6Gu0J1URFrMOT6j7kyH3QFbOAqldK0j+k/nnZV&#10;UXJTre5Vl+AIIXNQJ0NBVQlyl4hxmVmBJsrtaJE4IWd6QnC41Y9O9UTw2Z4IHG7xof2tETg1mIDe&#10;pANay6xQG7MQD9qGq+LWN+pilslMEd4R67P7HalI9FW631/f9qstlZVpTTE5Mj48NzfHpvs/iuHh&#10;4Q8JiF2cS8yHYmITH1hYXE/63ORPz0kfo2KQFlNzjNjjWZgSe0s6OuKoqtKOassc2E9MLZmYB5TE&#10;aqkQGxRFYDXLkNupYlwOJbhd2n/2WUvkma+9Cdm7s58mJgrOycpOEz6fmCvZZD+H1KuwkAcFBdfN&#10;EyJAt2wWB+XnFfw9EUL0/Eu5uQWfp+fycgv+hjwu/cKm6psGKiuqULKsDAd9fiwtKiFOPzcthNSY&#10;tA7k3lzssssgElVAWUIL0ZiCoRJwl+KAuwS7bBIwKYRgIaanRSTAZiLVJjVyy6Q0Xx+KaBRQZdNC&#10;TK+EWoceUnYj7vLbcKXNANPVYdQbcRITzgcrdZG0DIZdaLEyhE53l8HxlgR86LH907SsDwX2xeyV&#10;Qz7rZhOxQWvIm1zEKaSLCKipAgJiqlgVJcivkSN7kQC3BY2w1uCBs0T7jkaMsN4aRIsNPthX74eh&#10;cjv0xklzV+nEPQlC6rgVEuT6hN8ANYTcqQp3T+Yr7wgjPf0v0O2p/Ue0EQtxgEYG9rcnqo96iZ1O&#10;j9NVTItH9w/R/Tdj3/T03lIeD1m0mmtaSXH6hd0itaiwECkEohuft4S0WjeILuBykUlXisxEomED&#10;joaNOBQ0fCsa0N/xQM3tcGB5/0/v2rFjkGhxRElPV+1TYhMtTevbn5Od8y/kM9abrd/N2Z3TTI5v&#10;UoLn7MhJJ6HZs2dPflVV1R2ZcD1dree1RRKslxYztxNjcTGyymSMtbSUOMFKZC8W4YhGjh0SMREJ&#10;xIljHCckj2rlOGHSwkAyTrPKQQ0xf6otWtwVczP7m2LQE3LhqaQf+uMuaHCboD/oQWtD/Q9H5DCH&#10;2fFBCY+PBYVcJORyoaIijr74+Q+hL3/xI6ijMo7spRLsKhHBnpAJT9d6cEfIDLPVLjRV5YHBhA21&#10;EC+ckBgHiXMZ8hhQyG1EiYARJwNGptyr/1fyFfc0XdWv0ULEbEmvbp9p6/m+X6Njlk+sJSnBq6PR&#10;z1e6fJvjeydX0xe/CZN9ffvlAiFkE9s5N5u8pBw2JkJMhKybiJ0Repza6OTF3g0qjeaeMuy/S7CH&#10;hkZfnp3d5818zia+iCyVShVmPt8zqGnT1dL4ncpIEPmMetAVF6XJrZMWEzOzFGvFIqQvJi1TqQzq&#10;glboiDtRQK9APoUUgqpScBZJGKrRCdlx0qzBAxVhqHMZ4Zm1Caj3mOGrF4+iBq8FH5/ogEa3BWoc&#10;RNvHvNAZcUF3NJ0s9L0fiLJpbD6n2Qk8oi3KwiH4w9//Ffi3f/lL/NxTZ2BpdgDMsiIwyiSgI81z&#10;WK9gLHIJlAgKiXNVAEV8DtIWC8FMjtnUUuw2KsBtUIBLJwOXUQ4Rj34z7NBs2b93jYGurn/tb2s7&#10;NdwyzCMkx0SYlVPrh7qq6/7Sp9Yy88NDX/Rp9cz44PCxlsaGt2iJntaOl3j5+Zt0dNZcLEXWklKQ&#10;cAop0d9MZrpNBwsqII4nh13AsNkFmM9mY6mIB2Jxen77jy36u1ofDxKiW0pKMZ2mIePzGF2RBGQ8&#10;Lvg0coiRVrzaa4GkQ4dd8iJIec04pFIQza6ACouWSVq0kLToUS0xW6odBji1vw9V2w14oa0GJS1E&#10;+fickHKaoMJqgM6wC4aTZXBwevHBLeZWKpV5HqMz6bW7vxuy+36FNHPdBw/sT4c002lKUVncjrr3&#10;lDFWlRQZlUX4yz9zHP7rn34R/vwPX0Gf/sQh+NAHV+HUsSGYmUhBdcyJIl4TE/WbGRdxLh2aEuzU&#10;y1HUZ/qlzNfdF5TZHN/1qTQM0doQt1ooybGfkLsx5EVkC2VWG6rxeVF9NArj+8aLMrftmJ2cTGpI&#10;06ogGjzd80HMDi5xmAtZBXCdyPl0C3w2DQZUQMlNBQqJ8FhskJIXukTCT5tAP+6YnZ3lh2xmpBEJ&#10;oJS03HRVlIzHwVZZESrlslFz2IENYi7EzSpQ8jmgEnBR1KBClYS4ZToVU2bUoHKTFlXbjKjWYUTV&#10;DivEjBoI6bTglsnBp1JChLxIZVZipjpsMNLe9T+Zr37X2B2y+f42YPdin9UFJpkawg43FBayGG4h&#10;G/s8ZhQJ24ASO0yaJIdZhZwGFXT3ReDc42NocaUa7VuqQftWGqB/NAZD43HcOxSB9l4/1Da4UHnc&#10;9oOI35AOPvQgcGx26Q/dcgXjkslxjNjZXqUaiDAxsxkaIwFEtDikAj5o9HtRWyIOPbVVNwYblEIR&#10;FNJuOKKhhRw2okTmExOFCEPNFFEhh7RAPEyF9vULCsl5Nhvo5DE+n5gyROiqfPqsge72P04/9Mcc&#10;teWRbxmKJeAzaAixOdhnUCNJYQGTtOpAJ+DgMosa+ERJqEgdFeRmYzZRHFVWPSQomZVyCCrleE/Q&#10;hkNqBYoRmz2i16QJ7pHL6ZbxavTYqzEA3Xo0OjQwMMDKfPW9wWtzvWhR61+LOL2MRWdALrPpNzUK&#10;GRSJRCDg8RkRX3BDxHwBeCx6EAh2vNnWe18T5u4bmvizKrcHYiYTIiSHDNkhYbNCvd8NLrkKarxu&#10;1Bj2Q0csCL2JCNNdFsZnjx89UkIITEiMaD83ITe1vbGYW4hEabIXIL2sBEqEfMRm5SMuuYaYJAwV&#10;ISE2EbqlgjoaU79cIuKn+82vl+rHHjuTTvM1l1IK5hIJEnMKoM5jQRJOAaMWEt+MlQ8CVj7Dz88D&#10;dl4OsyUqIQ9oz0q10wiuYinYpVJUS+xyFyF3wqzHlOBRkwF8WgNDBNMtJXpHXdvXM997z6CG/c6A&#10;J/AEawdLoiiV/wshNCaCBDze/yXOJA1y+VD+eTSMMiE10QAKhopfpcaE7MRzt6FysxGRykNVDgtq&#10;C3lxXyICUzVlMFkTR5MtNdAWD5LmthCk3EIsJUQvIeSWcjnAJ4TmFeQR8rOhVMTDUvLHFPG5dMov&#10;JTZp3fIwpzAf+FxivvBY2KwoQSzygrTsaVvIFOsnBpV++xsJpxm1RF1AiI4TFh0i2htRgietKkyI&#10;DVw6JkC0uZiYuXRUOIdIQC2HJw4d+4e2kB37lEroTVZuhrVqcJdmWmK1Di+Pjf0rJfjK5MIpt0qL&#10;W6rqfz/ztT9ZIG8+8itVjF+hYhJWC1S6HdAWchNPXgNeQv5Kmxk6oj7oJk1jd9gB5ybaEe2fTegU&#10;oBTwGAUxQXQSOldEQEjOgVLSvMoEXFCI+ahYxKXOZFoowcXXF2sQkhNbvTAfE2HoPj3X2df+wUyR&#10;fuKwcXS1J2bWoPX5qb9KWFSg4HNw0qYGi1gIQlYeCmpKoCAnixltb4fc3buQMD8fdEIhXFq5JFoa&#10;7vzdg/3jf7syN7RRQez8/d2Tf9iQjH7DQ0i+b9+UwqPRw2Bz932LrfPI4bnzTwTCajVENBomZtBC&#10;jcOCE2YdRIknT2w9CKvkUO+1w2zSj5brY2gw6oTD3RXIo5aCjF9ISM5FdOi8ID8HZ4QpZOddt7W5&#10;LIaKkMYuvG6igFzCY1RFfKrdEREoFfNQiYgLs6uzP3mZ4W8B2v/eFnOhI8Pj5UON5ddsQgE8ffz4&#10;KxGDHOXnZMHYWM8LDpUMrc0s/27mlrdgurU23d272NkwNlZX+ebApj8pJuDNoHEMmwIBFNFriUOj&#10;hxqbCVfZTNDmt0OL24obPSbUHXGgpfowOj5Qja5ON4O9SIiy09N9szAROvWXySWfKcl5hQXUgaTk&#10;ptv0voCYJNoSEVYQclOSE8FbIpNwcWN97OlMcbbxJqztHe09OT3xu3RlTlvMsTnb1HU1c+rhwerq&#10;EfXRQxuNmY8PLR4bn+1uiwZ/q9pmxlVWM66wmqDSboZm4gRNVQdhrSmGHiPa+2RfLZRw2ZCfl/1m&#10;gkNebjawCnLS89YLOcQEub5FhPDpSVI6mQSo9tZIBVgh4TJKCZfug02b7gJ9I1OMbbwfWF09/ju8&#10;Ag4uzGcDO7cAdCodau7o2JzYv/9r00ePOjc2NtKpQt4ORw5vXIp5vJBqa96cPLz60KXjmKip/ssK&#10;iwGIw8LE9Trc4LZDXywI3ZEADCeCsFAXhSPtCbTRFUXlGhklOS4qpGlLcqgwVHsLOQUgLGRhznWC&#10;M1SoFteWihCdX6IrFTMaqRAIwTEleomQg226UmzXlTLrJ9ajmaJs473GcN/oGxatGWXtyk7PQssI&#10;iFjEqeISrSQUg7VYirwqBarz2jbHx/uvPfvkxouZ29NYWlqt8BsNOGg2M1TCdjNqbq66NrNxaF/m&#10;kvcds4nwV/rjQaiyWyFuNtI4i0STm/FgzIMOt5fBSlOcED0GdRYNKuFxUF5e2iyh5KYCIkJ6GtZi&#10;i9xUuESDW7Vy0NMR2zTBBaCU8NKaXE+IT7aMRV2MTIp0otgHZiv2TE8e0EhLkbK4FCx6PbJq9aCW&#10;lqDq+vrfzlzykw2HwYEKcuj843z8JpIzVLMXc4gDxROAUSQBr0IB5VYDNHkt0B60w3C5H/a2xNDq&#10;QGozZDLBFsETXisu99mYqMsAcbcB9u6fpTPZHgrsn55uq7WbYDzph9G4kw4XQzlxQulk/tWGEJoq&#10;9yBuQR7isohDSTS2gGxZxGQpFfBAyuNsmSiU4JjLZYFVr0DEBkcZgmNCcGKi8JBNXcLoSkRgJGKS&#10;S1BFmfddh8OgGFhYaKqsr/8luhC3mC/CVKQCMUO2zGJvEn33T5/F//C1s+TlkjF6mYLRlcqZ1vbu&#10;B7ba55HA+QPnZWaVcTM3O49Oq8RU2HksEBItXlLIA5O4KE3umF7L0J4IOrTaG7ShuQo/WmksY1pd&#10;NqQvEjNEsLFYDGqxADRiIRiKxchcIgGnuhQCJiXUlHs2lw4vNWW+9n3DXGPj702Wh6DRYUSVRg3R&#10;4m5qosBI3IU6/TYc0xGtLOIjBb+QdmPhgtwshpAdyUWCH9XiYFJKiZMpZNTFAiwXFYJUyMbFQhaW&#10;iehCBi42ycRg05Rgao8PDO/5tUwR7gp0slNtU/OfW9V6UImKQcITYk5BIWLnc5g3S9ShheXxOJof&#10;DKNzq7WwMBghL54c60oV2KI1oKgviAb7B3/Q0LRnKfPonxycPHh0RCdVEc3FwTxCbGqilBbyQcUX&#10;gllSTIdNsV+phDJC8Aq7gZDBCYTcuN2m3+SxWIhIepGDgE2IIOThjDAKEZ+RCfnpF4CSvcypw8Mz&#10;/em52e8nruw/cKmSvqxEUqRVOtQQRG1eM0pZ9bC31o9MEgGyFIsYGY+NOMQGL+FykF4qoStwENXe&#10;lOAGopm9JhVWEweTamq7UorN8iKisYuQRV6MLIpiZFUUg0MlBRMxY3x6BYyNDdzxAuHmsTGO1+5C&#10;akJqjViKlcIiYOezMSEz1iv0/7QwMD9PLvvJ7Sa7F/S2dG/qhBLQCETU/maoaWKRFOOAVoWanRbU&#10;SZpyoulgMuGFfaSJ59EFxywWJuQmZk0OsGiGMjaLjvjhEgEXrKUSMJeKyZ9cgio8eqj3mdDy4eWH&#10;Jh/nUlPtV2rMWjjUEkKNdgOqJPuHW+OoO2QBD2l5xMREYdM+cEJyh0ZB15BuimjWNU4+IkSmpGYo&#10;sak41TL6O8FGSG1TSNOE9uoUELKowG9SIqdGhpIOLQppJLBvOLV5Zq7lO5/5zIYgUxRK1J3HDk36&#10;l7qqvpl02iCkVUFArQRCcFRAWtQisfTHepbiewraLB6c3vcHnZH4pktWCo1eK7S5LWg87mLoSvqp&#10;hA/mY04kZBfQ0Gx0UQAlOKIajpCbkXDZVItt+gxyaAyYcFvIgjpiNqaj9iFbkkSwUF/7g5mkF/V4&#10;9JvVZi2zXO1De3xmCKlKUTG7AIgGZ6g4tApMV/8Xcdkg5rKJrc0Hj1GJQhYN2Iip4tKUgo8Q2m9Q&#10;Mj69kkm69DBf60HjlS40XReA5dYIXqhxwnCImBIJE3p6qgIe2+PEnz7RgT52tA0+c24I/9HnjsCv&#10;vDwHf/Cpw/gz5/uY4bogClh0384UdRsPCv1hP2rzWKGTOJeDEQeMxJyQMKhQfm5uesULjxBdzudh&#10;OleDkJtmSoCmsBX64g48WunCM7U+PFTuhL2TLQ/HKo0fwcm+zpGDHQ2bnR4zELscJkJ2VGFQgpa0&#10;QnT1PJVSXuGmlZCezk2R87mgEPAYi7J4M2bTQdSqgwC5PkLIXu02486YA3cSM2600gsnu2NwtN0H&#10;T00mYLHaDpeGE/CJox1wZbYaDrZ60aXpCvTEbCVcnq+Gr708DR8+1QFH51K4vS7y0CmDH1scGp/9&#10;/B6fnekLO2Ao6oQOnwXUQgFSC/igE4tALxZhqr2FxDRJ2PWIErsnboceou0nKj0wknTBWKWLmUj5&#10;0J30rb9fuDA19Vc9HgvqIb9vNGiBGrMKlXJZYCPa2izmo84yN/ndPCjisKAp4sStMQ9uibuJ6WVB&#10;fQkPTFb64FRfBJ3qjMLRtgBcGCyDyxPl6POnu9HjY1H0meOd8ML+BnRhbwqdGE3CaL0bDTf78P7x&#10;cnR8Xw1qrglDS13oe5nibOO9RLPHCA02Per0W2AkZMWkOUdEi4GIw8GU5DI+D7QiITT4TThp10DS&#10;pkZ1ARO0RqwwUu6GvXVBWG4IwNpy333/A6deeOG+BpScrkx8c4GStSkMKzV+PFnlpRqcaG4eKPg8&#10;5JJLoSNoRacGa+ETa43w0kIKDjQG4JX1ZvS5E51weqwSv7BUgz50pA199Hg3vHKsA57ZVw/Hhsth&#10;b1ccZtuCaLa3HPpaYtDeEGHaGoOvRyJGTubrt/F+4Nzy4c/VOQzQ5DJSwT55CSE4H+tEQmyXFoOl&#10;SAJhYpNOETIsNATwaLkD9ZU5gQrV4gdbQrDaGCRazg3zU13fJY+86x6APcvL+cN7934p5PMhrUyJ&#10;Hz/YjL73Rx+AD8w1opDdzsS83s2h2dn/nDtwYHJgdfXdTYzPoL6m5t8cCjkqs+ih2WtlPnNhES72&#10;x+BsZwheniqDK9NJ9IXjXfDRtfbNDy03wJfPDaOV3gQhcxIODibg8HAF7G0Po76UH3rIS15f4YG6&#10;CjdqrQvjtrrwsczXbONhQBNxNCssaujymXBUq9zUCgXE21dstodtKGnT4ZkaP+xvCsCB5hCsNAVh&#10;hRCakvpwexgf74jAifYIzFW5US+N5Zd04QMzXa+//ORGLPP4mzC5ujpYXZva1CvUNAwbpqTWyVWM&#10;QakBn8ONUpU1P1ic7v+nI6vTv3ro0KG5jcVFXubWd4XBkfHuiMWCAnodbvG60E9dvYD+7jc+j04M&#10;xdFwuR2Ot/thvdUHLREzjFQ4YJI4j/vbgzBY50YJnwmVB0wo5jVC1GPAzRVOaK8NQH2lh6GSSjo3&#10;K2KW9Cr3bTxkuLC69hvVFi3yK0pwgEajMmmArojuJ4RtIXboemsIjrRGYKMzio+3EUJ3ROEMsUev&#10;TJWhz643wnPTlfD8Sg26MFaGTg9XwtnJFHNitAZOzDXB6b3N6IXjY/DYRD2K2m2oWCxlpJISRl6i&#10;RLP7ln8zU4QHinKXB9anp9Gr3/8m8+r3/pd59bvfYMZakniyNYnaKvwQssrAZy4Bo1xERAz6UiEd&#10;licixBZVEQTsaoj5jMyWRL0GJuzW4ahb+7+VlSZh5mu28bDjzPp61C0vReU2I3SHHbibOJ79xMka&#10;Dlng3FAEfWypFj5/rAl98UQb+soTXfALj/eh33t5Bj59qhV99XIvnN9bgZa7wzDR5sOzHQFY7IrA&#10;Um8UDo5VwcZMLTo8VYv2r87+93vpkP7Pt/7n9MbGMtIri8GoKgaPVQv1ZW4U86mguy0KJzcG0VOX&#10;9+GPfeQgfPC5A/CzP3MJf/wTx+DAoT2wvNIMvf1x0qJ4cdilR2U+438lvIZ7Tlm+jfcZ3c3Nr1uL&#10;i5iwTg2//qWX0Gvf+jf4j9/9ErowVIZ+9lwX+s2XJuHPP7Uf/85HZuHXXxhHX70yiD93ogV9cH8d&#10;rPVHYbotAB3VdqgrtxGb1MbUlVtwe2ME7Z0e+N7GxuFQ5mseKHqHev6orrHmU+Xloe8GnSbsdxhx&#10;LGTAfrcCvK5SXBm2Q9SngapqE66oNKOWLi909vtxz5Af9Yz40eBEHIZHE2hPTxgaWzxoz57EaObR&#10;23hUsXd+7x8nfH78d3/x6wjQawxsvsq88YNv4t/65RfhzFAZHBtLwPHJJD43m0BHhqLoyEgUTbX6&#10;YajOgZoqCJmTDqivcjPtTdHN48cfm8089j0DDdXmc/uvWXRGSJVV0CkDOyfGuk50NcZRbbmbEFqH&#10;QmYJpOIeUl7Xj/bZU6f4oe3i3Ma7w65DR4/90qUrJzf/39//6ebXvvb5za988Qloqveg+ckk+j8/&#10;dwWOTFWhuqQFBW1yCNkVmAgTsitxxKlCvd1Nrx85tvaxzLPeV9BFyZndHaGg75v11RHks+hQPOgB&#10;u04DgkIe7u0d+YXMJdv4ccWhEyf83T2918K+AIoGQtDf24tEXD565sWX0Uc/90WUSgagt71ms605&#10;AK3NnrR0tZehubmhfzl4cLU885iHEoNT+xTJuBs5aMiLQh6TEczOL4CaaO23Mpdt48cVYxML36iI&#10;J8FtdYCIL4ZCViHDZXPBotGiZNQHjckwLK4dHMtc/khhePHAZHW0arM2WfUv7VXtz09NTb3rgPHb&#10;eMSwuLpRXlvb8sbBw6c+s2/x4Ks+mx21NrW8sXLgwIHMJdvYxjZ+nNE7PPJfD/O8mm1s454wPjHx&#10;NUWJEo+OT30zc2gb23h0MTE5+ydjIzOv0P2GusZvcYlDWiIpffiyg21jG3eLvo6+/xHyRJTMOxvq&#10;mn5AsyUUFnJhYeVA5PoV29jGI4bR0clfXFpam+lq7vqnnTt3MePjU1+vqaz51q5du5mCAhaenp0/&#10;lbl0G9t4tKAolaOSktLNx06e+TJNCeiwOV5vqK17jZJ7187duG9w8MuZS7exjUcDtCfk3LnLLQqZ&#10;Ip3ncnJq9o2dO3YBTcDqtjsRJTc9Pj43/65jUm9jG+8puvYM/ptBa0A0ZN0WkckWb223ju3p6f2j&#10;zC3b2MYjgZ3FRcWblLw0KgDNq0/J/KNCz/eNjv5W5p5tbOPhx8HVw03yEjmi5N1J7GoityY30eCT&#10;M3NPZG7bxjYebpRHK64V5OWBiCeEvLzcW5J6Swj50ezKynZX4DYefqyurlsKWQUoJyfnbUm9Jbt3&#10;79oexNnGw4+VvSu9lbHk6waFOp2FmJojbyYy+ZxON060Od6Skcnx7Zgk23j4YVDpNgmpGUpsuqWO&#10;5Bapqc2dOXdDyHk8Ozu7lQZ7G9t4ODE+viwwKTWbNNJtHiH37t1ZxJmkGntXWkP/KLGpSEuKt0Ok&#10;bePhxtTUikgpkyNCWEritEmyReC3k4m56S9kHrGNbTww7NzY2MjK7N81piZmZ+RiKRRcJ/YtiXwr&#10;6ezt/fvMI7axjfuL1UxYtb17V7qnl5bvOVttS+Oe/+IXFkIhu2CLuMAqyMcFxETJEP6WpO/s6/3T&#10;zCO2sY37i4WFpS9Nz85fnZ/fV91YW3dPafYW55cf47AKMBVC2DSJWfn5hOgsJi0cFt2/yUzZvXs3&#10;o0vpbqyqvxuQVibnuQ+8fPzq1av3dP827hIzbTM9md2HGjTZ54H19Wq6v7x8uLSnqwtZLJacZKwM&#10;lpdvZDi4YyzuXXmukMMGQu4tWztN9C1y8wpZdP+G5qbOZrG0aHNqcT6cecQd4YknnhCs7V/7mcbK&#10;KnRoqh65DSYIOFywNL/0z+T0duqQ+42pqt5YIphQ0f29XTP/EfeHa9MnHlJIpdL0avXltbUvLi0v&#10;fZLuT05O/vnK8sIfjQwNvTq/uHiSHrtT0KwTJULxJjE/qDOZJi8l+ZuITfepiZImfiErHwm4LNi7&#10;stiaecTb4uLFizULc/t+vbGm4QdGjQFJRBIoFhfBl5+fRb/x8XlCcCN26o14oLv/2rlz50Yyt23j&#10;fuCJ4Y1QZbAi3Z3VU9XzlXgg+lBn0D116ojy6MEDr22srZUcXVt6aXll5U8TiUTWeH/P5oUL56+1&#10;1DfcbaaHnXqZCnHYaZOEkvuH5ggRmpSVkptIWpOLeGwcifjfnNP8ljh79qyhq7kLlUqkIOQLsVgo&#10;Zt4sEbcF/fyzQ2imtxycOhP2WKwoEY5AS2MzOn/+ifckxNyPLeoq6q9V+itpRNLdPrMbB4ye/6PT&#10;6XLLAjGg2+tXPVw4evSo/sjho28cPXL4taN7J649vnHg2pl945tLQ91osKkOBhprcU9tJTpx7PAd&#10;tz5zw3PFmmI5omYI1c5Ua9N9YnoAl9jaNGc81d5cmhyKkLtUxIPFlbm3jaJ17NjJKb1KtykSiN5C&#10;ahFfhKkUFxWD3+NGE2Ndr62sTv+/s0+c/umnP/jscCgUEsRiMX7mMdu4VyT9iT9zKLRUS+90W9wf&#10;9Fs8WLBDUBjzR1CZP/r561fdX4y1jH0xs3tPGO3t+8FQV+/mykjfta6qSlQfi6HWZALN93VAZ00F&#10;zHa1ocXRAbRvqP/1zC3viO49Pd9is/JpFjegkukZIVo6HwmJlqbkzmhvxOOwkLpYCEcfO3wwc/tN&#10;uHThUqVaqd7cIrSAJ8DReGzzwKGDf3/2wtm5U5dOyR9//HHWdjiIBwynWg9OtYE2sTv9Js8bLpP9&#10;WsIXOU+0931LJUdt2txduX9NdncaS/XQf+Go8fqZu8fB/Qe/MNzTj4ImMwSMxBkjknA6MRGoDYVw&#10;TSiMG2JhaE8kYGm479VDhw69rRZcWTki53EKISs7m8nOyiJmSW7aaczLywMJj0O1NqJmCNmCgGxl&#10;EgGoi0Vw+tyJWyaaPX36idJYKHqD2Aq5Ai5cutCbOb2N9wJ10cp/JJtddqW6z6U2MG6H4589CpPU&#10;odYhp1L7+ZgvgiLOiOv61e8O86mJq7k5ufho/5pRLi7FVrfvLzOn7hozE9O/FrXZECU1ITizJXG7&#10;HSd9PkgFPdAY8jID5VFYGtiDj4z3oefOHP6zVy4fH8w84i1oqW/5XhYhdTYhd27udWJTKWQXoCJ+&#10;IabEJkLsbFZ6S8mtKhLCxSsXb+oluXTpkqgiFn+DmCLXTRBikhBNXZ85vY33CvXh5OvmEsVmbXe3&#10;yiE3/JxLpWccRst/u0vVHW6NAftN9omYP3rPcybm6ueUhDTpmXJd4Y6XCLmJZsz+WQlXDGyB4J5T&#10;+81Nzf7fmkAAB8wWqr1vkDtoNEPC4YQmQuzGoJfpToRhpjqKVrtScHSiHz+5OLL5/GP7Xntqbe7V&#10;D185feQTl89p5ufnhXm5OYgSm8gNYlMhWptqbLhO7B8KNVOExERZW1tcyxRpxy9/6vnu8wdnX68P&#10;2Dc1JaUgJqQWCUV4Zm7m3zOXbOO9hGPHDpZDrgaXQsNU1ad+1qnS/yHV4BG7Y7PaGfh7t1qPJ/pG&#10;IOaLDWRuuSs0acouU0Lv2rXryFr7bDInJ4fJ2p2FzXoL5GTn4NDynvzMpXeNyxcv/h01Q95M7pjN&#10;TswTFyG2B/fHAmi2OoyOdlfBJw8Pw6eOT6MvnduHfvbKMnxwpRt9YKIBnhivQU1++xax3zI4Q2xu&#10;VEy0NiUyJTjR4CDlczERKCFSTCRhUdGET5sf3ehBP3W+G756dRS9cqoPvfBYN3pifzPa15OkqQvv&#10;S+6ebdwlHDLVFWux0uxUaMApVzN+vRFFrXZESM54dSaoJE080eY4GY4hr9d716nyHtuzMkvJTc0R&#10;8jGrsICD6OeVg4foqnEm2t/Rdf3Ku8e++fm/aK6pveY3mZHfZELU5i5zunCt3w3DiSCaS8XhVF8S&#10;vXJoGD53ZgI+uTGOPkHkpf296HxvgkgSzrbFoFTAvSW5eRxqknBxEa8QSslWJuAxlNiE1Ol9jViA&#10;xqps6PRoFH3wYCP66dMt6Fc/NAs/98wIfOhkF1xea0FXHz/6QBzybdwBHCWqbxJiY7tMuUmIjgnB&#10;00JJnXC5waHUwZ5kGdl3wPhAzzv26W4hZoldI+RNmzO52bmblMhEY//jjl27RijRuYVcqrkZayL0&#10;rprs9ZW1X5gdHnxttK1pM+F2QX3AjXrjITRdG8WLTQk40pGE56ea4FMbI+iTR4fhQyvd+OmJejjf&#10;FYfzPWX4WHMYcnKyIUPutEmSlZXeYkEhK62dqZamZKZCyE6PMaV8HpRZlOiJ8TJ4fqkGvnC6EX6K&#10;kPtnrozALz03jc4utcGx+fY77qnZxgOAcseOPJtMcY2aJZTUMeKQxWxWsJeqsI9o8Sq/H2JWK2qM&#10;BKE+HISJkd7/ytz6tti9e3daM5Pt1+1qcxXdp6Qmp+bz8/LS56hkZ+e862VZp44c0XaXx6CzLAS9&#10;5RFmtDKCp2tjsL+tHDZ6avDJ7ko4ReRMdwyd2RPdPNsRg4u9CebcnhhMhKzoTeROz9Wm+3RhAu3y&#10;E3LZhMyFmBKcSqmAR7U2ONWlaLrajl45Vou+dKYN/dIHBpgvP9EDnz/Xiz5xphuO7G2Hp59+ejub&#10;2fsNl0x1mZI7Q3DGrdISTe2ESqIJHTIlNISCsCcehfZoEPprK95YnRn7s8ytt4XP5Dq1ReC8nLzv&#10;FuQVYLpPtDUU5ObfIDcVf3vDux7mP3dk/WwX0dg9lNwVYdjXkIADe5JwqreGOdFRDocaI/hgfRjW&#10;m6L4ANmuJN2ICAz6LDfITddJUu2dITqwWQXpvm06xC7hFRJSc8FaWgQBkwKVOXToRF8MPnasHj51&#10;tA6+eGEPfPx0Dzq/vwWdOjDyxtOvbBP7oYBdrvjudWJrmLjNilzK6/Z3yGiC+pAfN0UCUO22wUBl&#10;AiJKJdR6HLi/seZvMre/Bb2prv/ctWPXJN0nRL5GTY83E/lWUiSX3Zdh/sPLqwcHqxNoIB5E0zVR&#10;2F8XhqXqIFAyr6UCaKU2yOyr8sNkwgv7Em5YTDih0Wkk5tF1Qme0dlpzE0FsVj51KKkTiRwKKVhl&#10;EvBp5YTYWuiJW9ClyQR8dL0WPrbRgC8u16GDE5Vw/tzC72aKs42HAZZCmYA6lGntLdfggN5ATRGo&#10;dBLHkpgqUeKw9ZZHcU/Mj5oCHohp1Lg96kczY4N/m3nEm5G2r4mAmM39jlZSknYg305orwm5T3L9&#10;9neNXWePHfjpweoy1BP1wmTUicYjDjQYdcNMuQdPExkPOxAl93SUvKQBG3BZBVvaOk1s2t9dkJ7m&#10;WgAqEZ841FKI0zz3Hj1U+U1Q4zfDJDFJnl2tw8/vr2POLaRgdbIWzp+aezJThm08TGgJJD9OyI2d&#10;CjXR2tftb59Wh6o9bmiK+MGr0sBkqgrF9GpUplPDWE0CjaWSaKx7zzcyj0iDkPVPf5S8dyKE4Pd1&#10;ktYLU1PZV04d6e1PhjcHk6HN4ZgbhgjBhyNOREk+EbXDTNTBDPqtqJTLQdQPIMSGnTt3UsHURFGL&#10;+MimLCaOqg6aYjboKrOjdqLtuyvcsDKWQJcWa9DJvdVomRD7xIl9lZmv3sbDBrdc+3VbsZSxFEmR&#10;m5glEaMBIiZjet9DbHBid6OByjg0eqzQ5nehtoCLEDyOBspDaGli4N/oM54/clG75UjeiwxsHNKl&#10;C3Ofcfn0Yd9YS+1md9iF9gQd0OO2oAGisTs9Fqh3GiBhUoFeLABadkJshhKcOI/IqZRCzKaGurAF&#10;2gip+6q9eLAhCGOtYWZ+pAL2T1SgueFydObMqi3zVdt4GHGwc4rrlis3rUVSTISxFktxSG+kfceQ&#10;sJqIc2mHOrcVxlNJaPbZIK5R4qUmormrY7DY04yODjf9+9LA+F/firR3KsQUeEsrcL/x/OXT0jMH&#10;939gsqkW7R/q3qy16nCdXQ91DgMUFXIQJTYxSVBDwoecKil2qUpw2KyEuqAFusudqK/Gi3vqA2ly&#10;D/QkYG4oiY+d2B/NPH4bDzM2Bg+020tKIarVQ1xrAIdUBoToVHDcYoGp5hRKue2o1qJH1SYNrHfX&#10;ArFl0bNLI3CkuxafHGv7j1uR9raS/cP9AlYuEHlPQyM8e+FMfHFm5vt6mZJ+L+TmZqP1tTk0PdyC&#10;zCVixqEohoBegRNOLTRGrUBMEqalxos6mgN4oK98c2Njjn39Sdt46OEqLhbbS2TgLJUzEZMFhY1m&#10;5FNrgAiKGQxQ5bBApUmH+gmhR8s86Fh3BeoJ22FjqB5dHGlAygLWXZkk+Xm5KC8vFwjJgc3JZ6gU&#10;sLJ/J1OcBw6aLrs6EqOxSdKLf8eGOtD50wfwUFctmKQibCoRY6+mFCJEeyfdBlRXZoO2xgDMzbXf&#10;84SvbbyPiCm0Xp9SgwJaDfIqlcgtV4BdWoqpELMFKhx2tI+YIUNxH8xXelCL04BnqgLw4bVh5JSI&#10;7ozcRGOz2HnAZufhLVJvCV2Am1+Q/WuZ4jxQJAKha0USMX7qyctobf8SOIxaVBa0Qarcg7wGGaYE&#10;NxYL6RaV+fWorcmHDh2b2I4o9agioDCobdJSsBWXUFITra2FoN6AvCoN8qnUKGrQoUqHEfpjbjQR&#10;d6KhsBUPR2xwuqcSyg3Kd+z2I0K09M2k3hJCemZ3VhbsyNlhyBTpvmN4eDivIhbeHBnoQ6986CWo&#10;q0wgOSG5SloMA4NlMD1bhUbHk2hktBx1d8ahqzmAlpf7/yJz+zYeZST0pl6/Qg3uUjk4SmTISUwV&#10;l0yO/CoFhLRKCKgVuMlnRl0hosUrfTARs8NylReZhbw76NMm9nXBD82QW8mu7CzIzsn6fqY49x1L&#10;+xb++tDaSvfBtdXvOYwaSFUHsaZECpGQFa0f6cKHj3YzSytNMLvQBAuLLT+4fHnDl7n1geFnNqYK&#10;fvWVA+bMx208KPxKYiMrRhxKe3EJsyVhvR7CBiOKGLQoatShdr8FDcRcaK29DJ4cr4PzQzX4ybH6&#10;OzFLKLFvq7mp7NydBbuydtOBnQeyfnNhYSF3dmzk204LaYWSPojHzaAuKUZDYxVoZqEWjUxWwcR0&#10;avPE6aWGzC0PFIfH2n73i08uwFxXJWIYJidzeBsPCiGZrLRcb/wXj1T+vwFigwdVWmJ2mHFCT8UE&#10;FRYz9BHHcqU5jk62xuBkawTsYsE7myXZuZTYb0vu7Nws2J2dhVnsnHuOGnU7rKysyJvrq68l4m4o&#10;K7MwsbiZIeRmzGoF6uouQyuHRr7+XvWCbPSnCg8MN1/72ME90FXpRQaZBGrLI/+ROb2NB40yg+lP&#10;CKkZKoTUuMqs20yajVBuNOEyowlNN8bhQl8lrDeE4UAq8I6am8V+e2K/WQQi3n2bMkpDPsxMT/1x&#10;Mh5CEb8D2lur3zCqZWjjxBqqr0lA0G2jq4Les2A4az1VJauDLfDUTA167ugQKuVzsExQyIjYeWiD&#10;lDVz2Y4Pv/CU6fm1fk/m4zbuJxI6439Rjb1FcCpJorVrHGZoCdigr8wDLy114asjtXCyvwIbC9lg&#10;U5aAhMNNEz07KxvnEVOE9mPnv9XWTpOcRbaU8GSb3udx82HrBZAIC4kjd+8rdd6MqYnx79bXVMPh&#10;w4suulB5//7loVKBECrj/s2ygAvVJO99Kd3dYqzZyFnpSaGzXUH41NFOLOEUACU2FU5uDnPy6P6+&#10;C2trnIuzHW+cn27Dz823wCeuHN7W6PcbYZW+LEHNESLUFKm26SFEHMu4TgvVFhNxKn3w5GgDPLfQ&#10;Ac8utKORmiDs3rUb08lIuTk56QUJW1q7oCAP6DxpInS+dHrOtIjPxmIiPB4LxAIOQz6DRMABAflM&#10;z808u/quJ1QtLS1ZWxrq0us1FxcXeU2p1GsycTFE3HaIex04GfHA3r1759IXP2DMNsT4+/saNs/1&#10;xuHF+Tp4ZbnxBrE1Yj4YZUXo4Ej3ty/1x+GF8erNlxYa8Et7G+CjB3uYj52Y+hbzHrYuPwnYFdca&#10;/k9cR0mtxFQqrEaos1sholVD3KhBZ3vK4cpgDVwZrQeipVE+dRpzc6EwPw9ycnLT87iprc1i55H9&#10;HJrqbovc6VAJlNRvlmIhB0RkSwiON37lmXdt/y4vL/0z7f7bP7e/2Of0bKqkMlwZCUDc74KqeOjV&#10;reiwDxrLQxWlK40xdKjeCy/O1MDLc7VwdaL2h+SWCGBtTzmc6Q6hq8PlzIsztcRZT6IPLjWil5ab&#10;0RNTzejsSPP26p77ibje+K9BlQJXEk0dUMhxWK3EZQYNdIfskLLr4FBbEp3sSsDlsQbgEu2cT4hN&#10;p7FmZxFzhJgiubuzqWCyT4n9ZnJf19xpQnMxEUpuVCLigEwqBL1Ohh0Ox30jXjQQBkJsxm4wQ5yY&#10;IlXlkdcypx44BqodrNWeejjcFERPDJbDUwNlcHWknLk0UAH6IgFSiXmw1lEOx1uC6FRrCCi5L/cn&#10;4PRgBX5mvAJeXumAi8OVsNaWgIWeujfuZT0rwa7Oqk7uxMSEYe3wYQ8xz7Z7Zgiy6q2WzYhGxVBi&#10;N3ssKKZTQlSnhqGoC7V5bbDWGIRzfbXgUctByi3E+dQkycrCudnZTGaLid1NiY22yJ2Xf4PcaWJT&#10;IRobSoQcVCTiQkkRH0mlfEWmDO8ajbUNEPH732hrbkBjw4PpwJnvBRa6U9rV3gbY6K3E5/vD6Mmh&#10;OLpCzI4zHX50cagcTVb50fHWMBzvCGNK6o2OALHHo/DBvS1wsisOR1uD8Hh/Eo73VKTJvdqaYFba&#10;yu5Kg/tstl+yanRobboLjbRVoKDDyfhtdpgem76aueSRwoGNDVn34KD55NlLzWNjY+7M4XtDtcnw&#10;akKvoVob/ER7d4acUGcxQFBRCkNxLzQ5tfhQcxnKzsqiU0cZMYuF6BRSIjiLbOlwe85bTRJGzOeg&#10;jCkCW+Sm+5Ts9DghPqPTlZzJFOFdY24mvZhgV+dnO3dfP/LgcbC7VvVYfyW6OhBlnp+IEVJH8OXO&#10;ECG2Fx2tMaMTrSF0qiPMPDlMyEtIvNEewic6QnCKyLH2IBzfE2SOdZXD2b4kHOtJwuHOJKy0ljP7&#10;mhIwVVf285mvuSUOnjvnbqxv/Bsa3FNVVIrVxTLmQ2dm0Lf/v6/goMMBlOABuwO3t7T9XeaWhx4z&#10;MzMSh87wDb1cibTkdzmNZkwE3Fb7d+85m4Z3x47skFaNiPaGarMevKVSGIx56dRXqLTq0VS5H0Yj&#10;bsTNz8e7d+0iTuWudEB2KpTcuXk/1NhUcnKyibbmUSK/hdhyUSEUXyd4mtzENHlk8zpudCbY4w3l&#10;cLTOzZxp9sPZZjdQcp9ssMPpNh+c6Y+jM31JfKIrhp8aTBDtHMeE7LC31o9HIlZSn1a00VuFH+uu&#10;xEeJ1j7SVQHLreV4OhWDydo4jKfKbqobr8USqKtNIWVRCVJKShhKaAlfhMR8IVEmQsYil8E3/vB5&#10;+I+/+hTEPQ5CcieTjCegtbEFOlo7vj49vZgOYf2wYHp6WtXZ33+svqnpf816I9LLFFglLQVtiQx+&#10;+UoPvLg/jnRyOUMEh+zuzZH+/njm1rtDo8P2jYhajqotOlRrMaCgvARa3BbUYNGiRpsO+oi5UsRm&#10;AZuYJDsJuXcRrU21NzE/UN5be0mo4GIR/yZyqyR8KCV2NyU3FbWq+JEk9wsbGwWTtaHNAykPXqt0&#10;wOEaFxyttsNGyo4OJK3weE8EDjZEYKXGD8fbY3CuJ4w22oJopsJHyc1MJpz4QHuCOdqdQAeIKbLY&#10;EEF766MwWR2Gxwaq0QL5PFEdheePTb/+zDMb1OneadVof29LQ2+JXFwMIp4AtsitkpXAk0f2wJWN&#10;LvTU8W4UdDrAb3MA1eA97R1oZnzsvjusH7v6uOWFC+uLL148uvHSEyeOnt3YnyKHb9vrQ1+wqqra&#10;37LoDGCQKRi1VAYSgRj4XAEW8oTMlhzrDcOXT9fjqSYf0eAWxqzRovqqFLTUN6Gu9q7PZR53Z2j0&#10;SgtSRGsHFSUQlJfi+coAlKlkME/+kAq9Ei1WBZCwoABz8/KAamtCbqq5gZgqKO1YvonctFtQIuCm&#10;u/0y5E7b3qoiPlaJuTd6UGjIMq22ZCVThAeFnXa19q+sWv1rNq0eqDj0hm/S49dP3zFuXL+vOvj6&#10;5x/fD4eqnLCctOPTbR50qNIKB5IWuNRXDWMxG5wdjqMPztbDsSY/2pu0wz5y3YHGAMxX+2Gs3ANz&#10;1UEYT3hgKRVEfXE3dEZdMJoMwERVAGZTEUiaNWg06YGNgdS1uNNyTcwTkvorBTUhuEIiTZOaCKYi&#10;5PIxITcq4vH/s77W99NzM6NPzs+PnkokLOwE8akyxaa450RZb8YvfPRx1jMnl//x4nDyjXNDCXR1&#10;vBYOkN85kbDBZMIBZ4gjfby/4vX1nsSrM81l367w+76XjIa/7bQ5fmBQKLFRoWJKREUgeBOh6T6/&#10;kE8/Y7pfGbGj2jInVEdsKOqxg91gQkG78zt7p+b/aaBn8OuZotw5NjrGPl1l0sMgqegYIfZ0wku2&#10;pWiKbCsMamDl5CKaq5Fob2pzp82SrQEcSmpqjtC1ihxWPvAKC4hG4RCCF26ZIaArFYGeSMbRhGIJ&#10;D5UUCx9Ur8ZOi0b/GZtOjwmh8Td+/yn8n797FYJ2C9h1BoY4YNDY2FqXufa2oH3ndDve2zY62tfx&#10;9OGOiu/PV/lxT9ACE4Scz48m4OmBOCyWmeDKYBWc6a4kznc5PD1eA/sq7LBQ6YSDTQG8VONB89U+&#10;3Bd3QavfijpCNii36FEL2Y+Tuo0RKTNrUQU5Rq8ZSrhhvMKDO8JuvCfiArOyFMTXCQ18Dv9rpEgc&#10;Wq73Ci89faHkxXNrn7041rxJfg9cHU2il2dT8OxUDVwZTqKnx6rgyngtXkt54HBbAF+dqcJPTVfh&#10;F/dV4SeHA5sHG6xQ59IQToggQ2jM5/L/fu/s3u43R+nNhHxOK5KM/3T/QkDPJPzHEhoFDAUcqMao&#10;RKMhG6K2d4vLDEapCAi5005lRiAdDjgvl4Yso4tw0yvM2YTsPE4BpiHL+GTL5RTQz2kREmLTfm5K&#10;doNejjN2932NYW3Xal8mmpqSGEvFRVAiKYLnN9rRn3xhDn7/E1Pg0OkZSvCAywOJssRrk3Nzwcyt&#10;N6EhGkHU1ptobXgjm/zehdog9PiM0Ocz4ZhJjU62B/DZjgCcbQ3DuY4YrNZ4YK3WC6vVHuKMW2Aq&#10;6cQDRPuMxGyoI2iDGpcFmUtLkFYoxA5ZKQobNWCWiLG5WAzWYgn4CYmrHQboCDlQs9eKUm4z1Hms&#10;UO00o2KhENg72OJM0d4TfPSp0yOnh+q/u9FN/QfyIk82wNmOMBytcaGNejc63uBFh2ts6HSLDz3W&#10;4ESnWnxwsT+GL3aH0IXuIH5quAw9M5nEFwfceCRhAqKdgcvifpk8+j19OdMYDFq7u6N+orFLULvT&#10;BGVaFZPQqWCI/DGs3FzMITY31d7UNKEEp2k2srKyt8hNw5XhUuJMirgsxGXnU4LTQRuQkWMKsYCR&#10;iwSYbEFOhGzJtVxK8He7vnLXnj29gapE1XcooammLhJJKLEZKsUiCTPUEoBfe2UIfuujo/AHn5hI&#10;mycViSTy2Z0QDQShojyJ6uvrpzPPS2Ohv7/QRgiYqq7+YkvUA4XkJR4NmzdnSdM7FnUgOScfJiNm&#10;OFDlQCe6wmip0g0zpGkeJmbJUMiIOvx64qCroCtkh6hWDmoeD4e0CtCKRUjO5YOCxwO/RoXFbNLC&#10;cQrT4pJLIWJUIz0hskkkhATR5FSrBzQKZC8tRnQeTaZ4DxQvPXNKeX6iFY73VuArw9VwPUxdAgZ8&#10;ehgNG2E5YYe1pA2tlNvhSMqJj9Z64Fx7GM52BuHx7gA83hWEy0Su9EbhqaE4PDWahJao4w3yZr6/&#10;y/fmkrV/vcfvThM7qpbjuZgH1dk0WMHnAjc/H1gFBTe0N5fDxm8KEcwU8TiIklghJn9eepuWNKHp&#10;vlIsIJqrCDvIn5ghOGMslaChjpQj8/V3DLNGo7dq9L9jVmmIltZDkVCMtgj9I4I7G93XhrvDb4z3&#10;hlGq0gd+l+WP4qHIh3wOx+mNc+eqjp05U/mj3U1T/f0DMgEflRQJNxv8FqD+RqNDhS51xaHRbQRB&#10;QR5eplq6zgujcRuMRCxojBC/O2Am9rMH2kJW8MqKwCQWQdKqA71AAMUcNrJIpUjG44OMywO3XAYF&#10;2TkgZLGhqJDLGMm1OhEx34gkjBpkI9rcUlKMwjolmCQieg/q6up6YCvyD8+NjR3pqUEHW+NwcTSF&#10;L/ZXwpGWKOxLOPDeuJWQ2pnupx8JGPB0yIRWyYs9ETbBaMCIV4hvsV7jgGO1NvjAcBQ9ORRCL01V&#10;w7MT5fCB6RT8zFNnn818zfsH6oT0eBybbV4nHKgNo6RRCfPkzyoj5gptmukgDnEo0zFAOERzF2TM&#10;kqysLKZEcF1DqyVCUAoFIOUVIimPA1Jif8uFvE09aX6N0iLsUpYyBqkEqQjByRbiNjUarnFvHl/s&#10;+vbFg4O/9exM9e3mnex0anQHzRrdN21ES1PzQl5cAlQ7Z4gMVCQC0TWivb8uEYmOFXG5qkRCmUfT&#10;/GWecUuszS5+ig7lZz7u6Kyrm5TxeUBsJkJUO2aTlquIWwDjYbr+VA4y8puW6n1oudYH++qDsLcu&#10;CP3kj07qZCiqk6OuMhfUufVITZ5BAwDZS6QoLyebEJtHiFyICFGxXlyMcwm5iT+TJricnFPy+Yy5&#10;uAjkXC6ySMSMpbgIycnLoOQLoJTcQ+/raO0YyxTzvmBodOgXGwIe1Bb1wUp9FPbWhmC10o2WiCOc&#10;lnIHHK51oQXy8s5FrXieEP1grRNNxc2wXueDq4MJeIbIhXYvcaqD6APDcfzcWAK/MFGOXtrbgF+c&#10;qUCXZ+rQS+dOvrtBmfuIXY02PSIOFHUw8UKVlzTNebQrEPMKuTRcAs0hQ+zsrBtmCTVJqEbWSETM&#10;lqglIkwEVESMRURKihinshQ7ibM6EDWBjminhFUJTXYls9joQWenq65dnKtG50hT9oHFumufPT3+&#10;rWPDqWsJn+t1oqkxJTVxCDHV2FJRETU/MNHar4sEosVMue8JR5fWXpTyBNe28thMDfZ1K4QCRPv1&#10;671mzMvPRzt37IRmjxHri4RIWyyE6ZogTCZcqDdkIkTWQIVZAWOkvhJ6JSEnBzRiHrhkUiTisEjd&#10;cCm5IZc43nwWC/PZbCgt5EJedg4leHpuTk5WNrmPh4o5hPyFhaDh85GAw0ESQvSCfJpKkM3kky3d&#10;b+vqX0oX/F1gbGyMU+60XYs7bDBaTl7OEGl9onY0HHNBk00NKYsGdQXNxIegIerssBi3oKPEoVyt&#10;csN6yoNWKuzoUK0bTreG4MoAITdpGZ8cKUMvjFfBy/N18DzZvjKfgqdHK0lLUANn+hOIztzMfP37&#10;i0qzGqpNOujymaHcoIJGpxYVEtOE2t1bZgnNDEbDlFFy0z+OEJrKFrnpPqhJc0u0NjYQIhOtDT6N&#10;DKpcapgstzHVhlLsk4thhGiDsTIrnO6PwKnBGJwbS8KTC5XoIwda4Etne+AXL/fDxw83QKm4mGrn&#10;G5q6iCdqzBT3XeHAwsIllaQYrG7Hf9PPn3z+aZ+ltIQOWmEvKa+UzUG7du5iAjolErHzkZzPQUmz&#10;FpWZlNAdob0fSlRUyMFFhWzsUEnBrZchIfE5JBwWyESExLk5xITLxvm5OQzdF7DZWMzh0AlpzJuF&#10;k5sH2YTkxYT4BbS1IC8BITOmxN4SDouTPubwBu95tf782pon6fdtLrcmYDjhwq1+M7T6TFBOfmuT&#10;ywDtHgPUmxTQ4zagpF6B9lFik5ZqnTiTVJsTUwWONARgrdpJtLwD6DSDc91hdLY7ii/1J+DySCW+&#10;OlgOH1qox89OVMPjo5Vof2MMNgZTd9+V9yAwHQvsob0nPR4LaiU/uNmmTWtuap5sOZRE0qnvKLmp&#10;qMXCG+TWEmJTcqtEAjCXFIFTUYKDOjlu9GhRvU0BI1EzGoya/3/23gO8seO899buctk7wQaQRO+9&#10;90aAJNh77733stwmbi/SrrpkS7IkW66xkzh2EieO05zcm/gmcerN55tcJzexYzsucZesXbzv4JsB&#10;wfVKlh2rryT8n+d9TsEBDnDwnt/5z5w5M9hnFpNpjwwX/XK8Z8IP98y44KmNerxECyNPHGvCT18f&#10;xM/ePwLP7NbCmEcX99acIs7nEl/zddFEXx9XyxdC6tEU0jcy0nVmcnDWJBLi4UOHsCg3G1W8ckrx&#10;IzGXXMAKlzT5stBNvbC8pJBw6DFgJzZL5Jz0VJrIrK17KnJochfnZMcEZdRScPKhqqQAi3KyaUIf&#10;RZbcHGpFXprcjOKM4IVZlNTp6WQ/WFnnp8l9e9Akf8U3ZxaWlh4PuRxkd27ovzYmGyGoEMRsAi4t&#10;wMpQVpgHXhEXfcIKqJZW4pBDiW5BObCCdLtWiIOU5HvNNlhlXc/VmMgKna6FzHiiyYHn2ty41+km&#10;14eDeH0ogPePB+EiLYg+OlWHv3L3ALlEE3ynI0jOL+3eGQNkjdhMP/JLqsicV4thuShWRAuUjNxl&#10;9HLJqFZUUBAnN72sxguWpXm5kKB1nNoaHqUhr5QWjErRLqnCGp0INiJ6XA2p4XirBXcbDXi+04bX&#10;J6vxdKcJFkIyfOZ4K24062nBRg/vOdYAv3q5F+9fDOO96xEYa3O9wMnklCe+3usqk0hKf0NK7PCh&#10;u9DR1ZXBhglMS01hCU5pXMnITcqo3UinVozNZ9LfXF6YE09sRuRExOezMtJpYmfFhOX0ZOfSk/3F&#10;gfzSIszPzPqZ5GaRx7qCPko/KzWNJffPTew0+npKSurdNMEh7UhabeJn/EINjwz+W53Hc43NMwu2&#10;NtsVpfsAVUUJqKjVkhfkxYx0qijKww5Kba+QB92U4p16CbTppTjq0VG7IoCloAHbjTI83eICdjeW&#10;Jft6jRU265y4Ue/B0x0+PNMTJLutPrw44IOnV1rxyeVWPNEVwGPNvtdtJL3XrDqVmN2ap9bBiE4R&#10;H1k9bdya0GDjOhbk5cYTvJT+8QpuKdFUlLFpfJ5NTSIeOFgPT/TSvVxrIBe77NR/OeF4iwkv9Dnx&#10;+kQA75vxw3ajES+P+2CDrl9p0uPxfi/Od9ADNuCAsWYrRtzqLya+0uum/v7+W0NgV5vMn+dQr0uT&#10;NWawmb+zNjX1p9z8vHh7mtL8PEg5fARpkNTDR4DV51cHNVhXY8D8rAw4SOyczHSW3Mgroic592cT&#10;Wy4oQxMtY+iVFcxr33y55M6lpKb0ZgSnxzf7ZZObJnSssKAo7sXTj6b3pqVl/kVhUfH3+mdmfuFY&#10;9RfvvahZXpr5lN1s+rFCKIjmUFgV5mVjdbWMeDwCtBp4RM1jyZ1PtLRs4aFEbzLIwFVZjiMONfip&#10;bZn1aKBWyo8OOjXYbpLjoFtHC9NaXK+zk/mgFZeq7bhe68CzXX480e6PLdfa4VyvF56Yb8SHJmpw&#10;uyWAp4eG7kl8pbdWgyZF+YDNgGMeM3YaNcjJzaE0O8zoRA9uBqVHStyWmIRcaj1oYbGKF9MLuEAt&#10;CDplVcRJC1heeRW+dyYUvdjjwMv9Drw65CZXep24Rel9acCF983VkLPdNpyq1+NEqyY61WTCGrcK&#10;anwarHapoNGt1ie+zs/V8fnlYGL2rq7Gxl/qci2kvp2WHW729zdx9vZih7WVfMKsCY2YtJILXp2K&#10;XaFYgjNbwn43OXzoCJaX5mNbqyVW59OhSV7BTghK6kygyc0CaSLHE1uj4FFKFxKFuAyNGj7a9AJ2&#10;h/HQzGDHjen+1iccZhtmZWSyR/Z+muDUmqRTa8LoXZiT93PJnZJyNJqRmrFO50n60Ywv0889nHok&#10;tYlTVIyd/YMn4j+QanRpvq2mti7qtjuiYoEYSgoL6ckYb59PMtPTYzYzH0Iheczvl6DLXUlsRlou&#10;MpajPD+P2CmolEUFpFEjAVNZMS34S7CaXoE7aTmsRimCZr0SQmoxVlMAsumgx4j9Lj2OeA14os0L&#10;x9v9OFdthsWQFY5Ril8bC8CFvgAuBG2ku/sX12C9aRq3Gz884jDhtMsArdR/izlF8cJW2n41YLxA&#10;KS8vRru4kgaP/lgB1mpEaOaVkFbqq1fqqf3opcRmyU1pfXXETc7T5L53xI/XJoO4UG+CZlqg7KAF&#10;l1qvJlbn1ZA6r/oLNU7RL/04WksgiLOrs6z126FqkwW3t7fjd8LaamtZe5KXlbi0LO6Bj6YcIS0t&#10;LX8QdlhAKxAw780KyLECWp4ooFenVPr7WHIz382ijCb30FAtcTllWOvVoayqGETUgjAbQj02Ucl4&#10;YNQLCAuLWQo6Fff+xC5fTpn0859npGbJzXx3SW4uI3ssjSZ5Li1AJhKaFSzjhcvi4tL3ZmZkY0Z6&#10;FhvPSJ6RkflcZmYWpKem7+5/5F2H6ptbfuD3+tDrchGxSAKcAg4W5hfQpE5HltQsCvOzaUJXod8v&#10;Rpenkrg9VTGHsxJtJl7MqKV2UkytSjEH1ZxCoikpQm1ZCbj4FVF2Y6qWJrNTVIkBhQhckirosKiw&#10;TiPHHgerfXFgh02LW+0hmA9ZYNJnJLuNbmpJPbjZ4Mb5oAMfmu9/w/qwecXaCjghKK7AkJyP9ODH&#10;h5lmz1OmHKWXz7Q0LKGJoKWU0nOLsNEgxkmfCjtNIjzd5SJbjSY43uGglyknjlcbcLfDFhv0aWC6&#10;1ozNbgX6LFKM+DQxFjVOZbTaIeUldvtLK6gzkrb6+ni3ywGjGcfHh8MLEzO+sNP1cz2e1+r4QgEt&#10;EDJas2ROoVO9SAi0wEf9drwGiCbb/mv0BIg3HGPJnUELjlIxD7w0ub1OJaglZZTQBcRmFqHbKSd6&#10;beVNg57/VY2C/wttwu1aXl4uPpqS8u/MSxey/hlZcu/TO57QNJGRU1raSOdpUmei0xecOEj4I0fS&#10;6lJTU1WpKakfsNocLyytrX/N5/aAWW8CuURJbFbHTbfT/dW6QPh/Oe3u9wT9nvGa6up2nUL2A5WM&#10;CzSpkSU2JTfazDyk9I4ZtCUoq+CApKyMqIoLUV1chAZeOf1/y+J3Xd3iqhgNdAh5JKKRg1NYgRGt&#10;nNRqZTgWdFI7oySdHgMuR1ysLQ6ZabJGl2qc2EdtzJjPiKeb/fjAxuKd8VDFqsfwjXa1ONqsk2J5&#10;bh4yb8iInZmahvkZGdhDvZaxgnrsihKcqtbhuFPByEzGPUpcb7LiTpMJ5utMOOhVkIlaE3b7NKTG&#10;ocCATU68Zjn4LHKo9Rlf0e34weZ2NlJyXPUON2i4FfGn3dn4P319XZ9dG50edqo0L/sEfMQX+LFW&#10;oUBVVWX8JspBgsctSXl5vObkVoIngq1jBD9EbVklvVKpJBU0GcQsodFpl4HHIfsz+tG3bga9Go2O&#10;Tpl3dk44jh5J+R6jeF527q167vTUjJspd6U4Egke6xwcDaWlpn+dLaelpf9D4iPumltbeyYx+99K&#10;yi2nCVxKf3PZzwui4lEvXlER0/HKKb05oKO/3VpFbWhpScwnE6KupJi1/0eXqJKwZtMBpZD0+CwY&#10;MShxp78Bh1w66HMbcSFsxw6LhjQZVMBs7kTYj+fn512Jr/LWqrKQc29JQQHh5eXH70qODHbir33s&#10;Kbz37m3wKAQ0sTnUjgjgbI8Pj7VaY+c6XLjRYKO2xIKjlNjjNSYyHbGQepcKWfitMhK0yWMBq5wE&#10;zXLmR1+Rpnr6v9PR2hivO51p6d61iiSxma2lIW1FFVglMnJ+5+S0S6V92eRWlJYfJDQW5GRhGS00&#10;UntwkODstXjh8iURb1vDkptbUvRldldzfX2ddVPxhjy93tfZp45U1/zW0aOZhgNKp6WlTdGX0qkV&#10;+UF6Wgb2jk4G6HLq+ub23UurOyvxN74yHZqcHH9UXFJMXi7JFfREZ4mdCGx3GtBFyW0sL2VJHdMW&#10;UzvK58YTPKgUY0glBerBY9MNAWwyKmMrHSGsUcug0aKCpWpqV2hydzq02GbTYbNRBSNeJ+zdtX/z&#10;7K3SUUEF/0dlhfGaEkrsFLzv2nn89CefxScfuoIa6q2N/DIIqaqgkxJ7pdYAHTYFTFQbcbHGjP1e&#10;HbRQ7x2kyew1y8BmlIHdKIeDxA6YpD+3dd4v0mBd44dZd8yDI72196+u5rP5oM16c6K1+wtmkQTX&#10;RmfdbqX2ZR+MkJaW3WQ3pWgSx/Kory7MyY7FLcrPJnQ8qWnEC45sLEs2SsP0ibU3pEryFynkC2l7&#10;uvpvv7oVOp2+1+W29srKnMalVqJXryGikpLYQaLLy8tAXlaG0tISVHK56KGFx/5qM6mxqtAmYp2q&#10;VoC+tJjoeWXgEFZRe1KJPhmf+JUirFZLWDNfmtxyaLFrsNdthBC1LRN+KzQalaReLSctZi2u9fay&#10;K96bL51C93EZX0JKCwpjrOml3WQgn/nND5Pf/e2P4HseOg/6Si5quSXEIakkPikPIyYp1Jok6NeJ&#10;0EULljoRlyQixqZaWQW4rEpGbOK3yH5Ad/GqS82XNs9abWIJMfMFyAjaYPd8jdF7amWxySQUk+np&#10;ySmXUvMzyb02vWiqczqjai6PNVqKn6yscJxI4J9N7rRUzM7KQPYwRm52JrDmvksnN4WJj3tHKWyz&#10;fFdHyx1WmRhVFTyUlpUQXn4esqAJDjKa6F1+I9ZalCRgoF5bVoU+pRBpUhOXqCpWrRLFOt0WqNZI&#10;sEarwrBWigFqVRrNKqzVK8GvEOFccxjr9QrSZtVhj8uI/T4Hnlx6k4+nXq7/ppQvhuyMDHLftQv4&#10;jf/4UuxL//vP8dLeOnhNKpBTj62tLEEzvxxZXbaovAjLC7IxLzMNhaWFKKVJL68oAb2Ii2a1AA3S&#10;ChqV6DLL0W2TverCBOsCobOh5dusG4Oxjp5v0gSPWcWSH9GXjhirBGgVil5wqTU3PBbL91wqDVk+&#10;vvyittBiTjFk0ETm5ueDhldBJMUlkMkemdtP5gOvHX+qPz09DXKyM2Ms8inZOXnZWF5SCONLc//t&#10;Aw9vV62uzivba8PPezQqkJWWYkVBfowmNxEUFSKzKaKifGik1oLdsTUJedBoU8ecwirCqM0sCYtG&#10;Ay1b1VVjnU6GYbUcG0z0ZFBJIKASE5uQjw6xEKcjAVoIVUKLUUP6g2FmH98Qe/cz0sg1z//eZ38H&#10;/+Iv/ox88a/+J7S21OKZU0tgZNVA7CFiixT+x2cfhT/+7Qehp84Gbmo1cjPSSEF2RqwkPxtYXyel&#10;BdnAkvyA3lohlzhtihdEIlFeYjevWlaB6Ka+UgBz22teu0SKVpE4ZpdLb3Z6PF+yCMWxZo8bacGS&#10;rE5NwtTyzHLibXFRYgO700iD5OdkEW5eHpbksXbVOZTK6fERh9noEJkZ6Syx8SC52XxpYQ5ySwqw&#10;Z2zkPYmPe8eqr7Xhi5LiYhAVc1DEKYrT2yYRQEV+Dra4dOhWicBA7ShL7qqCbOKR8m8ld51OjtVK&#10;MdQb5BjWKNBPC5wOER/cchE4xSJiFQrAIRGhX6PEgFoJYbMZR8KR30zs+vWVRaoVGbXGcxa1EUcm&#10;J3Xb6+vAKSrA8lIOWkxSbG12YkPYilpK4bqQDv/5H96P//Kl38D/8UcPw/ue3CLnTg3jiZ0+7Iw4&#10;wGtTodMsJ26rMm5FdGIeW/6+yyxrTezuNeuZqw+1UTsSs/BFxKlUAutMnyW4W6vBWq0aaIKTZo8L&#10;vRottjc3MftzS3aN9ieVBYVYkJkZT/D0o0fi7T2yszPJQRLnUUozH87macRfK6DblBXlIq+0iESa&#10;6l5uvM53nBobQl+nSQ1mqRArKL21Ah7w8nOIoqwIAnopGx0OQkYZ8gtziYrZU9YwTi0Fv0yEPokg&#10;1mJmXfbJMEgLlW6JAAMaGaW2CN1KJRqqqsBCLaVHpcCg0YTVBiMsTK6/PqPfmWVmhVlp+J5FY0Sr&#10;xkQMCjWWcDiYS2lWVloIDrsKasImbGu0QlebBxWCMnRaJPjpT53FT/3Gabj3ah8uLYfx7IVeeOrp&#10;LTh5uh+mxmqJ36lBltgOk5zQpP6W3Sh9XTtgZ31x+9Tq71drtTfNfGHMIhDFbLQAGTIZGMHRp1bd&#10;bHNYgNoVbKEEH2lrYL47fskb6Oj+QEEWa+SUBoU0gak1wfK8fJrkR4DdfaUkjzcGo8mMJZRUiYQn&#10;rAEVS2xuSSFh0dHZ+p/s897pGp4cVrbUBp+j/hsU5WVYVZgHgqI8LM/NAgW3BEzCMnDKq4AmN8pK&#10;CjEj7SgoSgrAxSgtFUCIJrNdUBl/RtRDT5CQVkV9t5haGnq1FfDRSBPcKZOjSSSNJ3lPOPLa254Y&#10;1AarUamLsqRWVIrAqtKiiBYg8nKzY0J+KditGuL3G9DlpORrcUNlcSEoBKW4dqwRTpxuhZm5arK2&#10;1YxzizU4POklIzQ6+qzY2GrEUI0B3FbZ1+lu3rBbrNRXo7GyKqbnVaBPpQSzQEhMVQJSTRPcR72i&#10;Q62CFpeVHjAldvi9sem5id9g7xvu7HxfZWERZlLPzYImNOTH21hnkUSNSayssIAWoPNZksdtSSn9&#10;40oLctlzoFiQT7cryCLV1b6vb+ztuNavx6sC3+k6ouZXRJ20YMgsiUHAY80NCE101PCKaDLno5yS&#10;nMfG089KxyxafimnZRNKcPRKhcTBr4w1GBXIEt4rZ7UoUkI9N3FJxWisqGQWBS1iWcylkKNZJCUr&#10;EwuvbfAtSusJtUCGaoEUdTK6Y7sdK8pLQVDJA4dNExNW8UhxQSEU0ct3WSH1zdQrdXWF/7O6Ro3V&#10;YSWpiShv1jZoIRBWQm2DBhqa9V9pbDPcV9dm/KXvyr0WdQbCX2HJzUJXQcmg19IkV9DCrZCEzUbq&#10;Ca3gVauwx+fCNqcdxxpqWYHlcNNMU2bQavuavKQceQV58T+CBZdaMBZ5WZnxJGfkZonNHnYuzs8B&#10;luA0uWOJIE1Nka/1djT+6/TCxPD+N3pna313XRIwa6GSHouASYUluVlEXVkKIk4ulNFjpKvgRFlT&#10;BW5uFmanp8ZYZNLwykQxB7+C1BgUaBcLwMAth1anDu0imvRSEbDkZsGS20KtJZuahJLY7MhUV2LX&#10;r0wSiSRNJ1b8pVWpQ5feRIoK8p+WC/kgqqyAonzWh0RBjFNQGA+a3NSuiFFeVfa3ibe/5WK1JM02&#10;e9SvVNFLmxANlZUxAz1ADokEa4xa9FM/xy5xTZTcDUYN9PmdpM/njI13t31bxS2/mZOeCkXZWVCQ&#10;kx1PZGZHyvJzIY8WINkVSl7FwyJKdFb9x8nLwXJOfqykMJee6D9N7uaWhh+oBBVQ3xB+3Vsr3qma&#10;mxvb01WU3QyaNUCTOxZQS6CqIBeKszMoZIqhMCsjRgNoYpNbCZ6aQlwyATSYFKwbCzCWl8c63Qbi&#10;pp6c+W1Wc8KS2ySUsQSPJzmjN7vLvLy8U5HY9SuTW238ql1jiOZkpn2CJnGUJjQeJPRtQQrz8qP5&#10;Obn/kXjbHSHmua1VAjRRaht4lSRk0FIqCOMHSV9RiRGa0IN+N/rkEuz0OrDDqiczNV6YrvWjUyKk&#10;BaJcRhfMSj9KfTX10ZzC+LSQ+m12I6eYJjRLekrseGKzzoUK87NJbm4GBcF+gjc11kAuJVYpt/S5&#10;xNd6t+hQ2KIBMfXdDVYVyEsKkCW3U8zFeHKzlpH02LLEzko7Gk/wo+zG36FDFDoSpMlNOl164ldJ&#10;0EAtpUchidPbJpExSxKrtbmoj5fEOmoabhqFElwef3E17ivSQM/wZlFeUaggJ8dFE5klNObn5v2g&#10;MDefNWrP39/qztNQXdPf04MSYwlOgzilEvRTWtcZ1GATCmhhRoRNNiM2Wg1kva0GO+xGXO9uIpP1&#10;1RDUq6Gc0pr1XFtOE5mblwMlOVmQk5FKkzqTlFELwixKWSEtbHLyCetrJS83A2hyx+iUdaJPVHxe&#10;NIeeCJnUlye+0rtG/V2NS2ZRJbS69ajjFrPkJg02NeRnpJOCzHTCzc+m4EiNCaknZ8ktLeYgTfBY&#10;GS3ImysqYHmg9RshPS1EVlaSgFIWtyXjLZ1xvz3Y1HqTUTtkcd7oijR9jSX4wsQCP7HrV6eKsoq/&#10;USoNUjr7lt7n/2U109r1uSabmdRZjPEqJmZLjJTiJprYIZ0ahgNObDTrkXWIs9kewk6bCldbQhhS&#10;iZGXR/1zVjq9pBYgq8PV8CuRRxM5n9qQgqx0kp+ZQfKz0mnhMgPLOPmsazhSQguUOTSxWYInAgsp&#10;wbPpH5b4Su8q7e3tZa7Njf+enx5PSWEOdvhMSL03pXc6WkVl+8ldlE/Y1G9UYQold15aGhSmpuLm&#10;8FIH890m+p/1eozXrEI+8SjUUG02/pjdm1hZGn+SWZSN+aUP9zU3lx5fOf6GdWlxR2q+e/BDVr4g&#10;xsIuEqFfq8Z6Noa9Tok2Ph/NVXxssuix26HDbpuaLDV4ca01hKvNYZRQG1JVkB+rzM9DeWkRq7+l&#10;FKcEp8SuZMlMpyyhKbXjtoQVJllyM2Ln5Pw0wTn5WVjKyXvXkft2jbfXfq/Jbvpht9+McnosBAU5&#10;WK0Rkoq8bLTyudHCjDSUVvBQzSvHI4cOERtfiG2B2udPnlwW1xsV8QG5+oKOm3oeD9a2p02U3jjf&#10;M/zPDrXuT6g9IeuT64X7e3qXqcPt+aqL2hEztSaWKn7MLhTSgoqUjWcP/W4zjFW7ccRrwplqG14Y&#10;bsKZWieeHWmGM2MtuNzmR11lKUrKilEv5YOkvCRmlItARv+Qg6Q+iBL6h7E+Dkv2e6plBAdmT6j3&#10;Rl5p4buS3LdrZmbm6PxI57NhvQz0PA701Ti+pyzKx16nI2qjXpx6bzLY2/Kd4uxMaPPXfWWhe7Qs&#10;8db4vYeNuWFjr89CLk1vWrtCvi+aRGJgTSzMQsnHGxyed+eQKtUaTdQlEsUcAiHxK2RYq1MRl5gP&#10;ThEfXKIq4qGl9CGPGVbrfTgdtOIgvRReHW9FHi0oVubnQmkuawSVCpkZqYQGq7qKd+CZn5cFBXlZ&#10;MRYHCV5Zko80CL80H+gy8IrzgEtPAqtR+e48+C+jxdHO/6/VpYvec2k3EtCIUJyTEetvDvx7GU3q&#10;qfa+zwb0yqisrPRlr3QXlien7t86McLmJyLVz5+ZXX1RF3fvOm2OjNc7BGzYEyGhU/RSajdYzFhH&#10;vXbEoMUepwFW6lywUG3HKa8Bt+qdcHG4EZ3iKshIP4rp6UfJQdBlwhKd9VJ7kNgsiqj1KOfkYdV+&#10;cqOwrIBUluSBrLKEXm6Lwajix0dUS2pfF+bm6th0pqv+a5qyIrh2/nylVyWEGpsdTqxNlzf5nf+1&#10;PbvNyna/UBcXlj+emH336sL68T/zKveH+PYrpFijUWAtjTazBjstWtJjU0GfSwdnB2rwoakmPNMd&#10;xNws1g1cCklNTYklAllyU3rfnthsVLYYpTippJSW8IpZcjOCsyAVLIrziZBbkEzulxHrXWq8xnmD&#10;zR9fGZ90yPefkkrqFejcynaTSyKmNBYSp0REgjo1trsd2ON3wnC1B1eafbDZ6oXlRh+e7avBiyM1&#10;kJl+FGhC357cjN4swbEgN4vkskJjTgbQwiMjObUiBSjmFiNNaKwqjQeIuUUxUXkhYSRPfJWkfoG2&#10;x8Z6E7Ovu151O9nNzWPrdPLmtLN9ldqbXgrvDk81hTRswFglqVYrkUWNTonDPhPO19jgRE8AzgzV&#10;wFTAADnxgapSWMSTOy01Je67WVKzPsXpNLY/zzrTz0JheRFN7iIUlRdQejOLkhdjya0U0AIpLUDt&#10;nNixJb5KUm+WFteO/Vo4XBNtbm37yej0/DcX7j5xem5v7xWN3ruzsbvX3zMI9aGam3Nnd+7IBvpr&#10;Y2OrNLEhrFaQRhOr27ZAxKDGiE4FbTYtTAdNlN5+3OsNwpmBaiimCct6k2LETiQ5MkvCYe0icjJY&#10;kh8EFuVloUrIJSy5WQgouUVljORxcqNSUIaNEf/nE18lqTdT8VvVBvvNvMwckpOWiZz8InRYHdHh&#10;+dno3PHjp2b29jiJTX+RDjfXNUSdWj2OLS9+fyLRJ8idoiGdqKTNYgA3tSceqZgE5FLS5bDgkMdO&#10;Rny2eD8ap3r8wAZhOkunFQW5WJqXzW7YsKSO15RkZaax5Cb51IokyM0CivKzaXLziIRbTGnNiftv&#10;Gmycn3hiayW8mO5tPDrb21oLC3vZIVc4mp6agRlpmTEWuRnZyM3JR3lxKVhUymh9Y+PN+ZWpv9w9&#10;e5o9qPtyFuRQQ6g2alcqYywCTlt0amdnOvHaHaHd0enTAx47pbU6bkt6rFoY8Vtw3GeCSa8Jpuj0&#10;4mgtXBtvQtYemcOGNtlP7hiLnERys95Zb0tu5HLyQSOuwNuSO25NmN+uoPMaMZeoaUxOTr4ZNxvi&#10;/8321e2c7oWFt3akgjtBKyubZqfGcbMgpxDTjqbHk5sG5mfmYDlNcEFBEUqKisFYWQlumRh6GoPR&#10;K5eOffNXHrz4ogYrrbXNLxwkt02hJAGHHibXZl7rsB+vm5Yjy2ltFiOwW+5hjRq9CimENapYm00H&#10;S/VOPNnpx4WIG4+1+VBVVgK0AAkZGfEaknhyF9CkZraEFiIPEjseFSUFoJNWEQlvP7mp30Y+qxLk&#10;0sIktSXMmrABrcanBz+d+CpviJRS+U8k3AoUVVSBRq4AWSUfRFwea9j/pgwncifr8Imd0z/xO32Y&#10;k559i+D5GdlQlp0HFXkFRM4pRQu/CgNqGXaYVTDbRC/hq0M3Hrr3eLwrsOGe/m8eJLddocSARRPz&#10;m1Sx1raamyun/vt6yzdD83WBy4sj4+1s/uzu6ka/z4oRrYp02fU4FbLheqOTJrcXDTzWDrkg/iAz&#10;S+wMak1KcrNpcmffTm0WrPoventys8RmoRFyYyp+GfPidH1RzKARvO69l/ZMTTm8gdDf8UvKqNcv&#10;x52BhujN7/4xPrLVAlJeFd1vRUxYWh5rW1wsSrzl3afF2eX/W1pQwsh9K7FZZDIPnpWLNLlRVMhB&#10;TXk5uMQirDMo4n29DTp0MF3nwI2+umif2woHye1Q7Sc3C5ucj00NrujmHdTVQX9N+PudNKEXwxZo&#10;NymhWiFBn0wEMyErbrd40CHgIasOLGINo1ghkt28yUyHiqICLKLLB8nNakt4xfmgklaxem6ayPHk&#10;JvzifJrsRSzBqRcvArW4HOW8Ytw9vWlOfIXXpM6JibNmk/kHVTShywo4pIxeXcsLi2MleYX4fz53&#10;Hn78D49jk0eH0oqqGAu72QqTOzsDibe/+7S3esIw0T8OuWlZcJDcrMei/KxcUp5LL7NFxXF7Yqio&#10;RFYwC6rk0GnTQJ/LgIM+Mxr5PNAKK0EvLEe9gIsWuRCcWglYJJXErZdgyGOE5Z2FP0ns7i3VxbmN&#10;S9UK+hvkYmyiJ+qJDl98VOROqxr7XTo0VxRjRX4ua89NWJvurLQUrCjMZw8sMFvyIs/NLysCmtTx&#10;2hFWW8ItouWVIvZUfz6oBeWooEnNCpUsuduaw19JfIVXpa6uroxAuOY5FV8cT+ZSmtRZ6dkkKyOH&#10;ZGfkxLIzc+Aj1wfhzz+xhJ97ehxGGvRsaOmYSasHv8dHWrt7sXd1VvBmjXx2x2hxcuEHWelZkJ6W&#10;SRLJTagtweLsPBTmUwqVceM1DTSxYyGtjDSZ1GTUb8aNJh9ZbfCisrwUpKXFMRpEUro/YoK0hINS&#10;Oq+jyW6SVoJDI8Kxmf5v0t29pfXiF1c2NWMe680xlx5ClNoRtZSwYSs262zQY1Njt02DEk4BSIsL&#10;MD8jFTPTUkhG6hFSSa1KaV7O7bUlMS4lN01qYAVIdjOnrIg9AU+jMAuriikUSgtALSonrGDJ6r0T&#10;X+EVa3BpvlEllIK8QkATm0NK6H8ST+jbgiY6Hpvzw+yADY7PBvCerQj1+5UsYkqxDDQSesVtbYNI&#10;3X6HoO8a7e3tpZ5Y2/kHtUABBZm5pCArN8aiJJHcOi4XHUIBS/CYXyWhhTE59tg1OF9txWpKQF5h&#10;HhTlZFHSZyG3MA+rOAWxg6BJARLW11wJh2j55TAxPxgfW+at1EpD4Ju1SjFZq/dgi14JdSopqVdL&#10;8FyPH0ddWhAV5UFmOusr8AiK6Xxh1r4tYYXKwttu5BQXZLPkZj4bqkryY5LyQpBRkit4JaioKKEF&#10;zPyYuLwI6HyMLY9PD/xe4iv80moZ6Pk9tVBKKopKoaywmLDkvj2p01LSyeHDRzA1JR3DbieOdnRi&#10;f2sIx/o6nju9sPyBlbGVmq2FrbJr1x7nTAxNaIZ7p2SJj373aKCt92Y+vcTRpGaBZTn5pDKflviL&#10;OKjn8eJPRlDPTUJaOWk2qGCu2k4LYV7CukCgSR3LycyAbBo00dnwe4RFIsHjiU0THPUiLgTcWjx+&#10;795b3sB83G/HMLUndSoZGXDqcTVshBqlGGdrrWjgloKqjEMUJYWYR+lNC5dQWZCH0vKS/TbbLLmz&#10;09GiFBJacAQpTWhVZSnQk5fQJAY6j+qqMlRWlKBBxENNVRnR0O1M4kp8JaN2dY6NPCstr0RRcTkR&#10;FpdhUU4+IzbJpFfZllDzJy8t7r77EvXV6OLWnm5meOpHZbn08puTH+NSr00LkkRE/baqtJywx7U8&#10;MjE06FkXswZc9Ftw1K6DvKwsoInNhgmhvi+DMIJzcrOhJD+bERzZmJLMssjKi9EirSRha7wR+luu&#10;7Uafl03PjbV+iXnvCL0inRsIxEcGMPHKwF7FAzamJBv4lRYqaQGxgg1SBdx97x2T02Q2K4UsiUFF&#10;r0h6UUXcgrEE1/K5qBFwgXVSY5FWEaO4ApWVJaii24701f7w+Okld/xL/BxFlpfT2ppq/0UjksVk&#10;3CqW3JibmRNP7Iy0jDtjWI23m+7euvtRq1gVFdLCirioOBZP7OLSuC0JaWSs0AXDtNA1EzDhatBC&#10;15exfj3iSc0GMkpPS41bE5rcMVZ1xny3ppL14VyCHq0QG2wKnF0c/H5id3eCDjdqJNFJv54NYYEh&#10;hQjX6uww6NFhDU12Da8UWMEyJyM1JqMU1okqCSc3EwqZJcnNYqSO7Sczm5ahnp4AbMpIbZZU0JO5&#10;Cm0KPlplfDRLK9EirkKfmg9jTgUcH/T+5IMPrZ145pm9gz67WVnk8NnZ9vd3OFQ3g3o1OsT8OLU5&#10;uQX0e+SQmamlW0N+JPUqtLy8nNsfafu+pVII6tLymKq0DFj1X6dVgxMePZn0GmI0EchGyEKMlGp5&#10;mZmM2mw4bDaqAPPe9M+IJ3d8yGtWe+JWC6HeSj/Do4mtnVr+WGJXb7n2RkfTh/2Om21mBbUoIrLV&#10;7MZmnQzC1J44RJVxYtOIJ3cundeLq0h5QS6wakAZrziexInkjtsPs4wPJkpwuh4ZrW1KAVQbZNDm&#10;0WCHW42NVgUM+dQ46JbjxTEvXB7z4UcuDMBHLo/B7z+4Ap++dyL6metT8Jcf3oWnttuAPQUuKSmn&#10;J1M+FKSnexJfO6nXqtPLx4NT9W1gF4uA+mxsNWtxhFKbJfc0Jfd6tYVUy0RwQGwWhdmZQJOaJTeR&#10;lnGox+ShVyeGVocS2ukf3OlWk5XTKzWJXdwReuTECUOfVQlrEerBaVLXqcRkvcbOkhyN3GKa3Pvk&#10;LqTE1okrqfctxOK87FhJfk7cZjjVIjRKKkFdWQZGmuBWWRWhpI5ZpXzS5lLjXL2Vhh3nG6y41+OE&#10;QauYzLol+MHjHXixz4bPHm/E8+MueOp4C3z+6WX8nfum4I/eN48fvdKDx6fD2BKwoZDDSXrrN0rb&#10;A1Pf6LJoyQBN7lEPvYRTv70RssbMleXARr1lkZeViWUFeSyxsZT+8eyPrjHIoc2lwn6vFvt8emyj&#10;9Nq9dOcVgi7MdvH6HSqa3BKcceshIBGQxaANufTqk5uRhvvkTkOtqBLYA8MsuYvysoleyEUxLXQy&#10;X82CJTWdxsx0vtGuxrGQCcfDZtzt8cDDcyE81mLFS/0ufGKtAT5ysg2e2W7Gh6b9eGrABB843YVP&#10;nGyBT907Au+/0AH3H2smJ2drcHa48Xziayb1Rmhvbfe9LLlbzRrsd+pwzG3AGY8eynJz2DiLmJme&#10;hlXxPvTy4repBZx89BskbNQEMkT97GTIiLO1ZtLj0eK1a3t3JIV2O5q/vV1vh2qpgCwErdimlYJL&#10;wENOdgYWZKYxgsc9d1VhPvIKcunvzY9V0pPZphCgVysldrkQbXIBVhvkWGdWQpdHR4Z9elhusMLD&#10;y3V4oceOD00F8PpUEK8M+/DCmAs2mvRwZsAC9y1Ww/XFmtgzZ/vgkw+O4APHW8nOdC0M99TfGYMe&#10;vZN1Ze9KV7tRFWMJ3mFUwWrIRCZsauAV5EEW9duc7CyQFBXFa0lYj6e0EAX9bg0M+vSx8Wo9mQ6b&#10;cKbGTAZ9Ojy5t1Sd+Ng7Tgu1/m+16OXYb1VjNS3MDdsVqC4uQOa3s2nBkpufA6yDx0qa2Cy59eIK&#10;qLFpsZme7I02DdYYFYTFWr0V9gZ95NH5MG51emK/frEPH1sM4eU+Nz57qhXumQyS++lr56eDcH7U&#10;j7t9HnxwtwWeutCDH7xvHAc73djR6Hxv4msl9UZryGGFNuq7WaGy26ZGr1QAlfn5KOVwUMIpYiSL&#10;U5vd0GlxKnGAUruP2pHRgB4ngiacCBnIRLU+duzE/B1xG/7l9Nj8muhET8vzXmo/Vqn1GrLLUUhP&#10;YCW9Eik4+RAx7Q+FwcvLQY2QRwuKRtLmMSHrUamDDTPnpzYkaIJzPW58z0Itnh9wAhve+3censT3&#10;rUVwt0GPHzrZhg9uNJPtYT/eO1eDa51OHG0xkzPLtTDR7cS2Bidpb3ZeSHylpN4MrfX0wZBdDU1a&#10;KXaaVdjCup0VVmJVfh7w8vLY8BHxgf5DJjk225TUcyoxZJBAiBYox3w6mAqZcbbOihtzrXf0Q7Pn&#10;lpb0YzZldNAoh5PNbrRVFkOrSYrttHDollcRTlYGKcrKiCm4JeilVmS92YvHG62wVGOCqzRhH5kJ&#10;4YURD3yMeui9Thv8ysUBfGilAS8OueDJE51wD03o4RotrvS5SbNfgR1BWtBucJB2mtQtEceNprC7&#10;KvFVknqzdHJm9u+atRLSZVbiqENNRhxqVJeWYHFOTkxQWEAv1QWEJbhXK4FGm4IEtEKsM8qg3qKA&#10;fmpH5mhib7XYyEK9FS9efH27wJp5/PGjidnXRaN+f3qTSkYutLlwq84Ku+1e1FRwkE8pzs3LJdKS&#10;YvTIhTAXtuJHj7fhA6M+fGA6AKdarPA71ybg/RtNeO94EK+P+/HX7pmIXZwO4yM0wc+OBXBn0I9D&#10;DVYcb3Xg0nCYtDY4qAVxkfZGx1pi90m92bq0caqp26JlfpSM0eRu1suBjYNSlJ1NpMUcIispZhHz&#10;68TYZlfBMKU1K0wy393v0+M8Te7tVntsudFONleHv5342FetqfX1Uw0N9dGJriC6tBp0G404uvAa&#10;Oya/TafnVz88F/Z/cafB8bGrq6sfNIhFYJeKMaCRY5/HBE/sjOFH94bhty4PwydOtOKnLwzBe6i1&#10;+OB2C94/F4bzIz74nfuHyeNbzXisx0lOj1djX52JtPg1ONzswKEWJ7TXO7A14mDDWP/St+STeoM0&#10;4KZ/iEmJTXo5qdfKQVRUGK8lUZWVgrqsNH5HklmQpQYbLURacNinhQGa2MN+Ha402PBEh5NsNFjo&#10;Oh3snFrpS3zsK9LC1lakvaf7OYVQjDqFEv7jj6/gv//BBQhbDMSp1ZLO3t4XptfXP7Jy/Lgu8ZbX&#10;pOm1tVptZQVNbAk2m1Sk32fC37gyg+e6rJTMLmpFfPjxU534KPXYj6/UR9+7Uo+fuLsfdkaqY49t&#10;1MPx4QAeG/LjaL0ZBuvNpL/ZiXVB474NqXPeGrIkqbdYszWR52pUoliLQR5rNsiJsKgQmB1hvXk6&#10;ZXzwygS4WG8jK0322FKNEebqLGSmxoILERtuNDnwLL3Mr9IkH6g2xgZCJrJ7cq028dG/UHt7e4dp&#10;kv0wFK4BhViG0iph7CDWJwPwz589ix863glOjRatcjm2d3a8MDoz85q7Mlvc3DxOk5oE1bQcYVSR&#10;K7N9eN9ie3Sn2Ypnu22x5QYzrtL59RYLnBr00AKkFy+Me+Es/U4TDWaIeNVY51ZgjUuBI+1uEgka&#10;Yw30d3c0OknYr092RHMn6cLy6r9Wq0TYSi1Jp0WBCuo9laUl1FMb0a8WYxO701dvgWPUT+602GCz&#10;xU7WG+3Ua9vxVJsd9nrcZKfFgQN+Aw0jDgb1cN/5td/7+MdfvqUca0A0ODH5Zb1Kg5JKARFX8m+F&#10;TqFGr90dHert+N7JzZl/2t7YeOLEiROWxFtfk4Y2N7Na6iL/YJeIYw6ZlJwabIdvfuWf8FMPHbs5&#10;TG3FSqMFT7ZZsd+noSeuDpYb2c0aHe70urG3lh4LWs4I2pXgschjYZcSu+ptGAmakCZ2jCY4qQ0a&#10;/jSxq6TuFF08fry4USen1kSOQYUQLJVcYuCW45DfhBGzHHudKjjZ6YrtdbvI8XYX89hks9mOLNnP&#10;9jjgHlb9NejDbZrsU9UmnAzo4OJEDV45NgQP3bPzxyd2Fi/ObW19qG905G87Bwf/zaQ3QmlxOSkv&#10;4cY4BSWkJhy5Ob+w8udLS9ve6+vX35DBlFrr6j7v15uwyWLDJ5ZX4N/+7i9g7/gs9Nc6cDxihYlq&#10;HY76tdjpUoNVXgFWVQValTyUVRajjBY6FVXFqOCXxBPbbZZRWhsIS2oWtdSOhf3G1+UETOoN0KDX&#10;HrXzeWjj84hLXMWeqSS9HgM2WJVsLHc40ekiZ3vcsTM0uVmc7XLjlX4vvn+zDp5erMH3btTB42t1&#10;0TNjYXJhqo6w5D6/0IKnJmvx0VOj8PB2D47UuqGEUxZP6lI6bW5qe4EldOIrvGFqb2n5YLXJQr71&#10;ja/icz/6rxiLb37jK2Qo4obxtiAJWCRoVfHQrChHeSUHZDwOSnm0MM0rIiyxdVIe0qQmLLEPwmWS&#10;xmxaCdR4lB9O7CapO1U7IxP/eHxi9gvnt3e/2WxRkiaLmnSxW/LVFjIdMuNWsw0vdLvx8qAXr1FK&#10;Pzkfwo9sN+BfvG8OPrDRGP3ta4PkVy90wKWputhqrx0WuijZR71wfDwAl1bb4YHtXrxnrRMb7Bbk&#10;lVXEFlfWP5HY9RuqlomJnNmBIXj+ue/Fvv9f/0l+93c/ApFaK7QFrSTi1mFdjQamx2twcjSME8Nh&#10;nJ9tJHOz9WRmOoK9nT7obPdA2GdAF6W1x7yf4C56hetoafhMYhdJvV202NP7vJlfBd0OLfY4dLGR&#10;gBkHHEpcrzXj40sh+PixRvy1vRb49KUu/OT5NvzLpxfJM6fr4TPXh8lHz7bier8H59tNMNVKC5wd&#10;dtwecsD6uA/2Zmvh5HQdrs32RHdPbkUSu3tT9Od//gc3w0E7SCpLUSsTgMMgR59VgsGAGkcGAnj5&#10;wgR88APb+OEPnsRf/9WL8OlPXyPvec8mbm63k9mZeuxo82I1TXCHQQIes6iffuS7vt+Qt50u7Ow4&#10;tNxSVJeVxnrdRpinXnKM+u0RWog6TguMn7rYhX/0wAj83UfW4Y8fHYc/fHQEP//wOHzwTBN++EwL&#10;vmerFpZ7zDDRYsK+RiO208JYX70B+xuMODYYwLnJ5h8ndvWmaHR1VRAI+28ohFx0WuTgssrRbad+&#10;2a0nPqsUI01aWFmvhQcfnSdnz/fD3rkBcuHKGKxttOD8ciPOzzSSybEabG/1Yp1Xa0p8bFJvRx1f&#10;WvKqueWgKObgtY0x+PqX/xZ/8t2vwKfPzMKVCR/86fum8M+fmcO//egafuH9C/j7j4zg7z4wiE9R&#10;mp+f9cJmv5sMNJqwuVoF9UEtiQQUscawAQc6a2Fzc+5NaTA0ODI41VBf/dnahpq/dFm0xKqTE0Zq&#10;l02CZgP11QYBNPjM6LEJsaZWGWtsNWFHvxn7RizQPWTD/nEHzizUYC+94rT2mqGj3fNf9GOTN2Pe&#10;ztpc3lR1t7RE5wZa8T///X9D9OaPCcJzsee++1V4fL4Brk0G8Y8eGcLfun8g+rlHh6MfO9sC712v&#10;w2uzQdzot8Fipxmmm/XQEdZgc40Z19bm/t/u7q6M1WUndvGGa3h8+MlIpAbkAgmEXA4cbG37w5me&#10;gQemlmcHt5YXoi3VVqxxakmtT48+mxhdTkE0GJKhyyuEUEiJ4RoFqQ7LMRRWY22j9n3VjVJe4qOT&#10;ertqfn6+oKO5+ebUQAdEb/yIJvXzMRZf+/e/hN94YhNOjHhxb8JH7lsKw6lRN5yecMNarxPHG/XQ&#10;XavDpqAWI0EjNoaNZG1x+v/QhH7TPWnvyPS8UqpEh86IA21d5zaPb6oGO2u+29deTfx2WcymLAW3&#10;UQg1bj22VpvbEm870NtiqMKkXoVG+/t/fO7cMfjPr38ZIfpc7Kv/+j/w6Ue24fRcHZyb9MIQ9cy9&#10;tXpsCajAb6GFKpMInDoBht0qUuNRxYJuFc5M9H3/1Klj+sRHvuman98t6GnuuNHXNbw2PdJbOzrS&#10;+3xd0IEVnAIM2jVoUYuxorQY7VbDjxJvSeqdLi6XW9Tb3g7/+L//HP7gjz8Z/av/+Ux0Y74ZGsN6&#10;/NxvX8Nn3rsGQ406cBmENKH5xKGtIk4adIohlwIXF6Z+sLt7Z3TKuL6+Hr8BxLr6LcnLxo6mAEpK&#10;OBj2OpBbxMG8rNxkn9rvBrFE2Ng+9r6Jyckv6+QyNChlaDPJocarwTq/jiaEFnd3W2D3WBPMzARw&#10;cMgGNSFTfP3keNePd3c3Z95MP/3LamJxvdNj0aNRIUWVWIxlnGJSlFcQK8jJIzKBND4YUVLvYC2v&#10;bX4qHKoBu8GEHS2taFApoae/Az74a5+G1cU5aK9xQUvEDK3NVuxsN5P2VlN0aKgV1zbnrl+9evWO&#10;GmHhpers7/9UyGsGTn7BQVLHinILiIDLx+nptWR13jtYh9paellSx/xuN/b29IJSJsfszBxcOrkD&#10;izub2FIbgFN7uw2J7d9WmlrcaFKJFSDjC6PSSiFUlVagSqj60vbEnTXkSVJvgDa2zixHwvXod/lB&#10;RP/83KxcwqKyuBTcZh1G/A7s72h5216621sGv1/jCf3EprZ9frZ3MZBYndS7RYtr2yaTzoQZqRmx&#10;Ck4pSLg8tGo0aFIqYn0d3S9sb2/LE5smldTbS319Y8/19Yx/fffUhdMBbwjcFivMzS9+eW13V5TY&#10;JKmk3raKP/60eWwvsL516uLMzMzr+hBuUkklldQ7XisbG6HG+qYbVVx+tDpQ85Ol1c07csDepJJK&#10;Kql3pdbXd7TTc3MtrKfsxKq4+rr7vsrn8bGsuJw9o4Iel/fGwsr627KmOamkkkrqnaZDw0NjX5Pw&#10;peC2eZ5fXttYZCsffHA5raWh5fnc7DzMy82P5ebkkfJSLvT09D+3ubdXEn9nUkkllVRSb55mZo7l&#10;jY8vFycWD/W29XwjP7cAjxw+AnKp4oXt3bt72QuR2sgPjx5NhUOHDhMayACuUepuLi6vTbH3sW2S&#10;SiqppJJ6E7S6erzDbnb9pLiwBLo6+75KVx2em1v+UmFeIRw+fCR25EgKtrd2fHdwcDC3LlT7vdTU&#10;NGTrKbxjdFPmwmFoZPzR/U9LKqmkkkrqTdHExPwf8MrKISXlKKampsLw0PiNc+cvfVOn1kWpmUbm&#10;srMys/DchUsYqamLplLnzeCdADjJzs7FvvGJv098XFJJJZVUUm+U5uZWWzrbem+ODI9Fd4+fvyGT&#10;SOHIkSMHjhokAjGUccrYcnwdg3hBXgFz2Qzm8XUH8D5yKAVGZ2b+d+Kjk0oqqaSSeiO0vLw1r9cY&#10;o0ePpuDRo0eBX8EHbikX09JSb8H6lw0G78OHDkd7Bkf+OvHxSSWVVFJJvRFaXd95TwmnOMrqsg8d&#10;2gcwhThmZKTHjh5NZevIy4H65YK9NzsnF0YnZn4z8fFJJZVUUkm9HmJPJK4vrT8e8odeaG5sjzY1&#10;tNysKONhaloqSUmJA/yXhvVLg8FbIldEF5eXWWuTpJJKKqmkXg91d3enjo9O/1NWehpQZ00S9drx&#10;KhK2nJp6FF4tvNn7Uo4cgfq2ph8uH7/VzDCppJJKKqnXoEPz8xuVy8vbE5FAHZQXcDAzIyMObFZd&#10;8nIwfrmgzppNCQU1c+jxm5V33XWE3HUXq2pJAaVa9cLcxkpTYp9JJZVUUkm9Wi0u7hZ1tvX9e0lR&#10;UTQ/JwcKcnJp5EB25j68WbAblRTGPwNrBmoayG5mpqenHWwfe2nQ12K5ebm4sLLyabrL5MM5SSWV&#10;VFKvVSMDo3/JL+VBVkY6pP8sdOPOmznoBKhZ9QeDdrwqhb1Ot3tZYN8e2dlZpKah/ut+vz85zGdS&#10;SSWV1GvR0tJO/djozL8FnIFoJacUinJyMScrk2RnZt5y3BkZaSQ9PTUOatbCJFH3/bKA/nmRSR18&#10;c0fb39yVBHdSSSWV1GvT7OxKu06ujmZlZrAbk68YyK8kikuKoW9o8A8Tu04qqaSSevtqaGhJODMz&#10;+62pudW6xKo3Vesrx9rrQw03hGUVpLywOO64M98oiKenYU9vz7/R3SbrupNKKqm3l1ZXN56en1v+&#10;15WVbSlbXlxcm6r2+m+Mj05+e2JxkRvf6E3Q+sKupDHS/P38nNxodmYGiVeT7AeyOu8EcOMgz8nK&#10;IrnZWbGXBFsHbPv0XxL2pWWlNwdGh5IdUSWVVFJvP+3s7K70dHbfnJ6c/Nbm5qZ5ZXKldGhg6Ibf&#10;5YGphYWric3ecG1tHR/wOr03CvPygcGYwvsAwrffdCRZGRnAwH47tPNzsjA/l05zs5Aus/f8XHiz&#10;1iWHDx8mda31P1xYXfUldv+G6uGHn5CdPn3mmaXF1X8Y6Or4XmdDJBp2eqKNNZGbs5Nz397dPvVb&#10;168/IklsnlRSbw/pdLosuVz+orGlP7738ezV/pVveG2uz9HFZJH2ddLy5uan1jY3v7V9/Pi5vb29&#10;w4nVdy0vb7ynt7s7uji/8JPdlRXz0sLS9ZpAMNrd1X1z7cSJxsRmb5g2N3fH/Q7vjYLcXMzabwb4&#10;ImgziLP1zFXfBu0Dt415NNiULTPoJ957KzIz05E59sKcrGh9W/O3wzMzeYldv146xI4njdT77ntE&#10;febM+Yc3Vre/0d7UEVXJFCCpFIFcIMHj03Xw//7oAv71p4/j+pAPjDIFGmSKmEEqJwGXG2Yn5p67&#10;555rW+xzEp+bVFJ3rh6dudgRcdRG6931v2s2mzPZuutd1zNGI6P/4rW60Wdx/xZddQs0Sb0ipQwM&#10;DExfuHDu2fN7J8MUCilssILNteVPrsxNv7C+vvJp6rbjI8esrh7zzUyMf29+ajz6yCMPR69cvhSt&#10;9vphsHfwS6Ojo+nxT3sDxKC3sbz5ARGPHz2oKklA98AtE9auOwHrlwYpyItHLI+6b7bM1udkZWG8&#10;6oUuF1I3zsnPRl5JIXT1df9+YrevSfQ7p587d2FkfW378z3tvTe8Ng/IRfJoZVkFlHFKsLiIQ4oK&#10;ikhxUXHsp8EhvDIuLA/64Qu/sor/9Lkz+PTpVuyotTOAo1GujOnp1GuzY0NdPYwOj9zY2Nj5Pyd2&#10;T9x37tzloSTQk3pL9Tf3fdbdUt/+uNdbV55YdVeLvCUn7An/wKoygVlp/E+TxCRm6/1Wf8RjcYHP&#10;5sGAw3c+vnFSv7SuX7+esbd3+ivHdnb+49y5s98+e/b0cyd3d358emf7K+dPn7zwoWceG77//M6N&#10;lYnhF1Znxv/rzM72Z88dO/aPUz0tMNBYhzMTEy9MDg7cqPP7YWN56c8SH/u6a2pqSdjf0ftDKZfP&#10;nHW8rjsBb0IdN3XNGS+q42avJ6pN4q6bgZtNWVCAQwLiB7DH0sJcKKfR0dn0/92199pMwKVLV/sX&#10;ppe+adKaoqWcEigq5BBOIl4M6pcPBnSVVALzA37Ymw/D2ogfhtu9WOu3olmlAo/dCp0dzbC8svDc&#10;xs46LSGtf3PzxOa3Ll299KWHH364KPE1kkrqzVdFRUVGQ3XzD/w23836YMOHqNM+mngp3aTQf4MC&#10;nJiVBrAojcN03eFqu/cjzH3TuOEyupz7m75t9JZV9ywvHy9enV984dTxE7B3eg92d3ai60tLN45N&#10;Dt48PTcKx2eG8fjsKOzOjEb3libg8vI4nqDrlgY6YLApQoZb6slcTyssDPZFV0YGYXlkAHZWl/7u&#10;tv/r9dKhtZVj6z6r82ZeVjZ7cvIAzAfOOpaTnRlLPFEZrw5Jz0ijYM6Eorw4uOPwPojbwc3cN3Xd&#10;ICgtQoteGj25d+wM3d+rgvfFi5cHBvsHX5CKpFEKauqsXwxluo4FKeGUkJLiEhQKhaDRaG7a7LYX&#10;wnXB74+Mj/znqXMn//3SlUv/+MAjD3zqmY890/3UU0+J3oDjmVRSb5z0IplbI5A8pxdIiV6keL6+&#10;upG56sOmKkW5RWH8JgO4RWVEGqy6JNVndv4jc98+m+vrZpH59a6rfF20d1e8/vhW1cJQw9CYQayL&#10;6tWWP0msetO1vbHdPzc1/Y3e5lZo8LihyeuGkM0GfqMR/QYD+miw+YDJhNVWK9babdDgcmI9jYjT&#10;SZrdbhioCUF/TTX2VAewPxyE5anx7+1sro93d3cfSezmVWt9fT1jdnLxD5VieTQ7IwNZr4BHjx5l&#10;vQPGn5zMyGAdUP30sXbmwukUCnMzoTgvGwvzsoACm1WZsPkDkAObLy3IRS4nn3CLC1BYVoQ1QRfe&#10;ffdJZgheka5cuaJcWd76uk6ljVLX/CJoM2BX8CqhpbXlueX1tc8fP3P3+tX7rppYiSfx9qSSevur&#10;0V8X8PP9+YnFuyQ8XoVOIP6OQSiLMYgbpeobzoYaduc/xaqwvJcCHM0KAxjEsu8ZBVIfhff34/Xf&#10;Zuff7n/CnaOx+jFtXnbeT9iQWocOHbr+Px/7tZImS+T7/JIqrCzigb+3801rsXGgEzsnzg9190Y7&#10;G5uh1uUCt0aLNrmC2BXK2EGwZZtcydajV6vFgMEQ8+n1JGS3M3jHIg4nqXFYMGI3YbPLDr2hIE61&#10;1ePKQAduj/bfOL6y/PcnTuwsJXb5irU8s7pR466NHqXQZsCm4I4xeLOnJRmkGbBfFOnpUESddGl+&#10;LuHkZTNws2D12TEacYjn7y+TssJcrCgppODmEFF5cayh1o/XHrjiSez6v9Xe3l7hub3zf9ZcG2HQ&#10;Bgbq26FdzCmGyYWp716+dtmYeEtSSb0zVe8Of6jBGXohbPHdCJo9D3gMHtbt5iFdleiiVigFCnGi&#10;qxKj0+n6TqCpya/kiaQGgeR7RpEUWRiE0k2fzfs/vDY3Bh2BP6Lvfc3O79UoKyuL3dzz7y/FdWgq&#10;PPzJoylHSVpqGgs2dmJz2BD4anlBGaakpmJxZdWP/aurty5cb5ZWl5fvG+rseb7O4SC1FMhWpQpu&#10;h/ftwUDu0WiJn8LbT514o8OIzQ5z7LbAAb8DZ4I2WG4OwGpfCx6f6CenpgZju2O9eO/K+AuPXzj2&#10;kwfP7vz2vXvHqi8fOyY4cWKdt7y8nJb4Oi/S9NjMhyR8UXysyQS0WfzcR9wzMzLi4C4ryIuVMHhT&#10;QCeg/fJBIc4AXlaUh+U0ImEvXrhwuj6x+59R7K7YoStXrjvO7p2/dmxz6yttdZGbVaVlL4J2AtzE&#10;YrTcPHPmzJP0bclWUEm98+W/y58SMnvu11Xw0VAlItoKAXrMtv9ym22zRXcV5egFkt+nAKeQ3nfi&#10;HqfnR42NjTOmKul7DEIJGIVSYhLKXzi9sfO8x+LCgNXzp3w+/w1rAfFymvKN7KUdTQMG6JQjKeyp&#10;vFy2vsfTco7CG+n6GAsKoR9vb+5+oDi/GFIZ1NMzwNLRyE72N1U7q+uz81Ozf7k0MfWjjkjkhk2h&#10;hJe679uCOFQqjMNbbyA1FgM2282kyW4irS4r9vmdOOK341TQDssRN+y0++HMQB3eNz+AjywP4MPr&#10;I+TxzbHoE8en4YmTM/D4sUl43/YYPrMzEn36+NSNp07N33jq9OJzz+wt/f3V1bF/1Uuk0SM/ddvx&#10;+HngTk9Px7ycTAZuUpKfE3fWL4E1FscjJz5l29AAtn7/tRzkcwpgsrv2h2eXxz718Jm5Tzx5ZefX&#10;P/3MtS988vELP/iVB9aiT50ZiV5fasQTY7V4bKQa1vuqo/OtHphocMJA2AINTiP4DSoIe103Lly5&#10;dDpxiJNK6l2lbA2v6gf6KhGDeIyFjscnPq0OaLH9N10aLWj5UqAAZxCPmaUKDLscYFdqkDpxwsKp&#10;1aPX6gK/zfUtk8J0q9XKG61Odc3lw4cPH0A67rLpak23qju109v6jwn3HQd4dW0ddrT37HeYRJez&#10;C/KxeX3hTX8IY2Nlo2lqZOy5ep8fnRTOVrkCbXLmtJUU4qzahC0r0CpToFutQR8FNwU4RmzUedtN&#10;0E/d9mzICUuNfjzeE4RHZ5vgqc0B/OipcfzEhUn85JXF2CfOTsOvnp+H375vHX7z2hp8Ym8Wntro&#10;jz4y2YBXx+rJ5cEAXOn24qU2Nx6rt4BJwIWU/TEnD8BNfkGnUoTdnCwtyCWlFN63A7k0Pw+5BXlY&#10;UZgfo0HKC/LigKcBdD6+nkeDbSMvL8ZqrQimwzo43meFR9ZD8OROO37gRDd+7PwA/Pb9w/DHTy6R&#10;P31mOfaZR8fw/ecHyAcvDpIP0Nfee6IDLq224dljI88/9di1ZH/fSb27pC0vN+mqhKDnVt0wVAh+&#10;S8WtHNXwhP/vAOAs9JXCmFEgZgDBoNmMrJ7WJJKjji8hRjr1W63Q7vNArdWKFrEcQzYTdNSFb0wM&#10;9ywkdvO6qtndMHnk8OF/ocDuoYuH3rf4MFfFl3819WjqLUjT+Sh9fWwm3J1Xml/6T3Q5DmsG8pbW&#10;NqTF7Pgyq9N19LR8kH1O/MPfRC0vL+euL63bZiYmf+zTaenx1RObUgkU3gdOO0YvnKTWrIcGuwmb&#10;7Ebo8zlwNODE2VoPrjT5cas9gOf6g/DYdBM+fWwIPnpyDD9+fhI/cXGBfPTMOD61NQDPrHXj+9Z7&#10;yVMbPeTBmQa40uPFe/p9sct9PnKp24PnWlzYoBJB5n4vgLccdwo9Von+tims0+JdvcZj/wZlHNas&#10;nptCGRmUeT8F9u0RhzaNWCIIW78Pbg40mCWwN+yC++cCeP+MHx9bC+OzpyP0otOCv36+lXzycjf+&#10;wZPT+PmnlslnH5mCJ09343uOd+H1rXY8vdSOV/aWvvP0e6+aEoc0qaTeXdLyqrrUVfzobcAmFNjE&#10;qVQhC7tMiQa+CHUVghgNoueLwKVSQ43VGqumMPfq9KgXyKh7VEFPyE+6Aj6ss5qx0efG2fHB702N&#10;9jgSu3rNWm1fbclIzziANKFQ/hZd7abBOXL4yL+nHY077zjAaUDKoZRP0NeyDx0+/B8HcGcAz8rM&#10;Yu+Nb5dbXHQzMD1+e335m6q90b301dVV+dbqluHK3ulr013tUVYtwqLRZoRurx37A04y4rPBeLWT&#10;zEc8ZLbOjcvUda+3+vFUZxDP94bw2kgd3jdej/dP1cNDc43w2EwLPrrQho/NtiKD9rWBEF7u9ZIr&#10;FNrnW1241+4mex0usujTo7QoH1NTX1TPzQISfW/HUlPjYGdDmsUfjc/Jyoy33S7IzUIG70QQCvA4&#10;nA+COmzmvOOv0YiV5eeipLQIjCIudDoVcKbPjY8sVeOTW7X47Ik6+PQ9XdHPPtiDv/dQH/7m9V78&#10;5D29+KnrffiH75mDzz48BQ9sd0VPr3SRU0tt+MgDZ/7gwb29eBVZUkm9m3VIyxX+uqZScDvED5w3&#10;OhRK9Gg0GLaaIKjXgFkoYTAn+goBdYlGWpy3QqvbFasxGcCvUmA3BfhATZB0Bb1kqK0lOjU2+OWR&#10;ri5eYl+vWrLyck7a0dQfH4A4EQws3yzOK+x066xfe8lrDNLPDQZbP8TJK4ADYN8ebPtKjfzf3oBH&#10;s1+R2CC+Z3e3/nyqvflmn9/N6rNJf8AVY8Hqthm4p4N2WGny4QaF9vHuajxH43x/bewgzvbVkDPt&#10;fjxN4XyKOurjjS7caXDjTqMbd5sosJudcL7NBRc63HCh3Y0nmuw44dKgqqQQ6XF4UZUJDea648BO&#10;LMdfYyDPTE+L92PC+i0p2G/LDSV5OQzStxw2DaDwRj4NZXkJ6KrK0Cjg0ot8FYSMMtjqcOBDq0H4&#10;2OkG/LXzbeQ3LrTC5x4chN97qB8/c60fPnm1Dz96uQefvdiHDxxvg3NLrXj3WtfNa+dX/+HJJ/cK&#10;E4ctqaTe3bJUiPrUlXH3TX4KbRFh1SWGKiFz4vF1DNgWsQwd1JFH7BbS6LCSkMmANqkMDRTyDTp1&#10;dMDnguGQj3Q7rdHJ+nB0qrnhZnckfLPJab3RFwl9fqi5RpjY7S+lbn939t7MHiexeNdgsEt+NCXl&#10;Rww2L4Uw69iIOusXwfmXCXZj88ihIx9P7OItFYP4pTMnrs4P9d3oDXjiEB/wu3As4ELqunGx1gkr&#10;9Z44kHdafHiyg7rvNj+FtBNPtLhjLLbrHbgattGw43qNHTdq7bhWbYH1WhtZD+hhs9oYWwsYcM6p&#10;gWatHMSFeS913vEqEua6X9Ly5FZ1CuvXmz18w5oBsjbcxXnZUJqfA9R9Q1VhPog4hajilqBBUI5m&#10;SQW41SIIW2RYb1PBYr0B7hn34uNbYfjwXlOMxYdofPB0BN9/ugPfc6ITr6004NmVOtiaaY5ePD3z&#10;vx+972xz4hAllVRSt+mQkSf8rK5KeOuGJYX3PsBFUnDI2Y0z1upBi3aplLruONAJm9qkcqhh1SQO&#10;K3ZTyLBWEEG1HAdr/LjS2QS19H1esQh9UjFGLHqsM+mi06N9/3dubijed8cv0nvX7jNRUN9kYKYR&#10;pfEdCtkP0JdkWl7FP6p4fMjPysbbb0q+2mCQ8kYiz+7v+c7Q3uZcyfndjWvr4wPf7/c5ocfnwGHq&#10;wmeqnTATtOCs34RLfgOs1VjJSrUNFwMmmPUZYdZvZvAmy0ErztBt5gImMhcwEzY/7zcihTdZ9Opw&#10;wqHBNqMC9dxSzEyjJRh64TuAN40DoN/e+oTdxATqvJE9lFOan8vqu+OwlpYWAQO1VVKBVnElvaBX&#10;olXGB5dKAB6NCPx6CUYcKhwKauDKtBseXQrhY5sRsh91+MROPd632YxnFsKwPV2LW/MNNx+8Z+v9&#10;Dz748s0ak0oqqdukLanQGiqq/kkfr/fer/s+cN37yyJ0UZC7lErw6dTQYDNjs8OCfrUmXi/Oqljq&#10;TEbs9jlxtr4a+t0W8EkZuEXYSuEe0tCLgFQMg9VuGI6EYGZs6L+Wp0Z/bp34SLBXfOjQIdYM8KVw&#10;psX5eJVI3HGzeMnrrzbw6KGjn6G7fkvaq/93evDi8eL79o793s7U6H/MtdU/10uP85DDAD12LXZY&#10;1Nhr15JRtzEO9SmfEUfsWpihsB7x0HAZKcjpay4tzLp0ZM6ti7GYpAA38rlQkkMvghTYBw/mpBwE&#10;XWb/AQ36egokWqCwahPk5GZHKbTRKOSiXVZJL+4SrLEooMGlwganCps8Gmzxa7HFp92fd6lgrc0M&#10;V9Zr4NHNesLi4dVavLBUA8dnanGDQvvYSt/3L1xam0v85KSSSuqX0cMrD3SG9U7U8vioLuWijldB&#10;T2whOqjbdsmlaBNL4oDWVgio6xZQqAuJXSLDgF6PTU4H1lpM2Oax43DQBa1OM3Z7bDga8ECPwwRh&#10;lZw6cCGp06thoqEaJyncR2t8MN1WB6MdDV9dXJyxJL7GLb3v1P3yvbkT78vPybvxMqB9owKPpKVd&#10;SHyFO1rXz+1oz28tzV4+ttx6dmPly0NBR7THY8FBjwGHKcT7bRrotFGH7TXhjFML/VYNnWoowHWE&#10;xYRVBb1GFdSpJKCvKANubjayKMzOYv1zIwM2DQbvGJseOXIE87OyQFBUgJrKUtDyy8Emr4JqoxSY&#10;q2aAbvfrcaDGRAZrzbHBGnOsr9qEAxErjjQ5cKLdicvjITw1U4Nn5mrxNJ2u0uWl8Wo4tTv5/bNn&#10;V+2Jn5ZUUkm9UlF3vabjVUXVpeVEU8aN0SDqsnLUllegXa4Et0qLZqEU9VUCcCnl9MTVYMioRa9K&#10;gWaBGDUU/AGNFla6W3G01o8NNgP6ZUL0SwQYkItgotoOW10RbLMbsddjh6X2CCx1NZOt4U68e3bg&#10;x6fG+qUPbNx9+szM9r0MGC8D1zc8qNuMFnI4E4lD8rYRqy+/fn43cvnE+q9tz0/+ZKmv7eZ0Q3W0&#10;1ayGZrMWhyi8W40KbDHIsU4jxVq1mNSoxKzqhLQa5RhQilBeyoF06q4T4GbQjtGPji+X5+eCrIwD&#10;8rJi0PH3q0g8GiEJmaRYT512h19HOim8GbgHasxkrMWJE23O2EGMtTpxYawaF0aDuDgWInRKttZH&#10;/nPrxKph/xcklVRSr0mqu+5KDUjl51wi6Q19BR8M3ErUlfNQU0pBTqFOI8ZCwSmJGSqqSK3Ngu0e&#10;F0RsJoxYDFBj0mOXw0wonLHDZsQWowqbDSro95pxMuTCTgd16iY19lOXeHygAY73N+BGRy2emxrA&#10;3W7qyMY7vnFuYWGvnFPy/ZeD6xsWR9NIeloaZmSmQUlJfjQtI2UxcUje1vr4xz9+5NGrZ/0XdjZO&#10;fuH3fvOZB8+f+Pu+avdNVvrptBuwQSdFq7AyKi0tgaMpR+DQXYcIfRurRgGPywprSxPRmZFmdGtV&#10;oKksQW1VGer55UTPWo9IKzBglGCtVYH1dhW2eLXYHTBgf9hE+kMm0lFrwdZGO3Y12HGoyY6D3T4c&#10;7Pfj+lLX3128d1Oz/w2TSiqp103H+pYfpmAGHbeCHISeV4GmKiHqeZVo5FWhlc67RGL0KeTgV8nR&#10;LZOiTcBHA5eHxsoqDGk1OBz2wmpHA8w3UFBQ59diVCItpmOEOr8hlwFO9kfg8kwn7HbX4cXZfjjR&#10;XYOXhuvALuBB1k/bdL/ewT4X4+3CWVBgJ9qII+sxLys7g2TnZBA6jaZmHOlOHJJ3nDY3l4Tzk1PP&#10;S3gVkJedjeymLXXYFOApYDbp4cTOIl6/epJcu3qKzI60RQ2iSlByi2OJQJOIR2zSKmJV8IE6cKym&#10;DjxCAd7s1SB14LH2oB7bG63Y2WIjna02mJxo+PHdp+YvskETEl8hqaSSeiMUEstajRWCn2i5FQzY&#10;RMeCWxG7HejqMi7RlvOIXSqnztsKfbXhaKvTAdVqLXokUgyq5NDv1MOo14QsOsxKbNXLsEElhWmf&#10;AS6M1sF9U814rjeEgz4dXu6rw8tdYRRlZuGRn71R+doiAevUo2kYb+6Wnc4gHWPBhuRijvtg+SDo&#10;NpiVlfY39HC8Y1o9sNFfttbXf60xUB0tKSiErIx0kp+bgxqVEgJ+N7Q310NjbQjGhntgZrwX58ea&#10;YLAziE6DEFQVJSDnFjOIk8QUWRgS1ShejQiCXiXUVWuxvckC/Z3O58+dW/345uZQVmL3SSWV1Jsh&#10;d6VY7RVLv6spr6AuvDLuvg0VlWiiztrM51MnzkcLX4BWgRAdIhHaxGJwiMXIwk5duUcuQpdMCH65&#10;GFstahgK2nHMo8XZgAm3W5xwps8P7AnBvYEQnBmoBtZu+XxfCI63B1GUk8Namrw8iH/Z+CmwSWZW&#10;Or4Uzv9tUMBXlZTi0bSUm2lpR8cSh+Vtqc2hoaz58fH/4TSaotJKPvq9brx+7xX44Aeewcff8wiu&#10;Ls6D22oGuaASdDIR0UgExKSWQtCjxLBfRQIeBbrMYnAaReAwiIDNey0S8Fpl4HcoIOxXQ1OdEcZG&#10;a3+0szt+5fr15MM0SSX1lsovUQ45qoQ3mcNmNy81+0HYVF1SRtSlPw22TsuqTSjgLQIB2kQU5lIJ&#10;1Bp12OG0wqDPBlN1XthorYb1GhtsR+xwoTuI94414PXxRrwyUo9n+4LATU9/7eDeD2SjvNzusl9p&#10;MPd95GgKOXTkCFCAP5A4LG8rra+vd/Z0tN1krnp3Z+3Gs+9/Gh+87xq2N9RGTSoF+F1GtOlVUFla&#10;glWlJTFJFReGxnywtd2Gx0/2kGPHu3Brpx3Xt1rJ6kYLzi014fRcHU5Oh3Bswg/z8+0vnDq1sL13&#10;/5vfzW5SSSX1C+QqKsoJy3VfYXXdqpJSwqCt2o/YQWgpuPVcLmq4PNBXVIChsjJq5ldFbSJ+1CsT&#10;oVcuglq9EtqtKuhyGXDAY8LNRgcea3XjyTYfXhuvhYcmGui0DjZqrMAvynvRU5SvIvafBqTwzcxM&#10;Z1UirwrgDPyHjqQwgMcYwLOyUt+bOCxvC53Y2jKcOLbLvvPh07u79uWlma/YjVowaGQQ9BuxNmTD&#10;MC0Jue0qEPHKQcgrIy1tTlhZb4TN7XbcPtaBmxTiq3R5dikC8yuNsLjacmN7u/8vLl3ajezv5e2t&#10;Y93hvPs3JjbeszP1g08/uI6feXQHHr92ejfxclJJvb014azR+CXyb9qFEtCX81BdSp03a1J4WyRa&#10;oxBtKReNvEp0U9cd1CowrFUycGNEp4RGowraWBtkuxZGfQZYqLXB/dMN5LGpJnx4ugnuo/AW5+Xg&#10;0Zfpi+SVRmpKGnktrptFRmYqHk45Eoc3i6NpRyEj4+i5xGG54zUxsZ1zfGfj0f725hteuwHtJgW6&#10;XUoM+HXodivA61MSn08Vc5jkKOSWgUEthoHhAE7M1pHx6TCZWojA0lrn1zZ3x586f2mr9h301OPh&#10;U1PdPcfH2//96lQtfOz8aPS3HlrG3hp71G/RYLPffGO2KzSY2DappN4ROqIrLc2ySSS5joqKQo9E&#10;/usBmZLQiN0efmk8SI1aTfxyBQQUMqij8O50GrGTFtOHvUbocxtgp9UDT6x0kaeXO/F9NJ5c6sCL&#10;AyHgHk19rVUnJCPrVpXJawJ4dk56/CJwK7JSv5Y4FnesdnZ2Ts7Nzn6rNuiJeu1GEgwYoSZsIX6f&#10;GimsidstJ16vCpubfRgOWdCgEKFOKiTd3Q0/vHDtxMmNjRnOO/Hx9L1Wf/6xia6vb4604d5kA7x/&#10;vRk/89Asbo/WAa8gF3kFOeQgxGVFcGx9fSTx1qSSemcoKFP+qkeqAL9MwcD9EngriF/KQnkrggol&#10;qVYrscVMnTeN4YAZ5+pdeG2kFu8ZDOP1oRpk1SaPLHSQ091BUnoklfV2F38MnsH49vmficSNyVuR&#10;qDJ5eRD/8pHFmgwy8O83H9xfR+c5nLzo+vWtO+6kPnHixEMjQ4PPN0fqSFOkDjtaIz8cGur8ysRE&#10;7xeX1mYf29nZqBvu6/23qpJitBpUMDszCB0tYQz77ODUq9DvsuH84uId1cfL66XdAU/BsdG2T50Y&#10;aYBzQyF8cDKEHzzeDp+6NIQerQQqCnNjt0dJbhZmsU66UlOfm+zrK018DGutc/iBU7PS67uLT11a&#10;HXv+ylwrPLzS/f1PPHDynl9774U3bSCSpJJ6TZLcJUnzimSnvXGI/xTgzHX7JEqkwIY6rRIiegWd&#10;l6BXKmQdVRG3iE9qNTLcbffBpf4AddoBPN1qgcsDPrg+GsaHphvw0ngELo3V4/W5NjJV70RxGQez&#10;MzMwLysTC3OyMT87C3MyMyAzPR3T0tLgNnjH2MM2FLQkM5M1C0zFNBZp+5GaRi8CqanxuvCi/P3R&#10;zQvyMiE3NwMYqIsKsrCQrs/JycBcGhzqwNhAuqz3PPqZmJubicX5WaSp0//8uQe2pYlD8ZZra2vj&#10;fR0tzTea6yOwtDz3+bW1tVsgWV5bHh7u73/eY7VFheVlIK7ggsOgRo9JS1wGDQScZgy5LbHWSOgb&#10;C1sLZYm3vVN0+Nhg8x9v9Nbj8aFGvGfIHX1oqgY/cqwdP3aqhwwEtFien/0icFcU5KCyohSyjqaQ&#10;3Ix0PHfy2IMXdlbXLs73/e2VmSa4OtMauzjXQe6dayGPzdbjk4sN+PSxPvL+8ws3PnLt2L994rGL&#10;3sS+k0rqzpRPKLN6JbIoddlIoU0CCgXW6xVQrZKBTSgAh4BPHAIBeiQi9CulWMPaEqvk0GLSYYfV&#10;hG0mPVwY8MNjC214ti9ALveH8HyXH891+9Etq4Qjh1NuuetUFhTO8U6p9oPd0PyZtuBsPavayMxi&#10;r6eynvDYWIwvDbY+Du/iwpzYL4oyDi1Kl+QRGmxbwtZRwBORtPzG+IMX2aDNb6nMZvPRtbXVL/V2&#10;dDy/tDDzKb/fn8LWDw4O5s7OzX7B5/Te5JdykV/GQ4NcgdVOC3jMOnQbNUDhjUGH4eb8zORfb508&#10;KY5/4DtE89Rp7w63/O16ozm61eLB+wf9+MCwH59dacKP7rThEysN5KmlCFYVsUEkfgpuXkFOTFJS&#10;iAYBDyNWDR7vC+HpNlpCHPDig6OB2PVhH7k+6MNH58LwxEI9PrXUgO9f78T37/Th+3cHyLO7AzE2&#10;/8z2AD577eR7El8nqaTuTPmFsnmPSBp1CAXoFPJjDNpukZB4pWKs1aiwRq1g69EhqCIuOg3Kxdhu&#10;UsEEq/d26XGp1o7nKbAfHK/H+8YieLm7GvtdOszPTMe8/Yg7oGwarPtSBuijDOSJKpL9SI277AS4&#10;ScJtvxy4WZD0jNT9vqh/Cmo2zwISUwZqUkrnuZycuAPnFGQTbmkBFhflYMtQ23P3fuPZO+Xhk1tD&#10;uS0vT1VMTE58x6jWRatKuURQXhETcivQpNYyYKPPbsKA24aRcOAnG9vb99O3vKNGXD/R1cjbGWz+&#10;s/WeCK7XmvByjx/PttrxUq+DPLNSDw9NBuD+YR8+MOKP3TceQXFpAYM3EXAKCJf+x4ryIpxvcOF2&#10;ZwDvjg9e4cRznbbotSEfOYD3AxTe9w348f5+Pz48Xo3vXayFpze6KMgb8enVNrw+0YiXJlrI+aEG&#10;vDDaeOP8+uq5vYXu7MRXTCqpO0dekfSUWyyJusUM1kpkgKawJgfhl0swYlBit0OLzSY5BhVCtAuq&#10;MKSS4pDHhFN+GxsYN+66rw3X4aXBIJzpDuJ6Swgq8vOgLCcHWXDzcrE8NwfS01MwjQ0kzPqYZv15&#10;Hz0ai8eRoyQz0a477rz3q0peDG7qxhm4s1m1SUH2i+BdVpQXuy0YvKGCOm4egzcFeVVFMcqklUQq&#10;qUCJiHujoKDgLR2B5+U0Pz9vrvGGonKBCES8SrTq9Bjye+LA9rusONDX8f2VlZU+1pFV4i3vCG23&#10;uHKODTX/zWZfI24NNJCTzTa80OuGuxt08NBYNT4w4MEHKXTvHwtQF+7F+0f95NpwEMeqLaCtKMGg&#10;SgLr7X7cbmMDXFBgU2hf6XXBfSN+cn3Ah1eHvOR+On//sJ88NlmH5wdD5NJwiFweDOLlwQA+Qtc9&#10;NE2NB10+3xvAc/SicbzTj5tt/th6iw/X+1p/sjXcdoV+1cP73/gNUYpJp7M7jcY/chuMX7ZotF93&#10;6vU/sOp0P7LrDVGHwXjDrNX9l9Ng+cLq3God3f4ddeFO6lXq19fuqa1Xa24y582A7Rbzsd2qxia9&#10;AhxCPlirKolDWIVhnRw6bBoYcuohwvpEEVLAVHJxxGOCC9R5H2sNwHrYCkUZGZiakkLhnEKOHkkh&#10;dD6WepQGXU4Esm5KWaTQoBCnoD6KDNqsTpuC+mWrTFJTj5I8Vm+dqAJJTBm4ye3wLi3MjTtx6roP&#10;nHh8W+rEgTrwGLe8+EZFRZk18fPvGG2srS26rI5oTXXou5ubm8fWttdOzC/P/+6pU6fumPr511NX&#10;rhyrOjbS+sW7+4Nwz4AD7u93UUfswmMNZrw25IBLnWa8v9eJV3sceE+PE+/tduKFdgtcH/HCxXZj&#10;9FyXB0+1e3Cv00nO0DjX5oB7ut1IIY1xaHd78YEhXxzmZ9odeO9ICK4OBeFsh5u+x0EOgr12d6sV&#10;Lg1Vk7O0FLnXHyYb9EKw0RYgm+2BGIuVZj/ORgLfngzblYmv/1p0aGZmL3Nubq5kdfPYtsdi+aaI&#10;WxkVlPJiwrKKmIJXhd/450/ij77+uzE2rXZa0arRErtOH2Nh0+qIWa2Blkjj7zQ2NhYkPjOp11ns&#10;BndLSwu3v7//I+Fg9Q9Dfv8Nr9Nxw2W1gMtqBYfJFHWarTd6Wnr/dHN61862T7z1zZPkrrvS2k36&#10;Xw2pFBBSK5HB2savitkFfOq21dhl02GtUoIOfkUc1s1GJY54TdhqVqBPXIl+mQCbtDJcjDjoCVWD&#10;M04jludkQ3FWJpZmZ0NeehqkUkiz4c4osGMvisNHMDXtKDBwx29Q/gJwZ2WmQxknPw5mBuOSwly4&#10;HdosSvZfA+q2meM+2PbAocejMC8TJWLef1ZUVGQkDkFSb6LWJ2sLl7tq/mihNRQ9HjHj1V4HudZl&#10;xxO1Rry33YL3ddrwwSF3jIH8WrcN46/VqfF4rQL3Wixwtt0GF3v9eL7Tg+d72LieTnzfXIQ66CBc&#10;7aPrKKxPdzjISo0ZF8MWXKm14mLIANN+Pc4HDXCyzY5naEnxZFcAT/YEcY26a+a2z/QGWXcP5O6+&#10;MNmiTn6LAny+0Y/TET/dxk9mGyjAW2qev+fChV+6K9y9S5ckx86fD9j0+scMctWfWI3mH8mrhCgo&#10;4yGFNWGw5pdwsbyoBEvyi5BTUIilBRyoM6ng3//oKvzoXz6B3//qZ8gf/PYjGHZaiU27D/A4xDU6&#10;UuMPQltT6832lvbf72ptn+1Wdacmdp3UK9Do6Gj6xMxCaHRy+mKoNvJxp8X6bVmVAGSVfCKvEsSU&#10;VXxybiCMv3O1Gz99vhmsKhFIKiuJhLIyHpWVaFCoo11t3b+/snKsKvGxb546zPo/MFdVAgU39pnV&#10;4BRUgoXC2sbnYbddh902A4aUMgZxcEv4WK2R4aTXBMMODYRY399iAQ7a9ZCbmgYF1H2nU4dN3Tdm&#10;scFvjx6F26AdHyCAuW7mwrOy2JOUqcCqRCiofy68SwvzsbQoL14NwqBMHfaLHDddF3faZXQqKMlH&#10;fnEelu+D/MCpx5jzLinKZfAGobB8IPHTk3oTFJFI0pY66z4/01wNC/UePFlnwNMNptipeiNhcZzC&#10;+2KzEe9pNeP1QSc5HVLBTlCJZxoNeE+3g9V149UBL5zv8cKZXjecaPPiuU4vXB+rRVYtwuq17xv1&#10;k6u9bJBmCyzWWMhSnZWMezQ44dPier0D1ho8FMo+cnd/iOy0eOBUTzWuN/vgVHcA11qp226nbrvN&#10;T5YbvTgXceHpwVqcDNmw123EoYADN3sjcHlr/NufeOzsz+u18qhLp3tUI5H+WFBWEeWzexcU0geg&#10;fmmUFnKguKAo9tKoKi3Dq9tt0d//4Cr82W9sw5/82gb8/kdW4PqpTqh1W5C677gDpxBHj9WGbrMl&#10;Pg27g9GQL3CzvrrhB0MDY2+LwUneJB2anp42dfcOXm3p6Pxbr8f7Q71Kc1MpFIO0ohJllVWEgVrM&#10;qyT04olFeYVYmFdAo5CwKMgtQDGXB+eG7PCZyw3425fq8NyUHeT8SqIUColKLEZxRQWKKyuwIVwH&#10;Xa0dP5kYmvib1dXTTokk8uY8czHms1jbtQpw8SuxWa/EZq0SXMIqsFdyYzSIR1iJoy4DmXDqICwV&#10;oE9UheMOFSwEzdimkUFYJgR9eQnmZ2QQ5rYPMbd9+HAc4jkU4of3wc0AHoc3ewqSwjk+TFcifgbc&#10;LNIp1LnFhYTBm0L4ZeFdSqHMXmPuW1BagMLSglglJw8TbvyW8y7KzyL8qhIUiypu8HiFFYmf/nbX&#10;EQWXW6SqEEu8Zlury27v9CbCqNT62GuJ7d50sQeG7j+9eub4SOMNCkUyE3bgiYiR7NYYcM2vww0f&#10;hXS1Dq51OXA3RB12WEVO1upwO6iggNfjvQPUZfc6YZk66Um3Cpapez5Wb8PdiAXu6XfDlT4XHG+0&#10;wkZYD6shPW7XGeF4iw1X62y4UGPF5TprbKnOQtj8ZqsPl2oduNHqxbV6J2xR1z1RbcHpsBV77WoY&#10;D9lxutoKU2E7LlHQLze6YbvTj0sU5m0WFS2JqmDQZ8atDj/et9Abfers0rMPb0zJDArVcaVIDJXF&#10;5VhFg1tUChTctyAtoBDncUqpmSimYCggLwfs24IU5hYQl4318mjEtgZTtL3BDh2NDoyEjRDy6V/w&#10;WLVfs2i0/59Fp/8ri1b72b6+vscX5+aeGO4ZfMQoV/2W02D406G+zjtuhCN28/eT73/M/OjFzY6H&#10;Ts7+4fWtCbww20n/D9eNrWbnjflq9c2VRmN0hf6XyxF9dJuWgC7M971wdWvmDy4uDg9c3FrRnZsd&#10;k56c6hLONzYWDMzPF8xsbHAWtrbKptfWymdmNjjjy8vFYxTUPX19V1qaW55XSeQg4VYwOMeoiyZS&#10;CumqMi4DM+bT41yUX0SZ8IuDbhszyQSw2WeH0+MevDrpwXPTLrgy7cXpVkvUolJS562K6eWKmFYq&#10;I0atHvwuD9QEAtHezt7o+sp6dGp05t8Sh+GN06hTG5oNhr9VrZBiUCZGj7AKA9RpL1TbMKIQg5eB&#10;XSOlRVAT9hgU4BVUQKdRgXMBMw7b1FgnF4KirATy0tOZswZWXUKhfVDPfVuVyWHCXHd6eir8orpu&#10;FrnZmVjOKSCc/GwsosGAzOB9AOyDYFUlzG1LuEUo5XJQyuPQ1396c5M574MoKcoDqZj3e4mf/XbT&#10;Ua1IOqYWSv9aI5b8RCOWEq1Uir01DphqcYDPpEOlQEI0ElmMBpsStUj2An3Px/l8/hvWHnx1ZsTX&#10;EQn9n/WurniV1MX5weWFsPWFxbCFnO6twVUKwTGXBlb8GlwPaMl22ICPjQXwvTNhstdggK2AkgJc&#10;SU43GvH+oRBeGaiheaUn6w1WvDYZhqfX2/GJpUY40+mArVoTrAQ0sBrUwHKAXgRqjbBFt9uIWHCR&#10;gnqlxoLzITOFt4UMeg044NaTIbeePR1MOp1ajBhUMOrWQq/HgK02DVZrpRjSybDDroVOCvI2pw7H&#10;glacrrUTBvOZOjvptGswQreZrDaTUb8RJwJGoBcHONYZBKdKFgdzVUk5MsfN5ZRgcX4hYVUhnHiV&#10;SBEtGRb+m16t//tAoPrPq6tDf2Wz2X4lXF39qN/jfyA/K3eQOry6wuxsVWHhXbnd3XfmmKy/rJ69&#10;d6/kfVd3hx88vfyb922Mfe3KfMfNK6NBeHy+Fh6bDONTi/X4gbVW8uxGG/nQagudb4InlyJwz1AQ&#10;N5scMENzZNavIcv0f76XlrruHQvipeEgPjAThEdmg/DwtB/uH3VFL/RZo0thFXRYZeCS8qM6fiV1&#10;01Xx6g4ZhTWvpBxKC4sppPdddGFeHMhxN11GX5OJZT9SyBXfKCst+6famtq/bG5q/iu3y/35YCD4&#10;p01NzX/T3NTyt42NbNr0V5Gg/Tc7m0J/2NvR8Pchj/H/1bn1n4/4dR8O2rTXlRLZ0GT/iG1pbsnb&#10;1djF29vbSz+I7u54ddabc5O5T2MvbdGqvtWgVuGQ04guPhfdVRVk0m3ASRe9+kuE4BdUkGXqUmbo&#10;idFME59BvkarQpugAvkF+ZCXlob5FOBHKbQTAP8puGmkpBwhWdn7LUwooJn7jsObjQSTCDYqDEml&#10;0/ycLCgrysc8CnEWFL7xG5Ul+zcn49UirO03a0JYkJsFeTkZQEEPrAqFx8ljNyrj25RTR37Q6oQu&#10;Y2lxPohE5Z9I/Ow7XhqB5KJOKP6RWiIDLQUyjZiOAZrC+8xKC3z7fz1E/u2P9+CfPrOF//w7W/Cn&#10;758GpVASY9uxYDBXC8UYDoaiba1t/9za2ipIfPQr1qjfn760sPDvYYv5J+vrk/FuZBcGuv86rJNB&#10;ZlrqzbMLAzd22vywVGONzVPY9VsVpN8iJ+N+E9bppXBPpx0utVnxep8L7xtwkxN11Il75bEL7Q64&#10;3B3As9Qd7zY48HS7HS5Qh311IIgXRnxwd6eDbNbqYSmoxvV6M/08HQW0Eaf8elygsB5w62AubMY+&#10;WkJst2lJo1WLdSYV1hhVqCkvQx2PBxYBH7SVPPCxZxcMiqiypBiVJRxU01JjWC9HbUU5NNu0aK7i&#10;0s8zQlApwh6bFiIGKfZR2Hd7jNjpNJIulzHGph0u1nWEAUeDduByOBTWhcxdIyev4Ev0sLzjbyp+&#10;+gMfqPrgQxc/fXmm48dXx+pvXp6OwPmxMFzoq8b3zjbgRzba8L4hL1zqcuLlLhde6nTipW43udrt&#10;xit0/kyTCS6303UdLjzXase9Dju52unC64P7bfPvGfKR+wa9+NBMOPbQdJBewIPwvpUweXo1HHvP&#10;uB8fnfLCvYNGwuJ8hwbmAwrgl/OwgLrrhHtmDhvyc/N/kJ+d76df+Z1/b2Cp2vE4ddak1UQdisuC&#10;PmElUGeN834jDBoVEBAL0CPiE59YEGvUynCtxontOjmmU/gyYLM67Qw6f+jw4ReBmwZz4ZCRnoa5&#10;2VmYlZlBYZ1yAGwWDOIHgblZ6ZCXnYF5OZmx/J8NCuxMkphSt5PDgl5tc7GSk488Cn1uUR516qzN&#10;dzarVgEWzJGziwCPWxQVibinEj/5jhC9UmfTYli/SiT5FZVI/F0GagpeVArF1EmUIbe4FFlylnFK&#10;SHlxaYxFSWFxzKGTwOceH4S//PBM7IsfnYv9FY3/9ewMuWelAUxyOVLIxzQiKbHqqdtsaSV1dRES&#10;CAaj4XDN863NrR9qaWqZa2lpUSW+xi/UZH/fZ6pNRuDl5WJrJLJw+dQxY3+NH61iPv3/U1BZXshu&#10;GJIpnwH7LQoyQOG9GLJDo0EOCvq/LHpUcKxWjzs1ejxWq6MnsgfvHwvB9dEavNDrxe1aA8z7tDjl&#10;VuK4UwGDTgVO0uUJrwpHXUqYrTaQqYCOtJtkNDd12GxWYp1GBh3UHdtFlagqLQG7uAolnCIUF3OQ&#10;OTJubh5oueUoLykFZXk5WEUCNAmq2G8AZWkxKc3JBR2vjL2HvlYF+iouqMtKMGJUoozDgZBaDl6J&#10;AK0iPr0gqKlRqUS/ig1HVwVuGS2VysXEJuZDjV72DUlZ2Vv+INgbpacePOu/b2vq9y8v9sNevx/O&#10;9odiV2hJ6ZGpenxoqgEfoP/h1T4/nmyy43ZIh8drDCzgWEgP29V63PCqYSeghuMhDZyKmPB0RA93&#10;1xvgVL0BzzSa8G5aCmNAP9Noxkvtdry314NXBxxwb48L7423PLLj9V4nXut3wIPDfnyQOvMHKcT3&#10;2mhJrE6FfV4FGqQiKCko/PJge88C/crvzqaVE0Hn8Eww+JNmgxrHXQao17BWJnwaghgLV1UFLaLa&#10;ccKugaCcD35pFeamp8fYTUsKbUyhkZOVTcGbw4B+q+qEwprkUHCzgXMpxCE19Ra4SQLacXCXF+Zh&#10;VXFhrIpTSEoolBnEi3KzkM5jOYVyBQVBJaeAVBbvR3zb/SAi6qbENKRlxSjnloK8vJh9FlYmtqmg&#10;7ysryEFeceENsaC0J/GT31R1NbdXN4TD141q/RfNWj1SYIOcL0BJRRUKuLQUU8bFMgrr20H90qCv&#10;xYSVXGiuteC9G7X44IlGfPJCKz59sQWfPNuEDx6L4Ela3LSrlagRSVBRJQBllQBV1IUblRRCBhPa&#10;9KxvcCNadQbQiqR/TL/azy22r8zO1tTabCgo5rCLLqoUiu9uDzVcj1CAMiDmZ6TT//kw6TGKojsR&#10;I55useL5die0m5WgKS+Goqx0bNYJYdohJwzO53o85GK/L3a8xYFLQXpyRywwTgG94FfjGIX2TNCI&#10;DVoRNutFOB52YITOD7g1YK8qR5+0AtttalRR9+yV8uPgFhcUElVpMSpKi6GCXlxkdF5eXooVeQWo&#10;oXCuzC9AZWkZMfGrUMvjAic7FxX0/RTeWJqbFyvJySX8ggKU099Hp0RNnbiDQltUUIgWehHwKsSg&#10;LOYQq5AfdclEoCguBqdUAFpeGZiqeKgoLgFJOQ/qw5E/qdHp3tajEbHnCu45e6L94vrEb1ye7fze&#10;+b4QXuyvxvsnInFQPzLThPcMhvBkiwsXvVqc92hw3q3GzRoTOdFogwGzGEctUjJmk5FRGnSKMy4l&#10;rgc0MEX//0n6/857lbgW0OLdjQbqnM3kUpsZLzSb8XKrGa+0m+Bapw2v9ljhHgrtx4a9eL3Hhg+N&#10;uOBatxOvDzjhoXEPPDRGHfhCM96/1H2zx2NYUKneBe76l1GPUTPeY9RFW026eKsSL3UeQakI+8wa&#10;WAs7MawUIgU3LgaNMOtUQ1AmoidQHuSlxatNmPMmDNwH8Gajm7N+TKjrJhnpqZBCHXoC3Mx9s5Hg&#10;Y6kU4gzACRDHYUwD+MVF8aDzSIFOowCFxUUopPNC6rIqiwqAW5DLepqj2xUCBTco6ImrrSwHA58X&#10;01SUIVvPgF9BP1daxkGjpAI8aj5O99bBxlj7/9qbaY9c2Q1xTS8AAHH9SURBVBl0nNvpVc4PNBZ8&#10;vLv79ah/TFWVl1dRB/0BVgetkkhvVX2wag+VQEwddQmUcop/LqRpsNdY4EFQcN8sLy75QVlhyddt&#10;RvnfeB2av6kN6v6iqdbyu011lvd3tLhOdjXa+/x+/u0DLvx3ToS9/nO3GevunnApJFhRWACpFN6H&#10;Dx3CvqAJ25064lGJMYeWqFJTU2Ly0nxY8alhl7quQYcSPAohlOfRkk9OBq7XGfHSaJjstrlxsVqH&#10;q2EDjHs1sBCx4IhPg8sNdjJET+wpvxGrZRTQRhmM19iwjoJ7MGBCr6QK/QoBtFpUIC4qQDMFuVPC&#10;x8LsTEJBDGZ+BXCyMqE0JwtkpaWYl5mF5bm5IKBQphAnYk4xvZCUo6qslHWkhsUU3Fk0XzNT0xjE&#10;qQvPIzKaTwJ6IWAAV5aXgbykBMWFRezCABpuOdALRkxdWkLMFOhV+QUgpqGlucYuDtKiIqwqKIzR&#10;eWLTGl7oae+5454teKloie/I/PxY5eby9MXlyaEfjtZ4cbyWloKa3YTFRqMbzw8E4O52B2zV23GV&#10;uuj1oC625NdS+OrwieUWONVghuP1ZnZDGZf9Opx3qcmlHg8+MBWEe4ec0Q3qtkcowEco0LfrTPjk&#10;VAgfmw7AtRE3nG0wxt32rFuFlztM0Yeoo36g34unqDO/t9dGHbcF76Hx6IQHnpqtwacX6vH9y40x&#10;Fk/P19ELiR8ena6Jvme1/VvPXNhjTTrfnY77pWqRy3MGbcYP91mMf7hR6/roiQbP/13yGSGsEFBH&#10;JMWlsBXbDEr0CCvJqFuLRZkZ8eqTXNbZVFoasFYnDOIZ6RmYmZkJFOAkOysTc3OySA6dUmAzcN9y&#10;3UcowMvyE657H9xInXSMRWVhAVbREzYeDN70JGMAZy5bQl22uJRDlzlAA6XMgXFLCQ0Gb6Kr4hJd&#10;ZTmaRRVgE1cAXc9cGZGVFceciio08kuhQVdFf5MQ1lossNwTiF4/OXjznvnGF+6ZrvvOe/Zm//7Z&#10;69sXPnbvcvOTq2Hl/aut+R/eHSiIRCLFMplM4dXra/0Gw7zLYHjcqFT+oUYg+iF1uMCqPRi0D+qf&#10;5QIRgy+h8L3dVcfhzJw2hfh3SjjFf1FWWPzh0oLiY2UcTkNubq44Ly+PQfgNHQx4a3HxQbtYejMY&#10;9H9oeXk5N7H6lnob6sY8ShmDNx6h4Kb/Lf1fCqHZqiZ1BgXm0P+blazSUo5ASMWHPrsSW40K0FNX&#10;mp+RRniFuThdZ4NGkxTn6h3IXl+qtcAIddvTIROOU6fdapbBRNAM1ooS7LQood9nQOa0h2nO2QU8&#10;tFWVQ61WCoU0zxT0//cpRBTAWcjLy0EV/a/pRQXSU4+CsLAQWKdoGWlH6es5kE9LgcxhU7CihB73&#10;CgratKOphME7nd04T00l2enpWJydQ79rJv28PAZ8Up6Xh4qyUmCuviQ7G7m5OQzehLpzQgEN5bm0&#10;BEhBXUlfp59JuHn5mJWRzQLKcvOwMCsbSku4z4WCoe3EYbwjNDo6mj8+Pnx3V0vku7U2EzTZjKTR&#10;aiKtDiOuRhy4UmvHSa8RxulFdNijx0G3DhcCRphyqWHBq4KtWiNu1Rhxt96CqwF93EGvBrTkcqcb&#10;7x8NwulGOy56NGTRq2Ggh216IY93e9DtYVVmcCJiwjN0+Xy3i1zqdZNztJR2PKLH0w16uD7sggfG&#10;/fEHuK5TeD8+XY1PTofwPZN+8sTU/vyzixF8drMJPrAU76+GvHe2Fq+M1uClkTA+tD75hb2Xyd93&#10;vVZDlv+oVYlg2KXFca+ZOnLmxvlkJWzCIYcJi+gJQx0YsBuW2fSkKMzLh6Mp+3XhzH2nHEkhzHln&#10;pqdDJi1mp6WlHrjvW/Dm7leZEMFt4H5pCEs4REphTeFL4tCmABfQoK/FgS4rLyFKCmhtRTnqKbxt&#10;4kpkdaHtNil1dRoc96lYkRzajGKspe5bXVJAmnVVZMItg2Y9H0/3u8mpXjc+NBfCE312PDfiw6dP&#10;DODFMT88ud4Ej61G4JN7bfDrJ1vhc9eG8E+ujcEnT7XBTq0J6+nFTC4QEzlfyAB9ezBo3w5sKM0v&#10;+WphYaGq+K673vK+NHZWN349qDfS0gk9hhUVLyxtbOwkXorr8QfutfbUBFldMlB4swtzLOXwIazW&#10;idGjFGMJvTgfOXQED911COW05BPSStCnFMW7SaDwjhVQgPc51DBP3VuvVQEbTTYI64U4ScHdYJRg&#10;k0mCI0ErluVmYbW8ErwqEZZRMHc4NCjMpyWqglxio6WlvKx0FFEnLeYUAgU3Kc7NImW0xEWhTWGd&#10;GqNTkp/BhuY7Shi8s6lxyMvMIIXZ2bECCuCSHApo+l0T/ezEIZ5+e4dp+8tYkktLkXS7DOrQxYUc&#10;wtx3dlo65NLcLaOfU1WQj+npmbFMBuvMbGpO4tPY7VGQmQ05dH1GeibJycm72dw18KW38gnJrq4u&#10;Xmd705ftalU0oFFBi92EO11+XGqxR9utSuyl5/UAjV6nFvvocW+mJZ4mjYDOq+n5IsEaWtruc9CL&#10;soGeN9IKbNWLsd0gg7CUNSdW47JbBXNuNc571LjgVpMlCvq1oJYwsK/TktZOHXXnNQzmerJVrYbN&#10;kA4p2PFksx1PNbvwCoX/tT4PXqRAv6fPiw8MB/D6WADuHQ3AY+PV+MhUDXlssgafWGwgzyw1xp5Z&#10;aoi9Z7oGH52uI5dGavHSWB3ZbnTC2fHOF+7b3U0OznG7Fh2G0Xql4IVhuzFeBx5WCHEpYIAaFWti&#10;KCDz1bT449WilLrnDArvQ0eOsBYnP33KMiWF5OVkxwHOoJ6Sst+yJOU2gLPqE+aC+JyXhzcDN4O1&#10;hMU+wOP12+KSIuqmS5gDQy2fC3ZJJQa0CvDQi01QLYQRpwL6bRIy7lbAmFsJrQYRtpvEJCDj0WQU&#10;wnJID+u1WjhOi3An+xxwod8BxzsN+OCsHx9e9sG9E368NB7AKzTee6wBPnF1OPrH71vBj97dBp+5&#10;px8/d+8wfO6BcXjvZgiuTbtAI6yE0ttgTcENJRzOd0rzC1foobzjBk7YXlrqr7XZb0q4PAqtLGD3&#10;JQamxv7a7/fHHf/e5FCkL+RDk1BAnerReLUJBXWsoigfqzUKVk9M4X2YOvIjsfSUo+yiCW75fl34&#10;YbpeVlYIfhUb4FqEXRQAElp6qqMnv6qsCBQc5lIpGDPSkFeUh4IyDnKyM4mojAPsBnhFbg59PQPS&#10;aKmuNCebAj6bOW7qnLNIVUkBgzNk0ZzJoiW+TPq9GcgZxOORlkohngoU3nGAM3edk55JX0+joP/5&#10;QSHOnDOm0hzNSFSrlLBqlvR0Zj7o78qgn5NO95v5M9D+RZGWlk7Pjcw/SzuSFqSH9Q1/vJpViyxu&#10;LC/2dLT9KOR0QMjtxFN91bjV4oJ2i5yeGyIMUCiHKZxbTAq087nUkAmwzSgHt4gLTfTi3GGSQVBS&#10;CdViHnZb5LSEKsaApAKbKNyH7SroMIihTSvACZeS1X8Du6ex02DFsy121g0BWYlXsWhgo8ZEVoMm&#10;3Ky14G6jDU+32snJBgucbnVSF+7Ds60u3Gt3kr12Fznf7sbLFOJXut14fTCA942GyH2jYXLfWBAe&#10;mwjhE1Mh/Mh2Jz45X0+jEZ9YboIHZ2pgp8UNW80ePNbmh93ero/v3fUWPMJ+p+qx+d2CpdrqHwek&#10;Qhh1GyjAxRiiEN+I2HDSqaFXZ1b3nQ/sKcs8mtwU4Ps3LA8fxryMDGAP6mTRKaeQNZjPoUXdOLwP&#10;blbGoyArAwXUQVNYsxuQLwU4OXDZ1GEDuxmlreICq9dW80pRU8kFVj3iUfKh1SLBzXojHKunFxgF&#10;DyO6KpwIanHGRx1BrQ57TVI42WSA84MOONlhx+PtFlivUeFCtRw3GnR4edCN712vxwdmPHhtNowX&#10;hny422HER7caybOn2vBj5zvx09cG8ZOXB+ChtTp4dCcCTx1vwodWG+B4rx9F5eVQXlT8/0oKOFOJ&#10;w3fHam9vL6XOavu/ZokUmUOlgKZO9ChxeD0/mllaUiy1hKcnWyL/YJaIgVWdpBw5HHffmelpaFUp&#10;wCKmUD+SQtfRC/ahwzEFtwSNfB4FFSt5HYnl0u0UpUWooBdZaXEB8AvzoIS65tzM9DhsmWumF3wK&#10;Sup8KXBpxOLrfhqYQ7fl5GTGwc0tzEVheRERcTkxfim90HP3518ShL0m5HGwMDuLRnaMBnXCbJ8v&#10;D+3bg0E7/WjcncdhznrJZPCmEdufZtBcziIvB+mfG1k5RCqT/zgjLRMzM7KimRmZn09PSfEl/obX&#10;TQubm/yJ6YlfqQ34b0S8np/MDQ98+srOTsXjjz9+9Ld+45Evbiz2RptoScetEUNlQR5oaClWW14K&#10;qpJClBflE2tlGejpRVRO/ydnVRnYKkpRT/+/Zq0YB+jFt1ZRhR4BF4boBWDMqcZWCvI+nQQmqHPv&#10;0MugTS/BUcqDMbcOxxz0fAsbcaXaiAN2FeWEGtZpaZ1GbCNsJBs1ZlyrNsKJJjtQeMPpFgfc3WyH&#10;s51eONPhx7O9QXKuL0gusC4N+nyw0+zDU+1eONbqw0dmG/CZjQ782Kk+/JW7B8iTq21wdbwOdzqC&#10;ZL7Wi2fGhv+V5nYS4Ldr3K7z9Ju1P/BLqnCRXk1n6B8UkguxXkOvyqIqKMrMZPWikEXhLKSgpuDe&#10;7+uEBgN3Nn2d3bRk1Sc5WZms7jvuxA8fSWGtTJiLJiyYsz5w2GxZQYHNqkRk3FL6ejxQV1mGVlEF&#10;2iVVxEuTKmIU4XxQA1tNZtwKKxjAca/HArtNejzRYsalOgOeqNfB1WEvnu2w4qVhD16dCJKdei2s&#10;1mjYAyG426yD0z1muGfMhxutelxvMcJyqwVPD/rx/qUavDTlx3Osvel6BB+ky/fMBPDEmBtaq7XQ&#10;GjJ9t6fVw5orxfvrfrvo3KlTSptM+RNuYRF1nEcw3rkYDV5FRXR6eX6LFrszZgYH/5O576z0VPb/&#10;sv8zxi7IUm55/OYgc9kM3qlHUmhpqATSU44woMfYukPUrQsrOGBRCcAkr0AeJxcy2TijLwU1/WwG&#10;axrMNdN1RzE/Kz0O7bKCbAbtnwfrW0G3iYkptM202G/RCIlRVYVlFESJborjVSX/XbAqlKLMuPs+&#10;ADhhwZz3K4Z2IiiwY+lpGax/+z+nh1yTlpn5F5kZ2UDXv5CWmvkFpdHI3/83Xr38KlW236atYP3H&#10;08XDv/7rHxX/yrNPCPdObBnOndm+ujgz+g8SPi/KLkjpaWlEWFEEbpcYfF4xmo2VaJTT0quwGPWi&#10;YlRQkLMwUHCby+MwR3tlKdbS0myQum83vxxHKLzHKaT9Ih5EqJMf8+iwzSAHv6gSOzVSWKk2YINa&#10;jHVKEYzY1XTZCH1WJU546PkWtuBOkxun6DwD+Ga9k9CILYftuBI0w0adg2xEHGSr0YPH2yjIu/y4&#10;S6F9ot1P2PKxRiecavfAI9MRfN9aOz652k4B3k4enorgEoX3TmsAVyLVN87Pb1TuH52k4ppymqrb&#10;1Ip/6bcZMEDBzdp9zwZsOGozQKdRg2IOdT4UBEcppOkJHn/CMoVCgRW7synMS4s4FN7UjbPeCBOu&#10;u4QWkdkNRXaDUV/FJay1CLvhyJwcg7aSWxZ/zSTgxW9AOqRVxCHlE7uIi15pGQw45NEL/Q5yos2C&#10;908F4XS7FTeDMrg66MQTTXo412nDC4MuOEUBff90NV4eccPlUTfcN1dDnlipxe1GA947GYBj/W7c&#10;6jTDVo8V1ul7pms0ON9Bp00m6AtroIm699aAFiM+DYZcKqxxqb5f71E99To0V3q5u+WHtiaX3AeD&#10;N7wWsSe/XBb7tyvyi6J2g/E73d196zMzM5zEy3fNDA4v66oEIC4tY/XGcYAzF84AHaoL/9+pof4v&#10;ek06UPK4kJbCnPZh6rQPMYgDq2tm2yVgTQqzsqIph/eXOUW5pKXZgm2tFjo1YySsA49ZDqX52bfq&#10;qxMBrORFXTbJzcqIsX7hC7Iz4MBlH4CZLe/HrXXxZWllMWrklWDWCNGo5n874rP8r9nh3mjYbYSG&#10;kP2H5RzOBym0XjgAMYuXA/dBMPddnJVzC+B0GstOz4T87FxWz/1LA5xBm/Vrb7U6fjUzLYsCO+sm&#10;XU/zP5vmf+oJeuiLa+ubet3+6j84ejT1G3yR5IY3UP10bWOjmQ3Wsf/vvKwODU1MaIZnp6aHxsf1&#10;6+sr7esb819sbWl6wW603JTw+dGK0lIUVfCIgMtFXmkJFubmxqGdRY+tQloO1SE5CYXkMRZ+vxid&#10;7gpis/HQZqZh5BG9rARVpQVxiGuKC+PwdlWVxUIKARrpeSkvKkCvkEfBrIWApBKD4krSZZTihFuN&#10;ATEfqmUCGLQpo4M2avCUQmzQUVfu1WGnRQVhCvVGvYy0W1TYQSOildNttbAUttH3G2HSb8H1Bjeu&#10;Rdzx5sl3t7E+bii823xkq94FcwHq2FvcsE0vACdb3XCJlnjvH6nGBydryQMTNeRsjx/mgg5cbQq/&#10;cHVtzZI4ZkkdaNihHR0y66IjDiMZsptwymXCJa8ZXfyKqKKkBIspkOmJSB12Bu7Xix6Og5y1TGF3&#10;+xm0WV03qx93yBiMqwh10WiVVoGXJohXIUQf/dP9KhFh4ZTxoyZaZLNWlWGtQYLVtCgX0UvgvokI&#10;XBlxwaV+B57vc5D7JnxwZchF7h3xxFhcHXKTq/0uWvSywmXqoHfa7HjPiA/vpQ764rgPZupMOBrS&#10;wHBQBbONepxrMkBLkALaqyEU0qTOqyZhrxrrXIponUf1/Qa/6mqdV2tqMpdnJg7FaxKruhju6Pj7&#10;zrrab0eWf9q5zUhr59mQ2Yr9Az1/TRdvwZ1tf/r0aVZ3+orU2tj6e6KSMizKoa7yaAprd0+L8tLv&#10;zc8v3sPquIfaOvbUlfyorIxLHXYaa8URBzibshYlrC5ZVVkBcuq22cM59L+kF+i4U6cQP8KC9R75&#10;oigry4dIHS2VtDixLqAFj0uGIbcW7Ro+yipL4g9VcbIzcb8KhEMqi/ORjU3Jyc6KV4/QiAlLi4hC&#10;ygW9tooY9YJ4GLR8otNUoU7DZ47+xxat4LpFUaGhP/NFfaCvjPVLF8b6TyyM9n6QLh7a29oq26Jx&#10;9MiR91JIs2qUl4U4g3teRiYWZWUTVv+dADjJou654JcAOIM2l8u7UVJc9gKdZw47VljIeaG+peP+&#10;tCNpddSF/4huF7/pSef/My0t7T76/eKPVg8NDWVpJdoKmUxW3dzatdnc2dnR2TfwwMT8/GrH4Oif&#10;Nba0fitUHYoGfD7idjjBYjSjWqnCgrx8VpqJAzozLZ2WXtJYxGiJ4VawZdZhm91WBRTacXj7/RJ0&#10;earQ7akiNGIs7AziFOA2Ey9Gg1j05WjRlqGqvBBURUVExSkkupIiVFOoK4oKKcSpoaoqB7Zsq+JC&#10;m16KFPLgpC7cRyHe76Dnj1YKrv+/vfcAk+Sq7r6RkHYn59jTM51zzjlN6OnJOeecdnLaqFmttLvK&#10;ESEJBEhkZMB8ZAEO2PDaBuOI39d+jQEnjAwII6G0fc7t79zaWXmRBa8DoNTnef7Praru6enq7vrV&#10;/566da6yBnykbqcB40YVNhqVLE7qdOixz20Ubr4a8JhSwy49DPltfFQbrDdHYDxghTly5TfPDeJi&#10;nQsW6hyw2xbAqZCFetoh3G8NwHrci3stfjgg0F8ciuCZzhAuRDx4caT10iOntx7lny0pHVfH7RMz&#10;0fUIfaBeM7Rb1HTWrcIGnVSoUlhVkC9c5Dp0asDvGuSOm+e7SbxlbyXxIWciOmh1dPAa6UC2Utc3&#10;pJFgk1nO3HTG73Kq0V5VikFpJQYVIlhrojNzC3W92t14LGGls68TzvbxYUg+PN7phN0OJ+52uKj7&#10;5MIdvtzpwi1ygMtxGxzvDeIawWS5zYtDUSM0Bg2sMWxMXREBO8WB3RDUY9yv/WlTyNBDu/kry5+N&#10;NHe1xMw2FrU5YXt//Qa+ze9vz+2ON3271u5EeuzS6OyojG9fXV0t7Wpu/dfGSOTF7e1tDqv/dNDf&#10;+jVV1S8U5+byi3108ryOXQH0W6+9hknFVaiRSSBsI3dsNoCMnBsH85HLefCXQF6cTXDNzeE3W720&#10;nUDNnTYH+JVWgHdZWT4ODzdgV1cA/F4VCxC8myJWxhX16tCiEqG0opiDWnDRkvJC1MorIOCj5/rU&#10;aDVLwWqWUMthLUkSsC8Fg+a/jdW5Vr1esXCr/v8wPGVlZf+nubn5mfy8/GcJ0i8Bndef5xcrhTr0&#10;l9MnAsDzs3OwKDefw/uli5aZBOgjR468LyMj81kC9ZXtjJaf07kChqNHM77JIc63kYCe9xf0v3nP&#10;x0jLv0OPPU9KCs85mv2PXf2jtzU0NJTNLS35RyamvlkXq8NoKMRiBGyX3QGichGWFJUyrtLiMkFl&#10;JeUvqbSoFPJzC5IZRzKSZJIucfEekVnHnXU1+gOXQe0PVDOuK9AmiAvrHo+YwzvFZTNVgM1Uzkza&#10;UtTJS5iaejnKCp66rAQ9uXp9aRHTlxYzQ2kx2sWVYKNeskVUwVwSEQc4+uU1QEr5FDXIyw/wcft+&#10;Of1fUpDA3k9OvEGvhgaDCuMmDWswqIEgzmr1KtztTWCny4ytVh3rDzmx22/G2VonrjZ4gA9vnI3Y&#10;2QpBnbvxXrcFt5oCuBR1AZ88ZpOes0xcOt4SxjuGG/GBrdnv33/8+KtWuO01F/MOx/W39PT/6XLA&#10;mmzWySAmr2IRmYjnwfiVa1SUFPMxt8JBwO++5BcxuePmN+YUZmYyXpWwOCuTmclNB+lLM5fTGb2C&#10;umjySqw1yGGl3gKDThWdQfV4sceLy1EjTvs1bC1uw7MDfjjVQ19iswtP9XjZZosddttdeKzRBoMB&#10;NU4RmOcbXTgSs2AfOejJejuOREzQ4tdDhE4GdX6doIhXgxG3BuuoS1cXtmB92PJ0ImjkEP2lz2Sz&#10;NDbZ/fI0yEzPSLTW5mQxG4Ha5oD5jRWhmzfZ0f1+p0oDVokMxseH9mnTNauzCx1erR68WsOlY0tL&#10;P69c6X+IpdXVyNjY5PDC8vKCQ2d4Xl5RQT2jPH7HKwGanOVVIOZQ59cqrHIZmqQSYXTF1Y//PHFw&#10;X/fWt/IUCs93c4inrnnLNayksABF5aXMaZOj3SpDl03BQY5elxLMWhHaDNUEFCW5cg3zeTQY8GmY&#10;16N8xmSqecJiEl+w6MSd+tLSX9ewSlFlUclDyqrq53m5h+a6xJNH3nrd89yJXw3wAj42PDsXrnbg&#10;BGgWjNVtEsSbM45mf4+2CRDPzMhKqXT6p2P1TVMZGRnvONzORXDPeubIkSz+W3up5jy/6Di7eOxg&#10;bn3dc/L0jY9GwuFnY6HQhxqitQvHdw9ab775YsfNZ27u2NjYdZ4/f778xPnzpdQb+0W9QO44BdcZ&#10;bQjebdNpn1KUlaXkZeXU+6kAg5JgS9+DRS9Cs64STWqSqoLpFWWglZWBuqYMVJVloCwvQ1VFBVNV&#10;VqRITF8lYoayUg5tpqfHTFWVaBVVMivB21FdiTYxbSsvQZ9czAKKGuauqSRjVgrGkhLGjV2cAB3V&#10;ytEnE7OIRg71eiUZM+oBkOpNGpyqD2OjWQd15NB7fDacbYlim8+EdQYlnpnqAA7yoYgdV2JOmIzZ&#10;ybFbeVkGnA67sNPBywM7sd3Oi5LZYMTvwK2WGO4PdD1/08rKBP8s0nEYS05D9WbYsz3psj7sqqpJ&#10;VheXgqKkhN/4gHTGF9z29dddl8rIOEoHsRGPzU/Aic1l7K8LQcJlhI6glb74EuTwtoqKBYD32OXJ&#10;Mz1+PD/gxc2EDfZaHHD7RJhtNTvozGvHk/TYZqsTjzU5cCVBbaMVZmj7UFiHYxETTseMMBg2QHfY&#10;iIMRM+sLmzBM0I66NCzq1qSEllQb0EMduezGsP7Jpjq76XCXfunBr34vDoz+KOH3PzPVO/VSPQye&#10;BmkPR/7eKVMwru625u+sHqzm9cTqhwzVEnDIlSzi8/3k4G1vy7m4e2beQ/D2602wf/Hc5OFL/MJY&#10;GBy9U1lalszhY/EJzHycfTE5Z111FVYW8DRFHvLRI7yW+s8C+TpWmJ0N5fQd8u74FZf+8yS4dHoO&#10;b1+C9zXXpspKCkGrqAKLWfu8z2t8xu/T/qC+3vGTpkb38wGP/Mt+v/rhoFvZ53QqqiOvrYu9V/e2&#10;7Nddc80TmRkZl3IzsiGfwO1z++47eiTrn65A+lB49OjRb9Dz+VBLydGjWX98xXFnHM1kEqnqyeGp&#10;uXp6LP/66zMmaNtfEdyBWsjOzv2p0xm4kx7797t8fwUjJpaX+3ImJkZHWuK1z/MLzorysitA/q+I&#10;8esf+qoqZhCLU5dVxUzUe6t16MApFYG1qlwYguiVipm5rBQt5WUpLltlmdArNxPwLRWlGLkMcOpt&#10;l4MAbnLgrTYTxKglp87Cailb6Ywjr/LYYtWlRqJu3BtuoePcnuqm3v4dy93Y57PioJfgHfPgQsyF&#10;3U4j6/OaybUb6O+0bIjgz1MyoxEfjoXdsNHf+yf8QvzhR/KmjmsMckNAK1E/WUYwKC8sYsV5+cm3&#10;Xnfd5dvkCdxZ2Zk4Pz2S/PAH3oG/8aFH2Ec/9Ag+8rZbkh1BPy8KlAzopOAg920Xl0IHueD+gA4X&#10;Gh1sg4O60Y7LcSusxB240ODA3Ta3UDr0RLsblhsd0BcyYjep1auDDtJw1IJdtN4R0JOjJli7NSx2&#10;WamrFXFpMORQ/DTqVn72cD9+5THQ2PTtWrcbQxYLjM5O3hghcPPtZyaPhfgFQw5vm1iS6u5q/+ze&#10;7KrYZzA/7+RlYAniXe2tK1szS31Bgxl8OgMcO7EzKrzo/yPGOrtv15ZXgKiwkF80FgB9hMBclJMD&#10;Bbk5rCg3J1WQncUKc7NTeTydct1bXwbx/5Su/A2jEzTPp9N3/1Y+AoUdzTj6olQq/aUPi3stRca1&#10;R7aPHMn8bm5O3nP5eQWo0+r/kc/acvgwDxU57K+QO/8e6Sm3P3ipZXhKfvjYqxnXDA/2PRawWn7o&#10;0KnJYVcgl5J6Zl69hq+/Etj5c14CN2+vSEdyK2tw0G+DJrcB230mGKp1shYvL+5F7p7AbSotYSQO&#10;cyHNYqFembmshHkV/FqXDCI6Obrl1bzCIyOlphqCGDdxoOtSXHdvjONY1AXtLj1E9Ur45C370O4x&#10;CjXY1zvq8ORoO3YRvNtdRuwhgCcsWtZq17O+gB0TBjXjddo7HRZcak38aG1wxnz4Obyp4nqz2jxm&#10;1Bi/LauSJDmwK4qKUyX89uDLYgGfE9ZWZ+CTn3gvfv4zH2Sf/8wH8FO/+Rg+cO95aA150CQuY6Yq&#10;Ln5XZBkQwDGkqqIPW47dXi1OhI0wyZ0zLQ/69NDn12GCnHPcocZGuwaaPVr0mWVoV1ejWV7FbKoq&#10;ZlGImEkmYhadBHxODfrpeVccNgd21KVmYfr7qEPz8YhH8t8uk/rfjf35YyctNTXgVihTTrmCNdfW&#10;fmdpdVW4+LgxvtDrkMqSBPCUXSLDnp6OT68MjLWaJTIggKcCNtuPz5w57uuI1D4b1JnY+PzUe4UX&#10;/X/EqfXtqKm65pK8pBT4KKCSXHKKQrpEcMrC6IMC6h1xiPPbywV3/h/h/PMk3DErAPtQmZkZ5DQz&#10;hWV6fZQpFT/cPTgQHb6dN0UsDS+97srDrq0tqOanxke3dzY+H3FY0aVVCa5cX1MNhppqYVldWYk6&#10;kQg1BHd1RTnKS0tAVJCP0uIikPKhvhUVoKXnGMQibCK49vOywG49HbMEUJ8ZGxw6rHfqkN9Ex9Mo&#10;5MgZh7dXVs1z4ykS88mqWUglFVx3k5NMmcuCUb0cGy0ajKqk7NxCP9RrZck4rTdZdPi5+85AKx+x&#10;YtNih9sMpya6MKJX8Elm2MFkPzTbdPx5BG8HNps0rJn+psdrxXaHGWcb6y+dXt07cfgRvLFDK9ca&#10;jSrjd81aM6pqlKysoJARuDm02ez0WPKJzz6O3/qbb+A/fveb8KUnHmdPfPZDqc9/+gPsrttOw/ri&#10;MNR6LRB2mkFanE9ffAEaeReKwOtVVqfCBhlGzAqMWZQYNSnBSE5cVcnHnYqwhp4rqygCo0yERil9&#10;6QpRyqKoEmSWE6yVIjSpq8Gpl6HXpka/U8sCLl2KxMKX0yQEcPXf+p1SzeGu/FqitbU1a3ps7Pf6&#10;+vquzHd3TcLpnrZIZQLAXVwy2YtTy1Mf5mmV4ytrrT6tHlxyZcohlWNff+ffLY2N/YGdO3ICendH&#10;++emeoY+QM4bO1obn37LLyjkPzs+3htyun6sKKtASVEJyAjeBlEVcukqKlFK28hp81Elh278+p+5&#10;OPlzxJ97xcEL4/WzszIwNycrRWIkXocdeFnessJcLKDlosL85wenx2yHbysdr4NYmZszHZuZCIwP&#10;9P2d32wAn1aNVpkUuBtXV1QwJUGXD0aoys9n4sKCFC0zXo5X2M6rOxLc3SoJRm0ajJHiBOyEUw9B&#10;gwIidGz71RK0iMsx4TJgI4GXQ/sQ3ikO71q9PMXhXWsgFmhlrMmixXqTGof9HmixGyBOyw1mgrle&#10;DXefnrzUbNdhHW2rN6phe6gJIloFixlUrM6qh0aHmdy8CrvcFphpjGGTUZNqt1PP3MnTKlYciURh&#10;sXf4bw5+tqf0xglljVJvVpmfMWtM2N7cBjPTk3jLhXP4oQ+8D7/1d9+E7//zX7N/+af/w77/vb9O&#10;/eWf/R7ed9cZtKlq0KmVYpjOfC6tDA3yStBLy8AoqaBuv5S+6CIUF+ZCeX4OK8whAGQcYQXZGanC&#10;nMyXxG/SEBUXsKqSAhQV5UElqbq0EHh5WHlFMVpVYrTrpWiSVZLr/neYmxRVQAAniKu+G/Ro5w93&#10;41WJmfHxd7hkCnQQfBv9/s/NjI4qT6yeKI0YzT90yuRMgLhUzsI224sjkyPrp7e2pmNGEzlwcucE&#10;7Tqb4/kGl/OSXaZkTqWaTcxM/GGj1w91Lg/bOPlzx7BeM97Z82FZSVmS1+rIIEBnEnz5EL/inBys&#10;yM/HGnLhooJCoa0qKIT8TF77QwAzuebLbvro5YuZwjbusLmrzsnJ5LC+AuyrxfgEGoX8lnRy95X8&#10;O6PvuLykKDm1MLN5+L7S8TqMvc31uXjA/xO/QYdOtQrkpaVA0EZZcREfUcYBjipy5rwVF+SDWSIG&#10;vagMxAW5aFeIoc1vwZCBoK2RYtSsRLtEBBzeLW5jKqSRoZl63y65GGJ6ArZekbpacZOKJchlNxCM&#10;FxproVavxGaLhtUZCdYGDZybHwLuwjm8A2oZLLXV0slBDkGtAjxyKau1GtEtk7AI/V3CpseIUYdx&#10;sx676CTQYOK9gwj2hKM43tz2k7WhSdXhLr8+QyKRZLiMNp/TZF926py2pam5G9obW+FP/uRr+Ad/&#10;8PvsjjtuxURjPdPT2bi4MB+qqkrBRm45EjZjV5sXPEaF4JCtagnjV6r9Djn81hM3wTNPfpk98+Tv&#10;sX/7l9/Ff/ve7+AP/uFL+FufuxtO74zg3lovHptthUTMgW6rCszaGtQSkFWSCtSS85aLSkBfUwFW&#10;TTWalFUguO2rYU3b7HRWdxhlSa9T8xmPXfWamdfvoK/vyERT59/bqiXMKZWn7DVS5jebYbar568i&#10;Fit6VCoUAC5XcLGIzQqD0UCy0WKmXokSOcBDenLa4SB1QV3oUqpxsKkJA1ojDg3189mBXnH86nhv&#10;b6+pRgKmKjFW5OUBwZuPz+YQZ1lHj0BpTi4QxIGPOinMyRZcM1dedhZkkZsmUL8kvs7FJ9Pgzrow&#10;N5uRq345wJFPY0fgph5Z3iG8CznAWVtX55cO31Y6Xsexu7Fib4tHP+63mJIWuQyqCdZ8UIJZWk0m&#10;oJCDm8mKi5HnvcWFebSey7QVpehWS0BDpitm0kCb14QWMnBa+m00u/TMr5GApCiPSai3ZhSVo19Z&#10;jYfgZjG9AhvJYfM2pJCwkELKAkqpkAqJ6ZRQR867y2uDCDl0cubgV0iwyW7CkFaBHOA+pZxeXw1u&#10;lRKcEjKTpKBOgy5ajxh0ECaQR0x6jLucqTqHgyBee2l5YnnucHdfk3GtVqQtdplsYY/F85hLa3vG&#10;bXKgTW8GapnTYMNoMPzT0enJbylo5/moA17ONT8vB2tqStFqUYPXo4dw2AzNTU7G1dnmx652Hxil&#10;ItRIyjm0ad0JT3zuIn7pC7fi//q9O+D9792Fd75jFi9eHGWnT3bixz5+I7z//afg3vvm8EMfOoMP&#10;P7yGd9yxBCeOD0NfawCbYy70OjQ8BcLTH4J8Tg0zEcxJBGoFeB26F3w21e/QPr1mC7LPzMyUL44u&#10;lp1aXn3AKVUkHRJ5ikNcEC17NFqIWs1Yb7EAOXFyIArmlilSfpMBWhy2ZI/HmaRt4CB3HnfYoMnr&#10;xhg9t7chhpM9bbCyu/IfehZbi4u2rqbmn/BJCQiyjNf4EBcUYXVhEdYUFvMRJtyNXxHLOXqUAxwL&#10;eT6cnHUOv7nqchpEcNQ5BGUOa+6oCe5XQ5t6TZfz5dxxl/GeVJEAbiYqL2ZV5cWpytJC1tPX/f3D&#10;t5aON0D093e8zW83JclpJ83yGjTUiMll5xOwCzDmMpMLL6L1PFZNAHfIxSgtzCOzkIkBvRzafWZm&#10;lZSjsiQfY0Y5ixhkyOEtzs9GXUUJufl86h0exeqCHAyqJILjJihDWClNhZRSFtHKocWmpcfk4FfJ&#10;gBw1OXYVBzoEVTJsMOtZvc2IEZ0CAyo5euSylF+rAZu4Gl1SCVqrxMwlk5EpkqBLrQGXgsyTSg0x&#10;q41cuZY1ud1wbGL+84e7+toIsVic6dLZ6lx6+78SpFNcLoK1XWtGo1wLboK2U28mZ6vBgvxcDmtW&#10;TB8kn4FdrRKjz2M4BLaLtTS7WHPChf09IRzoDTG7SQHkjgVwGxSVuLnfArfdNctuu2sabjo/AmcO&#10;uuH0jb24shrH+YUYLizVsdm5KM7MRXBqgTQfwbnFelzfaIXpqRgMDHuhodGG4YABA24t4zlsr02d&#10;DDjV3/U5NGdd+l/d5Lq/zOAT9A4nmn7gV6vRKZWiR8EdgVr4sRC8eSqFcZjzlq8HdDpssFmx3mFF&#10;r0rFOMxDJkOy0e3A7oAHw3odeFUawYV3hUOsNxbBiYHuZ5e21xyH/1KI3taO35YUl7ACcsrksrnT&#10;Jl0v3JxDgCbQZjNqWTGJDxckQX4mr/CXIaQ8uBsvo4OxOC8XCgSoc0DnXt6Wmwsc5txlE7x5jRra&#10;nisAm883SrBGrrKiPCgpFLZjW3vLk/x98THu6+vrOuFNpuN1HXyo3c7e+pbfpEOduFKAt0VeAwFy&#10;yjxdQs6bqcqLwamsgbJc+o3kZaVqCOIxkwoI3qAgYBtFpRAleHNgF2VlAH9cTY48J+N6XnESawpy&#10;wFpdgWGCMrluYRghhzm5cvRJa9BbU01tNSaMyiQf083hHVQrWJ1FjzzvXWtQpbxyOXoVMkbwZtT7&#10;5RBnluoaofWqlHRyUTEuj1YLLqUGHEoVBPQGGGzu+NHG0sarOyLIqbPWOwyWF5xGG7qMdmbTmFBf&#10;o0StWIZ6uRp8JjtqpDLMpwOUuykCdyqHnLZSVg1up46gbUx53caU32tiHpceS4uLoLykBCvLSrGC&#10;VFZYCFqpCIwK6pbY6ANuNGBLuw3jzUZo5GrirQVbumzQ3mNJtve6sHvAhT0jLugcdEBbtx1aOkkd&#10;DmzusNK6JdnU7sCmFsv3GhK2TY9HZtbr9a967ev/btx36uItXvpR2KprUldk5T8gcgIBvRbiFiNE&#10;jDqw1Ug5xMmNy5hHrcGo2QTNXhe0+pzoJuiH9Hpo8jix0++Gdq8L661m6ImEWF8tAbyn/UcTHY0v&#10;jZ5ZW15uNolrXlSUlgluuyw3j8BMID9yPXLlHj3CQQ2VRXxoZx5BOoc77xR30FcJS/PzsCQ/D7i7&#10;zs3OhJzsn3XjlQRrDuyKkoJUcWEOknj7MyrMz2aRiO97/H3Nr0w91NoQe2bz+KZSeKPpeN3H4uLk&#10;RF9nS7K3NfF0xGFAh0rKXTdW5eewoEmNFpkYSnOzGAE8pSAw15tUjAANFQR0JUE7pJWgoapUmGyD&#10;Q54AjjX5OQRwPlnGkRRX9tHr+TLLzziKXnk1htRy5pVUIynlIYDHTRro9RiZV0ZQFokgQKB3Eb+a&#10;7DrBfXN426urCexKcuJSAeT2y8ciwZuMlUKdopb5NBp0kBPn6/waU1BrvLQ2u3774a7+2uMal9bc&#10;6tDanuSw1lXL0abWo89iZz6znVk0emiorf1xor4OtQoJ0ykJ6LSzGrmMGTQKFFWUY2FePpbwESVX&#10;qZSAICkrZpKyErRpFaiTVSdVVcVn6f+9tbs7JmnpsNy7sNDztfm57j/u6vX8CUH8ieZW4zsaEob7&#10;ewZiZ9d3Vh/oG4z1N7WZaxtbjT6l8rVX6/qXFbvT07kzPT3dAa3hGf5jsVZXMw5v0hWQo1tOcNbp&#10;sc5qxEa7mX5kanLlUsbz4zGrBeNOO3YGvZBwWjFi1mN/yIsjIS+MhH0wGPHjQNiHE+1NL072diy0&#10;t/tzE4n6rwaivu+1tDT9wan9vX82SfgBVYBVheSKySFxMHMXnstHixDIOdCLc7NBUVWBBlkNaiVi&#10;gjp32TnksIU0CuMiaAOBHiq4qyZ3VVGUz511is/u/0rgJrEKOlDb21v+ZXlvw9AY9l+i14eh0YF3&#10;HH486XiDxPLyjLK7Mfq0S6MATXkxqkm1DgNoRWW8DHCKA9ypqIZ6s5rnuLkbT5XQb8qpFIOpqjhZ&#10;nJ3J67fz0tCpAlrOyzjCq1i+BPCrQa6rLGUBuQRdNWJhntG4TYstDh3zK6VoqxSRKlOWKhH0Bqys&#10;1qjiqRMkswQEceQjT3gKxSYmeNNxGNARsGVqem/qFImDW4A3FzlykpI1BaM/2ZjbsB/u6q83nCqT&#10;3G+xfZ8D222woriiIpmTk/GNsqKC28lFv1CYV8CK8gtSXC8H9SupuKCQqaViAdxmVc0LqqpSy+G/&#10;SsdVsTu9mztQ3/C0S0JOgHo3HpkC/SoVhvVajBoM6JLL4WqQW6rEKZ5eCWh1WEeOvNvvxja7DQLk&#10;xD1qNcRdduyJ+FiH3yUMdeoLuHE44sMBAvh0xA/jtWHYmplIaisroDwvF3mq5PBHz7KpK8rraPOU&#10;SRH1rITUCakgO5sOFtqWIzht4NCuJInIlVeVFAJvy2h7SV4ulFG39hDYjENbcN2ksqJcLMzPYvn5&#10;WVhUkM2uBngRAbyjPZFsi/mTubkZmJebiXan7cmtg62Xqhqm440R02RUlhZm7h4b7Li/NRZ8stFt&#10;ZiZxORK4+QxJ0OjQQ4fXBNLiPO7GOdBTVQU56JRW8HlIBXhzFWdnQBn17HgJ4qvBfbWyjvBrNUfo&#10;dXNAV1ECMYMaozolB/dleFdWQg/Bu9NjYkG1Aslpo52gHTFo6BiUcYALDjygJaNEwCbnLQCbJKRR&#10;+DJ33y3+MFzepoGuxo6vH1/59dZHudakUsl9RuvvB02OPqfBNpCblTVJoE4SiKEkv+AnxflF3xzs&#10;G3g6Pyf3lWDNSEBKFubn/0tRfv7jxZk5HUWZmeL8/Hx+M0K6WtcviDt2zi6FNPrkla6aIDrr8wsn&#10;PgJ5QKuBOqNBmJ6qwaSn7p6UgF7DnQJypx7SqaHZacEuvweHQ35MkDOfiPphvjGCXS7aTlpqroWV&#10;jjjOttbjPLVxqxEMlRVYXVjAaki85TnJEjqA+PDLvMyjQAeAkAcnJ0MO/KjgsiuLC1BcWkQq5uAW&#10;ctzcpV8B/eEwQLga3gRnKCzIYbl55JbyyJ1TezXA+XLQbgKHXgV5uVmQTa+Tk5OdHJkeaT/8iNLx&#10;BozJpcnq1lrfv4ZMalQVFzA+2qTZRfAOWNFQUYylBOfSnEzmIOdda1LxwnRwBd6FWRngU1cBb19y&#10;39yIXP69CvDm1ShzCe7XXXMNu+7aa1gp9SSjeoJ3VRUQvFlP0ImDEScdNxbkwwSvXKxMWM2C+7ZT&#10;D5gfk2SYMGTQ8tw3V4qP5jq1uv4iAVtYJ4Dj4vD0dzojjf9skyoYrcNYz9Bfr82slR/u6qsX2ddn&#10;Gwnk/1JaVExd36IXivIL/7UwK/f3CvLyljIzM/mdcb+MGdXf1HHj6m6sNxx+IajXgkMi4S6AEcAv&#10;X0Qh122tora6Gn0qJR/KBFGzHhIE7JGQB7pdZoholBhSKvhNCeS2ndjqtnKxLrcBJ2Ju3O1O4BD9&#10;WGcTUVzqbOTuAgzlJcAns6ggB84vRhZkZvB5Hhkt83WWRy3X4TodSHzWdXLQObzsKR1E5IqoJWBn&#10;sgLaVpRHj5MT52CvLuNwL8JSctUEbywgx03gFuBNSh1CnC9zITlzEJfkQz69Bod3Nrmsjp6Omw8/&#10;nnS8ceOtW8vTBxP9nX+3vbH84YFG//PdQStzykRYzi9i0u+q0axOdgatqK8o4rBmAsCphxgzyJi6&#10;vJAbDe7AyY1nooJOAhzYHN7FBG9DlVCeGAjgfIJsVnjkCJbQb9kkroTJjpFnTq1Obw1E3C+0Og1o&#10;k0iAA3tveOrZvpD3qZBGTk68hnGgT7Z0wPLo0I+cBHDuuD1qPW5OL70tZrc9z124TSrHgfrWPzu9&#10;uGWbHhr7qktj/JFDpnyxN9H6ncXRxf9Sdc9fahCgq6h5w+acXwsR1ur+zFYjAbdUxnj6xC2VMp+S&#10;30lqwDqTHmqNevQpZGCvqaEfWA05BCGNQs+VYkCtgja3FfoDbjbCC+tEPNjnMWIfgXs84sLjAwnc&#10;7Kyl7Q6ca/DjVlcjttgM6BRXoKyoADiQucspzD5KyuBX8VkxAbk8n5x2QS4ryc0S1vn8kXwiaIW4&#10;HLQyMeoVNSinZXFZEVaXFyNvq8iVHw4FTJUfuu6iwmzkACeXzfIvA5zD++USIF5ILry0MJeek5Ns&#10;bmt+9+HHk443SeztrYpnepu/00y/XZOoDCxV5cmRuDfZS79dXklUSr+tcvqtcrDHjDLmV1ZhFZ3w&#10;8zOPEtQz0Mxn9SEHz/Pe2UevY3GPE9w6OeRfceDXvIVpy8pAXVaWzL/uOjbZMfS5Aaeherot+jU+&#10;lNBRU4MnRud/PBx0ykfrff9Ub9EKDpwAjvtjS/cuTA78tpt6wxzgXo0heWppc2ZsqOdzTqWGu3BW&#10;a3U8d2p5Nz3J8ZspVhOrR6k79x0HB7JEmroiZw2XBP1qFUYI4BzmUYMem1xWHAx7cDTqx26fDetN&#10;WnLeUhZRybCOunxj1PVcjvvxZG8DbnXEcNhvxWGvEQ4mWuD8TBfM1PlxJOzCOr1KmO+zpjCfaSpK&#10;UC8qRRW5ZklRIVYXFJDymYyArOAHBcFeJxEhn5nfIKtCk1yMYj7sj0D9ShJSJgUCuHmKRBBPkRSS&#10;C8/NFSB+Nci5Exdumxf+vrQAZxcmzx1+POl4k8XBwUnr0lD3v57bWH3H7sq0qL/O9VSdVY02cQlI&#10;6OQup57a1sRgktw3uiUVqCBTISvIhXabMRkxKFBZUsBHTQkjou4+fw6jDhOKC/PhemEKxiPYGap7&#10;utZgeXY43vXDC8cvCDnqpaWlwo2pni+cGJnjAyvewqeLWxrp+vpA0A5BnQoWmnufPjG1Wrq8PHIr&#10;HwVml6lYQG9Jbk2tBWtKSiqdCtV37eTMbVIl7C5uvIe/RjreJHHn5p2Zgw3xLzXabeQqDFhrNmFY&#10;q4GASgk+uRw9Mv5DlTKCOeOQd1Tzad5kGNCosMGqJ/dtxk6/HYciXlxMRHCS3Mp4wMLG/ObUbMyN&#10;e51RPDvchBdnOnC5NYzLLSEYClmgwSjn08aBkU8uy0tvKqpRL6nEqqJ8YTqykrwsKOKwzT4KWVlH&#10;WHbWEeAXFfPzspC75KL8bKHl4vVKqBXy3S8TufICEBOUxWUFTFyaj+TMuRtHPtabt5eXc/jfg0RU&#10;nlxYmWw4/GjS8SaPSGlpzlR77CvDTUGCs4zMjBhu390eW58e+N0mh1YoF2ssLUp5a6rZu+68NVnv&#10;0KGODEfm0etQXFLywsr09FYi7H7aKqsWhhzWlFc9u734n5us5NzSZPdcS+1zw1EP3nbsuFAjf3u4&#10;PdwX9v00bNCyuc7epy8svzS09RqrQtFhEcveuzG9/LWD+flfymxa6XiNBy881eLyfsErlTK/XJ66&#10;Ii9BO6zht/fqWAMpzu8QozZm1GKL3YDdHgv2+iw46DHBiM8C/V4LdlO3c47gvVjrxv32ENwy2Yx3&#10;znXgHfNd7ObhBI6HbKgkaIoKchmJwJyRzMq8HjMzj7Csf1fqZUKuvNwMLCBgk8hFZ/Nx2j8j7rZf&#10;Bm4mKsnH6rLL4JaUF4BCVEwAL4AKgjptB3lFEcoqCumgKsAaArvPpeHFuF4zJQzS8dqI7WOjso35&#10;4T+ebIv+9MTlmvfXrM/0Pd4ZMKFPVQ1acuCr/QPvmJ3quhCzqMkdi6AgKyM50dL14srYmHqwM/HV&#10;oEUHdrkEJzoHkgdbB//ZEU3XXFidjp9fXdAfrvO49thAc/dqT+Jfzs4u/ObhtnS8mWO8Nh7rCsae&#10;b7DZsM5ixqBKhRzgHOrUcrAzH7W0ju4aCW2XENzV2E+Oe6WzAVe74rjQWisMERwJ2WEp6sTlWifO&#10;R+xCe6zexUjYaddDGbnqnOyjmJlxPR45ch1eT+K1vKllfF1YFuaz5BUCBaBDfm4mFOZlvSK4r4jD&#10;nY/1llcWE6hLkEtCcCZQpwjgXExKoObAVlbxx4uFZVkliVqDQpRcWJtLF6tKx38qzuwttYzW+V7s&#10;D1nhwrG176UItkuzQ+NdfssLYYMUZUW5sDe2+NIMOX19fTk379z4yObCJr+el450/HKCHPiRnbHp&#10;v/MqFeBVysCvJFgr5CygVmLEpONjwCGi1xxKjVG9CusNaoybtNBmN/JC8zgRsMJszIXL9S7Y7org&#10;ueEGvDBaDxfG6+H8SD2c6QqBvbocsrOOwhVIk/gkDC+XAPGjpCvuu+AqcPNlIYVCQOctreOV7dyB&#10;8/QIgZtxeNeUFwKHNgf4odjhOpIbFyStKBTmqSRBS0vsE4cfSTrS8f8MoWTysYFjm9P9L02+zSe8&#10;ONhfOdff4H+OjqkPHm5ORzp+pXHNZH3bYwmd5VJAJWdBjQo9MkkyyEGulGNApcCQRolRnVBwh88i&#10;gt0eEw4ErDgWsuF6oxvWO/zJ3c4gnOyPwcFoA9w62558eGMQH90ZwYc2B0ErKoaMo9dxeF/RKwGc&#10;HbpuDm7GHXpujnAjjQDtQ6WuLPM8OAe34LyL83mNdXLWpSkOb+llKKO8sghryvIFVZMkBG9y3ina&#10;zsWMikr+HOa16X5IB+Qbs4ZyOtLx8jh27Hj9xNzC3vj0ws6x9ROdW1snGzc2TtpPnDgv5IcuP+tX&#10;GztrOz2zs2vPjo1OJGfW1/9qbnfzvpmdzeHp3fVf60QHb5C4Zmty0j9eF3vbaLwe6vQa1mDUpeoN&#10;Wi5WJ0iHtA0brZcBPhN1wnKjF9dbg7jbHcUbR+NwYaIFb5tqwweWuvGxvTF85+YQNpqUkJ/NpyQT&#10;nPcVXQ1wvszhzbL4jRB8GGFeFpTm8SJUXFlX4C24bhKHuAByDvGKolzU1pSjTibicOZ5boJ4MSN3&#10;jdXkyC/DO4+gfhneMnLdelklGhUiVIlLUV1TCqOTwsTK6UjHGz+2tw/0q2t77xmbmfu/be2dL+o0&#10;epDVyFBeLQOj3pj0eQPJxtbWS71jYz8eP7bytamdrVtWzpzsWj04EB++xC8rrjm5e9K+fmz93T0d&#10;Pc/UBsIY84dgYGryyZmdrVMTOzuvi6p/r3ZMJRo+kTDroclihHa3HTtcdmyxGpMNZj3W6jUQ1arA&#10;r5Cjn9w4rWPCYsRulwlGg3acr/XiRmsI93ujeH68Ge+b68T7lrrgftJ9sx0YlIsJwJmYmXk9HD16&#10;ffIouXACNZeQA7/itnmqhIO7mKBdkpfN8sl1kzisufu+Auwr4tuguCCHAFwGenkV00gqeO6bO3Cm&#10;rCphh86bcVWX5glOnDvtqpJcMMgreT12ct8ipqkpQ7dd+yOeRjr8ONKRjjdHbO8fREcHxl8UlYjI&#10;XWVxscyfUSaUZOdBTX4h6CWSpNtigmgolOwcHH5uamPjqaX9va+s33R2oG95+X9UsW91dSPe0dx6&#10;yaPToVurZVwulQoT7S3PTe+s/cXwxqtcVvE1HjfMLs00GbRJv1wGPoUMm2xmHA15BXV67FhHrrvW&#10;qOXum7tygjiXFuoNOpgNe2Au5oGTPRG4ONGMt4024u2TLXjLZDNECN6yojzMz7p8wZLE0yKvOMok&#10;jxx6ST6veXJ5jDaJcb0M3AK8OdhLCnJAK6sEvayKqarLUCkqTV1Jn3BYS8ryQXDepXkc5kxaXkjw&#10;zmMyeoyDmwCe4jLIK3B8ZojPxZkusZCON0ds7Z4aaKnrTKqrNZhD4D56fSYHdupqEcx5SwdvLnKI&#10;i3ILUFJIDqm4FHSl5WisoC5sVRVYCOx1XjsM9jQlZ2dHnj+2deybW6d3DvYP9oO3335QRv/uFx5Y&#10;MxMzxxPRuqRLo0kRwH9Gbq0OQ04TDI4PPDO7v/HQ/P7+lbkc03FVHMxvlRwfHYdaow44rHmNE+7I&#10;R/02GAvaYMBrhRa7Eev5HZlGcuUGPcZICZMOhvwWnInYYas1iGf6oozr7FAMGnVysFVVoKKsRJgc&#10;toSDmUD9coBn8tuNCfDFeVnkvHmN76wraZJXgrdw0ZKP1dYrq8GsqmHqmnIh730Ib8ZHk/Bc95Wc&#10;t5zWOcDFpflQTeLLelkFcAduUoqY06zCpd2lly5CvQ7j2p7ZWUNtT9dNnWMjt3RNjj3S1tvz+Wgs&#10;9heRSOTJWH3tM7F4/O8T7e3v7e7vDyRWV9N3M7+5I3XN8eNnXLtbp0a213c/uryw8mJbYxuatSbI&#10;z8rDvMw8zMnIITeeySHOwc4hzopz8rEst4CJ8viURUWsuoC6tIXFoCWYm0VV6OHD0vQqaLRoodWh&#10;h/F6b3JrohnObY88fdvB6u+9/a7TNz5088nKwzdxGKlrhnuHv0+OG18J3mGHASMOA4u4TNhY54XB&#10;qd7nl45vfHT51CnJ4Qukg+KAekALzc0/bjAZoMFqwlafF+qN2j/q9riW5po7lnfGBh8+MTkAcw0+&#10;nIq6YFSAugW63SYYi7pxhrbz2+PXW4J4oivEpiI2VJcVYUH20WR+9lGhIBW/DZ7WgaD9EsD5fJUE&#10;bagqLECe7+aAfhmwr5YwBrymvAj0CjGHN0+fvARvkpA24RcpSSne8nUdAd4grUS1uFQAOSklFwkt&#10;U1YVY33U8W+zs7O/7NTerzKuHVlZmbDb7V9V10gvKURi2veaFC+H+tDuJD5+8RgezDaBWVbDFKJq&#10;2s+qlMdqR3oe9T7EyWAo9NdTS0vpHumbOTY2Tj402DX6os/mRa1cC6KSSsw6mgUc2le78KuEBRzi&#10;2XlYllPA+DRZBHBQ8ZnFyyt5rWnwyqQY0iiw1qTBFrseB9wE8ZADZ+N8nHEYd8cTeLA6dOniyaUX&#10;Hrjt5J/devOJ3x/paAdy3v8B3gFykFGnkZFSVxSyaTFgkrN41AFL+4v/uHb+NVCd6zUaxzc3lWtD&#10;Q98Y8ZqTCasemywG7PVacaHOgxtNAdxIeGEqaIEelx666WTb5dTDZMiCS3yct1UFdnLe0uICyMq4&#10;HshhC2kT7rQJ2sjvpCzKzYQSAnYln4u0uJBDnA8LFAD+CmkTnjKBwsvwRr1KAiZVjTDO+wq8ufPm&#10;QCZoc6UkpQK8gYPbKBOljLJKglnxFaGS/62oGLgmZob+kHb52st7/pqKa8Y3F6qaens/qVcoUVJS&#10;DhWFJfSZlWJ5QXGKhJVFpSnaxmrpO/r9D+7jM9/5JDz7D5/Cp//iQZyM20FRJWYqcU3qaimqJcm2&#10;nv7f6FhfLzj8P+l4M8X27g1jc1NLXxlo738qHmq4ZFDq6WAsguyMLOSgvhrcPI2Sn5lDziuPwxsq&#10;8wqQw7uGu++iEqYoLmWakjK0VJEDl5ED1xHADWruwrHOrMGIUYPNNoK518QGfGYc8ZLjizhxMurE&#10;hMWEzsvwZm6thrk0cmFGDZdahW4+btmhJ/etZ2E6GXgNMnQqq9FvVmDQpoGmhB8WNmb/Ze3U5szu&#10;7m7u4a696ePY+PiNXW77C/0uG0yFndBu12HCrMYIfbZRtZxFNXLWSt8NHzq42xHG/c4gLta7cdJv&#10;gn6PkbY7MKKVorasGOX89vWCXFZBcOYFfgjmmEOuO5uLgJ6XdRSqivgM/QU8fQJCbZKfBfe/Azwv&#10;C8VlhRzcqJPzkSZFAogJ3ARy7ryL4SrnLbhvDniCN+MA14rLmKaqjOmk5ULu2yCroPVSppWUwezi&#10;+KteaZBP1dY7NaWPd3b9hVIqT8rKKmhfKlFcXIYc0GX5PAVVSD1Z6uFm5UI5bSul44hv44/bFNX4&#10;9Y9uJ3/w9XvwR9+4H5/6xn3sDz+2AyNNTtBUV/8MxO0mC4b8QVYfT1zqGh9/18zOjpnewmvxBJaO&#10;X0Uc9B0cObt25iMTg2Mv2Ax2KM3n43szr1zAvBrejIS5GbymM3fe+VhDPzoVAVtPP1BzlQjcMqlw&#10;0YyPcAgo5RgzqrDOqGFNVj30uo04HbDAsXoPrCYCuNwQwMU6H/a4rGioqgBleQlTlpdyIZeqvJTX&#10;02CGqnLUi8vBWFMBRkklGKorwVRTgRZFFTgJAB6DlCCuxtqQFZvinuTs2tS39s+dTk/uQHF+aeuj&#10;HVYdRNRybKDvYrHeg1ut9LlHXdBJTrtBp8R6PlefWsHabDrcbvLCia4InukKwnzUAn55FX2vpbxO&#10;Mp3QBWBjMcG7Mj8HK8hx87kCObyLcwnI5Ly5qvhkC4X5Vxz4y+EtbJcSoHX02hzKfBjgFQmuuzQf&#10;K4p5bfAcxlVRnI2i4hyQlheCglx4TWk+qOnvtDWX4c1llIuYQV7J89+wfnJ9/HD3f63RsbAgbaNe&#10;jtlgvmSQqVBRJuKOGiuKSllFQTE3PZCTmUO9llyWTcrJzE29XNkZOehRS5IPnWuHj949BI/f042P&#10;3dKBbz/bhg8ctLPbtuLUS6lmpJRSJE5ppXLUy5VoUKrRqjeix+HEWKwRGhIdT7d3D/1939Tc73i9&#10;vZmHbzEdb8Q42D14W0+i/RmrypisKCylAzXn0HlnCmkUctxYmJXLCgnaPGVSSuAuz73svDm8jRUi&#10;XhpRAHZQpUhxBZQKDKjlUGdUM8FxczcXtuNCyAbH4n7caA7hUq0L6jRKXjcalGXk3kuLqVtZiNUC&#10;CAqARMsFrKakMFVdUsgOhVy0jf8NaipLUVtZhjoRiUNeIoKgXZkcm+l5dvX4ZoJ27009EuGAnOBO&#10;V/MP+unkGdMqBFg3ULsQc+OZzhCsNvhhym+FJpMW6gjmcb2KtZq1MB+zw1q9AwKyKtSU8Vnj84DX&#10;Qs7KuI4771TW0ev47DqMWhDlZ3PnTd9NEeMOnI/3zrmcNnml1AmWFeaAgt/2XlkkwJuAzd22kC6p&#10;Kc3j8AYCN4pL8rCqJBdl5L7JXQuq4c8hKSuLGUEcuAvXVpWhmkSuHMM+2wur2z9TY+JXFn19fUd6&#10;Z2aWwrX1LxgkCpSVVICUJCkuJ2iXYFl+Ccs+mk0nuJyfC+yrxZ+nk4mgNqiFeEQPLXUGbKnV4Vin&#10;AzamIrg3V4vbsxHoSbjArFQkFSJxUlEpej5o8/6wLdb6w0Q08YOoJ/KvNoPl2Wgw8uzowOiX6W1e&#10;d/ndpuMNGwfzB1kHOzd8uifReUklkpG7FmCdukpCrrsiNx9qCsgFFVMXl6Qrq2D68koB3ryW9BV4&#10;R/ht2SZNiou772bqto94jbAYdcJGc5CNkPOrzM+j/8OdfDZy5WdlYXZWJuaQinIJCMXk7gncP08c&#10;5hz2KgI/OfUUF3fv3JmHzQpMNLqTKzuLX9rc3HxTu4+DiZlbFhsiz85F3DgVcWG7RYeNBGlSKmFQ&#10;pxpoeTxoxZv6I3jQHYBjMSt02bXYZtVinU5GcM4BPtKkJDcLqgtzQVVaiLryYiYtygde4zsv8wj9&#10;PjJ4WU2htCYvEyspLoTCyyNPfgbeBQRvdXUZmORVIKsoJCctFJ8iaPORJUUgnIDp+zPVVKKhmnpd&#10;1eVAohNzGWhIBGwObuTgpm2MP59aDm4B4nrqoflN6mcX1hdemlD5VxDXdA0MfNCo0KCuRo7KCjHK&#10;Sytpn8sFt11ZWEK9lFxy2rkCuDmYs45ms+uvO4K5dAzpFPqk1+b504Az8GBTpOlEV7xrdaxzeG5m&#10;YKZve2Y9enDsQLs/sS+9/dRNsoduu03x3jvvVL7j9ttl9x//9U6hlY7XSRys70v3lnd+5DO4LomL&#10;K+iALcHSw/QIiZHTZpdHmvA6zpfz3MriEiFlYuDDBvnEncJUXdU8bcL41EH8omWHS48TAQsu1NoZ&#10;d9xbreHUeiKACZ0S+J14h/BO5RG4CdrAwZ2blUknjmwspe65iBwfiZZzsbwg9yUnfgXeNQQJ7toP&#10;4Y3G6kp0qasJ3nIMW5Q4NT/41MrBLp/R500d929tNU4FnDDgdT692N71pemw51vjPjOMB2xC3rvD&#10;Qm6PvjPuyvvdJjw3FMGTfWHsNGvAVVWBuooSxoGtp7aKYM5TJrkkngevys+F4qwM0PGUloxAVlbM&#10;JyQW7rLksL4Cb1llMTi0UnTqZCkSMyrEwN0yB69eUglmcvkWLjmXGE30uEkuFrabJPQbI9GJmZ+c&#10;mUkiou9ZwhyqaiTYM3218DoE/nK0K6sxalE9s7l/7JeaPkskEkcHxse+ZtUZgbtsAjZTlIlSvBVS&#10;JAUl9Jn8O7Avwzv3+aPXZ1/06r1Fhy+TjnT86mL/2M43A2ZvUgB3bgFW5haA5DKwkRx3ihw3F79I&#10;ieS8BYA7CNouuQSiejUkzDrosBtxwKmHMb8ZJ4IWnI86cD3mxLWIEyMqKRRl04F9OHktBzYpxZWd&#10;mUFdzAzGAc7deEleTupQjI9mEJMb505bWcYnBihFaoU8ub66As10QDuVYgwa5BghcPd3RF7cP9iP&#10;Hu5WOq6K+09vmva7o8/22PQQ1ymx266F3XY/brf5cNxn4CBndToFjvtNsFLvhi6HDpvNagjJJcmo&#10;VoZ2aRWW52dziDNy5XTyPcKk5UVollczi6Ia1ZVlfOjglYuXwsgUcUkBAZ6ntioFAF+GbgVwMJPT&#10;JiBzKNOyIBEzS0VokYrRTOJu/CVJyDBQa1OICeA1AsTt9L3z1yOl+HMcqhqstSqw3atKLg1Fnjt9&#10;aunug5OL3nvvFUpB/KdjdnVWPDDa/VDEagS7RkP7p6STigqNcjVTV0l4bpvDGysJ3DzdyB12UUHJ&#10;TzOuy0rfup+OX38cTBxk3LRzKrG3svVEi7c+qS6tAFlRMZOT01YeAttQXpkiaKeMIhH4VXLgVeva&#10;7QYc8JjIaZtxKmhh06RJAvdCzM7mo07crHWyeZ8JdBVlkJ/F0yTZHNLcbbOsDF5H4wgePXqEUQsE&#10;cO7Irwa4AO+qovwkz3HTwZ4il82407bQQe7VyyBiU2KbV4/dAQNrC+hheWf2r+bTBc//Q0y3T+cu&#10;Nid+TICGEZ8NNpo9OOI3YcJ4+QJmp12Hm61BXIl7cMith4RJjfUEcqe8GvWVpVCSncGhTc7ySIqD&#10;m4vnvyWlhWAheHMHrqATqqS4gBy4kP/GEhIfOcLBSnBOvUxolJHL5m0Nd9iXIW6Vi9BBLprLTqC2&#10;yEQC2IVtagl49FIIm5XQ4NBAk1eHrfTdNzo1tK7CRruKjUWM2GmTwZBbgbONFjw55IblBhPeMVeb&#10;fORUzw8+fPfit3/z/o0P/ua7bvj04/ce+8xHLsx/9iN3LH/2A7etfOkdZxefXe/yJ++ebcJ3bnfD&#10;7VMNeMNgCPa6/BjRyplfJWN2STVBuxiyeE6blHkk64fFucVtfX196Xlb0/HaiK35rZILJw++sNYz&#10;eMlTo0INOW99eSVYxWIIquSYsOmw12Fkgx4zGw9YcJQ0E7KyKdJ00JRciDnYYp2TbZGmCewhRQ3y&#10;NMlhqgQzD8FNSvE2J+MoEKi5OLAvO+/cHKig7rmqojTJR6FwcPODOKCnE4dNDc1eLbb79dhJ6gka&#10;U921puT22e3dw11Ix8sioXzL0Xv29t4zHXFD3KDEOoI2Hyq43eiAKb8e6nVKkoJxmO83uWG7yYO1&#10;OgVU0fdSRr0mPldgfuZRYcjgFYAX5WagSXDeNSkVnWB5eoXfmXnle5RWFKO8inpM4lLBJXMgCyOG&#10;dDL00PfoJllU1UCuGni+2yitBP4dO5U1wvNcKglBvBrdWik0ujQ4ErUIGo5RG7HidL0TZ+NOnKuz&#10;QJddhsME7amwAQY9SpwPKuFdm814YTiAd89G8XS3Gd+x1QhfvGsabluIwQNbCfjo+RF4/MIg/tFj&#10;28k/+egZ/MJ98/CND59mf/KR0+xPHz+FX7h3GR6/ZQg3RyI4mvBAkHot4hJhvHayMCMjffdvOl7b&#10;sbq6evSm4wf1p5Z27j8xtfQ3c209zw0F/EleerTDYcQuhwkHfSacDhK8g1Zc5OCudbCVsB24817y&#10;maFWI4VygjFBG66GdtZRAdrJioI8Vk4qvXzQs2Jy3Dz3baQD2qkUM7dWgrUWFSRcWoK1AXsINiNh&#10;CxsMmbEraBSc91B3NLl1bst2+LbT8QpxMDGRcfPc3H3rjZGndpv80OvRIU+VNOiUrNmi4RMz4HLY&#10;Cq0GNUSUEmykx8LKatCWFkEeHzr4MvdNQn2NCDm8teJyYURQcX5OqvRQJSRpeRE4VBIgAAtA5qkR&#10;Lpu8iq8zl1qSeiXxxxzKGtZKDns54YStDh/u9gQY115vEPf7w3hmOIL3LNThjX1e3Iib2Qa57OMt&#10;Frg46od7ZmL4sZsH8KDbBPfORfFMtwXftd8I7zrRAqcGnfD2jSZ8z5ku+MiFIfzddx1jX3xwkX32&#10;7in4nXcv48fvGsZP3T+F7zjVjm/fb8MzSw24OhSErjrfT7rrXEuHH2c60vG6i2t2Z1c+Oer3QI/T&#10;xPh4bp7nHvKZhZYDfC5ix0XSRsyFHUYV1BTkc2hzcWgL4M7OzCAHk0eQzscKEkFbUDmfiqswD8lt&#10;o11dA3U2FQwQrPuDdJIIGmEsZIIJ0lTMhjO1NhwOE8ADBlyeak8ev3D8ytxx6fgF8baDg5xzY4N/&#10;NxFyYL9DD3xGnZWIFVrMKowqpaxOI4NjMSfM0XfZZdXwWbi5A8eK3Gxe70TIeXMVZWVwcDOduAKU&#10;FTxtUoiV+blYnJ/NSngN7/wcYURKTVE+462qohh4KsStlpKbloFHI+X5a64UAZ4Dm/esMGpWY8Ku&#10;g76gmXH1+40w3eBgk3U2vGHADw9utsKtY0G8edQND6zF2bk+P242mtkdM1G8ZTSADx9rIsXx7ukI&#10;PrTVDBfJed80HsSbBhz44HYr3jjlhYvTYbx7tQHuWmlI3bFci7/9nnX2yfvG8WN3DeEj57rxltVG&#10;PLfexPbn4zDR34CzI60X+vrekk6PpOP1HTds3XBqMhKEXqcpdSjW7TKSEzdhn8eEs34TrBNc57xG&#10;8EjFyarCfMi/nOs+vEiZycrzcumgLqSDu4CVFeReSZmwMjrgtVVlEDLJodmtgx5y1sPksodDJpyq&#10;tbAp6jLP1dpgsdGZmqcDeiJKJw5y4CsTTcnz5/9zk4im43KsJhJH376x/dhGPPhCk1GJEXK6M2EH&#10;zoVs2GZSQUAqxk6DAjpMSlAWF1DviYCcm80qcrIYH31CLpzxUScGSRWqKsugpqgAqwsLUtVFBSla&#10;FlRdmM8U5cXgIlgHDAoWNCpZmE4SQYMGgnoVfc/0fwnWcbsu1WDTper5RBIBI/SFLDgateF0vYOd&#10;Ggjg6SE/kONOnegLsofXE3hh0IO3jvnw7at18K71RjzR7sIHN+Jw63SM3TIdZZ+6awZvHPLi7St1&#10;sNvpwt0uJ940EcETPI2yUItnJ4JwbiYM7z/Xhx++cxwfuzAM77tzFB+7pR/v3WvF/fk66Eh4X+xp&#10;8wmzh6cjHW+IuG3noGJ3fPoH3Q4juwJvPt3WuNcASxErrsXsbClCALCokV+srMjPE4aSleTmYGle&#10;DojJiStLilFeXIQict+HrjvF0yXqqlKot5Lb9l1OjZBSXBzgU3VWNk1ueyHuYHN0UE/X2nFa2GZJ&#10;LfUGLx3cuH768C2m478QByO9XxlzkQOP2IEP84yT+w1IxDjnt+AEnUBHPRoW10nBUlkkuO98PgY8&#10;m3pOOVnCuohOulapCCJ6GaoJ1OJDcJPbZnwoYIJO6O10QugK2Vlb0IYtdKJvdZtYq9uYitv1QODG&#10;ZurBTYStcNDjgYNBP7t7Pgb3z9XhmW43ATqO95CrPtkbwAujQfjYzXwGoBZ8ZKuJne1w4Kk2O37k&#10;bA++93Q3eyeB/Y65Wnx4v5NcdQLvXW/BO1YaYLXHQ+D2wWKXG5c7XbA77k/ef7wT33aqG25cjcOp&#10;Y/Uw3RfA4VY3dDR5n+9pD7ydPpr0refpeOPF6WM7j04E/dBBB98AiR/0wx4jthlV0ErOqt+pZ1Hq&#10;HmtKS0FfXo7minJUlpaglNx2dVEhe8l157/kuoXRBE1ODfAcdrdfD10EcJ4S4eoOGnDEb4DJsAlm&#10;CNpTtQRtDm7SZMyKU6QTu0M/Prg1Pcb7vxO3b29n3zw79XiPUQ0xlRR4ymshaMEx+j7WqaezUWcD&#10;q6gYjTyHLS4Gu6iI1ZmVWGtRQsSowBanlrnlVcJt9MXZmSznyHWs0WWA1oANhyMOGCRHPxx14cnu&#10;MJ7qjbCNRidMxpz0PTrYYtyFO21ePOjxwYMLdXh+IIjnJ4Pw+Nl+PDfkg9ME3Lvm6uB9p7vgPLUf&#10;uzgMn7hlFG4ZCeOt40E402aDu4/F4W2bLXhxoQ5uma/Hg5kYHOv3400zdbhM4G4L6qArZsSpDieb&#10;o5PA5mQdrk9EYajDj51NPuxq9rHuVs8LPc0hP30caWin440bF49fLNybnH26z2PBVjqIm6n720Lq&#10;degYgRtHPXocdBuw0aAER5UIFeSyBeedm8sI2qAsLebwFvLeFSRVWQlECAStLi1rcWtZs1MLcYca&#10;IwYZ1JpkjCtqkmGTWwujQSPM1tlxudGFx5o9uNHqZsea3bjSF0ge3LDyyVQqXaz/vxv3be65b11Y&#10;/uRaxHapzaDGMa8Rtwiu23E7roUNsBl3sv3OEC4nXFhvVoJPXY3K8kIszMpgRVkZPA/OCjOPMlFe&#10;LmrLStEoquRDD2EqbIEzvRE82xPBnQYDnunw4H6rC06TC35woR4fWK6Hh1bi+L79Trx3sRYujEXw&#10;kY1mfM9uW/KWsTC+/2AQfuOWSbx7IwEX5xvwkd0OvH+9Ge/b7mAP7nbA+cVGdmI0gmN1JlztCeD2&#10;cARHmu3YHtZhf9yGvfUWHG2yQVeLj3W1+FMc1u1N3ks9zf7/09XiaT/c/XSk480RN65sPtHvc2GX&#10;TS047UGXgY0TtCd9hhTXqE+PIaUEFSXFyUo6mEsI3GW5uXydu3DBfUsJ6rLiIsa3BY0KaOHwJtVZ&#10;FdhsV7Mer55c2+W8NokNc4UtOB0zw3zciStNHtzt8KRWqV1tcbO1kfrkwU2r9xy+xVc95jY2Kpd3&#10;dzcnFhbeNzQz+/XByclvD02O/9vg7PRPhufn//fS1tbdcydfXvP81Y/FloZPDLsdMBf14rF6d3K1&#10;0Z3cqLfDTSNduN5WD7PdHTjc0gyGigrUl5cxS7UYHVIpetRKiFt12Ok24kjIihvNXrhjoQ0+fm4O&#10;Pn1+DH7jVCc+OFeL791sxU9dGMN3HmvC+5fq8aHVJvz4hXH2qVvHab0Rz0/VsQvTdexjN/fhb17o&#10;w3fvt+PjF6fZu0/04KnhEO73B/GmhTi7ea4Bl7vcMN7qxgE6wfTVW7EtbMSFHi8cG42xqZ4g9DT7&#10;uLtOdRO0O5s9lwjgj3e3OrSHu5qOdLz5gpfDPFhZ/d6QzwUtRg30OXU44TUQxPXYZddhk0WDen4h&#10;ixw2h3dVfh7KCNj8TkkSU5eVpl5SeSm2uXXIXfVMxAQLBIr5BoeQHhkiWF+d/x4imPPRJtz9bbd6&#10;cK/Dw3baPWyVXPhK3AYLfdHkmbPbjx2+zV97LO7s9Eyvrn6vubX1BYfZCAGHBd59fij5rS/eAN/8&#10;2HG4dbIBfEYj+EwmxhWw25NjMzP/tri398DS8eOFhy/zqsfpxUXNfF309l6xmNeK4b2Za1eOH1d3&#10;trb+g0EsSprFVehSyIXZ6tvtetZKGo854AsPnoWv/8a9+Jl7N+FdaxF4dDmEjy0G8bHlKP7muQH8&#10;/84Ps/cdb4W3rzXBb90zhw+tNeF7t1rx7YsN+KW75uC9J7thdySC2yNhePfxdvj8vcP4jp02vHWh&#10;Ac9MxvDsVAQuzNUjf87mYBiHGh2pwUYHjjQ5YGEwil3UI4tHbdBBJ/T+Vi+B24sdjV7obfaeE3Ys&#10;HelIx1vecmH3hrHJSOTFhEmFDUYFNhgU2G7VpLiaLWr0yqpBXlIE5LJTJKYuLUarWAQuSRW6SRZR&#10;JZoqK6HLpYXFOhusNLlxrZWcdKubLTU6cbbWjnMxK8zGLEAg5zBHIWUSd8Amua2T3T52stvPeM50&#10;vcWNU1EbDsdsbJjnafcWnto/vcrHfv9K0igctEvb266ZtbXtqZWV73QNDLwQDkdBp1CjQixBZbWU&#10;qWpkKUW1FFtjNvjQ3RPw1NfvgWe+8QD+1af28exYPdQ5rUgAT3mNRhaw2TDe0MCaWlou9Y+OPjsy&#10;M/PC9PLytw7/3asW/CQ9OT/fl6ivfc4slYC1phrdSiWL6tXY5tCzFqsuNRCwsQd2JvHRG+bgbKcD&#10;D3rc7MY+d+psryt10OWAu+ZCsN/jho1WO9wyHYV3bbbhu9ab8R4C9gMrjfi25Tg+QHpsrxMf2WrH&#10;rcEI7o3F2OZQBNcHQsLyFi1PtLqwP2aCpoAemkI6HGzx4iABeqDFg41RKzTS999U68DOhA/bG92s&#10;tcGa7Gry3Xi4K+lIRzquxEHfcs5Gb/9T9XoFNOjlqZhORgBXAi9w1G7XoE9ek1QUFwG/SCmj1i6p&#10;gg63ATq8Rozo5BjSSLHOooHFBjtwYB8jN71BByK1sEzue5Fc1HLCjcsEda410labG/faPXi8y4cn&#10;SQd9fnai04c7LS7gY7+HCN4jtbbUcMzKxuodsLoy8uMTZzZOHhwc/I/KZU6trpYu7Ow8ODgx8e3W&#10;rq4X3S5P0qQ1oFqqYMoaGSNYpzisr4ivX94mTRHMWWeDBW7caIb3XBzEB892w81rLbg92vXC6uT4&#10;M2vLC/+wvbHxwf2dna4zx487Tp06JVne2amY2dx81QocjY6OZk/MTD8WMBtf8CgVKa9alXIp5dji&#10;MGGP04wnh1rhqx97GL79h5+Cd56chCXav7kGC2412+Cg9zK8z3S7cK7BivOktTYHzsTNbK/LDdvt&#10;DlhrdeCJgQAejIVSx4eCuD8cwrUeP0zQSXiyzYMdEStG3BoMOjUYIgUdakwEtDjQ7MaxTj99ni4C&#10;tY0119lTh2J8PU5/1xS1P9kQNXtoN9Jjs9ORjp8X95w+NzpZX/9iLYE7blBAv1PLuPhQwYCyBiwi&#10;IS9KLluEPkVNcjhsw36fEWL8phC9AltdeliL22CX3DOH8EGXF052+fFkj5/xtMhuh4fxvDZv99pc&#10;wC90He/0C9A+2xvA83TgXxgM4rkeP+61OmGuzoYLDTY2GbPhYNSKQ2ETzPeE4dxcInnrDfPPvf3u&#10;M5978M6TVY8/LtSkuHpkwbW8TsX8/Pz1vKLcxMRExtz2tmd2ff2PWjs7X9SptVBVJoLKUhFySSvF&#10;KC6vwvLSSiwtKgOlVAlOiyM5PDD+zNTY1DPzM3Pf3d/c/OypEyeOU3huvvlk5Wu5DgZ32Itra62d&#10;HZ1/H7U7MWS2QthkxqDRDJ0uF56fGoUvP3I//PPf/CX86Te+DG+/7QScGo/g/lAYTw57YSJiwqmY&#10;mU1GzLjRRj2jNidutluTPX4dtHg00OBS40BID/MNRugP6aAjoIPBqAEagzoI02MBpxodBin6bCoO&#10;7NQVBRxqFnIJ0IYm+k5fBuxUU62dJWh7ImZ9vrnWxlMjRy7vUTrSkY5fGBxIZxdW/nTIa0t2kIuu&#10;18vBJ68WUiMeqTjlllRxsaBKggm7FkcI3oNBC7Y49akWl15Idex1ePFUjz/F4X1jfyB1ptePJwjg&#10;O+TAuPbavXi8nTttP54l3dwXwNsmg3C/MB64Fu+aqWP3TMfwltEg3DwYgNPdPvobN9ulv6VlOD9V&#10;jzfPxNnNKx14x2Yv3rLWhefXO+HuExMvPnj+WPKhCyvJW7e7L820xpINLhuYVWrQSOUgraqBCoJz&#10;RZmIVZaJUrScIlAzg9aUbGvr+unCwuqn1zaOL25tHVcffhyvu5iZmSlvrq3764jVjhGLLdUeibGH&#10;LlyAP//q7+NPn/kRe/7ZH6ee++lTKVpO3XPxJIy0BHGk0Q/jrSE20hxgW4MhWG7iQwJ5qQIddvk0&#10;4NHXgE1FJ21pGSpERSlVVQkzyMvBQOuqqmKmFpekrogeSylFRbStGHXSCtTUlP4MvAUR3BujFhYn&#10;EagFxSMWDvJ/bKm3rjscb7n+cHfSkY50/BfimnMr63/JL1xGtRzcEqjV66An4Mdmpwnj5MAb7Tps&#10;cxpYi9OQGgxacSLmYENhK44ELbDW6IBdgjN32jd0eeCgL8AO+gPsXE8Ab+LOmnTLQBBvGw7j3eNh&#10;fHguhh8+0wZfuGMYvnj3ED66Fse3L9XjJ84PwkfP9+H7z3bArYsxuDCXSHEdTNfC6ckI7I+FYG88&#10;DKdm60kNeGY+wc4uNcF9+4Nw/94Q3ntimN2zN4jn1tpgvjUEDoUSCdYCtMtLKpjL6r40Pb30T2sr&#10;24O85svhvr+uY3Z5uaPO4Xo+arWx+y+cx3/+h7/Dnz79I/Ysgfq5n/449cxPfsCefPK7+Gd/8hXY&#10;WR7C7loPTrVHYTjhA6dOjBGvFmuDBoyRi64lxYO6ZH3YjO0JJ3Y1OaGj2Y0jAyEYGghAV7cXmxrd&#10;2EAuOUYn79qgGWIhE0Z8Rgy6tMAd9n+A9qECDg3z2RQEb/fzI329n2iP+TX09tPjsdORjl9FnNvZ&#10;/csWlx3COjU0EbxbnQbsvzwhcao/YEE+IfFCA79JgxQ24WaDDW4c9MKt5Kjvm47g22ei+PBCHb5z&#10;sQ4/sNsEHzvbjr95rgM/droVvnjXKPzxu1fZH79nCR/bS8Bje03w2TtH2WfuGGUfPd+DdyzU4smp&#10;MGwPe2Cx243THU6c73TiUo8HNwYCeHwyDHuj1OWfqqPnNeDF5a7kbRu9eNtGN55fbsfT88042xzB&#10;qMkAg30DPzy2tnXmcLfeMLG8vFwx0d//7WefeerST378JP7oh/8Mf/4XX4UTZ1bApJOgXFQKvCqg&#10;QlSKMa8Re+o9rD3qRII2a4xbcXwggusrzXBipxdvOjOM99wxh/fesYIXz83RtgHc3+qBWy/M4Dvf&#10;dRzuv38TDg4mYHuvE5aXW3BpoRl5OzQUu9TeEsD6sIVF/Ab0O9Tg92rBb1fz9EnSb1N/P+hUP+E2&#10;KcWHbzsd6UjHryqW+/pybtjZ/l5Ur03qykoZHwfsltVg3KbDHoLAsM8MQwEzjrp1bNilZSOkCZcO&#10;tuM2ePtyDD56pg0/eqodP3dxEH73gUn48tum4LfvnYBP39KLX7hjFJ64c5iW+/Dr71yCrzw8i+89&#10;24ofJqh/+o5B/OiFXnzshla4QM57a9CHK70unCVoz3Y52FSbg1yjAydb7TjbZoP5DjvMd7pwejCE&#10;i+NRXJ6M4spUTGjX5ttePHFi6Z0nT2685sZg/zKCX4ycPr2rmVqd/7yyupyDmqlrKtCgrAarRoIu&#10;swoDHg0LejUY5XWz/WYW8xow4JRDc4cNx4cieGy5Gd7xzl14/PHT+KEP7eOjj+3DBz64jx/80An8&#10;wAdP4WPvO4733b+Md921iOduGsOdvS7Y3GqFtfU2XFpsYdPTDTg0HIKerhBLNLiwLmD8aX97y0em&#10;Bkd6HfLC/MO3mo50pOPXFee2twdrXa6kobIcDRXlKS6zqAJX28J4ujeGF6Zb4TO37sHX33s7fOa2&#10;dXLbPiFtcvNQED9ypjP5+Tv78Ik7BuGrD87DX354l/35B7fZX75/B7726Ap8+eEp/J0HJ/Bzdw/h&#10;l+4fxc/cMgjvO+hKvfegiz24QQ56NoLnpiK4OeDH+W4nG2+xY3+TFbvqTNhRa8TGiAmbokaMkxJR&#10;AyQiRmyhdrDFjGMDIXKEw88dP7639kYtsD9/sF8zsb7whEknSxpUNWhUS9BpUmLQo8GQT5viImAz&#10;u6UK7FaRkM5IBCypeq+JwC3F2joNxmq10NHjwOFJF6xt18PWXkdy90QrnDrTAwc3DsG5C8Nw+qAf&#10;ltfrYH2rja1vtOHcbAKXVwna6604PV0PwyMR7O8JQGe7N9nTE7rP4ahMT6KRjnS8mrGzs6NYX1v/&#10;7ZZ4HOwyCQT1Gphqb4B333cT/OPf/ilcevFpQHg2hfBc6oXnnsJ/+vKH4fO3rsJd03XstvkYLQ/A&#10;H7x7hf3RoyvsK++ew68+Oo9/+Ngi/v4jc/i7D04S7PvhExd64OPnu+H9B63w4GYcb52L4k0E7JNj&#10;Idwc9OPmkJ8tdNigp94APXEja4pxGVhrgw3720IwPdHx3OL8+HfX12Z/e2tr5aH9k1uTN910U/Xh&#10;Lrzuw+FwXD8yMvjw0HA/9vS0g1GtgLbaaNJtUqOL5DZrGEloIy4L1vudaJJKkprqErCbqtBpl4Dd&#10;IoYYOe7mkB27GnwYcEhTIac8FfLIMRxSQUNcxwjiGG80Q0uHBdp6bNDSZcVEqwHiTXpoSNCJsY3L&#10;jI0teog3G7GpjZ7bboe2dttP2ttd72tvd/K8dTrSkY5XM5aWlnQry8t/2dvWloy4XHh8ZRK+9c3/&#10;BRzQV2B9tZ595vv4T3/+RXjf3iAcTAfg7HQQbp0Ow30b8eQHz3Um33e6Ce7fqYeH9uLw6KlmePRk&#10;M9xLTu7CTAQPZgJwZjIAW9xdEwxG4kYYTpigL27B9joTtNcaoSVmhKZaO06MtL5IkH7izI0ne7a3&#10;t7MP3+4bMhKJ1aNzq7uPBfz+F016AyplcrRo9MlalzcZdwc/OdzS6aCnXduViIhHu2I7nZ21fx31&#10;6yHiUWPEr8No0Ah1AT2Eab2l1sHiAQv2xwMw0Bz+3fM7B+bTK2utx48dG7jn5A0HGyNjEwu9vePn&#10;dzb2btraOHl+a+f4aNvA5Gh7/9RoS//4UvdE587sWtf+wk7X3GSX/eJr6M7RdKQjHZfjmrXNnd/q&#10;6ehIhh1OXJ4bhc9+/iP43PP/hpC8DO3kpZ/iC8/9BH/45P/GP/2jD8BH33MKHr1zBh/abMGzBOGN&#10;fh8eHyMgT4XxBlo/PeGD7SEPTLZYoa/BhEMJE+upM2FzWI+NfEQDtbUEHQIPuUYti/m0GPVpIebX&#10;QnvCmZwc73v6xIntxw/f3xs+Dg4Orl3YOvFELNbwVHl5+ROLk8d+1BiphVp/6NnN5XU+Ndw1u6e3&#10;WpdXZ3FisB0nh7vZUFcDtJKjNigr0edQYn3AiA1BcscRB3bUe+gk6GLtdW5sq7P/8eX/ko50pOMN&#10;FafOnr0/HonAqROr8I0//mLyued+jM89+xTjeuH5H7Onvv9N+PB7DmB9rgkWJ+phqt8Pe4tNcLDa&#10;BNtjQZhqsUBjWE+OT8fCHhX6LVL0mSXoNdWwq+UzSVLUpjzGaqzz61h9QMsawiZsS7iTk6NdP9rZ&#10;WfuNMzeecb3ZJ4M9OH5TfXOk9h8Gewc3+t7y0mdx7dTibGtbd9dfKMSlIKuqwPqQC1saAujQSFEt&#10;KgdxaSlWFBZhRVERFuUVMIPW8Mz4zNLU4d+nIx3peAPFNSsrK6ap2dkX6iJhmJzoTa5vTuPKyhiM&#10;DTcnR4eiyeXZluQxgnZvhxfjYSO5ZQOsrtbBpz9xC/7W5+9hjz68CQene2BtLQ5zs2EcHHBBS70Z&#10;YvTciJtAbpWgzyIjmNdgHXXph/qaLy0vjF3a3l//7d3jW60HB3t8+Fi6/OsviEhEktHRGLi5KxFK&#10;JmJ+jPkcELAbIeZzYi1JKZEky4qKsTAvnxG0U8X5han87Fzs7R9aOHyJdKQjHa/X6Ot7/K0nTp/u&#10;Xt7Y+Pbg0Miltrb2ZGM8AV6nC40aFRiVcjQoZMyiUWM8FoD+7pbk6EAHdLfUQSJiwUTYxLiawkbW&#10;1+/G4REvjk/6cWLKz0bHvTg06sbuHhc2NdqBhIl686XerugLq6tz393f37714MJBem7K/2LMHNvd&#10;bEq0Pe+36GGwPYJzI3EWdBihMPcypIsI0hzUwvJlsZrKajSqDDg8OvVH/KLn4UulIx3peD3F1qlT&#10;1SurmxdHxyeeqauLQ8DjQ7fVziKhMLa1thJoG3Ggpwe6OzqwpkIEkqoq2D53AI9+/JP4vk98Bh/5&#10;8OM4NzWGbfFgcm1t7o92dzcv7uytP7y2tvjB+ZmJL87ODn5pcrLvieXFyce2ttbu3ju1tXXmzInY&#10;5p2bvPxoOv4HMTa/4mxp7nib3xt6pqpYhMV5RcihXZJfhGWFJVheVIaiknIUl4pAJpKCy+j655a6&#10;zvdszZ5YOVg9rz98mXSkIx2vt1hdvUU8NDT9E5/DDV67g3lsDuTQrotG0e/ygFlvgsK8AszLzmN5&#10;OXksJyuXuc1G6GppgO6mOmhvjGFzNIAtMR8ur6z8Ab1k+jbmX2PMLB9XNjW1f60hHILelnq0a3VJ&#10;WWU11FTWJK0ay7faYh13Lg0umfmNOod/ko50pOONEFv7F22rO6cfmZpe+qfOtp6kx+bC6opqzMnM&#10;wdys3NRlaOez4rxCVIrEpGq063TMZTAyr9UIITevXeGB5ZX1/7u6upp3+LLp+DXExMRBxrvveHz2&#10;noN3Nx+fOi7v7U33ZNKRjjdbXLu0tP2pRGPHixqFBkx6c3J4aOrSytreC/WxeFIvkxOw9eg0GtBr&#10;sUBbcwdMTs/9dG1z52N7J8+0HBwcFBy+TjrSkY50pOPXFZu755pXV099Y2Pj1M07OwcVtOnaneM3&#10;1Q8NTb4QCdbC4NB4cnVr52+3905NbW6m3V060pGOdPzX4y1v+f8Bftu0brACiS0AAAAASUVORK5C&#10;YIJQSwMECgAAAAAAAAAhAO16zA+oQwAAqEMAABQAAABkcnMvbWVkaWEvaW1hZ2U0LnBuZ4lQTkcN&#10;ChoKAAAADUlIRFIAAAD3AAAAkAgGAAABo3rNJwAAAAFzUkdCAK7OHOkAAAAEZ0FNQQAAsY8L/GEF&#10;AAAACXBIWXMAACHVAAAh1QEEnLSdAABDPUlEQVR4Xu19B3xjyX3enXqXJVm9nKSTLJdIjmUplnO2&#10;5Ehy1BxbinSWSxxLjiIljiPZlhRFsZWVncSxY6tc093e9nK7y7okCHYSveOhAwRRSFS2XS73tjcC&#10;L/M9zGAHjwMQAAEuuYtvf99vwffmTfvPf+Y//b5WwDOTzZD/7i/91WboHfGCSZqTGb2RfPm3xTsv&#10;U2ethcmf/iM+UJ6jer88aggoxN8Erc0JdYCMLFCeRvKcflYbPUOmgsE9N0X/FIIF5J3Jy1ev3pBd&#10;oUzNCODZ2pr8Svp5Ncj3Mw/0jliBPqzASDz+Qubmv//NX8r/9rOflaVIrhwwqA4c9HBu7N4z76be&#10;bYTJE/8L5tDgSFynjxWw5yBSfu785fLfjKLAbb7UBnfUSzEmTKGKkmxwJSo+rsYp68yGwF3BStGA&#10;Fv/8F2lQ1TFujv6yKOD+UfuGZyByxO4vpdToTpaf8W4YaRD1Ax4iNSLPeMIdAq0WMEi9bB5T9sQt&#10;kceg0S1+DiJypwaNRepN4+A9U+eGUyBnnlI4o2jUySHTuuJZI+A9Qgrd4WyF58huFD6DMy5P2aIb&#10;3lFvGgcpgEW1Z5O22YvqZ3yJZ88RUb7K7dJYb9Gf9YEPBA2Idzbfa3BWRih77sY/g9veYasMsud8&#10;qietM0W8o3/WhwOH+sqeQa3wjM8Ns+d2i1YrcEcwP0p/NoZ9B3qUwJCN+FstCjxjAY+bw+XnKOV4&#10;11IcPjyoQQFjuUIf3/fjRw8V9x/sLQXOKp3o4rfo69bBG86dpD/bCym89jaWlYx8NewOlfS45eAD&#10;VJOpFmTrDKZbK19RgIy8XoN4Fphb/gr9tDbgmP4UYs8e+Tlwg1StrxcUtWEBg+rAwbpKtyV69uXM&#10;E/poA9j7zMKa/OADb5fPXFqqCHyEMx4Z+fcg9UoM3qHfv/RS+pi066F1/t3Fy9c2pHzMFBIGbubc&#10;gNTL6uAdN0JR4CLSYGpjVOerSHEtWjyl6lNpx2mFUo3U+8agmXTLPdrbdXU12onRiIhYveL3ZimZ&#10;o142B0so/5TOPltRp9dLX3DhcJfG2FhzymByz9mYRyLZqgsjTzMRD/XmvtPDtvfSn/XB4sv+mPeM&#10;WauM0G2oHawYkjMV70B3JL+XeqW0fPRnfeA9QgoD0eX3qp9VK/F4R725zxzMvPOUxnSR/rk5eI94&#10;z0TPiIn0daQMOYHn6DbhOQOeN5RyfDBuCsoT1ECoFXj3kFkxk9hzqGA4vvrzeAdodZ5fpj/rx4TJ&#10;e4oZCPSRMPAeraXChOLftRSwYAbHbneh8OzUoDmG38TkKls46FIrH+wk6FOpFyk1I408xOv0z5/z&#10;R8983RGPv4I6213YK8nPZwmqRn78oBYl0jHCGAX1emfC4sm8SRT5WkSvjq+e1KxWY7QEBkfissWd&#10;eZD+2RRM7niFEYBijG4sIoyxMf6dmqIE80SjAXeQPg1ua1BHwBlc+K/0VUPQq9p3JDay5JXdWZPC&#10;9cK6UsvxbniKEqvmmDGouGX+GJyxgk5K/S8aheag7myCNm96jL6uCe20d8O3SLg5PqlY2mDuPOnO&#10;10i4yPoWEW4dxIxgxV9Ngyve/HDPpClyReQpiAzSOxI3pu3xm6z4sUZWxFIEa9uzIHryooSqCbc2&#10;knDYy2o/eOqd8a13V4emvNeq5XCr6AyklToBv3WOmDDRzChEyaknPnpnrHnp14LeFn7XiDEQQu4i&#10;IERm0jqjWDCIqDoi9dIdyiqJY0QnxOKZJxVbTvkbRV30nYjk27fT6LYXJvf8cZMrsWjypMZJhjTV&#10;oWklbb45IgjTVRq97YdJms/xEWLFl9UT1QgJi57XQ0y20eDv69Oan+0dtVbMnbQNBikxK4oQ42bq&#10;gER7mkg4VA7fiib1GuoiNQNRhECrr9SsgbUqKDSHcFOtmRN9A6KSdIcyVSu1tiXcGsr/nShCCqkk&#10;iPWlRIw0jRWzZ4xMYp7o0vlpi+s9I4aARTMprSETwGGdb0OmsW/8s4sLSkQ42AK5P4cbJLptCVci&#10;UkWSjkBGiRx1KjSaQDNp93l3QPewZZJFHFR/A1NW/Q0DWh3WX9aaM6+ij1sPNgWBDjw/H4JRIDed&#10;zwKqJRzkE9E7Yg/yiRYlHETipXC6PePsrQQSjszB1AgizhdfTPzCTdeI5a8eeeyw/NS+bvnwyWH5&#10;4HENdSMuVagb/NHlbyoB7GQMTFjehHUCKBmsdJCieYW+3oCTJ8feCnfIsK5+nfLNuLFU2RGLrxiY&#10;P/vb1OnORiCx/DtOf/qSf3bh1+ijux+eSFbVf08Ug/GzJwKxxQ9TJ7sXZu/8D2uZrhgMtJO2V/0c&#10;+o7Kyp88+1Hq1e6AwR1fUyeGpyuYli3e6gYMT2843fiKhjuBWs1UNYqW9IybQuX3RPrL1PudiWYS&#10;rU4wT9aJQdEPJM68nwazs+AMZOLqRNVDUYJ5Msm7g9Vt8KbQ3R1+ATymfzYNPjEgBg9ggamn2tSs&#10;1hHhydwG44sfocFtDYNTnvcxi4k+agpGd7xiPRgsqGTmrFwoFGUfSTwygH/PE6OnosTyZEWeVIpb&#10;l7rOFf9IRSRIBtBXDWGvJFXMmsAmxyIKKWuWXRmj7MlZ5IWVZ5XmiXfHiLE0UWLVhFt+kNHsmjvr&#10;T59/B41G/YhGiy/XORI3mUeMjnBjbafePlvRvXSQpsqXt5eHlovFosJaUhclVE0MQsIt+tzq7w3e&#10;1E0anfphDS18Y4NHpHaWZfk51ElVmL1zH2fFsPwtKTmXr12W3/m2B5SEh+a9cm5pTVkgxLvjKUro&#10;RpYmFKBG6u8ZpZnlz9Go1Q+jS7xu0xrI/j51UoEpX/bNLNHqVY3oXaVyq/KVqzdkL4lorciC4oRu&#10;JNzWKjmg0TX/ExrF+jEwEa066YdSAOqcsasTlgh+V3Ql1WTvarlhFCVSzWGayZslHLTb515Pk9QY&#10;xo3hI5tFeFol5a1ys2ZtmptQUH+rJvoHNCnNgejr1yfM4YatsUbJLxAQZQBTKQijnoSDzpkLr6HJ&#10;2BpGpn2jJAJ1ZUI9xZsnGzNT1wWKP5xfcOMQ1Ooi6hyzZ2jUW4tRY+jAlD26ZqDdTjQ3mklJHpxw&#10;y1qdVxiZzWjxlhLH0+qdLy2epn+LvqtGGtX2gfS7pb5RR7loouITRaRelkpMsmIebbOWQUQavfaC&#10;tPvPNzgTUb0rHjM4k2dFEdlOIvMwInvokP5FNIrbi2j07MvN7uQMVkViQFAUyWpstK7giRLSrZHe&#10;hsTTqGwvSGX0BT7BfK1Nmp0NEebZqE4zopXwhLPKyA3m0LD6T4nMdgABiiIFItGYChK9A7FYCIlu&#10;VuL41u+/9DoalfskSX7+tkleFCFGLP3A0lfRO5BNI4nebUaYy65gdsOU8KkB4/WG1/E2ClGEGM0e&#10;JKp2DY1Eg1ALWGzIJKgFrEWsuhB9A6KE4DsajQqQVkczMC79Pf2z9TBKiaqL3lmCQNF7Rrx3+MU2&#10;PLPi1GTqEZlffIBGpQJdGtP1vlH3G+mfrYXVn/4tUaRADEEhYmwDjcgNI9zxlaCaom9Qi7sj2TUl&#10;IiqMmYJLbdVxUYQYkRiQOq3qlnenmfQeG56W4qgIwRG9Tx6a8mz4huh0hd888J5IW2nTh8Zdyja5&#10;lsJqTb5OHSGejSSc2O4VzQ8izYi5bt4902spnBYu8oEbNj9+StOGhUDTrqQyjFWtCULk3FyCRG5A&#10;JRGRbMU8d62Es2/Cc6vz1HkFEB9816U1rdJHrYUjkDm278DtxQA9g4YNkZMi6TzcLsjyS/h3PEvS&#10;u53wnlHzL/AJB9XfkIyqOgLbozWfpz/bB5Lw8IHD/fKEOaRkAC99JGhkpLTufGVFfhkfcZ7qhKsT&#10;rZmSqn7XLcvPpZ/dGTy9v0eZ7Ocj5gymyhP++pT8Iv4dT6xcZAk/qTGuqxMu+gYs1eq59kt3q5iy&#10;Rspqoa4XWOV2ol8nP/r4ESXB+F/klhHPIXXF850MLBJiCcf/fIdF70yU9fXIsaE//sm+Uzd++OMD&#10;RR2x3Ng3vaSJKm8hptwVCQcOHx9yacZdSmJO9U0p61hc4aX/Ql9vwNMHelf5zNpPf4NGKf4sddbB&#10;ZpDm1l7pDecusMwrZyJRG4snWfQnlr5LnXawE4FZL2d45Q1md+o3bMH8w2Zf+q9d4YUn7b7M9x2B&#10;3Bfs/oVf0ztTb5Ak6fnOUOamup7EVmg0DiB6tw7/7QFduLUHUsr+ItS93lj+YjCx/Ks06A7ajUD0&#10;3HunHbHzmNTihVYvIUAiOEW4OGhDLfx6yQoJaU8ce/bs2XSatYMGYPKlH8IqQFHGN0KMWNQjYBgW&#10;E5aI0h9mAwH4PUmeGQUTB1jD5gnlrsXjxZ29H3SnwzGz9BmiycJF/a0kZn8w6lNr5EdNuOVnjVCQ&#10;sENCCuf20+h3UC9wIIvO0dyRFI1Q74g1JGQR8T1faygr3SLZszQpOxeY+3CHl7fnNKMacPrP/Awv&#10;lHZzknSQRYJslGzNBiMx8nbm6MDUlO/N/GE/Rs/81+irbYclnP1DPtPUxDQMNZSERFvKryupl1vV&#10;ckb18i9Svado0u48Bsecn9RObxycBy3e3Keps22DxZf5kiguoDLtSwTtj+aV9bFXblyWF55Ny7m1&#10;efnZa+flQrEgrz17uVwYsHRE5E81Yj5OJMBmyFZggliFKUVz+6VA7kOuUP6tqZS8/YsU7IHsn9bT&#10;pYEbQj/9rK2w+Oar78wkxEKn6NyyImAcOfHJz3xMWTEK/uqvflBZKzyz5JNv3VpXhA6K/KlGtMGt&#10;0nL4w/uLAlht8yXyWGeLFmyhnEkjLbyEZkf7gHbb6ErOiCKjptGZSNt82TfTT1sGkkm+zbpKNv88&#10;EfiSHFhwyX/2za+W10WDjz36KEmGLN9avyXfbFLgYKsEDvJnV2IgB/1+PqzNSPr48474avvPPtI7&#10;E+fq0X4sFCVVsMeWLb6YftowNNLsT0/StaJTtpkKzRARo184JGL54qJsm5uW/9VHf13+8Id/VTZG&#10;x+Xk2ah85twlRZuQuZsVIBFFgmuWfFrsJN6IVzNxAq2hhR/QLGsfoPnT1hkTBCuKhIhwq3clbxjd&#10;8wdckfwv7REs8oe/pL38HvMXmUMKmNC/asTWDAgVmVgm0WhnoPqhOPUQZ9moBdcsR7jVXDiLG3Gs&#10;5yycWrT5cn9Os7H9IF2Xr4+bIhvGoJshSj9GskTv7iRR8FpVrfMbJB2kIELgmx1UVA9J/p+jItk+&#10;6GX5eURgR3Cs1U4UXCuIgg3LvZkCoFTnnGKwWmirGs447Uze+UEdmy37Yq0hOKWd8q5jh067CgIE&#10;0S6/WZcOxEE16v48woYxBoGKCgKeqdenwmCDf83aFdVo9qbv+ACZENh2Oaz3fVmj8yQ1k+6izrHx&#10;nNp6iaOIh6YkeZSe4NcOsskVJiieKBDM2t5MeGzcgH1rcLVO2KDOES/iIFCazbsTmin3+wfGnUWs&#10;28NqTbUGkSZEOY1XlAHtJgQM48sd2lgQahEFp5WazdMoJQ7QrNvdsPoydtY1xBQlNnA1asnf7UQN&#10;YvUm5e5hw8U9ev3zaNbdnSBdu+fagpmHTd45G2nP2z51uhOJnYcO79xFXLmDFY89WvP6wED05TSL&#10;7h0ohcGdfa/Vn/t/RndpWwiqVCxcQLPAL2gAYWhhilSdofXQ7i9t9WxXlV2NNmJQElui6EytvAFp&#10;xmLoriHT9ZLgLeuwm5TMuBthDWT/C7R8s9FBWPZqy1o9s1UvIWBmkOGYWJGbdhAGpZtZ/ZG8i2ZB&#10;BU4NmdgC7z766O6AxZNWLgpolEzo0HjR+01J2k5mkG2ndiOccriRfM3jv7VTvr+C0Ls15svkz+25&#10;c7JdqHeipxZH9OKNapuR12wQJ/uI3LWamClEeK5gujC/uCbcPahG77DNBqEPTUr/mz7aXbAG8h/b&#10;rNpWs2TJ3j5SgRHnwYrcb0Yb5xf646LBl2ocIRT5WYt8AfPM5JZoVtSFnmHrgtKmD9s/RR/tHhid&#10;8fOiDKlFCJsJhxNSUQpn9Dp7LCv6phbV/k1bNl71tRlF/lYju1AL9ESX/oZmRd3AuQAnBwxFvT51&#10;Z06FaBY6x2zVDdjVWGrvble9SqaF8iHq5X248UH0XS1i5UrZL6J1jWg3CPf1tPfqZsMXPfsbNNo1&#10;YQ3kfoDvSbtd3o3XM2TGwRC7pQ2X72/0uBBGbBBgGQa6w2kYL2WQpqHhvjvzC7VEKL70H6hXFZgw&#10;zz7MMltNjB7Cyhb5zchrNTbFemaX30e9rgliSJbTw7ZIM/aPOA5SZzsbFvdcU6d7guin8gKK5y5+&#10;nnqrADsWRd9VI1+A4B/m9KlXFTg9Yv07PrN5KgKvoeFqzZZmcmHq7abQ26KKwIemPRUCx6AMMVA/&#10;RJ3tbPAHfB4+NqhsF53g5phr0UkP6QfdwVTFlYnhsPyCRo0/dgqLIghuJ7caPcOmPC9kNUV+8yw1&#10;RaVwXMHMDertptDZEzeH9b5SOFrz1VGD73fpq92Fnv7pM9giq2yTJQJXxtNJppzsmVSe7TvQLcw4&#10;/rAzbyz3deqdgni8+IpGBQ4y/0QCx76yU0OGK2oB86x2Z7uauGyUheWJ5I/TIO4tHH1m+MvjJqyb&#10;TyqC5guBKNOYpkgz+Q0rbv1LxZc23r27Xd2qBT444viqSMA8Uc2K/K1Gvi0PxJa+TYO6t3Fca33g&#10;0LHBHxrcqWNE641EqyWjND9p82b3WqJn30SdCcEEbnDE5KEJlzDT1SwXIk7gmknfX0OgJ0/rZdzg&#10;8cRTJ8pCPtY9rgh6sE7/1bR6S8uiYLxZ/Uvl08g6aAKw/lE7sJqCv47lyDND8rETWuW3WgiwsmG0&#10;UW8UPPHU8cdwRAXO5zh4fEgRMoSPv9lCxklzWKmNcOID79+kJVx1vTr6/diPDqGH51b6aXAdNIuD&#10;R/q6cPbI/gM9pUwmGc8XgmHBUTpGZ/K6e3bhd6gXNYEBD/56G5CFpXfMlsPC/4ptogoLxOIJT3hh&#10;tlqvoIMtQq/XP6+3V/fQpDH4h+Muf0vPODt2clTz9L6+qzr7bAEFjeep/umCwRW/Rbjgja5WGJkd&#10;tBD24Nzr/dHFp+3B7A1vZCHpjS/+aSC++hb6uoO7BYHIwt/afanihnaa/O0OZVOzCxd/mjrtYDcj&#10;kFw5ZfHOFUVDnBA+aPfNF72zK0OB5Oo/eZOLnwrWObzZwTbAHMy8yhpc+FmrL/tZs2fuTxyRxUcd&#10;kfyjZk/ma6Sb9juWUOZBHM8VSpz7PqY21cLF1iRsUcJ+NUyO8FuMMQCCZ+h/E3eFYGLlh+EV+WU0&#10;6A7aDViqOMUXK130zljDkx/83Dhuzat3/zgKBjYx4jt/dGEYa+ZolDpoNXCSqFVKD7C7Jxolqm6s&#10;OYOwML5u3MJWHxQSKZxZl2ZX7p3LNLcLjvDC70/bt3agD4SMTQMGotmi940Sy5mU6j+Y251LhnYa&#10;9Hr5eVZpzifK7Ea42ZwzI6pqHL2PpUds6bLyvzFYcWQHT4yyeaNLnX7yVgBBm6T4siiDW01s9Kv3&#10;bsQNGxZJAYHA3cGF36RR76BRGJ2Jtt8IBI2HkBtdkoQtTmU/SLOgjG2HdsktwDsNpDrdctW9GTE+&#10;PdqgkHmqb1nBae6ecDpLk9BBPbD40t9uZvFBo2xUm9XE9/yuFGg3sdCLobmzH6RJ6aAWHI7VV2Dm&#10;iBdKu4i2VyTERgiBV/iL6ly1VGrHwRtY/JTJn/8Z+ucdg9EVa3oxYjPcqnaDvMBhzWMRQjS9WrEQ&#10;cseAWJO/X4pooqGdCq2Gw5/7KNG2TarvpGyj91wp/eZwVsbBtPV2rdSsxwKvh/yZqRA4u4NrR6F/&#10;zNbN2ke9PVaxDnu7YZQS11iGqaloTOj2on4Rmzn8phVVOajWblyctLx8qblbm9uBnlFrEhHjEl6w&#10;2bKvpq+3FWZf+s+qaTUMHxx8WxJqTr585bpyZiqu2U9mz5YXCeJ/Pj31ULHIBcJrlBA2uzUb8cUR&#10;H1J00UeTd+fwcHf3c/tGLEso1RsTH7sjVbneUbq3TURMVECQK6sXiJDX5dXLK3JmLSmvXFyUb6zf&#10;kAF/tDmBw20r2m2Q124cwoO2m/z/KczIeeOLr6VJ3V5MmMMpPsFqGj3Jc7hnlTpvOxyB7E9E8QAh&#10;DAgwlVuVr9y4pByKK2XNsiOlL/3OmeWlZ3MytnJgnLpUnYv9qkaR4JqhImyuoCHesCf4sAgLZmm+&#10;2+TPfrLtpywYnPFLqsCFxNooVzD/cfpZGyHfr3dW35THhI3TjXHSsS40ohyEi9OP3/HWt8ndk0cV&#10;od+4dV2ez55ThI3pS5Ff1SgSXLMc43a1wHj0VLkaF3aSQmf8vC248DmaGa1FPF5UqhOblD5Rz8CF&#10;1ZeewXVNysdtgNWXGRGFe5ulNdyXrl9UhAoh86cfnz9/nmh1kVTtZ+Tc0pri1sZdG1UPW2WRg3xV&#10;DtZb08BesfizP8LiR5o1rYXNl3+4HoHDcDNL6aq33TWLcWvydaRJqRk+0+zL1y/L9jndBmEXCgWl&#10;zb5286qczJxVMpdUk0K/qhGzWSLBNUOhsD312xAQuiu4+O9oFrUWkrTwEqM7viQKWE2dI3HTFlxu&#10;WdU+bYqcQ+YwK7YancQShyClrEX+0Ic+UBY0BP+ZT39Kjp8JEcv8llIokLmNGGhgqyxyEOmBf/AX&#10;8YAdgSM31WFuRrM01z5D2eye+yY0WBSwmnr7bMEZWf4Y/bQpTJpCbviFDEEG6VQXufBEVwaCXDpz&#10;XvbmrPJ/+/6fK0L/wu99VqnacYA9EzQuFhf5UYuIg0hwzZIJG0S8sIat0QII6h2z66KjwluCkXj8&#10;hdP2eFQUsIjYVkP6xwOuaP491Iu6YPGnDw/rfEX+DDP8rpkhRODeCOlaEaNn9fwl+eq1G/LFS9fk&#10;7OJaWdCoAYTfbsJ2C9vTRG3DSPy6FQ6HX0CzrvUgbczHphs8CoNEqkD6lA5bMP+7Tmf+NdSrCkx7&#10;5h+YtEbOErewQuVRY2PnkkDD+aMxGCUMmTZogfNsubC58QtWEJsVNkia2QLuWaPZ2B6MG8NH+FJa&#10;LxVhEuLsFL0rftXgjF2D4YGzz/l7OlB1N5oJcM9/o/67GeJ7kdCapUjYWz7H3JsKUrG0DzhQddgU&#10;mN/qYj8QBUdtre4UNrNaRUQlfbTwoRChn90SYRM6g4sfoGJpL9yxpV8h1e7ZrQp9whLesia2i63Q&#10;cHVhZk1NK9KME6GoOLYHOkfyl4f1wWexBmunCm2rRA0kEmQ95JspdjgPqvJW5ZU+uPCzVBTbB+xF&#10;HjMEwsM6b4G0x7ta8CzuMADV7yDAeqt3tVaz9hoXzvDPt0Kja257tVsNoyvxraEp3yJJLDHKNulC&#10;bYHqS1VbRcSXVbew7LH4X50GpIu162rh429+TBxE7cCE3eqzUbflJsHNoNwxogt8Y3BaysPyhnBa&#10;KXhkKDJR9G4rRBydOBqaCocRu0dQFYvSgGfKc+E7ZeFh2Z9W5gFo9ma2YYKqQQxOBV8/agxqNHrP&#10;9WG9D90xYeQ3I1ZwsoPlcO+IyM1WiWVN8B8zZkwjGfE3iAP3NhMcBM3fS4KaAgNCIrfN0uxOH6JZ&#10;vLMxbox8e9QUGJ+2RrM6R/Q6KQAYYClb+MhM1AhjpqDcPWSW+0ZsSjWJ//kEt5sGV+nIaLXgeUKQ&#10;KByYswbZ7X+M+LbVWg1avOmdvXq1FnCgXP+YfRFai6Om1G0i2EeeixK+PUyWBE+EywtzM4r92jox&#10;N0GzbnfC6E+/w+CKF3BsVQ8RLH8fiGZKItW3+G7x7SS0FEQ7rpxqVEXrMUbfDo1mxJzEkCHw6zTr&#10;dic80cybjO64ssIUmYXzOmEBqxN7r9PinSM1oE3um3B9mWbd7oU9sPAfje55t949lyVteoYk0Gv0&#10;ztkM7vg6xtjVib/XiMkg2DBo8gbG7P+HZtvdB2LpPmjyzj1p9Mxd2K5tQjuNWLXaM2S+wI7T7B93&#10;H6XZc3cDxp00s/A5szdlNDoSZ6H5OvusQlFGtYqlNrl97XI1ogp3+OeVIzZ7h+0+CBtXSvRO2J9S&#10;MuRegcm7+FrcCGjxp88YXTFlPr7UjQttuAAObNYeQF9aMcSavIymWSJcGIW+2EJ5yHRg3PmPirCJ&#10;0E+POv4HfXx3whZbfbPFmzugd8bW0WffmEHVJzXUbushNBr9awi71YMlm9FOT2oKxFa+T5Ov4PSE&#10;8yu4WQBC7x+2/hZ9fPcAmxiIIJdFAlZTLWT045vtGvHXVogmTtpFxJd19WbSZ95Is6GMvhH3d6Dd&#10;XRrzrWPHHK+gj3c/DN7ku0UZUo3qpcLsCOpGiQxngsaQqMhNu8gEHZhZqnrjft+YvQsC7xk2LdBH&#10;uxuuYPYjGFQQZUgt4rQjptWi9/WQHw5tZhVrM0QBIwYZK2BFn+/8T9GsEKJnyHILAifp/D36aHfC&#10;5Es/1IygQUzCQNBbMco8kdujZCI37SAzyhBmOLH6XZoVVdE/ZP0TxUIfNqfpo90HYyj/VlFmNEII&#10;vNmbedHlYYLeLmEbuGZDmsnWtWmgb9z/Omas0Ue7C3r9ysuMUuk+7UYIrQAxMyVFMsr6bdH8cz10&#10;hW5Pgti8SaUrh1t+sZsFK3WwohTEb9gI6PKhYE3ZZpRnIj9rEdU3xt8RniuYLtS7q1ZrDr4Kwu7R&#10;WnbnZInelVgTZchmZF0kns0cx1EyzG5PekxZS5e310uds/EL3dnNQCQNxdncWt1HYJ88bX87tLpH&#10;a7xKH+0emP3pJ+rpXvHk2zk1Re43JVedwt9RvVio1djociq+m+WL5AM0K+pC14hDabN7teaGvrvj&#10;sAeX3yfKjM3Iqj+ernDu/Mz8+f8ocr8ZlSVL1B/UFri3WyTUalQfjleLfPdOCje+SKF31HFSEfaQ&#10;7XH6aHfAKCVXRRlSi+oqF/REszH4p3MmPyb6ZjNKXC2BbpBIoLVY7w3+qJHY9iZU377Z5c8qGVEH&#10;LN75A30jjmtdGpMydNo/6qjrxqIdAXsw/5eiDNmM/EWqIGaI/EuXlIvRXKGlL4q+qUVe00C9PSoU&#10;aC1OcGvJa9HK3eDnDGXOKxmxCfS+1E8Rm+Yivlc0mvL0uOtPqZMdDxy9UfVAnVp0c1YzGIguxKmf&#10;91kC6f8m+qYWlTPFqV/uUKYQzDz7Kvg1pPN9Z8QYHB2clPyDE1JuROdZH9H7FCsdRJ8e/2OpFQQu&#10;8ruSfPVd/bZfNTDHz/zghd0zZE5RJzsbdl+6qbYV5KtcMDJ3+/AAvTu+V/RNLWKkjPmFESzq1QZ0&#10;D5mqXsqK65BFfjMqBiXf9ETyc9TbmnDOXHgN8wPdPD5MEp/d0c82uRNNnzFezjAIh1ThOAuVenuf&#10;yZsaFH1Ti7yxJ4VzVbXlxKBpnc9snkNTtYXNG4BgNH3+C9Tbmggkz5dtkIFxV0WYaLups50NfZ0n&#10;QKiJPjSfaZ5w7lnqpQK7P28QfVeLFX31cNZGvaoAdrpiIIPPbJ6NCLtW7aGGN776m/gedgXW1fNh&#10;dg9Zc9TZzkUgceb9fEYgISD/rBrVxpQvumCn3iowueMu0Xe1yFv2/qj4QtSuMdurawm7no0NLAxF&#10;2HW211O+2JvxbfkidcJTQ+Z1Ypw9SZ3sbFgD2Q+zDNBOSfK+Az3ygcOn6xL4BmHHVv6MeqvA6IiF&#10;RN/VIi/sYHzlaepVBQZ07l/hhatmPSdM8DVIMHmmrvtGcBsSlmFBq9FG9w/bxvCMvt4d0DtiRVxP&#10;fPsG3P6ysPXOmHz05PCGzAJh6LAMAyPzaw9QLxXoXIkZ0Xe1WDESF178EfWqAr2jlpo35k9aN+9n&#10;81Y/Efw89XpTDIw7CgPj7qNtPy2xXXAGFj/89P7u8tXEJ3omlAzBsRysAKgzi7GcYaH0hokAvSMx&#10;K/qmFnkDzRPOP0K9KqN/1PFtkYB58gcFVSM/xIuuF/X+3sCh44MP7TvQdQvCLc0aJamWlzhqEC9C&#10;YBnmmVnool6VYXAm6j4JihF7q5mwvZHFR6lXCkb0jrd0aaq31Yz12hxmrq8diC2ZaTD3Bo6Oj7/0&#10;8DPaBAStmXBWCLtfK977BU3EqJkvuvR26k0ZBkf9x34x8tWrP7ZcHm/u7u5+bq/WclkkXJ4YWBH5&#10;KyIKBdtPJs3k7+ym+zsFiyfzpn37e1b37usq3ha2RZhheke8ODO/+u/ppxUwuGJh0Te1qAiA1hb+&#10;+NJe6tV9PVrjP7AlvOpuDyPbZizytxorpzbPfpQGd28CJ/71DZi+MG2J7te5ExqzJ+W0+pJ2vSN5&#10;yhVZ/gZ1JoTemfQomUoEMKLzYjekMMPVZO12KLFynHqFEbMChPnk/m750ccOy12DRkXA3RqTfKx7&#10;XBE0VsaI/KtFFA6EBZJCtkyD66BRWPxZCwR9vGtMqR0OH9NsyGj+79vPS9oWiq0MUK+g2YXHnzoh&#10;P/r4EfkRImwIuWfIrPwG+WM3GtVunHWK8DAWT4ProFHYfJneU/1T5Xb/4JH+cgajewRjULTMGMLC&#10;KBfR8Gnq1X0/Odr3uh89fugCEza2Ge873K8I/8ePHi4JmBSSoyeGFX95gUPjax3Oy2bu7jmrvMV4&#10;ztP7e9aZsA8fH1Iy10gyn3XpavXhHYF5C/WnjD17ul/w+FOnhk4NGs/9+NFDRXDcFCqiBjl8bLBc&#10;sMZo74EPq+rhvORbRbPD2Y5mbwX79/c+sG9/3w1kdt+QScncgRFrWSigutrFsii9NGelXmwKmy87&#10;cHrEVhYqyIR9smei/Oxk72RFOIwoWESrCzNza3ffVp47gRPdU9+cskSuTNtni7xQQJbpWKNudCXt&#10;/mRp8UMjINX3E6QWKQ8MKcLmtFohqfZ5IYPYhmz1pYepNx20A10j3teOTfk+OzEd+O14PP5C+njL&#10;MPsSv7D/SH90eNp361TfdGHfgZ4i49P7u4uk7cZpztet/oxOluX2XBnRQQdAIHnuU76ZhaQrnLlp&#10;9c4VSBNWuqiGkNgXqNlIYYwXbP75m85QdsUfW/wHjWYHHLrXQQcdbIQ7feaNgdmlXmcgVSAKXYRN&#10;CKpNCBEVt+R/WzB10xPJWULpcw/Vu2Sugw46aBOi0bMv980unnCH0+tmqaTUIgVmxPZCdEaxtRGb&#10;lnH8HwaQsY6XdBCVmQMM/7hD6aIUyhQw7ofVf3iGXWpYHEZ+z3pnciZPdOHxSHrtj9bW5FfS6HTQ&#10;wb0FdzzzoDWQ/YFVSg8Q0zhidMeXda7Y2rRz9ipRuFtEIYmZXDKbRTS5YUYnbuntsSsGd2JV75pb&#10;If/7TZ70sFWaO2+WkrSlrhxBUpTYk1ROB5LCpRN66dgtUWzM+ZYUnX1bJucH84cRc9SsAkEFQSoA&#10;WhlkCqQbcNkfy7tiuQufpknvoIPdD1zh5EmsvMsRWnzE7EllMaIH8krSLpYUj/wmdPjT5RYYRIuM&#10;67NKCrzx21aQVQ5QfFgCCB8LT5yR1JVgYuXH2NpEs6mDDnYHAvNn30MK9l6TlFjGidKigt8uspbU&#10;RhSXtJpKiwwSpVJaVOW94LvtIsK3E7PfE8kqy+hJJZPyziwKFx910MGOgD6Qe4vRneoyupKXFZNZ&#10;ULC3g1AerJtF64y+M3umdrcVwj92wgyIBdWNni5TihNOlynd6UBa9We94dx3sdyTZmkHHdxZWPyZ&#10;Lxo9SeXYZFEh3m2E0jHi0BhsQsemdJA/iaAWeffwg/knDA8k5juuaSgpeeqqFMn/Ls3eDjrYflh9&#10;ua/q3LGrzZ7OuNPIlLnapXZbYVnRayzIZP1+jAUoo/CRBX84sfIumt0ddNB+2LyLHzE4kwsG193R&#10;UmNBLK+A7SbCwWFTVVty8tyK0XZlpD13PRA/8+c06zvooD0g5e6VBu/8kNEdF95xsJsIBcIl2tul&#10;0CIi7GqHjCmKT4gBQXcovR5KLj9GxdBBB62FxR1/0OBKLogK4m7kTlBuRsQBg3LV4om5eMyVB6JL&#10;kWw2+2Iqkg462Br0ev3z7IHM97d7Oms7iBVp2KEqUrjtpmKqW2dKLbYqnniGqTOY6Z7ZBV04LL+A&#10;iqeDRmAOZb6hdyXOEbOzYPamhvz+pZfSV/ccusPhF5g9mUd0juaOX1UThRQKRfJW2QQK4jexCMg7&#10;8TftJsLHCSIihdtuQsHHiZmuVnDkDa5Bt/nmsfS14I0uTgWDpaNnO9gE4+P+lw5Mev5xyh67xPcl&#10;ye9VWyD9fursngLWZVv9c7pmR8JRQFEocbOJmx6nUw8xUmxWVo1VnzpqNXE87k4wz3mK0o5ndv+8&#10;coupf3b5MVmWn0PF1YEK9w+Oux/qHrb5B8ZdRVFm6kmLRVrvioPD7gW4Z8680eSdd5PKrWFTnOUj&#10;vzIMpIs0ZF80L4fiiwp95Dm/rltNbNrg/WwXceWRSMHuFFHRYDpOnW78DSqbWcLp9Why+atUZB0w&#10;aCY9n+/W2hb7Rx1FnCXKZyBPtOJ6Z+K61Z/91sP3yKqhUffMG82epKOZBSnKQgzljhCisFRB88vn&#10;5avXbsiFQlEuFmVC8n/Fv9Kza9dvyvmVZ2U/UX5e2fEbB+QrprsgzFYQCgNzeCe13oqCm0JKt6Ey&#10;ruR/El9YQ45w5nwokf0EFd29jdOj0idOT3rOTllnsEm/ItNqUWnBnInz7tjy71Ov7koQPXuu2Zu+&#10;0IxiQ/nKrTVRyLVnrygKDcyuBGVPziq7s6YNlLJmOZB3ys9eXVMUHd9cunJtQ2uO1VuNyKwRwl8s&#10;LtlppjniI7qRE/G1kQoP69JdwdQ6aYBuGF2xa3pH/LLBPbeqdyfmLK55szOc73UFl77rTy41fKzO&#10;rgBGe63+/O8ZpcTSVpdHKi25I3nT7s8fx6mkNIi7ArZA9r1G51xClO7NiMJmJy027vKF2X3h0jX5&#10;ZuGmHF32l5XYMDMm/9PT/1f+3Bd+S/7Nf/0b8r/57Cflv/7778iTfo3sztxW9rOXluX14rp85eoN&#10;pRVnyg1lt3jmheG3glgXLlKwO00M9qlbbxB5zq4QQiuOylXtRk2Uf+zGwzoF0vrnzN75IWcg/8f+&#10;2aV3kHp19x1AYfImB3X2xE3Sr7pl8syvmjzJVaM7cUuU+EaI1Vkk08/ZPJl/Ypdm7VZ4Yqs/Z5KS&#10;S1tZceag66Lnc2flm+s35NCiW1FW29y0/PGPf0R+x1vfJj/4wNsr+E7Cd7ztAfmLX/y8HM0F5bnV&#10;qOwlLfzF6xcUUz27tFZxB5bdnxaG3SqOGkrLTkVKdqe50TzHKrbSYbGgzVcahOTdNEIoPsaY9K5E&#10;wOZL/aM0u/CztHjsLkjSwksckaX/QEyYC6KENkqY7UZitpt96QEoCg1mV8DkSX3S4ExcEqWrXqJQ&#10;Ya+yl7TcycyqfPHaBdmbt8mOeb38X7/9NaFiMz7yox8RU7ygmO8AKoa1y6uKcudUym31lnZ4tYtY&#10;LSZSrDtNVDhY8y6KMwYpkTcYZNuKcqsJK9Xoiq8b7Ikle2jhSb1+F+47twfnXk/Mk1607EgQKEps&#10;I8T0kVlKxXBvajgc3pELDnAC5qQl8k9avX9dO+0tYrWWunWolyhUIAoaWu/zFy7L0aWA7CIt93f+&#10;5i/kd5LWWaTYeP4Hv/tF+dLFS4qCF4hCX75+UVHwK9duErN8oazYmCLD9khR+K0i0r8TW27ECYNr&#10;auXF38oAJslzzDrgxpBWKjhPlGm9Y/a6zZM+PWbLvpoWo90DS2Du1w2u2JjOMduytdMlcyd50+JN&#10;djlD2U+QxumOj7pP2bJvNkpzPhK3AtsFxe7arbYMsh6icKGQYbR8efWifObikuzJWmSNpUv+OOln&#10;q1twKPcHP/h+eV/PY7IjZZBnlwPytZtX5bPnLpUG1GirrRRc4n+7Ci7jTlXuUVx3T6iufJEfDn9p&#10;3zryCXvY251HIHSDdG1X7YH8X5EW/UW0WO0OSJL0fJNn7n1GZ/wI4Zb75zxJxhT0zsQVs5f0bUL5&#10;vaHYxW0z4/V6/Yu0Jv9x7bT/5riqJcBvFB604ChQGGDi410PMU2jTIcRE7FU4HLybGpFvnj1MlH0&#10;RWXU3BSfkCf8GtkQHVX65Nm1efnZK2vy5WvX5GRuVfmGFVaQjZIrU0CCMFtJhLNBsXYIlYE1gUww&#10;Tcjyi5nmvFzbSSi5wZW8YQ1k+ozu9BtpMdtdmLIHXz/tmD1ECn5LWnOepQxSasJbOlfigskz73TO&#10;5L+HCoYGv2XYwtl3mYm/emdsHeYVWicQa5lFcQK3UkhKSo7VVKWCVy+ZQoPtHjwTEXFGpSdSrp1A&#10;VL7qOOOkGT7vSumodNNukngV9K7ETUcgf4wWud0JczD4qilb9D9NW2fmdMq0QntrSaWvQ8xnknlX&#10;iCkdMrvjpK7J/8gVzP+J0T//CXdk6VciqfO/5J1f+0V//Pwvmf2ZX3OGs39A4nZgzOBPayalIvYO&#10;b/CXmOPDMMPJ/+1OQ8n/0uguWmLlMIIyM0q/Ee+wOIO1/iJ/2k3Ec9Jcslx2Gqu13Jjv5pXbgudt&#10;lmctEtnlbKGFh6i67F6gdZ22hj86ZY4OEQW60W4lqZskHqjllYJB+5DVzGyc/YUNHKJ39xohP6xU&#10;45VqJ5CNA6hbbsSXN8sV5fbg3Z0rh7BCiYVYsHpzP8AaE6oquxuyLN8/Yoq/dto++71RY+AaEUbb&#10;W/XNiPAxYIZaHwNlO6by2eGEEiHfWMV4pwnlRqWjjifkqRwEObNzWm5GWJtGb0oTLxZbdi/ZzgFR&#10;dmMg/f4px2zv0JRXUXZizisKv91KhvCUFnoHCH03EvmGS2/ZWAVrSbeT1SwvNs/NiFZ7p8gZXUqb&#10;LzUw7vff3dumJUl+vtkx/4tT1sgPRnS+9LDOUxg1BrEccIO51eGdYz39ffR9MRgJpSOy3KCIrWI1&#10;cxyEAuNIZF6xt3u0vB4a3Il1ezj3D1QN7h1MOmdeo7PNPjRhjvxwzBy6NqzzFiBMmGAdhd9+QinY&#10;yD0G+5zE5N1sYQhTJnR7Jm3RCqVslsw6qNWVwgAk39fGb+z1rhXXO0WDc3bdEc78BS329zZG9IG3&#10;jOoDXxrTByLaac+toSmpQPrNxTHS0hPzumza70RBMiJu2unSwpidHE+eiCdbZce3iDyh9LiWCNcT&#10;4XSUzeSAVh5Kit1dmGZDfmAMhCdafywk2tSKU2YSSrMO6ji2evlpq6l3J2J239LbaRHvQI3JSdc7&#10;R8wznxud8u4d0fukoUnp0ojeqyg+prt2yqAZ4qGZlOT+MYfcP2qvui56J1K5IIAQK+IwEr2ZsjNi&#10;Sg9Kb/aQ1hN+bKL0jbI0RVhabordd5XhY8dc6b3o253AaWfiFqkM/wctyh3UC1w/g5H6wang+7TT&#10;/n87PCl9d8wY6BrX+S+OG/2FMdAUwnx5S0fw4de4OSQTy0JR4t5hq3x6zKn8j+dwg5ZoJxe6esgU&#10;CwqP3VfqQaxaRMXgDmeUlhUj2zjoEBVA6dw4UBwmWHqP6S6sDcBe+Y2VDOJivoNTX/USZc/kmV9x&#10;OvOvocW2g9ZBvh+bWPT68MsG7cHXj5ojvzBhnf3YtD3+ZZ0z/ndGV8Kstycum72pAqZSYEZikcvg&#10;hEs+Pe6U+0Zsco/WorB/1KE81057S2Yl7SOyPiPcDk17hEK+W6govPI/lB5rvEtbXtXK1wjxPU+R&#10;G57Yx80qHlEcdxoN7ti6Z/bsH9EC2cF245A+9SKLJ/Vj0rcvoLZFX7BHaZEdiiLzAz9qQsEHJ9xy&#10;95BZeILIvULW4kLp0VKzi/7qUdjaLPkB01wJRxXuTifpnhXdkRUNLWod3Ck4Qiu/aPPmQ4o5RQQD&#10;83rMFFSUt3fYQk1whzww7iqb5Ph/hCh5Z6S/OpniwzqCmY/ReKwPh+mNPfEgNt6A+I1+P96zXXHK&#10;t5x/u4mldMcLpKzMD4xJf3jXrGDbrTAHM68yBVNftviz17AIRyS0DjvcjFBsWDE275zSbSPWXfHU&#10;kOlS37D9/x09On7P3g2wIxGPF18YTl1+Q3ju6tuc4ctvkBYWXkJf3bdnj/wce/LMu+2hzH8mffig&#10;zjF7ld0vxigqAB3ezSxNM1o8iSIUG5YeiN89WkOBWISavXtbtxOygzsAVArO2Mo/d4WXf9vgSz9p&#10;9WSG9e5kFid4mqSEsiVV77w7rgTusES02qXdf6liKHFusm/c8YVujW2ue8gIE72s5F0a8/X+UecR&#10;rTnYuU3lboUsy8/z+c7/FCkIbzV4Fn/O4sl8wCglP+oM5h92hfN7SH81Vc/dZej7Y0sr1oVjuSgO&#10;osA5aTy3e+APBf321teMsjBF5O7u4e0jr6Xw/Ho4daZ8PHjfqPuNp0dsj3cPWa7zSt6tMd3sHbE9&#10;PWCxvJw67eBuAO4ns4cWP2/1Zwf0jsQcUeRLtc63g7I0u00Tq8eUQR6Vn+0gpqzUc+SYPtuu8Leb&#10;pWnC0s0z2LVG/i96ojlJmpt7JRV1GTDHT49LXzo5YKgw17s15mcHJly/TZ11sJuAa4vsofxfGX3z&#10;ya3e+Y3WuZ6pOhAr5rZPqUsj3Kz1YoSS11rAspsJxcYZ8/zUnzucPhOKrtS8HWXv3r3P10y5v9aj&#10;sazx/fKeYau/a8z2Luqsg50Kqz/5OouUOkIKQFM3m1QjTHCY3vxiGhHhTvR92yhQbBR6mOZ3Y6uN&#10;NKkPkMDNpP7Eyv8i3a26Li585JGRF/aNWH/QozUVlBYcij6kv9k76vg2zk2gzjrYKXCHVh4ySImY&#10;0Z1YFxWKVhAFq5qC49l2njjDFFe0VNVFlP1uVGx2pRS/9t0dyl0PxBe/QItBQxickD7UrbUusha8&#10;S2Mq9o06OotgdgRILWsNLf2WyZ241MpWejNiEI2Z4EyxsZlF5LZdhPK6QuI16DBZ7xblZstfLcQS&#10;4SsypY8dWbwYy134DC0NTYMotKNHa1ZG1k8NGot9Wutw96S0oe/ewTbBNXPun5ncczNEqRu+BrgV&#10;JOEq2yih2OpjnNtJ9DcNJCx3sNIUZ5Qi9d3rtVuIfC3d7Ho7jVBsbzTfpw+HX0aLw5bQO2R4d4/G&#10;vMT64Sc1xhu9w/bP09cdbBeIQN9gcs4PG1yxtpnfmxHKo+y6kkoHRRpcjZ/B3ixR2LESiy/sjFI4&#10;U963vdtbbsS/dAlFpXXiCmdXAonl32ll33jAEn1577DtJFptZYBNay4OjDn309cdbAcs3vRXSJ/6&#10;2lZGvetlyRwsrcsu9fPEGzNKN2BuX18bm0VE/WzQ6IqVuwqsu8D/rVB/+3n5vdoNZYUb8jesFVGc&#10;Wk2lAlMNmrmC6WJgdulKsg3XBXcN2d58asgUZcrdpTEWugZtf0xfd9BOeEKLP2d0JaPbYYKjYPFX&#10;6GxGi1fsTztYGlASKzZ2ho3TboJaSVtB+NvucQVUptjA4iFdC5YuUpEVpXD6li+68DekKLRlJPu0&#10;1vPLpwbNZ6DYJeU2Lw4Mez5AX3fQLrjCi181uRKX2t1aQ6kxaFOvUoPEDC5shxUBstZMFA/E2eSu&#10;bLXbwXaeeFNKH8l/5S44Lm3R7GVfcqWtlxD0jtm/yQ+odQ9ZLFptZ4lqW2H2po4ZtmnADMcIlS4Z&#10;rFQcnjANfZGla/7k0kdTKflFkcS5XzBJ8WWRf60mCr96PptRIs9HDO1VbLDW9VBb5Ya+dTBV9EXz&#10;yWjmyptocWg5SL/9+dOW+IO9WtsZNpiG6TCtzvc16qSDVkMvLfy0yZdNbsf0FpSG7SjiCxdPmIZO&#10;f/pGMHX2P9EoKpAiZz877YxdE/nbSpZbNYFVobTaqr52O4h99Fg7L4pfs4QZjn3m6jPbPOHsum82&#10;d2JPC/djYwDOFlr6N0YpldfZZwv8UlSep7TGzKgl8B76WQethCStvdIoJWe3z9wtFTC+cKnpiWQK&#10;kdSFT9MolmFxz31l2hFr6S2tYiaVwxVEcSNdg1sGW1Q7ZgnPDRsCt4amPEXttEToKYqUtFmi8sBG&#10;mFJlKIpj/YQfGAkXWSLEOioEkytP79nTGsXG8d5mKXlUZ4vf5OMgUmzwJAbVRqwjnXnuFsMVOPse&#10;ozOR2u6562qDVCAKmz++/D0axQrYI4t/RyqhtsaVKYIobkQ5CpHkcjdplYR3WONgSxxrdWzE8QqN&#10;XvrpPqP7jaPGwJf6tOZLooItYo+W/W9Rzq3bqnKXrJAUWueN6Qlmr/tml75Do79lkHx5jtmbXBRZ&#10;gKRvvSGtjCc1pht9I46mVr11IEDpzvJUF/ZbqwXRTqKvzS7hVxN9bCmYXvVFxedhG5zxk+3vOmy8&#10;+QNEV8Hlz9zwRZYeptGpC0M67x93Dd7eAlkvFeWeal65WSVVbcDSHUqv+8L5I/pU6y7bt0byvzRp&#10;namQD+Kh1XmV9IjSCaLffXrcmabedLBVSJEzD7e7FRQRGyxEhU1RnhAxEeNn/idaABrNCtiDi2N6&#10;Z/u7DyLLAvHzRvLubLb4YhqdTYF+Z++w7bvdQ4byIQb1shXKjeOX1ekAseLMF1tYstnqT0s9CCYv&#10;fFpvi1aUqWl7tJwedRoZu4dMhX6t3UW96WAriEbPvtwszV/nhbAdrNXfhvIQpUr5Z5feQaO5AXb/&#10;vLX9YwPigTSl8glndDQqdUGjkV7Sq7UcYIs1GiGUAUdNi+NYH9XbNBmh3O5IJkCj2TLgEE52Lh8q&#10;F0zlsbSo0wcqLfaExzM0Jf16tQq9gwZhlLKfMNhnNi4nRStBOEz6ev2k7zdlbfVoba2BqmzBHckd&#10;olEU4X5ikvvbrdxYkVblsgBiVSwdoXGpC6Qf+ZaeEVuItEwNKzcIc1YUx3qJ/MaJq+q0QLmlSOZ8&#10;fOXagzSqLYHSaHhSSstN5CT3jtg2pOmZfl1xcMSlG9eH/3m3LD+XftpBqxBeufwGYt6WRzNRCLQT&#10;bnn/wT7CXvnAoT7KfnncEFDeM7cK8bf6WR1Ey+3wi5XbFU5dCUTPVj2lw5bNvljvnI20X7nF/VQo&#10;tz+2/DiNTl3oG3N8i7Ra6+oCXi/ZLS9bYcla2rgCEIODgfjCyVZtBmGweOZyY6ZgEa0y5rL7hk1X&#10;B8YchmGd76GuLltLuwEdVIHNln21SUp6p6wzxSPHh1RKXeLhYxp5WnUmGe4wO3ZyWHEP9gwaNip/&#10;DeJoIr6Q0YJW9MYWgiRaVZc7olUwOBPRtiu3srhG2OcueMOLP6LRqQmMlBNz3Nyladwcv03bhrxv&#10;ltUsJlcofcU9u/wVGu2WYMoe/ZJm3P2XuAFnr9Q5/fSOAf2coye1/3L/wf7cvgM9RV6xobiacWdZ&#10;cWFmDY7aN1QC+w72NLTBAUtO+QJGlKboiuSueMIrNY/dccRXX7Edyg2KFAHK7ZlZfIRGpyo0k/Zf&#10;69Gal9nyymaJCyIaydfNiHXyuMJYlaaiJ5y/Fl8svpZGv4O7ET95RvuqQ0cHTz25r+vm3n1dxf5h&#10;K71kMCnrHTH56AlthVIzQtkHx+wNtd78aLQrmL7kiea/TKNRFf6l4ksNjnjblRvpwMV+vBKAUG7/&#10;7OJjNDoCyPf3j9p6+ON9myEGn4g527JWm6fSgkPBVSa60ze3Fogvf4gmpIO7GcPDzp8x+1KPmN3J&#10;85PWSPEYUWx1i80rd7/WLCxMIqKA2UqnfBRxZE8kceaLUAwadFVIC/JLdM74zHa03IoSqOa6FeWO&#10;LT9Bo1OBrmHbe09pTQn0M0UK2whb3WLzRP+7pOCVlxySyrbom1mcwrgGTVIH9wL27NnzvKODxncc&#10;OzH6mUNHNP/90OEBzeGjA+eIYhf27usp7N3fU4C5LipMPLH4RO+MFsze5DWLN93n8Oc+Gg7LL6DB&#10;bIrubvm5elc8sD3KTf4nlDgFgHJHEssHaXTK0Ov1L+obspY3QoDdGpO8/+iA/MRTz8j7jwwoLTGv&#10;wCKixR7W+xTlE8WppSRh8HPgJfM8s+5PLD0hyXKnn9xBJbBgg/C5uFYYt5CAI/H4C7ESDtcRUWdb&#10;gtmTdPDKjf3Oz3SPK9YD2EuUqlWHJioWBjf4V1LuM900KmWcOm2KntKUFqmcPK2XH3/qhPzI40fk&#10;Rx47LD9K+AT5u6ti6aVFUXy8B4/3TiqKjcsUtkWxCVkL7latNfdE0pf9iZVP0qR10MH2wRZY0MEC&#10;wJnmbMSe7yIcPNKvnHe+sTAnSB92Rpm7n2jg/DW4s3pLhxmgdZNCmREalTKIZfOcnkFj/xN7T9z6&#10;0SMHi48SxWaE8u473E8XcVhKyv/kce79EfnoqVElfuVwSZikApOHJl3yadLd0Tnac4QT/FTPDCCN&#10;/ujCD2nSOuhg+2ANZX+vq19/pVr//9CR0xuUG637sVMj5YoA/2smXHW38CXFUlq5oiuUMtGobAA2&#10;jTy5r+tf/PjxI3//yGNHU0TR1x994qh8vKfUMp/om77douP/Rw/JR06OKP4zIu5HVZXWkeMaeVKw&#10;mAj98q5+nXzw8Gn5MHEzYQzSuFa6q0Us2MGxVbxyB+MLDS3U6aCDluHIkf7X7D/UO0T6++tMARhR&#10;2PmjiXAk8mFiAqvd7d3XpbSOfEHfjGYpds3qz36TRqMu7JHl54yNhV/dO+l651NPnfjMo48f+9pj&#10;jx87/dhPnsk88uiRK+OmUKmLQZTyRM/EBksE3HegRx4zBsrxgAJjWap6wRF+D5FKCxURc7spiV84&#10;cx2KjU07vvDiqje++PM0+h10cMdw//HuqS/tP9ijzNE/vb+72K+1KPePsVYQi3BECgN29U0JCzy+&#10;L/Xrk+tm9/wZhz//LYvlbFsusJuU1l45YQ46DxzsLSAN6rUGIOI/ZvCX4kfSBUXHykGRu6Mnhus6&#10;d42lEV0chz91YzZ9PuicOfMzNFoddLCzMDkpvdIVWvmXaF11zlh3V/+Ue9/+vsuk4Beg+CBRnsL+&#10;g91EkboLpKVUCrjBmbhicCf8Jt/8M1Zv5hu2cPZfhFfkli7JrAP3Hzkx/IFDxwb+8fDh/giJ3y2m&#10;6PvRchtIy00UG+MGJB0bFJsRCj48JW0wzxVFts8WjZ65q8QUN5j92e95Q4sf1Otbt92zgw46aABa&#10;rflVzzwz8W5cd2xypb58qlf3t4eOnu47ePD0zIGD/eee3td3g3Qxrh043LdM/g7vP9R/6tAzY//T&#10;7st8yezNfNwVyL/H48m8aXds0Ljvvv8PshkP+5ZLBZkAAAAASUVORK5CYIJQSwECLQAUAAYACAAA&#10;ACEAsYJntgoBAAATAgAAEwAAAAAAAAAAAAAAAAAAAAAAW0NvbnRlbnRfVHlwZXNdLnhtbFBLAQIt&#10;ABQABgAIAAAAIQA4/SH/1gAAAJQBAAALAAAAAAAAAAAAAAAAADsBAABfcmVscy8ucmVsc1BLAQIt&#10;ABQABgAIAAAAIQDVD0/2/AUAAO0aAAAOAAAAAAAAAAAAAAAAADoCAABkcnMvZTJvRG9jLnhtbFBL&#10;AQItABQABgAIAAAAIQD212fu4QAAAAoBAAAPAAAAAAAAAAAAAAAAAGIIAABkcnMvZG93bnJldi54&#10;bWxQSwECLQAKAAAAAAAAACEAC11xjTijAAA4owAAFAAAAAAAAAAAAAAAAABwCQAAZHJzL21lZGlh&#10;L2ltYWdlNi5wbmdQSwECLQAUAAYACAAAACEAzOopJeAAAAC1AwAAGQAAAAAAAAAAAAAAAADarAAA&#10;ZHJzL19yZWxzL2Uyb0RvYy54bWwucmVsc1BLAQItAAoAAAAAAAAAIQCsJWhkx4sAAMeLAAAUAAAA&#10;AAAAAAAAAAAAAPGtAABkcnMvbWVkaWEvaW1hZ2U1LnBuZ1BLAQItAAoAAAAAAAAAIQB/cvElX0cA&#10;AF9HAAAUAAAAAAAAAAAAAAAAAOo5AQBkcnMvbWVkaWEvaW1hZ2UzLnBuZ1BLAQItAAoAAAAAAAAA&#10;IQBICGy/hHMAAIRzAAAUAAAAAAAAAAAAAAAAAHuBAQBkcnMvbWVkaWEvaW1hZ2UyLnBuZ1BLAQIt&#10;AAoAAAAAAAAAIQAX/AKUGXIBABlyAQAUAAAAAAAAAAAAAAAAADH1AQBkcnMvbWVkaWEvaW1hZ2Ux&#10;LnBuZ1BLAQItAAoAAAAAAAAAIQDteswPqEMAAKhDAAAUAAAAAAAAAAAAAAAAAHxnAwBkcnMvbWVk&#10;aWEvaW1hZ2U0LnBuZ1BLBQYAAAAACwALAMYCAABWq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alt="Animaux, Oiseaux, Voler, Oies, Oie" style="position:absolute;left:71752;top:4601;width:7398;height:7740;rotation:3653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M2wwAAANsAAAAPAAAAZHJzL2Rvd25yZXYueG1sRI9BT8JA&#10;FITvJvyHzSPhJlsQjKkshKCAVyoevL10n21j923dfUD596yJicfJzHyTWax616ozhdh4NjAZZ6CI&#10;S28brgwc37f3T6CiIFtsPZOBK0VYLQd3C8ytv/CBzoVUKkE45migFulyrWNZk8M49h1x8r58cChJ&#10;hkrbgJcEd62eZtmjdthwWqixo01N5XdxcgZep/Kxn5fZMX6+BC4mO67k58GY0bBfP4MS6uU//Nd+&#10;swbmM/j9kn6AXt4AAAD//wMAUEsBAi0AFAAGAAgAAAAhANvh9svuAAAAhQEAABMAAAAAAAAAAAAA&#10;AAAAAAAAAFtDb250ZW50X1R5cGVzXS54bWxQSwECLQAUAAYACAAAACEAWvQsW78AAAAVAQAACwAA&#10;AAAAAAAAAAAAAAAfAQAAX3JlbHMvLnJlbHNQSwECLQAUAAYACAAAACEA6gMDNsMAAADbAAAADwAA&#10;AAAAAAAAAAAAAAAHAgAAZHJzL2Rvd25yZXYueG1sUEsFBgAAAAADAAMAtwAAAPcCAAAAAA==&#10;">
                  <v:imagedata r:id="rId37" o:title="Animaux, Oiseaux, Voler, Oies, Oie" croptop="18190f" cropleft="19225f" cropright="14493f" recolortarget="#58201f [1445]"/>
                </v:shape>
                <v:shape id="Image 9" o:spid="_x0000_s1028" type="#_x0000_t75" alt="Papillon monarque, Danaus Plexippus, papillon de l'asclépiade" style="position:absolute;left:58067;top:4522;width:7441;height: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HWvQAAANsAAAAPAAAAZHJzL2Rvd25yZXYueG1sRI/RDsFA&#10;FETfJf5hcyXe2CKEsgQh4RH9gJvu1Zbu3aa7qL+3EonHycycySxWjSnFk2pXWFYw6EcgiFOrC84U&#10;JJd9bwrCeWSNpWVS8CYHq2W7tcBY2xef6Hn2mQgQdjEqyL2vYildmpNB17cVcfCutjbog6wzqWt8&#10;Bbgp5TCKJtJgwWEhx4q2OaX388MEykwnZjJrbo8R0nGTHHZJyXelup1mPQfhqfH/8K990ArGY/h+&#10;CT9ALj8AAAD//wMAUEsBAi0AFAAGAAgAAAAhANvh9svuAAAAhQEAABMAAAAAAAAAAAAAAAAAAAAA&#10;AFtDb250ZW50X1R5cGVzXS54bWxQSwECLQAUAAYACAAAACEAWvQsW78AAAAVAQAACwAAAAAAAAAA&#10;AAAAAAAfAQAAX3JlbHMvLnJlbHNQSwECLQAUAAYACAAAACEAl9iR1r0AAADbAAAADwAAAAAAAAAA&#10;AAAAAAAHAgAAZHJzL2Rvd25yZXYueG1sUEsFBgAAAAADAAMAtwAAAPECAAAAAA==&#10;">
                  <v:imagedata r:id="rId38" o:title="Papillon monarque, Danaus Plexippus, papillon de l'asclépiade" recolortarget="#58201f [1445]"/>
                </v:shape>
                <v:shape id="Image 10" o:spid="_x0000_s1029" type="#_x0000_t75" alt="Amphibien, Animal, Dessin Animé, Animaux De Bande Dessinée, Grenouille, Sauter" style="position:absolute;left:45492;top:4765;width:5826;height:5976;rotation:4793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SBvQAAANsAAAAPAAAAZHJzL2Rvd25yZXYueG1sRI/LCsIw&#10;EEX3gv8QRnCnqYJFqlF8ILhx4WPhcmjGtthMShM1/r0RBJeX+zjc+TKYWjypdZVlBaNhAoI4t7ri&#10;QsHlvBtMQTiPrLG2TAre5GC56HbmmGn74iM9T74QcYRdhgpK75tMSpeXZNANbUMcvZttDfoo20Lq&#10;Fl9x3NRynCSpNFhxJJTY0Kak/H56mAgJ10JvKFTrLesDpXicrtZBqX4vrGYgPAX/D//ae61gksL3&#10;S/wBcvEBAAD//wMAUEsBAi0AFAAGAAgAAAAhANvh9svuAAAAhQEAABMAAAAAAAAAAAAAAAAAAAAA&#10;AFtDb250ZW50X1R5cGVzXS54bWxQSwECLQAUAAYACAAAACEAWvQsW78AAAAVAQAACwAAAAAAAAAA&#10;AAAAAAAfAQAAX3JlbHMvLnJlbHNQSwECLQAUAAYACAAAACEAyB30gb0AAADbAAAADwAAAAAAAAAA&#10;AAAAAAAHAgAAZHJzL2Rvd25yZXYueG1sUEsFBgAAAAADAAMAtwAAAPECAAAAAA==&#10;">
                  <v:imagedata r:id="rId39" o:title="Amphibien, Animal, Dessin Animé, Animaux De Bande Dessinée, Grenouille, Sauter" recolortarget="#58201f [1445]"/>
                </v:shape>
                <v:shape id="Image 11" o:spid="_x0000_s1030" type="#_x0000_t75" alt="Éléphant, Animal, Tronc, Afrique, Safari, Slůně, Cub" style="position:absolute;left:25444;top:4848;width:10258;height:5980;rotation:527178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t+xwAAANsAAAAPAAAAZHJzL2Rvd25yZXYueG1sRI9Ba8JA&#10;FITvBf/D8oTe6sYWrURXaVpaPaQHrQjeHtlnEs2+Ddk1xv56tyD0OMzMN8xs0ZlKtNS40rKC4SAC&#10;QZxZXXKuYPvz+TQB4TyyxsoyKbiSg8W89zDDWNsLr6nd+FwECLsYFRTe17GULivIoBvYmjh4B9sY&#10;9EE2udQNXgLcVPI5isbSYMlhocCa3gvKTpuzUdAd05ff9pql5/3k43vNyW45Tr6Ueux3b1MQnjr/&#10;H763V1rB6BX+voQfIOc3AAAA//8DAFBLAQItABQABgAIAAAAIQDb4fbL7gAAAIUBAAATAAAAAAAA&#10;AAAAAAAAAAAAAABbQ29udGVudF9UeXBlc10ueG1sUEsBAi0AFAAGAAgAAAAhAFr0LFu/AAAAFQEA&#10;AAsAAAAAAAAAAAAAAAAAHwEAAF9yZWxzLy5yZWxzUEsBAi0AFAAGAAgAAAAhAMlnG37HAAAA2wAA&#10;AA8AAAAAAAAAAAAAAAAABwIAAGRycy9kb3ducmV2LnhtbFBLBQYAAAAAAwADALcAAAD7AgAAAAA=&#10;">
                  <v:imagedata r:id="rId40" o:title="Éléphant, Animal, Tronc, Afrique, Safari, Slůně, Cub" recolortarget="black"/>
                </v:shape>
                <v:shape id="Image 13" o:spid="_x0000_s1031" type="#_x0000_t75" alt="Graphique, Paresseux, Sauvage, Forêt Tropicale, Animal, Faune" style="position:absolute;left:11412;top:5651;width:9198;height:4204;rotation:11690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wnwgAAANsAAAAPAAAAZHJzL2Rvd25yZXYueG1sRE+7bsIw&#10;FN0r8Q/WRWIrDkUtKGAQQg0CtUt5DGxX8SWJiK+DbUj693io1PHovOfLztTiQc5XlhWMhgkI4tzq&#10;igsFx0P2OgXhA7LG2jIp+CUPy0XvZY6pti3/0GMfChFD2KeooAyhSaX0eUkG/dA2xJG7WGcwROgK&#10;qR22MdzU8i1JPqTBimNDiQ2tS8qv+7tRcLjpcSa/z5ONu6/p87Y7fbVdptSg361mIAJ14V/8595q&#10;Be9xbPwSf4BcPAEAAP//AwBQSwECLQAUAAYACAAAACEA2+H2y+4AAACFAQAAEwAAAAAAAAAAAAAA&#10;AAAAAAAAW0NvbnRlbnRfVHlwZXNdLnhtbFBLAQItABQABgAIAAAAIQBa9CxbvwAAABUBAAALAAAA&#10;AAAAAAAAAAAAAB8BAABfcmVscy8ucmVsc1BLAQItABQABgAIAAAAIQDOkywnwgAAANsAAAAPAAAA&#10;AAAAAAAAAAAAAAcCAABkcnMvZG93bnJldi54bWxQSwUGAAAAAAMAAwC3AAAA9gIAAAAA&#10;">
                  <v:imagedata r:id="rId41" o:title="Graphique, Paresseux, Sauvage, Forêt Tropicale, Animal, Faune" recolortarget="#58201f [1445]"/>
                </v:shape>
                <v:shape id="Image 14" o:spid="_x0000_s1032" type="#_x0000_t75" alt="Girafe, Grand, Long Cou, Longues Pattes, Animal, Mammifère" style="position:absolute;width:5919;height:12705;rotation:3801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YxxAAAANsAAAAPAAAAZHJzL2Rvd25yZXYueG1sRI9BawIx&#10;FITvhf6H8ARvmlVQtqtRrCAIhYq21Ovr5nV3dfOyJFFXf70RhB6HmfmGmc5bU4szOV9ZVjDoJyCI&#10;c6srLhR8f616KQgfkDXWlknBlTzMZ68vU8y0vfCWzrtQiAhhn6GCMoQmk9LnJRn0fdsQR+/POoMh&#10;SldI7fAS4aaWwyQZS4MVx4USG1qWlB93J6Ng4/bv23Qxrgymv/XPraGPw/pTqW6nXUxABGrDf/jZ&#10;XmsFozd4fIk/QM7uAAAA//8DAFBLAQItABQABgAIAAAAIQDb4fbL7gAAAIUBAAATAAAAAAAAAAAA&#10;AAAAAAAAAABbQ29udGVudF9UeXBlc10ueG1sUEsBAi0AFAAGAAgAAAAhAFr0LFu/AAAAFQEAAAsA&#10;AAAAAAAAAAAAAAAAHwEAAF9yZWxzLy5yZWxzUEsBAi0AFAAGAAgAAAAhAC5rtjHEAAAA2wAAAA8A&#10;AAAAAAAAAAAAAAAABwIAAGRycy9kb3ducmV2LnhtbFBLBQYAAAAAAwADALcAAAD4AgAAAAA=&#10;">
                  <v:imagedata r:id="rId42" o:title="Girafe, Grand, Long Cou, Longues Pattes, Animal, Mammifère"/>
                </v:shape>
              </v:group>
            </w:pict>
          </mc:Fallback>
        </mc:AlternateContent>
      </w:r>
      <w:r w:rsidRPr="0013046D">
        <w:rPr>
          <w:rFonts w:asciiTheme="minorHAnsi" w:hAnsiTheme="minorHAnsi" w:cstheme="minorHAnsi"/>
          <w:color w:val="244061" w:themeColor="accent1" w:themeShade="80"/>
          <w:sz w:val="28"/>
          <w:szCs w:val="28"/>
          <w:lang w:val="fr-FR"/>
        </w:rPr>
        <w:t>1</w:t>
      </w:r>
      <w:r>
        <w:rPr>
          <w:rFonts w:asciiTheme="minorHAnsi" w:hAnsiTheme="minorHAnsi" w:cstheme="minorHAnsi"/>
          <w:color w:val="244061" w:themeColor="accent1" w:themeShade="80"/>
          <w:sz w:val="28"/>
          <w:szCs w:val="28"/>
          <w:lang w:val="fr-FR"/>
        </w:rPr>
        <w:t>.</w:t>
      </w:r>
      <w:r w:rsidRPr="0013046D">
        <w:rPr>
          <w:rFonts w:asciiTheme="minorHAnsi" w:hAnsiTheme="minorHAnsi" w:cstheme="minorHAnsi"/>
          <w:color w:val="244061" w:themeColor="accent1" w:themeShade="80"/>
          <w:sz w:val="28"/>
          <w:szCs w:val="28"/>
          <w:lang w:val="fr-FR"/>
        </w:rPr>
        <w:t xml:space="preserve"> Encerclez l’animal qui était un personnage de l’histoire.</w:t>
      </w:r>
      <w:r w:rsidRPr="0013046D">
        <w:rPr>
          <w:rFonts w:asciiTheme="minorHAnsi" w:hAnsiTheme="minorHAnsi" w:cstheme="minorHAnsi"/>
          <w:color w:val="C00000"/>
          <w:sz w:val="40"/>
          <w:szCs w:val="40"/>
          <w:lang w:val="fr-FR"/>
        </w:rPr>
        <w:t xml:space="preserve"> </w:t>
      </w:r>
    </w:p>
    <w:p w14:paraId="14A1CF12" w14:textId="77777777" w:rsidR="00913FD1" w:rsidRDefault="00913FD1" w:rsidP="00913FD1">
      <w:pPr>
        <w:pStyle w:val="NormalWeb"/>
        <w:spacing w:before="0" w:beforeAutospacing="0" w:after="0" w:afterAutospacing="0" w:line="360" w:lineRule="auto"/>
        <w:ind w:left="360"/>
        <w:rPr>
          <w:rFonts w:asciiTheme="minorHAnsi" w:hAnsiTheme="minorHAnsi" w:cstheme="minorHAnsi"/>
          <w:color w:val="C00000"/>
          <w:sz w:val="40"/>
          <w:szCs w:val="40"/>
        </w:rPr>
      </w:pPr>
    </w:p>
    <w:p w14:paraId="1E919306" w14:textId="77777777" w:rsidR="00913FD1" w:rsidRPr="00613784" w:rsidRDefault="00913FD1" w:rsidP="00913FD1">
      <w:pPr>
        <w:pStyle w:val="NormalWeb"/>
        <w:spacing w:before="0" w:beforeAutospacing="0" w:after="0" w:afterAutospacing="0" w:line="360" w:lineRule="auto"/>
        <w:ind w:left="360"/>
        <w:rPr>
          <w:rFonts w:asciiTheme="minorHAnsi" w:hAnsiTheme="minorHAnsi" w:cstheme="minorHAnsi"/>
          <w:color w:val="C00000"/>
          <w:sz w:val="36"/>
          <w:szCs w:val="36"/>
        </w:rPr>
      </w:pPr>
    </w:p>
    <w:p w14:paraId="51C20A78" w14:textId="77777777" w:rsidR="00913FD1" w:rsidRPr="00613784" w:rsidRDefault="00913FD1" w:rsidP="00913FD1">
      <w:pPr>
        <w:pStyle w:val="NormalWeb"/>
        <w:spacing w:before="0" w:beforeAutospacing="0" w:after="0" w:afterAutospacing="0" w:line="360" w:lineRule="auto"/>
        <w:ind w:left="360"/>
        <w:rPr>
          <w:rFonts w:asciiTheme="minorHAnsi" w:hAnsiTheme="minorHAnsi" w:cstheme="minorHAnsi"/>
          <w:color w:val="C00000"/>
        </w:rPr>
      </w:pPr>
    </w:p>
    <w:p w14:paraId="1C188DC4" w14:textId="77777777" w:rsidR="00913FD1" w:rsidRDefault="00913FD1" w:rsidP="00913FD1">
      <w:pPr>
        <w:pStyle w:val="NormalWeb"/>
        <w:spacing w:before="0" w:beforeAutospacing="0" w:after="0" w:afterAutospacing="0" w:line="360" w:lineRule="auto"/>
        <w:ind w:left="360"/>
        <w:rPr>
          <w:rFonts w:asciiTheme="minorHAnsi" w:hAnsiTheme="minorHAnsi" w:cstheme="minorHAnsi"/>
          <w:color w:val="244061" w:themeColor="accent1" w:themeShade="80"/>
          <w:sz w:val="28"/>
          <w:szCs w:val="28"/>
          <w:lang w:val="fr-FR"/>
        </w:rPr>
      </w:pPr>
    </w:p>
    <w:p w14:paraId="75034874" w14:textId="77777777" w:rsidR="00913FD1" w:rsidRDefault="00913FD1" w:rsidP="00913FD1">
      <w:pPr>
        <w:pStyle w:val="NormalWeb"/>
        <w:spacing w:before="0" w:beforeAutospacing="0" w:after="0" w:afterAutospacing="0" w:line="360" w:lineRule="auto"/>
        <w:ind w:left="360"/>
        <w:rPr>
          <w:rFonts w:asciiTheme="minorHAnsi" w:hAnsiTheme="minorHAnsi" w:cstheme="minorHAnsi"/>
          <w:color w:val="244061" w:themeColor="accent1" w:themeShade="80"/>
          <w:sz w:val="28"/>
          <w:szCs w:val="28"/>
          <w:lang w:val="fr-FR"/>
        </w:rPr>
      </w:pPr>
      <w:r w:rsidRPr="0013046D">
        <w:rPr>
          <w:rFonts w:asciiTheme="minorHAnsi" w:hAnsiTheme="minorHAnsi" w:cstheme="minorHAnsi"/>
          <w:color w:val="244061" w:themeColor="accent1" w:themeShade="80"/>
          <w:sz w:val="28"/>
          <w:szCs w:val="28"/>
          <w:lang w:val="fr-FR"/>
        </w:rPr>
        <w:t>2</w:t>
      </w:r>
      <w:r>
        <w:rPr>
          <w:rFonts w:asciiTheme="minorHAnsi" w:hAnsiTheme="minorHAnsi" w:cstheme="minorHAnsi"/>
          <w:color w:val="244061" w:themeColor="accent1" w:themeShade="80"/>
          <w:sz w:val="28"/>
          <w:szCs w:val="28"/>
          <w:lang w:val="fr-FR"/>
        </w:rPr>
        <w:t>.</w:t>
      </w:r>
      <w:r w:rsidRPr="0013046D">
        <w:rPr>
          <w:rFonts w:asciiTheme="minorHAnsi" w:hAnsiTheme="minorHAnsi" w:cstheme="minorHAnsi"/>
          <w:color w:val="244061" w:themeColor="accent1" w:themeShade="80"/>
          <w:sz w:val="28"/>
          <w:szCs w:val="28"/>
          <w:lang w:val="fr-FR"/>
        </w:rPr>
        <w:t xml:space="preserve"> Vot</w:t>
      </w:r>
      <w:r>
        <w:rPr>
          <w:rFonts w:asciiTheme="minorHAnsi" w:hAnsiTheme="minorHAnsi" w:cstheme="minorHAnsi"/>
          <w:color w:val="244061" w:themeColor="accent1" w:themeShade="80"/>
          <w:sz w:val="28"/>
          <w:szCs w:val="28"/>
          <w:lang w:val="fr-FR"/>
        </w:rPr>
        <w:t>r</w:t>
      </w:r>
      <w:r w:rsidRPr="0013046D">
        <w:rPr>
          <w:rFonts w:asciiTheme="minorHAnsi" w:hAnsiTheme="minorHAnsi" w:cstheme="minorHAnsi"/>
          <w:color w:val="244061" w:themeColor="accent1" w:themeShade="80"/>
          <w:sz w:val="28"/>
          <w:szCs w:val="28"/>
          <w:lang w:val="fr-FR"/>
        </w:rPr>
        <w:t>e équipe est d’accord</w:t>
      </w:r>
      <w:r>
        <w:rPr>
          <w:rFonts w:asciiTheme="minorHAnsi" w:hAnsiTheme="minorHAnsi" w:cstheme="minorHAnsi"/>
          <w:color w:val="244061" w:themeColor="accent1" w:themeShade="80"/>
          <w:sz w:val="28"/>
          <w:szCs w:val="28"/>
          <w:lang w:val="fr-FR"/>
        </w:rPr>
        <w:t> !</w:t>
      </w:r>
      <w:r w:rsidRPr="0013046D">
        <w:rPr>
          <w:rFonts w:asciiTheme="minorHAnsi" w:hAnsiTheme="minorHAnsi" w:cstheme="minorHAnsi"/>
          <w:color w:val="244061" w:themeColor="accent1" w:themeShade="80"/>
          <w:sz w:val="28"/>
          <w:szCs w:val="28"/>
          <w:lang w:val="fr-FR"/>
        </w:rPr>
        <w:t xml:space="preserve"> Aidez à remplir la fiche ci-dessou</w:t>
      </w:r>
      <w:r>
        <w:rPr>
          <w:rFonts w:asciiTheme="minorHAnsi" w:hAnsiTheme="minorHAnsi" w:cstheme="minorHAnsi"/>
          <w:color w:val="244061" w:themeColor="accent1" w:themeShade="80"/>
          <w:sz w:val="28"/>
          <w:szCs w:val="28"/>
          <w:lang w:val="fr-FR"/>
        </w:rPr>
        <w:t>s :</w:t>
      </w:r>
    </w:p>
    <w:tbl>
      <w:tblPr>
        <w:tblW w:w="15081" w:type="dxa"/>
        <w:tblInd w:w="360" w:type="dxa"/>
        <w:tblCellMar>
          <w:left w:w="0" w:type="dxa"/>
          <w:right w:w="0" w:type="dxa"/>
        </w:tblCellMar>
        <w:tblLook w:val="0420" w:firstRow="1" w:lastRow="0" w:firstColumn="0" w:lastColumn="0" w:noHBand="0" w:noVBand="1"/>
      </w:tblPr>
      <w:tblGrid>
        <w:gridCol w:w="5027"/>
        <w:gridCol w:w="5027"/>
        <w:gridCol w:w="5027"/>
      </w:tblGrid>
      <w:tr w:rsidR="00913FD1" w:rsidRPr="0013046D" w14:paraId="1565A010" w14:textId="77777777" w:rsidTr="00325DDA">
        <w:trPr>
          <w:trHeight w:val="1492"/>
        </w:trPr>
        <w:tc>
          <w:tcPr>
            <w:tcW w:w="5027"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19FF8972" w14:textId="77777777" w:rsidR="00913FD1" w:rsidRPr="0013046D" w:rsidRDefault="00913FD1" w:rsidP="00913FD1">
            <w:pPr>
              <w:pStyle w:val="NormalWeb"/>
              <w:spacing w:line="360" w:lineRule="auto"/>
              <w:rPr>
                <w:rFonts w:asciiTheme="minorHAnsi" w:hAnsiTheme="minorHAnsi" w:cstheme="minorHAnsi"/>
                <w:color w:val="244061" w:themeColor="accent1" w:themeShade="80"/>
                <w:sz w:val="28"/>
                <w:szCs w:val="28"/>
              </w:rPr>
            </w:pPr>
            <w:r w:rsidRPr="0013046D">
              <w:rPr>
                <w:rFonts w:asciiTheme="minorHAnsi" w:hAnsiTheme="minorHAnsi" w:cstheme="minorHAnsi"/>
                <w:b/>
                <w:bCs/>
                <w:color w:val="244061" w:themeColor="accent1" w:themeShade="80"/>
                <w:sz w:val="28"/>
                <w:szCs w:val="28"/>
                <w:lang w:val="fr-FR"/>
              </w:rPr>
              <w:t>Début</w:t>
            </w:r>
          </w:p>
        </w:tc>
        <w:tc>
          <w:tcPr>
            <w:tcW w:w="5027"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7B48A544" w14:textId="77777777" w:rsidR="00913FD1" w:rsidRPr="0013046D" w:rsidRDefault="00913FD1" w:rsidP="00913FD1">
            <w:pPr>
              <w:pStyle w:val="NormalWeb"/>
              <w:spacing w:line="360" w:lineRule="auto"/>
              <w:rPr>
                <w:rFonts w:asciiTheme="minorHAnsi" w:hAnsiTheme="minorHAnsi" w:cstheme="minorHAnsi"/>
                <w:color w:val="244061" w:themeColor="accent1" w:themeShade="80"/>
                <w:sz w:val="28"/>
                <w:szCs w:val="28"/>
              </w:rPr>
            </w:pPr>
            <w:r w:rsidRPr="0013046D">
              <w:rPr>
                <w:rFonts w:asciiTheme="minorHAnsi" w:hAnsiTheme="minorHAnsi" w:cstheme="minorHAnsi"/>
                <w:b/>
                <w:bCs/>
                <w:color w:val="244061" w:themeColor="accent1" w:themeShade="80"/>
                <w:sz w:val="28"/>
                <w:szCs w:val="28"/>
                <w:lang w:val="fr-FR"/>
              </w:rPr>
              <w:t>Milieu</w:t>
            </w:r>
          </w:p>
        </w:tc>
        <w:tc>
          <w:tcPr>
            <w:tcW w:w="5027" w:type="dxa"/>
            <w:tcBorders>
              <w:top w:val="single" w:sz="8" w:space="0" w:color="1F4E79"/>
              <w:left w:val="single" w:sz="8" w:space="0" w:color="1F4E79"/>
              <w:bottom w:val="single" w:sz="8" w:space="0" w:color="1F4E79"/>
              <w:right w:val="single" w:sz="8" w:space="0" w:color="1F4E79"/>
            </w:tcBorders>
            <w:shd w:val="clear" w:color="auto" w:fill="FFFFFF"/>
            <w:tcMar>
              <w:top w:w="72" w:type="dxa"/>
              <w:left w:w="144" w:type="dxa"/>
              <w:bottom w:w="72" w:type="dxa"/>
              <w:right w:w="144" w:type="dxa"/>
            </w:tcMar>
            <w:hideMark/>
          </w:tcPr>
          <w:p w14:paraId="2CF90D27" w14:textId="77777777" w:rsidR="00913FD1" w:rsidRPr="00273571" w:rsidRDefault="00913FD1" w:rsidP="00913FD1">
            <w:pPr>
              <w:pStyle w:val="NormalWeb"/>
              <w:spacing w:line="360" w:lineRule="auto"/>
              <w:rPr>
                <w:rFonts w:asciiTheme="minorHAnsi" w:hAnsiTheme="minorHAnsi" w:cstheme="minorHAnsi"/>
                <w:b/>
                <w:bCs/>
                <w:color w:val="244061" w:themeColor="accent1" w:themeShade="80"/>
                <w:sz w:val="28"/>
                <w:szCs w:val="28"/>
                <w:lang w:val="fr-FR"/>
              </w:rPr>
            </w:pPr>
            <w:r w:rsidRPr="0013046D">
              <w:rPr>
                <w:rFonts w:asciiTheme="minorHAnsi" w:hAnsiTheme="minorHAnsi" w:cstheme="minorHAnsi"/>
                <w:b/>
                <w:bCs/>
                <w:color w:val="244061" w:themeColor="accent1" w:themeShade="80"/>
                <w:sz w:val="28"/>
                <w:szCs w:val="28"/>
                <w:lang w:val="fr-FR"/>
              </w:rPr>
              <w:t xml:space="preserve">Fin </w:t>
            </w:r>
          </w:p>
          <w:p w14:paraId="697A56ED" w14:textId="77777777" w:rsidR="00913FD1" w:rsidRPr="0013046D" w:rsidRDefault="00913FD1" w:rsidP="00913FD1">
            <w:pPr>
              <w:pStyle w:val="NormalWeb"/>
              <w:spacing w:line="360" w:lineRule="auto"/>
              <w:rPr>
                <w:rFonts w:asciiTheme="minorHAnsi" w:hAnsiTheme="minorHAnsi" w:cstheme="minorHAnsi"/>
                <w:color w:val="244061" w:themeColor="accent1" w:themeShade="80"/>
                <w:sz w:val="28"/>
                <w:szCs w:val="28"/>
              </w:rPr>
            </w:pPr>
          </w:p>
        </w:tc>
      </w:tr>
    </w:tbl>
    <w:p w14:paraId="76BA30BE" w14:textId="77777777" w:rsidR="00913FD1" w:rsidRDefault="00913FD1" w:rsidP="00913FD1">
      <w:pPr>
        <w:pStyle w:val="NormalWeb"/>
        <w:spacing w:before="120" w:beforeAutospacing="0" w:after="120" w:afterAutospacing="0" w:line="360" w:lineRule="auto"/>
        <w:ind w:left="360"/>
        <w:rPr>
          <w:rFonts w:asciiTheme="minorHAnsi" w:hAnsiTheme="minorHAnsi" w:cstheme="minorHAnsi"/>
          <w:color w:val="244061" w:themeColor="accent1" w:themeShade="80"/>
          <w:sz w:val="28"/>
          <w:szCs w:val="28"/>
          <w:lang w:val="fr-FR"/>
        </w:rPr>
      </w:pPr>
    </w:p>
    <w:p w14:paraId="5FECEC4C" w14:textId="77777777" w:rsidR="00913FD1" w:rsidRDefault="00913FD1" w:rsidP="00913FD1">
      <w:pPr>
        <w:pStyle w:val="NormalWeb"/>
        <w:spacing w:before="120" w:beforeAutospacing="0" w:after="120" w:afterAutospacing="0" w:line="360" w:lineRule="auto"/>
        <w:ind w:left="360"/>
        <w:rPr>
          <w:rFonts w:asciiTheme="minorHAnsi" w:hAnsiTheme="minorHAnsi" w:cstheme="minorHAnsi"/>
          <w:color w:val="244061" w:themeColor="accent1" w:themeShade="80"/>
          <w:sz w:val="28"/>
          <w:szCs w:val="28"/>
          <w:lang w:val="fr-FR"/>
        </w:rPr>
      </w:pPr>
      <w:r>
        <w:rPr>
          <w:rFonts w:asciiTheme="minorHAnsi" w:hAnsiTheme="minorHAnsi" w:cstheme="minorHAnsi"/>
          <w:color w:val="244061" w:themeColor="accent1" w:themeShade="80"/>
          <w:sz w:val="28"/>
          <w:szCs w:val="28"/>
          <w:lang w:val="fr-FR"/>
        </w:rPr>
        <w:t>3.</w:t>
      </w:r>
      <w:r w:rsidRPr="0013046D">
        <w:rPr>
          <w:rFonts w:asciiTheme="minorHAnsi" w:hAnsiTheme="minorHAnsi" w:cstheme="minorHAnsi"/>
          <w:color w:val="244061" w:themeColor="accent1" w:themeShade="80"/>
          <w:sz w:val="28"/>
          <w:szCs w:val="28"/>
          <w:lang w:val="fr-FR"/>
        </w:rPr>
        <w:t>Nous avons aimé cette histoire parce que…</w:t>
      </w:r>
    </w:p>
    <w:tbl>
      <w:tblPr>
        <w:tblStyle w:val="Grilledutableau"/>
        <w:tblW w:w="0" w:type="auto"/>
        <w:tblInd w:w="360"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5086"/>
      </w:tblGrid>
      <w:tr w:rsidR="00913FD1" w:rsidRPr="00A24237" w14:paraId="5C9472EE" w14:textId="77777777" w:rsidTr="00325DDA">
        <w:trPr>
          <w:trHeight w:val="1889"/>
        </w:trPr>
        <w:tc>
          <w:tcPr>
            <w:tcW w:w="15086" w:type="dxa"/>
          </w:tcPr>
          <w:p w14:paraId="1F320271" w14:textId="77777777" w:rsidR="00913FD1" w:rsidRDefault="00913FD1" w:rsidP="00913FD1">
            <w:pPr>
              <w:pStyle w:val="NormalWeb"/>
              <w:spacing w:before="0" w:beforeAutospacing="0" w:after="0" w:afterAutospacing="0" w:line="360" w:lineRule="auto"/>
              <w:rPr>
                <w:rFonts w:asciiTheme="minorHAnsi" w:hAnsiTheme="minorHAnsi" w:cstheme="minorHAnsi"/>
                <w:color w:val="244061" w:themeColor="accent1" w:themeShade="80"/>
                <w:sz w:val="28"/>
                <w:szCs w:val="28"/>
                <w:lang w:val="fr-FR"/>
              </w:rPr>
            </w:pPr>
          </w:p>
        </w:tc>
      </w:tr>
    </w:tbl>
    <w:p w14:paraId="4E0A1569" w14:textId="77777777" w:rsidR="00607949" w:rsidRDefault="00607949" w:rsidP="00913FD1">
      <w:pPr>
        <w:spacing w:line="360" w:lineRule="auto"/>
        <w:ind w:left="360"/>
        <w:rPr>
          <w:rFonts w:cstheme="minorHAnsi"/>
          <w:color w:val="244061" w:themeColor="accent1" w:themeShade="80"/>
          <w:sz w:val="28"/>
          <w:szCs w:val="28"/>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7"/>
        <w:gridCol w:w="4893"/>
      </w:tblGrid>
      <w:tr w:rsidR="00607949" w14:paraId="51AF95A4" w14:textId="77777777" w:rsidTr="00325DDA">
        <w:tc>
          <w:tcPr>
            <w:tcW w:w="10267" w:type="dxa"/>
          </w:tcPr>
          <w:p w14:paraId="4F549B77" w14:textId="4910801F" w:rsidR="00607949" w:rsidRDefault="00607949" w:rsidP="00913FD1">
            <w:pPr>
              <w:spacing w:line="360" w:lineRule="auto"/>
              <w:rPr>
                <w:rFonts w:cstheme="minorHAnsi"/>
                <w:color w:val="244061" w:themeColor="accent1" w:themeShade="80"/>
                <w:sz w:val="28"/>
                <w:szCs w:val="28"/>
              </w:rPr>
            </w:pPr>
            <w:r>
              <w:rPr>
                <w:noProof/>
                <w:lang w:val="fr-CA" w:eastAsia="fr-CA" w:bidi="ar-SA"/>
              </w:rPr>
              <w:drawing>
                <wp:inline distT="0" distB="0" distL="0" distR="0" wp14:anchorId="190FFB5B" wp14:editId="476EFFB4">
                  <wp:extent cx="6725916" cy="5029200"/>
                  <wp:effectExtent l="0" t="0" r="0" b="0"/>
                  <wp:docPr id="44" name="Image 44" descr="Girafe, Stand-Alone, Animal, Fond, Blanc, Sau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afe, Stand-Alone, Animal, Fond, Blanc, Sauvage"/>
                          <pic:cNvPicPr>
                            <a:picLocks noChangeAspect="1" noChangeArrowheads="1"/>
                          </pic:cNvPicPr>
                        </pic:nvPicPr>
                        <pic:blipFill rotWithShape="1">
                          <a:blip r:embed="rId8">
                            <a:extLst>
                              <a:ext uri="{28A0092B-C50C-407E-A947-70E740481C1C}">
                                <a14:useLocalDpi xmlns:a14="http://schemas.microsoft.com/office/drawing/2010/main" val="0"/>
                              </a:ext>
                            </a:extLst>
                          </a:blip>
                          <a:srcRect l="17436"/>
                          <a:stretch/>
                        </pic:blipFill>
                        <pic:spPr bwMode="auto">
                          <a:xfrm flipH="1">
                            <a:off x="0" y="0"/>
                            <a:ext cx="6761906" cy="5056111"/>
                          </a:xfrm>
                          <a:prstGeom prst="rect">
                            <a:avLst/>
                          </a:prstGeom>
                          <a:noFill/>
                          <a:ln>
                            <a:noFill/>
                          </a:ln>
                          <a:extLst>
                            <a:ext uri="{53640926-AAD7-44D8-BBD7-CCE9431645EC}">
                              <a14:shadowObscured xmlns:a14="http://schemas.microsoft.com/office/drawing/2010/main"/>
                            </a:ext>
                          </a:extLst>
                        </pic:spPr>
                      </pic:pic>
                    </a:graphicData>
                  </a:graphic>
                </wp:inline>
              </w:drawing>
            </w:r>
          </w:p>
          <w:p w14:paraId="2A065D63" w14:textId="77777777" w:rsidR="00607949" w:rsidRDefault="00607949" w:rsidP="00913FD1">
            <w:pPr>
              <w:spacing w:line="360" w:lineRule="auto"/>
              <w:rPr>
                <w:rFonts w:cstheme="minorHAnsi"/>
                <w:color w:val="244061" w:themeColor="accent1" w:themeShade="80"/>
                <w:sz w:val="28"/>
                <w:szCs w:val="28"/>
              </w:rPr>
            </w:pPr>
          </w:p>
          <w:p w14:paraId="15455E02" w14:textId="77777777" w:rsidR="00607949" w:rsidRDefault="00607949" w:rsidP="00607949">
            <w:pPr>
              <w:widowControl/>
              <w:autoSpaceDE/>
              <w:autoSpaceDN/>
              <w:jc w:val="center"/>
              <w:rPr>
                <w:rFonts w:asciiTheme="minorHAnsi" w:eastAsiaTheme="minorEastAsia" w:hAnsiTheme="minorHAnsi" w:cstheme="minorHAnsi"/>
                <w:b/>
                <w:color w:val="C00000"/>
                <w:kern w:val="24"/>
                <w:sz w:val="28"/>
                <w:szCs w:val="28"/>
                <w:lang w:eastAsia="fr-CA" w:bidi="ar-SA"/>
              </w:rPr>
            </w:pPr>
            <w:r>
              <w:rPr>
                <w:rFonts w:asciiTheme="minorHAnsi" w:eastAsiaTheme="minorEastAsia" w:hAnsiTheme="minorHAnsi" w:cstheme="minorHAnsi"/>
                <w:b/>
                <w:color w:val="C00000"/>
                <w:kern w:val="24"/>
                <w:sz w:val="28"/>
                <w:szCs w:val="28"/>
                <w:lang w:eastAsia="fr-CA" w:bidi="ar-SA"/>
              </w:rPr>
              <w:t>Consulter</w:t>
            </w:r>
          </w:p>
          <w:p w14:paraId="2D09666A" w14:textId="1F5F34C0" w:rsidR="00607949" w:rsidRPr="00607949" w:rsidRDefault="00607949" w:rsidP="00607949">
            <w:pPr>
              <w:spacing w:line="360" w:lineRule="auto"/>
              <w:ind w:left="360"/>
              <w:jc w:val="center"/>
              <w:rPr>
                <w:rFonts w:eastAsia="Times New Roman" w:cstheme="minorHAnsi"/>
                <w:color w:val="244061" w:themeColor="accent1" w:themeShade="80"/>
                <w:sz w:val="28"/>
                <w:szCs w:val="28"/>
              </w:rPr>
            </w:pPr>
            <w:r>
              <w:rPr>
                <w:rFonts w:asciiTheme="minorHAnsi" w:hAnsiTheme="minorHAnsi" w:cstheme="minorHAnsi"/>
                <w:b/>
                <w:bCs/>
                <w:i/>
                <w:iCs/>
                <w:color w:val="365F91" w:themeColor="accent1" w:themeShade="BF"/>
                <w:sz w:val="28"/>
                <w:u w:val="single"/>
              </w:rPr>
              <w:t>LE RECIT VIVANT - V</w:t>
            </w:r>
            <w:r w:rsidRPr="003871FF">
              <w:rPr>
                <w:rFonts w:asciiTheme="minorHAnsi" w:hAnsiTheme="minorHAnsi" w:cstheme="minorHAnsi"/>
                <w:b/>
                <w:bCs/>
                <w:i/>
                <w:iCs/>
                <w:color w:val="365F91" w:themeColor="accent1" w:themeShade="BF"/>
                <w:sz w:val="28"/>
                <w:u w:val="single"/>
              </w:rPr>
              <w:t>ersion TBI à l’élève</w:t>
            </w:r>
          </w:p>
          <w:p w14:paraId="5B5910E1" w14:textId="6DE95FB4" w:rsidR="00607949" w:rsidRDefault="00607949" w:rsidP="00913FD1">
            <w:pPr>
              <w:spacing w:line="360" w:lineRule="auto"/>
              <w:rPr>
                <w:rFonts w:cstheme="minorHAnsi"/>
                <w:color w:val="244061" w:themeColor="accent1" w:themeShade="80"/>
                <w:sz w:val="28"/>
                <w:szCs w:val="28"/>
              </w:rPr>
            </w:pPr>
          </w:p>
        </w:tc>
        <w:tc>
          <w:tcPr>
            <w:tcW w:w="5423" w:type="dxa"/>
          </w:tcPr>
          <w:p w14:paraId="02FA04F9" w14:textId="77777777" w:rsidR="00607949" w:rsidRDefault="00607949" w:rsidP="00913FD1">
            <w:pPr>
              <w:spacing w:line="360" w:lineRule="auto"/>
              <w:rPr>
                <w:rFonts w:cstheme="minorHAnsi"/>
                <w:color w:val="244061" w:themeColor="accent1" w:themeShade="80"/>
                <w:sz w:val="28"/>
                <w:szCs w:val="28"/>
              </w:rPr>
            </w:pPr>
          </w:p>
          <w:p w14:paraId="25CA9585" w14:textId="77777777" w:rsidR="00607949" w:rsidRDefault="00607949" w:rsidP="00913FD1">
            <w:pPr>
              <w:spacing w:line="360" w:lineRule="auto"/>
              <w:rPr>
                <w:rFonts w:cstheme="minorHAnsi"/>
                <w:color w:val="244061" w:themeColor="accent1" w:themeShade="80"/>
                <w:sz w:val="28"/>
                <w:szCs w:val="28"/>
              </w:rPr>
            </w:pPr>
          </w:p>
          <w:p w14:paraId="064B1061" w14:textId="77777777" w:rsidR="00607949" w:rsidRDefault="00607949" w:rsidP="00913FD1">
            <w:pPr>
              <w:spacing w:line="360" w:lineRule="auto"/>
              <w:rPr>
                <w:rFonts w:cstheme="minorHAnsi"/>
                <w:color w:val="244061" w:themeColor="accent1" w:themeShade="80"/>
                <w:sz w:val="28"/>
                <w:szCs w:val="28"/>
              </w:rPr>
            </w:pPr>
          </w:p>
          <w:p w14:paraId="605EFEB8" w14:textId="77777777" w:rsidR="00607949" w:rsidRDefault="00607949" w:rsidP="00913FD1">
            <w:pPr>
              <w:spacing w:line="360" w:lineRule="auto"/>
              <w:rPr>
                <w:rFonts w:cstheme="minorHAnsi"/>
                <w:color w:val="244061" w:themeColor="accent1" w:themeShade="80"/>
                <w:sz w:val="28"/>
                <w:szCs w:val="28"/>
              </w:rPr>
            </w:pPr>
          </w:p>
          <w:p w14:paraId="126F0C7C" w14:textId="77777777" w:rsidR="00607949" w:rsidRDefault="00607949" w:rsidP="00913FD1">
            <w:pPr>
              <w:spacing w:line="360" w:lineRule="auto"/>
              <w:rPr>
                <w:rFonts w:cstheme="minorHAnsi"/>
                <w:color w:val="244061" w:themeColor="accent1" w:themeShade="80"/>
                <w:sz w:val="28"/>
                <w:szCs w:val="28"/>
              </w:rPr>
            </w:pPr>
          </w:p>
          <w:p w14:paraId="4EA4EFBF" w14:textId="77777777" w:rsidR="00607949" w:rsidRPr="00607949" w:rsidRDefault="00607949" w:rsidP="00607949">
            <w:pPr>
              <w:spacing w:line="360" w:lineRule="auto"/>
              <w:jc w:val="center"/>
              <w:rPr>
                <w:rFonts w:cstheme="minorHAnsi"/>
                <w:color w:val="C00000"/>
                <w:sz w:val="48"/>
                <w:szCs w:val="28"/>
              </w:rPr>
            </w:pPr>
            <w:r w:rsidRPr="00607949">
              <w:rPr>
                <w:rFonts w:cstheme="minorHAnsi"/>
                <w:color w:val="C00000"/>
                <w:sz w:val="48"/>
                <w:szCs w:val="28"/>
              </w:rPr>
              <w:t>Le récit vivant</w:t>
            </w:r>
          </w:p>
          <w:p w14:paraId="4D9705AA" w14:textId="77777777" w:rsidR="00607949" w:rsidRPr="00607949" w:rsidRDefault="00607949" w:rsidP="00607949">
            <w:pPr>
              <w:spacing w:line="360" w:lineRule="auto"/>
              <w:jc w:val="center"/>
              <w:rPr>
                <w:rFonts w:cstheme="minorHAnsi"/>
                <w:color w:val="244061" w:themeColor="accent1" w:themeShade="80"/>
                <w:sz w:val="48"/>
                <w:szCs w:val="28"/>
              </w:rPr>
            </w:pPr>
          </w:p>
          <w:p w14:paraId="77ED564F" w14:textId="77777777" w:rsidR="00607949" w:rsidRPr="00607949" w:rsidRDefault="00607949" w:rsidP="00607949">
            <w:pPr>
              <w:spacing w:line="360" w:lineRule="auto"/>
              <w:jc w:val="center"/>
              <w:rPr>
                <w:rFonts w:cstheme="minorHAnsi"/>
                <w:color w:val="244061" w:themeColor="accent1" w:themeShade="80"/>
                <w:sz w:val="48"/>
                <w:szCs w:val="28"/>
              </w:rPr>
            </w:pPr>
            <w:r w:rsidRPr="00607949">
              <w:rPr>
                <w:rFonts w:cstheme="minorHAnsi"/>
                <w:color w:val="244061" w:themeColor="accent1" w:themeShade="80"/>
                <w:sz w:val="48"/>
                <w:szCs w:val="28"/>
              </w:rPr>
              <w:t>CURRICULUM DE L’ONTARIO</w:t>
            </w:r>
          </w:p>
          <w:p w14:paraId="1AFE4576" w14:textId="77777777" w:rsidR="00607949" w:rsidRPr="00607949" w:rsidRDefault="00607949" w:rsidP="00913FD1">
            <w:pPr>
              <w:spacing w:line="360" w:lineRule="auto"/>
              <w:rPr>
                <w:rFonts w:cstheme="minorHAnsi"/>
                <w:color w:val="244061" w:themeColor="accent1" w:themeShade="80"/>
                <w:sz w:val="48"/>
                <w:szCs w:val="28"/>
              </w:rPr>
            </w:pPr>
          </w:p>
          <w:p w14:paraId="02E9780F" w14:textId="48DF42DA" w:rsidR="00607949" w:rsidRDefault="00607949" w:rsidP="00607949">
            <w:pPr>
              <w:spacing w:line="360" w:lineRule="auto"/>
              <w:jc w:val="center"/>
              <w:rPr>
                <w:rFonts w:cstheme="minorHAnsi"/>
                <w:color w:val="244061" w:themeColor="accent1" w:themeShade="80"/>
                <w:sz w:val="28"/>
                <w:szCs w:val="28"/>
              </w:rPr>
            </w:pPr>
            <w:r w:rsidRPr="00607949">
              <w:rPr>
                <w:rFonts w:cstheme="minorHAnsi"/>
                <w:color w:val="244061" w:themeColor="accent1" w:themeShade="80"/>
                <w:sz w:val="48"/>
                <w:szCs w:val="28"/>
              </w:rPr>
              <w:t>Tous les programmes-cadres</w:t>
            </w:r>
          </w:p>
        </w:tc>
      </w:tr>
    </w:tbl>
    <w:p w14:paraId="06978B2F" w14:textId="6B99BE0F" w:rsidR="00913FD1" w:rsidRDefault="00913FD1" w:rsidP="00607949">
      <w:pPr>
        <w:widowControl/>
        <w:autoSpaceDE/>
        <w:autoSpaceDN/>
        <w:jc w:val="center"/>
        <w:rPr>
          <w:rFonts w:eastAsia="Times New Roman" w:cstheme="minorHAnsi"/>
          <w:color w:val="244061" w:themeColor="accent1" w:themeShade="80"/>
          <w:sz w:val="28"/>
          <w:szCs w:val="28"/>
        </w:rPr>
      </w:pPr>
      <w:r>
        <w:rPr>
          <w:rFonts w:cstheme="minorHAnsi"/>
          <w:color w:val="244061" w:themeColor="accent1" w:themeShade="80"/>
          <w:sz w:val="28"/>
          <w:szCs w:val="28"/>
        </w:rPr>
        <w:br w:type="page"/>
      </w:r>
    </w:p>
    <w:p w14:paraId="04CBFD58" w14:textId="53A3DC9D" w:rsidR="00DB4624" w:rsidRDefault="00DB4624" w:rsidP="00DB4624">
      <w:pPr>
        <w:pStyle w:val="Titre1"/>
        <w:jc w:val="center"/>
        <w:rPr>
          <w:rFonts w:asciiTheme="minorHAnsi" w:eastAsiaTheme="minorEastAsia" w:hAnsiTheme="minorHAnsi" w:cstheme="minorHAnsi"/>
          <w:b w:val="0"/>
          <w:color w:val="C00000"/>
          <w:kern w:val="24"/>
          <w:sz w:val="28"/>
          <w:szCs w:val="28"/>
          <w:lang w:eastAsia="fr-CA" w:bidi="ar-S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6390"/>
        <w:gridCol w:w="4505"/>
      </w:tblGrid>
      <w:tr w:rsidR="00913FD1" w14:paraId="7BEACBFA" w14:textId="77777777" w:rsidTr="00230D8E">
        <w:tc>
          <w:tcPr>
            <w:tcW w:w="4495" w:type="dxa"/>
            <w:vAlign w:val="center"/>
          </w:tcPr>
          <w:p w14:paraId="220E724F" w14:textId="77777777" w:rsidR="00913FD1" w:rsidRDefault="00913FD1" w:rsidP="00774AA2">
            <w:pPr>
              <w:pStyle w:val="NormalWeb"/>
              <w:spacing w:before="0" w:beforeAutospacing="0" w:after="0" w:afterAutospacing="0"/>
              <w:rPr>
                <w:rFonts w:asciiTheme="minorHAnsi" w:hAnsiTheme="minorHAnsi" w:cstheme="minorHAnsi"/>
                <w:color w:val="C00000"/>
                <w:sz w:val="40"/>
                <w:szCs w:val="40"/>
              </w:rPr>
            </w:pPr>
            <w:r w:rsidRPr="00754050">
              <w:rPr>
                <w:rFonts w:asciiTheme="minorHAnsi" w:hAnsiTheme="minorHAnsi" w:cstheme="minorHAnsi"/>
                <w:color w:val="C00000"/>
                <w:sz w:val="40"/>
                <w:szCs w:val="40"/>
                <w:lang w:val="fr-FR"/>
              </w:rPr>
              <w:t>Le récit vivant</w:t>
            </w:r>
          </w:p>
        </w:tc>
        <w:tc>
          <w:tcPr>
            <w:tcW w:w="6390" w:type="dxa"/>
            <w:vAlign w:val="center"/>
          </w:tcPr>
          <w:p w14:paraId="1F440F61" w14:textId="77777777" w:rsidR="00913FD1" w:rsidRDefault="00913FD1" w:rsidP="00774AA2">
            <w:pPr>
              <w:pStyle w:val="NormalWeb"/>
              <w:spacing w:before="0" w:beforeAutospacing="0" w:after="0" w:afterAutospacing="0"/>
              <w:rPr>
                <w:rFonts w:asciiTheme="minorHAnsi" w:hAnsiTheme="minorHAnsi" w:cstheme="minorHAnsi"/>
                <w:color w:val="C00000"/>
                <w:sz w:val="40"/>
                <w:szCs w:val="40"/>
              </w:rPr>
            </w:pPr>
            <w:r w:rsidRPr="00EA26C3">
              <w:rPr>
                <w:rFonts w:asciiTheme="minorHAnsi" w:hAnsiTheme="minorHAnsi" w:cstheme="minorHAnsi"/>
                <w:b/>
                <w:bCs/>
                <w:color w:val="C00000"/>
                <w:kern w:val="24"/>
                <w:sz w:val="32"/>
                <w:szCs w:val="32"/>
                <w:lang w:val="fr-FR"/>
              </w:rPr>
              <w:t xml:space="preserve">Attentes </w:t>
            </w:r>
            <w:r w:rsidRPr="00EA26C3">
              <w:rPr>
                <w:rFonts w:asciiTheme="minorHAnsi" w:hAnsiTheme="minorHAnsi" w:cstheme="minorHAnsi"/>
                <w:b/>
                <w:bCs/>
                <w:color w:val="244061" w:themeColor="accent1" w:themeShade="80"/>
                <w:kern w:val="24"/>
                <w:sz w:val="32"/>
                <w:szCs w:val="32"/>
                <w:lang w:val="fr-FR"/>
              </w:rPr>
              <w:t>et contenus d’apprentissages</w:t>
            </w:r>
          </w:p>
        </w:tc>
        <w:tc>
          <w:tcPr>
            <w:tcW w:w="4505" w:type="dxa"/>
            <w:vAlign w:val="center"/>
          </w:tcPr>
          <w:p w14:paraId="110EB2B7" w14:textId="4EDD2636" w:rsidR="00913FD1" w:rsidRDefault="00DB4624" w:rsidP="00774AA2">
            <w:pPr>
              <w:pStyle w:val="NormalWeb"/>
              <w:spacing w:before="0" w:beforeAutospacing="0" w:after="0" w:afterAutospacing="0"/>
              <w:rPr>
                <w:rFonts w:asciiTheme="minorHAnsi" w:hAnsiTheme="minorHAnsi" w:cstheme="minorHAnsi"/>
                <w:color w:val="C00000"/>
                <w:sz w:val="40"/>
                <w:szCs w:val="40"/>
              </w:rPr>
            </w:pPr>
            <w:r>
              <w:rPr>
                <w:rFonts w:asciiTheme="minorHAnsi" w:hAnsiTheme="minorHAnsi" w:cstheme="minorHAnsi"/>
                <w:color w:val="C00000"/>
                <w:sz w:val="40"/>
                <w:szCs w:val="40"/>
                <w:lang w:val="fr-FR"/>
              </w:rPr>
              <w:t>ÉDUCATION ARTISTIQUE</w:t>
            </w:r>
          </w:p>
        </w:tc>
      </w:tr>
    </w:tbl>
    <w:p w14:paraId="79A02A2E" w14:textId="77777777" w:rsidR="00913FD1" w:rsidRPr="00613784" w:rsidRDefault="00913FD1" w:rsidP="00913FD1">
      <w:pPr>
        <w:pStyle w:val="NormalWeb"/>
        <w:spacing w:before="0" w:beforeAutospacing="0" w:after="0" w:afterAutospacing="0"/>
        <w:rPr>
          <w:rFonts w:asciiTheme="minorHAnsi" w:hAnsiTheme="minorHAnsi" w:cstheme="minorHAnsi"/>
          <w:color w:val="C00000"/>
          <w:sz w:val="14"/>
          <w:szCs w:val="14"/>
          <w:lang w:val="fr-FR"/>
        </w:rPr>
      </w:pPr>
    </w:p>
    <w:p w14:paraId="107F2A5D" w14:textId="77777777" w:rsidR="00913FD1" w:rsidRDefault="00913FD1" w:rsidP="00913FD1">
      <w:pPr>
        <w:pStyle w:val="NormalWeb"/>
        <w:spacing w:before="0" w:beforeAutospacing="0" w:after="0" w:afterAutospacing="0"/>
        <w:rPr>
          <w:rFonts w:asciiTheme="minorHAnsi" w:hAnsiTheme="minorHAnsi" w:cstheme="minorHAnsi"/>
          <w:b/>
          <w:bCs/>
          <w:color w:val="244061" w:themeColor="accent1" w:themeShade="80"/>
          <w:kern w:val="24"/>
          <w:lang w:val="fr-FR"/>
        </w:rPr>
      </w:pPr>
      <w:r w:rsidRPr="003E20D3">
        <w:rPr>
          <w:rFonts w:asciiTheme="minorHAnsi" w:hAnsiTheme="minorHAnsi" w:cstheme="minorHAnsi"/>
          <w:b/>
          <w:bCs/>
          <w:color w:val="244061" w:themeColor="accent1" w:themeShade="80"/>
          <w:kern w:val="24"/>
          <w:lang w:val="fr-FR"/>
        </w:rPr>
        <w:t>ART DRAMATIQUE</w:t>
      </w:r>
    </w:p>
    <w:p w14:paraId="7988EACD" w14:textId="77777777" w:rsidR="00913FD1" w:rsidRPr="00EA26C3" w:rsidRDefault="00913FD1" w:rsidP="00913FD1">
      <w:pPr>
        <w:pStyle w:val="NormalWeb"/>
        <w:spacing w:before="0" w:beforeAutospacing="0" w:after="0" w:afterAutospacing="0"/>
        <w:rPr>
          <w:rFonts w:asciiTheme="minorHAnsi" w:hAnsiTheme="minorHAnsi" w:cstheme="minorHAnsi"/>
          <w:b/>
          <w:bCs/>
          <w:color w:val="244061" w:themeColor="accent1" w:themeShade="80"/>
          <w:kern w:val="24"/>
          <w:sz w:val="12"/>
          <w:szCs w:val="12"/>
          <w:lang w:val="fr-FR"/>
        </w:rPr>
      </w:pPr>
    </w:p>
    <w:p w14:paraId="14A4C372" w14:textId="4DF86532" w:rsidR="00913FD1" w:rsidRPr="003E20D3" w:rsidRDefault="00913FD1" w:rsidP="00913FD1">
      <w:pPr>
        <w:pStyle w:val="NormalWeb"/>
        <w:spacing w:before="0" w:beforeAutospacing="0" w:after="0" w:afterAutospacing="0"/>
        <w:rPr>
          <w:rFonts w:asciiTheme="minorHAnsi" w:hAnsiTheme="minorHAnsi" w:cstheme="minorHAnsi"/>
          <w:sz w:val="22"/>
          <w:szCs w:val="22"/>
        </w:rPr>
      </w:pPr>
      <w:r w:rsidRPr="003E20D3">
        <w:rPr>
          <w:rFonts w:asciiTheme="minorHAnsi" w:hAnsiTheme="minorHAnsi" w:cstheme="minorHAnsi"/>
          <w:color w:val="C00000"/>
          <w:kern w:val="24"/>
          <w:sz w:val="22"/>
          <w:szCs w:val="22"/>
        </w:rPr>
        <w:t xml:space="preserve">A1. </w:t>
      </w:r>
      <w:r w:rsidR="00325DDA" w:rsidRPr="003E20D3">
        <w:rPr>
          <w:rFonts w:asciiTheme="minorHAnsi" w:hAnsiTheme="minorHAnsi" w:cstheme="minorHAnsi"/>
          <w:color w:val="C00000"/>
          <w:kern w:val="24"/>
          <w:sz w:val="22"/>
          <w:szCs w:val="22"/>
        </w:rPr>
        <w:t>Réaliser</w:t>
      </w:r>
      <w:r w:rsidRPr="003E20D3">
        <w:rPr>
          <w:rFonts w:asciiTheme="minorHAnsi" w:hAnsiTheme="minorHAnsi" w:cstheme="minorHAnsi"/>
          <w:color w:val="C00000"/>
          <w:kern w:val="24"/>
          <w:sz w:val="22"/>
          <w:szCs w:val="22"/>
        </w:rPr>
        <w:t xml:space="preserve"> diverses productions dramatiques en appliquant les fondements à l’étude et en suivant le processus de création artistique.</w:t>
      </w:r>
    </w:p>
    <w:p w14:paraId="0FEAA164"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u w:val="single"/>
        </w:rPr>
        <w:t>Production et expression</w:t>
      </w:r>
    </w:p>
    <w:p w14:paraId="373E3CEA"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 xml:space="preserve">A1.1 recourir au processus de création artistique pour réaliser diverses productions dramatiques. </w:t>
      </w:r>
    </w:p>
    <w:p w14:paraId="69B3B0B3"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 xml:space="preserve">A1.2 donner une forme de représentation (p. ex., mime) à des extraits de textes provenant de différentes époques ou cultures. </w:t>
      </w:r>
    </w:p>
    <w:p w14:paraId="2D8EBF1C"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A1.3 interpréter un personnage – personne, animal ou chose – en lui attribuant une expression, des gestes, des paroles.</w:t>
      </w:r>
    </w:p>
    <w:p w14:paraId="58466738" w14:textId="77777777" w:rsidR="00913FD1" w:rsidRPr="00613784" w:rsidRDefault="00913FD1" w:rsidP="00913FD1">
      <w:pPr>
        <w:pStyle w:val="NormalWeb"/>
        <w:spacing w:before="0" w:beforeAutospacing="0" w:after="0" w:afterAutospacing="0"/>
        <w:rPr>
          <w:rFonts w:asciiTheme="minorHAnsi" w:hAnsiTheme="minorHAnsi" w:cstheme="minorHAnsi"/>
          <w:color w:val="C00000"/>
          <w:kern w:val="24"/>
          <w:sz w:val="16"/>
          <w:szCs w:val="16"/>
        </w:rPr>
      </w:pPr>
    </w:p>
    <w:p w14:paraId="1FF2A537" w14:textId="2721B735" w:rsidR="00913FD1" w:rsidRPr="003E20D3" w:rsidRDefault="00913FD1" w:rsidP="00913FD1">
      <w:pPr>
        <w:pStyle w:val="NormalWeb"/>
        <w:spacing w:before="0" w:beforeAutospacing="0" w:after="0" w:afterAutospacing="0"/>
        <w:rPr>
          <w:rFonts w:asciiTheme="minorHAnsi" w:hAnsiTheme="minorHAnsi" w:cstheme="minorHAnsi"/>
          <w:sz w:val="22"/>
          <w:szCs w:val="22"/>
        </w:rPr>
      </w:pPr>
      <w:r w:rsidRPr="003E20D3">
        <w:rPr>
          <w:rFonts w:asciiTheme="minorHAnsi" w:hAnsiTheme="minorHAnsi" w:cstheme="minorHAnsi"/>
          <w:color w:val="C00000"/>
          <w:kern w:val="24"/>
          <w:sz w:val="22"/>
          <w:szCs w:val="22"/>
        </w:rPr>
        <w:t xml:space="preserve">A2. </w:t>
      </w:r>
      <w:r w:rsidR="00325DDA" w:rsidRPr="003E20D3">
        <w:rPr>
          <w:rFonts w:asciiTheme="minorHAnsi" w:hAnsiTheme="minorHAnsi" w:cstheme="minorHAnsi"/>
          <w:color w:val="C00000"/>
          <w:kern w:val="24"/>
          <w:sz w:val="22"/>
          <w:szCs w:val="22"/>
        </w:rPr>
        <w:t>Communiquer</w:t>
      </w:r>
      <w:r w:rsidRPr="003E20D3">
        <w:rPr>
          <w:rFonts w:asciiTheme="minorHAnsi" w:hAnsiTheme="minorHAnsi" w:cstheme="minorHAnsi"/>
          <w:color w:val="C00000"/>
          <w:kern w:val="24"/>
          <w:sz w:val="22"/>
          <w:szCs w:val="22"/>
        </w:rPr>
        <w:t xml:space="preserve"> son analyse et son appréciation de diverses productions dramatiques en utilisant les termes justes et le processus d’analyse critique.</w:t>
      </w:r>
    </w:p>
    <w:p w14:paraId="3AB8E89A"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A2.3 exprimer de différentes façons (p. ex., oralement, avec une danse) son appréciation de productions dramatiques (les siennes, celles de ses pairs ou celles d’artistes) en tant que participante ou participant et spectatrice ou spectateur.</w:t>
      </w:r>
    </w:p>
    <w:p w14:paraId="62C02992" w14:textId="77777777" w:rsidR="00913FD1" w:rsidRPr="00613784" w:rsidRDefault="00913FD1" w:rsidP="00913FD1">
      <w:pPr>
        <w:pStyle w:val="NormalWeb"/>
        <w:spacing w:before="0" w:beforeAutospacing="0" w:after="0" w:afterAutospacing="0"/>
        <w:rPr>
          <w:rFonts w:asciiTheme="minorHAnsi" w:hAnsiTheme="minorHAnsi" w:cstheme="minorHAnsi"/>
          <w:color w:val="C00000"/>
          <w:kern w:val="24"/>
          <w:sz w:val="14"/>
          <w:szCs w:val="14"/>
        </w:rPr>
      </w:pPr>
    </w:p>
    <w:p w14:paraId="0107A6C7" w14:textId="5482E02F" w:rsidR="00913FD1" w:rsidRPr="003E20D3" w:rsidRDefault="00913FD1" w:rsidP="00913FD1">
      <w:pPr>
        <w:pStyle w:val="NormalWeb"/>
        <w:spacing w:before="0" w:beforeAutospacing="0" w:after="0" w:afterAutospacing="0"/>
        <w:rPr>
          <w:rFonts w:asciiTheme="minorHAnsi" w:hAnsiTheme="minorHAnsi" w:cstheme="minorHAnsi"/>
          <w:sz w:val="22"/>
          <w:szCs w:val="22"/>
        </w:rPr>
      </w:pPr>
      <w:r w:rsidRPr="003E20D3">
        <w:rPr>
          <w:rFonts w:asciiTheme="minorHAnsi" w:hAnsiTheme="minorHAnsi" w:cstheme="minorHAnsi"/>
          <w:color w:val="C00000"/>
          <w:kern w:val="24"/>
          <w:sz w:val="22"/>
          <w:szCs w:val="22"/>
        </w:rPr>
        <w:t xml:space="preserve">C3. </w:t>
      </w:r>
      <w:r w:rsidR="00325DDA" w:rsidRPr="003E20D3">
        <w:rPr>
          <w:rFonts w:asciiTheme="minorHAnsi" w:hAnsiTheme="minorHAnsi" w:cstheme="minorHAnsi"/>
          <w:color w:val="C00000"/>
          <w:kern w:val="24"/>
          <w:sz w:val="22"/>
          <w:szCs w:val="22"/>
        </w:rPr>
        <w:t>Reconnaître</w:t>
      </w:r>
      <w:r w:rsidRPr="003E20D3">
        <w:rPr>
          <w:rFonts w:asciiTheme="minorHAnsi" w:hAnsiTheme="minorHAnsi" w:cstheme="minorHAnsi"/>
          <w:color w:val="C00000"/>
          <w:kern w:val="24"/>
          <w:sz w:val="22"/>
          <w:szCs w:val="22"/>
        </w:rPr>
        <w:t xml:space="preserve"> la dimension sociale et culturelle de l’art dramatique ainsi que les fondements à l’étude dans diverses productions d’art dramatique d’hier et d’aujourd’hui, provenant d’ici et d’ailleurs.</w:t>
      </w:r>
    </w:p>
    <w:p w14:paraId="1D95C084"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A3.1 relever des exemples d’éléments clés (personnage, lieu, temps, espace, situation dramatique) et de principes esthétiques (contraste, rythme) dans des productions dramatiques (celles de ses pairs).</w:t>
      </w:r>
    </w:p>
    <w:p w14:paraId="15073F7B" w14:textId="77777777" w:rsidR="00913FD1" w:rsidRPr="003E20D3" w:rsidRDefault="00913FD1" w:rsidP="00913FD1">
      <w:pPr>
        <w:pStyle w:val="NormalWeb"/>
        <w:spacing w:before="0" w:beforeAutospacing="0" w:after="0" w:afterAutospacing="0"/>
        <w:rPr>
          <w:rFonts w:asciiTheme="minorHAnsi" w:hAnsiTheme="minorHAnsi" w:cstheme="minorHAnsi"/>
          <w:color w:val="C00000"/>
          <w:sz w:val="22"/>
          <w:szCs w:val="22"/>
        </w:rPr>
      </w:pPr>
    </w:p>
    <w:p w14:paraId="521B0126" w14:textId="77777777" w:rsidR="00913FD1" w:rsidRDefault="00913FD1" w:rsidP="00913FD1">
      <w:pPr>
        <w:pStyle w:val="NormalWeb"/>
        <w:spacing w:before="0" w:beforeAutospacing="0" w:after="0" w:afterAutospacing="0"/>
        <w:rPr>
          <w:rFonts w:asciiTheme="minorHAnsi" w:hAnsiTheme="minorHAnsi" w:cstheme="minorHAnsi"/>
          <w:b/>
          <w:bCs/>
          <w:color w:val="244061" w:themeColor="accent1" w:themeShade="80"/>
          <w:kern w:val="24"/>
          <w:lang w:val="fr-FR"/>
        </w:rPr>
      </w:pPr>
      <w:r w:rsidRPr="003E20D3">
        <w:rPr>
          <w:rFonts w:asciiTheme="minorHAnsi" w:hAnsiTheme="minorHAnsi" w:cstheme="minorHAnsi"/>
          <w:color w:val="C00000"/>
          <w:lang w:val="fr-FR"/>
        </w:rPr>
        <w:t xml:space="preserve"> </w:t>
      </w:r>
      <w:r w:rsidRPr="003E20D3">
        <w:rPr>
          <w:rFonts w:asciiTheme="minorHAnsi" w:hAnsiTheme="minorHAnsi" w:cstheme="minorHAnsi"/>
          <w:b/>
          <w:bCs/>
          <w:color w:val="244061" w:themeColor="accent1" w:themeShade="80"/>
          <w:kern w:val="24"/>
          <w:lang w:val="fr-FR"/>
        </w:rPr>
        <w:t>DANSE</w:t>
      </w:r>
    </w:p>
    <w:p w14:paraId="7107FE7C" w14:textId="77777777" w:rsidR="00913FD1" w:rsidRPr="00EA26C3" w:rsidRDefault="00913FD1" w:rsidP="00913FD1">
      <w:pPr>
        <w:pStyle w:val="NormalWeb"/>
        <w:spacing w:before="0" w:beforeAutospacing="0" w:after="0" w:afterAutospacing="0"/>
        <w:rPr>
          <w:rFonts w:asciiTheme="minorHAnsi" w:hAnsiTheme="minorHAnsi" w:cstheme="minorHAnsi"/>
          <w:sz w:val="12"/>
          <w:szCs w:val="12"/>
        </w:rPr>
      </w:pPr>
    </w:p>
    <w:p w14:paraId="5ABABDF3" w14:textId="4C6C2F40" w:rsidR="00913FD1" w:rsidRPr="003E20D3" w:rsidRDefault="00913FD1" w:rsidP="00913FD1">
      <w:pPr>
        <w:pStyle w:val="NormalWeb"/>
        <w:spacing w:before="0" w:beforeAutospacing="0" w:after="0" w:afterAutospacing="0"/>
        <w:rPr>
          <w:rFonts w:asciiTheme="minorHAnsi" w:hAnsiTheme="minorHAnsi" w:cstheme="minorHAnsi"/>
          <w:sz w:val="22"/>
          <w:szCs w:val="22"/>
        </w:rPr>
      </w:pPr>
      <w:r w:rsidRPr="003E20D3">
        <w:rPr>
          <w:rFonts w:asciiTheme="minorHAnsi" w:hAnsiTheme="minorHAnsi" w:cstheme="minorHAnsi"/>
          <w:color w:val="C00000"/>
          <w:kern w:val="24"/>
          <w:sz w:val="22"/>
          <w:szCs w:val="22"/>
        </w:rPr>
        <w:t xml:space="preserve">C1. </w:t>
      </w:r>
      <w:r w:rsidR="00325DDA" w:rsidRPr="003E20D3">
        <w:rPr>
          <w:rFonts w:asciiTheme="minorHAnsi" w:hAnsiTheme="minorHAnsi" w:cstheme="minorHAnsi"/>
          <w:color w:val="C00000"/>
          <w:kern w:val="24"/>
          <w:sz w:val="22"/>
          <w:szCs w:val="22"/>
        </w:rPr>
        <w:t>Produire</w:t>
      </w:r>
      <w:r w:rsidRPr="003E20D3">
        <w:rPr>
          <w:rFonts w:asciiTheme="minorHAnsi" w:hAnsiTheme="minorHAnsi" w:cstheme="minorHAnsi"/>
          <w:color w:val="C00000"/>
          <w:kern w:val="24"/>
          <w:sz w:val="22"/>
          <w:szCs w:val="22"/>
        </w:rPr>
        <w:t xml:space="preserve"> diverses compositions de danse en appliquant les fondements à l’étude et en suivant le processus de création artistique. </w:t>
      </w:r>
    </w:p>
    <w:p w14:paraId="49160A7D"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u w:val="single"/>
        </w:rPr>
        <w:t>Production et expression</w:t>
      </w:r>
    </w:p>
    <w:p w14:paraId="6D9D36DF"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 xml:space="preserve">C1.1 recourir au processus de création artistique pour réaliser diverses compositions de danse. </w:t>
      </w:r>
    </w:p>
    <w:p w14:paraId="434F0492"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C1.2 élaborer des phrases de danse créative inspirées des animaux de l’histoire.</w:t>
      </w:r>
    </w:p>
    <w:p w14:paraId="496F1CBF"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 xml:space="preserve">C1.3 improviser une courte danse créative pour accompagner une comptine, une chanson, un poème, une succession de bruits ou une œuvre musicale. </w:t>
      </w:r>
    </w:p>
    <w:p w14:paraId="46AE9EB5"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C1.4 exécuter des actions de base locomotrices et non locomotrices pour imiter un animal (p. ex., tortue qui traverse la route).</w:t>
      </w:r>
    </w:p>
    <w:p w14:paraId="340B5EFF" w14:textId="77777777" w:rsidR="00913FD1" w:rsidRPr="00613784" w:rsidRDefault="00913FD1" w:rsidP="00913FD1">
      <w:pPr>
        <w:pStyle w:val="NormalWeb"/>
        <w:spacing w:before="0" w:beforeAutospacing="0" w:after="0" w:afterAutospacing="0"/>
        <w:rPr>
          <w:rFonts w:asciiTheme="minorHAnsi" w:hAnsiTheme="minorHAnsi" w:cstheme="minorHAnsi"/>
          <w:sz w:val="14"/>
          <w:szCs w:val="14"/>
        </w:rPr>
      </w:pPr>
      <w:r w:rsidRPr="003E20D3">
        <w:rPr>
          <w:rFonts w:asciiTheme="minorHAnsi" w:hAnsiTheme="minorHAnsi" w:cstheme="minorHAnsi"/>
          <w:color w:val="000000" w:themeColor="text1"/>
          <w:kern w:val="24"/>
          <w:sz w:val="22"/>
          <w:szCs w:val="22"/>
        </w:rPr>
        <w:t> </w:t>
      </w:r>
    </w:p>
    <w:p w14:paraId="33481CED" w14:textId="2162A6FE" w:rsidR="00913FD1" w:rsidRPr="003E20D3" w:rsidRDefault="00913FD1" w:rsidP="00913FD1">
      <w:pPr>
        <w:pStyle w:val="NormalWeb"/>
        <w:spacing w:before="0" w:beforeAutospacing="0" w:after="0" w:afterAutospacing="0"/>
        <w:rPr>
          <w:rFonts w:asciiTheme="minorHAnsi" w:hAnsiTheme="minorHAnsi" w:cstheme="minorHAnsi"/>
          <w:sz w:val="22"/>
          <w:szCs w:val="22"/>
        </w:rPr>
      </w:pPr>
      <w:r w:rsidRPr="003E20D3">
        <w:rPr>
          <w:rFonts w:asciiTheme="minorHAnsi" w:hAnsiTheme="minorHAnsi" w:cstheme="minorHAnsi"/>
          <w:color w:val="C00000"/>
          <w:kern w:val="24"/>
          <w:sz w:val="22"/>
          <w:szCs w:val="22"/>
        </w:rPr>
        <w:t xml:space="preserve">C2. </w:t>
      </w:r>
      <w:r w:rsidR="00325DDA" w:rsidRPr="003E20D3">
        <w:rPr>
          <w:rFonts w:asciiTheme="minorHAnsi" w:hAnsiTheme="minorHAnsi" w:cstheme="minorHAnsi"/>
          <w:color w:val="C00000"/>
          <w:kern w:val="24"/>
          <w:sz w:val="22"/>
          <w:szCs w:val="22"/>
        </w:rPr>
        <w:t>Communiquer</w:t>
      </w:r>
      <w:r w:rsidRPr="003E20D3">
        <w:rPr>
          <w:rFonts w:asciiTheme="minorHAnsi" w:hAnsiTheme="minorHAnsi" w:cstheme="minorHAnsi"/>
          <w:color w:val="C00000"/>
          <w:kern w:val="24"/>
          <w:sz w:val="22"/>
          <w:szCs w:val="22"/>
        </w:rPr>
        <w:t xml:space="preserve"> son analyse et son appréciation de diverses productions de danse en utilisant les termes justes et le processus d’analyse critique. </w:t>
      </w:r>
    </w:p>
    <w:p w14:paraId="708A8417"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u w:val="single"/>
        </w:rPr>
        <w:t>Analyse et appréciation</w:t>
      </w:r>
    </w:p>
    <w:p w14:paraId="0CFA57F3"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C2.1 recourir au processus d’analyse critique pour analyser et apprécier diverses productions de danse.</w:t>
      </w:r>
    </w:p>
    <w:p w14:paraId="7B0CC6D6" w14:textId="77777777" w:rsidR="00913FD1" w:rsidRDefault="00913FD1"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r w:rsidRPr="003E20D3">
        <w:rPr>
          <w:rFonts w:asciiTheme="minorHAnsi" w:hAnsiTheme="minorHAnsi" w:cstheme="minorHAnsi"/>
          <w:color w:val="244061" w:themeColor="accent1" w:themeShade="80"/>
          <w:kern w:val="24"/>
          <w:sz w:val="22"/>
          <w:szCs w:val="22"/>
        </w:rPr>
        <w:t>C2.3 exprimer de différentes façons (p. ex., oralement, avec une saynète) son appréciation de compositions de danse créative de diverses cultures – les siennes, celles de ses pairs et celles de troupes de danse.</w:t>
      </w:r>
    </w:p>
    <w:p w14:paraId="3434FD79"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p>
    <w:p w14:paraId="6FECDD00" w14:textId="6DA8290A" w:rsidR="00913FD1" w:rsidRPr="003E20D3" w:rsidRDefault="00913FD1" w:rsidP="00913FD1">
      <w:pPr>
        <w:pStyle w:val="NormalWeb"/>
        <w:spacing w:before="0" w:beforeAutospacing="0" w:after="0" w:afterAutospacing="0"/>
        <w:rPr>
          <w:rFonts w:asciiTheme="minorHAnsi" w:hAnsiTheme="minorHAnsi" w:cstheme="minorHAnsi"/>
          <w:sz w:val="22"/>
          <w:szCs w:val="22"/>
        </w:rPr>
      </w:pPr>
      <w:r w:rsidRPr="003E20D3">
        <w:rPr>
          <w:rFonts w:asciiTheme="minorHAnsi" w:hAnsiTheme="minorHAnsi" w:cstheme="minorHAnsi"/>
          <w:color w:val="C00000"/>
          <w:kern w:val="24"/>
          <w:sz w:val="22"/>
          <w:szCs w:val="22"/>
        </w:rPr>
        <w:t xml:space="preserve">C3. </w:t>
      </w:r>
      <w:r w:rsidR="00325DDA" w:rsidRPr="003E20D3">
        <w:rPr>
          <w:rFonts w:asciiTheme="minorHAnsi" w:hAnsiTheme="minorHAnsi" w:cstheme="minorHAnsi"/>
          <w:color w:val="C00000"/>
          <w:kern w:val="24"/>
          <w:sz w:val="22"/>
          <w:szCs w:val="22"/>
        </w:rPr>
        <w:t>Reconnaître</w:t>
      </w:r>
      <w:r w:rsidRPr="003E20D3">
        <w:rPr>
          <w:rFonts w:asciiTheme="minorHAnsi" w:hAnsiTheme="minorHAnsi" w:cstheme="minorHAnsi"/>
          <w:color w:val="C00000"/>
          <w:kern w:val="24"/>
          <w:sz w:val="22"/>
          <w:szCs w:val="22"/>
        </w:rPr>
        <w:t xml:space="preserve"> la dimension sociale et culturelle de la danse ainsi que les fondements à l’étude dans diverses productions de danse d’hier et d’aujourd’hui, provenant d’ici et d’ailleurs.</w:t>
      </w:r>
    </w:p>
    <w:p w14:paraId="6CE7453B"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u w:val="single"/>
        </w:rPr>
        <w:t>Connaissance et compréhension</w:t>
      </w:r>
    </w:p>
    <w:p w14:paraId="7F57C890" w14:textId="77777777" w:rsidR="00913FD1" w:rsidRDefault="00913FD1" w:rsidP="00913FD1">
      <w:pPr>
        <w:pStyle w:val="NormalWeb"/>
        <w:spacing w:before="0" w:beforeAutospacing="0" w:after="0" w:afterAutospacing="0"/>
        <w:ind w:left="720"/>
        <w:rPr>
          <w:rFonts w:cstheme="minorHAnsi"/>
          <w:color w:val="244061" w:themeColor="accent1" w:themeShade="80"/>
          <w:kern w:val="24"/>
        </w:rPr>
      </w:pPr>
      <w:r w:rsidRPr="003E20D3">
        <w:rPr>
          <w:rFonts w:asciiTheme="minorHAnsi" w:hAnsiTheme="minorHAnsi" w:cstheme="minorHAnsi"/>
          <w:color w:val="244061" w:themeColor="accent1" w:themeShade="80"/>
          <w:kern w:val="24"/>
          <w:sz w:val="22"/>
          <w:szCs w:val="22"/>
        </w:rPr>
        <w:t>C3.1 décrire des mouvements, des trajectoires et des interrelations observés dans des productions de danse et dans des scènes qui font partie de son quotidien.</w:t>
      </w:r>
      <w:r>
        <w:rPr>
          <w:rFonts w:asciiTheme="minorHAnsi" w:hAnsiTheme="minorHAnsi" w:cstheme="minorHAnsi"/>
          <w:color w:val="244061" w:themeColor="accent1" w:themeShade="80"/>
          <w:kern w:val="24"/>
          <w:sz w:val="22"/>
          <w:szCs w:val="22"/>
        </w:rPr>
        <w:t xml:space="preserve">   </w:t>
      </w:r>
      <w:r>
        <w:rPr>
          <w:rFonts w:cstheme="minorHAnsi"/>
          <w:color w:val="244061" w:themeColor="accent1" w:themeShade="80"/>
          <w:kern w:val="24"/>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6390"/>
        <w:gridCol w:w="4595"/>
      </w:tblGrid>
      <w:tr w:rsidR="00913FD1" w14:paraId="003D78F1" w14:textId="77777777" w:rsidTr="00230D8E">
        <w:tc>
          <w:tcPr>
            <w:tcW w:w="4495" w:type="dxa"/>
            <w:vAlign w:val="center"/>
          </w:tcPr>
          <w:p w14:paraId="4B9285A0" w14:textId="77777777" w:rsidR="00325DDA" w:rsidRDefault="00325DDA" w:rsidP="00774AA2">
            <w:pPr>
              <w:pStyle w:val="NormalWeb"/>
              <w:spacing w:before="0" w:beforeAutospacing="0" w:after="0" w:afterAutospacing="0"/>
              <w:rPr>
                <w:rFonts w:asciiTheme="minorHAnsi" w:hAnsiTheme="minorHAnsi" w:cstheme="minorHAnsi"/>
                <w:color w:val="C00000"/>
                <w:sz w:val="40"/>
                <w:szCs w:val="40"/>
                <w:lang w:val="fr-FR"/>
              </w:rPr>
            </w:pPr>
          </w:p>
          <w:p w14:paraId="051BB76A" w14:textId="77777777" w:rsidR="00913FD1" w:rsidRDefault="00913FD1" w:rsidP="00774AA2">
            <w:pPr>
              <w:pStyle w:val="NormalWeb"/>
              <w:spacing w:before="0" w:beforeAutospacing="0" w:after="0" w:afterAutospacing="0"/>
              <w:rPr>
                <w:rFonts w:asciiTheme="minorHAnsi" w:hAnsiTheme="minorHAnsi" w:cstheme="minorHAnsi"/>
                <w:color w:val="C00000"/>
                <w:sz w:val="40"/>
                <w:szCs w:val="40"/>
                <w:lang w:val="fr-FR"/>
              </w:rPr>
            </w:pPr>
            <w:r w:rsidRPr="00754050">
              <w:rPr>
                <w:rFonts w:asciiTheme="minorHAnsi" w:hAnsiTheme="minorHAnsi" w:cstheme="minorHAnsi"/>
                <w:color w:val="C00000"/>
                <w:sz w:val="40"/>
                <w:szCs w:val="40"/>
                <w:lang w:val="fr-FR"/>
              </w:rPr>
              <w:t>Le récit vivant</w:t>
            </w:r>
          </w:p>
          <w:p w14:paraId="65B63E50" w14:textId="1E2824E2" w:rsidR="00325DDA" w:rsidRPr="00325DDA" w:rsidRDefault="00325DDA" w:rsidP="00774AA2">
            <w:pPr>
              <w:pStyle w:val="NormalWeb"/>
              <w:spacing w:before="0" w:beforeAutospacing="0" w:after="0" w:afterAutospacing="0"/>
              <w:rPr>
                <w:rFonts w:asciiTheme="minorHAnsi" w:hAnsiTheme="minorHAnsi" w:cstheme="minorHAnsi"/>
                <w:color w:val="C00000"/>
                <w:sz w:val="22"/>
                <w:szCs w:val="40"/>
              </w:rPr>
            </w:pPr>
          </w:p>
        </w:tc>
        <w:tc>
          <w:tcPr>
            <w:tcW w:w="6390" w:type="dxa"/>
            <w:vAlign w:val="center"/>
          </w:tcPr>
          <w:p w14:paraId="1B816299" w14:textId="77777777" w:rsidR="00913FD1" w:rsidRDefault="00913FD1" w:rsidP="00774AA2">
            <w:pPr>
              <w:pStyle w:val="NormalWeb"/>
              <w:spacing w:before="0" w:beforeAutospacing="0" w:after="0" w:afterAutospacing="0"/>
              <w:rPr>
                <w:rFonts w:asciiTheme="minorHAnsi" w:hAnsiTheme="minorHAnsi" w:cstheme="minorHAnsi"/>
                <w:color w:val="C00000"/>
                <w:sz w:val="40"/>
                <w:szCs w:val="40"/>
              </w:rPr>
            </w:pPr>
            <w:r w:rsidRPr="00EA26C3">
              <w:rPr>
                <w:rFonts w:asciiTheme="minorHAnsi" w:hAnsiTheme="minorHAnsi" w:cstheme="minorHAnsi"/>
                <w:b/>
                <w:bCs/>
                <w:color w:val="C00000"/>
                <w:kern w:val="24"/>
                <w:sz w:val="32"/>
                <w:szCs w:val="32"/>
                <w:lang w:val="fr-FR"/>
              </w:rPr>
              <w:t xml:space="preserve">Attentes </w:t>
            </w:r>
            <w:r w:rsidRPr="00EA26C3">
              <w:rPr>
                <w:rFonts w:asciiTheme="minorHAnsi" w:hAnsiTheme="minorHAnsi" w:cstheme="minorHAnsi"/>
                <w:b/>
                <w:bCs/>
                <w:color w:val="244061" w:themeColor="accent1" w:themeShade="80"/>
                <w:kern w:val="24"/>
                <w:sz w:val="32"/>
                <w:szCs w:val="32"/>
                <w:lang w:val="fr-FR"/>
              </w:rPr>
              <w:t>et contenus d’apprentissages</w:t>
            </w:r>
            <w:r w:rsidRPr="00EA26C3">
              <w:rPr>
                <w:rFonts w:asciiTheme="minorHAnsi" w:hAnsiTheme="minorHAnsi" w:cstheme="minorHAnsi"/>
                <w:color w:val="C00000"/>
                <w:sz w:val="52"/>
                <w:szCs w:val="52"/>
                <w:lang w:val="fr-FR"/>
              </w:rPr>
              <w:tab/>
            </w:r>
          </w:p>
        </w:tc>
        <w:tc>
          <w:tcPr>
            <w:tcW w:w="4595" w:type="dxa"/>
            <w:vAlign w:val="center"/>
          </w:tcPr>
          <w:p w14:paraId="4DB051C3" w14:textId="24CB7854" w:rsidR="00913FD1" w:rsidRDefault="00DB4624" w:rsidP="00774AA2">
            <w:pPr>
              <w:pStyle w:val="NormalWeb"/>
              <w:spacing w:before="0" w:beforeAutospacing="0" w:after="0" w:afterAutospacing="0"/>
              <w:rPr>
                <w:rFonts w:asciiTheme="minorHAnsi" w:hAnsiTheme="minorHAnsi" w:cstheme="minorHAnsi"/>
                <w:color w:val="C00000"/>
                <w:sz w:val="40"/>
                <w:szCs w:val="40"/>
              </w:rPr>
            </w:pPr>
            <w:r>
              <w:rPr>
                <w:rFonts w:asciiTheme="minorHAnsi" w:hAnsiTheme="minorHAnsi" w:cstheme="minorHAnsi"/>
                <w:color w:val="C00000"/>
                <w:sz w:val="40"/>
                <w:szCs w:val="40"/>
                <w:lang w:val="fr-FR"/>
              </w:rPr>
              <w:t>ÉDUCATION ARTISTIQUE</w:t>
            </w:r>
          </w:p>
        </w:tc>
      </w:tr>
    </w:tbl>
    <w:p w14:paraId="51555385" w14:textId="77777777" w:rsidR="00913FD1" w:rsidRDefault="00913FD1" w:rsidP="00913FD1">
      <w:pPr>
        <w:pStyle w:val="NormalWeb"/>
        <w:spacing w:before="0" w:beforeAutospacing="0" w:after="0" w:afterAutospacing="0"/>
        <w:rPr>
          <w:rFonts w:asciiTheme="minorHAnsi" w:hAnsiTheme="minorHAnsi" w:cstheme="minorHAnsi"/>
          <w:b/>
          <w:bCs/>
          <w:color w:val="244061" w:themeColor="accent1" w:themeShade="80"/>
          <w:kern w:val="24"/>
          <w:lang w:val="fr-FR"/>
        </w:rPr>
      </w:pPr>
      <w:r w:rsidRPr="003E20D3">
        <w:rPr>
          <w:rFonts w:asciiTheme="minorHAnsi" w:hAnsiTheme="minorHAnsi" w:cstheme="minorHAnsi"/>
          <w:b/>
          <w:bCs/>
          <w:color w:val="244061" w:themeColor="accent1" w:themeShade="80"/>
          <w:kern w:val="24"/>
          <w:lang w:val="fr-FR"/>
        </w:rPr>
        <w:t>MUSIQUE</w:t>
      </w:r>
    </w:p>
    <w:p w14:paraId="51720855" w14:textId="43087BF5" w:rsidR="00913FD1" w:rsidRPr="003E20D3" w:rsidRDefault="00913FD1" w:rsidP="00913FD1">
      <w:pPr>
        <w:pStyle w:val="NormalWeb"/>
        <w:spacing w:before="0" w:beforeAutospacing="0" w:after="0" w:afterAutospacing="0"/>
        <w:rPr>
          <w:rFonts w:asciiTheme="minorHAnsi" w:hAnsiTheme="minorHAnsi" w:cstheme="minorHAnsi"/>
          <w:sz w:val="22"/>
          <w:szCs w:val="22"/>
        </w:rPr>
      </w:pPr>
      <w:r w:rsidRPr="003E20D3">
        <w:rPr>
          <w:rFonts w:asciiTheme="minorHAnsi" w:hAnsiTheme="minorHAnsi" w:cstheme="minorHAnsi"/>
          <w:color w:val="C00000"/>
          <w:kern w:val="24"/>
          <w:sz w:val="22"/>
          <w:szCs w:val="22"/>
        </w:rPr>
        <w:t xml:space="preserve">D1. </w:t>
      </w:r>
      <w:r w:rsidR="00325DDA" w:rsidRPr="003E20D3">
        <w:rPr>
          <w:rFonts w:asciiTheme="minorHAnsi" w:hAnsiTheme="minorHAnsi" w:cstheme="minorHAnsi"/>
          <w:color w:val="C00000"/>
          <w:kern w:val="24"/>
          <w:sz w:val="22"/>
          <w:szCs w:val="22"/>
        </w:rPr>
        <w:t>Produire</w:t>
      </w:r>
      <w:r w:rsidRPr="003E20D3">
        <w:rPr>
          <w:rFonts w:asciiTheme="minorHAnsi" w:hAnsiTheme="minorHAnsi" w:cstheme="minorHAnsi"/>
          <w:color w:val="C00000"/>
          <w:kern w:val="24"/>
          <w:sz w:val="22"/>
          <w:szCs w:val="22"/>
        </w:rPr>
        <w:t xml:space="preserve">, en chantant et en jouant, des œuvres musicales en appliquant les fondements à l’étude et en suivant le processus de création artistique. </w:t>
      </w:r>
    </w:p>
    <w:p w14:paraId="1EB68623"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u w:val="single"/>
        </w:rPr>
        <w:t>Production et expression</w:t>
      </w:r>
    </w:p>
    <w:p w14:paraId="5B44BDB6"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 xml:space="preserve">D1.1 recourir au processus de création artistique pour réaliser diverses œuvres musicales. </w:t>
      </w:r>
    </w:p>
    <w:p w14:paraId="772ED684"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 xml:space="preserve">D1.2 composer des formules mélodiques – trois ou quatre sons – pour accompagner une chanson ou une danse, et rythmiques simples en utilisant des notations personnelles pour exprimer la hauteur [aigu, moyen, grave, même hauteur], la durée [court, moyen, long] et l’intensité [doux, moyen, fort] des différents sons. </w:t>
      </w:r>
    </w:p>
    <w:p w14:paraId="5AE87944" w14:textId="77777777" w:rsidR="00913FD1" w:rsidRDefault="00913FD1"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r w:rsidRPr="003E20D3">
        <w:rPr>
          <w:rFonts w:asciiTheme="minorHAnsi" w:hAnsiTheme="minorHAnsi" w:cstheme="minorHAnsi"/>
          <w:color w:val="244061" w:themeColor="accent1" w:themeShade="80"/>
          <w:kern w:val="24"/>
          <w:sz w:val="22"/>
          <w:szCs w:val="22"/>
        </w:rPr>
        <w:t xml:space="preserve">D1.3 interpréter des formules rythmiques simples en marquant la pulsation (battements) avec son corps, un objet ou un instrument à percussion ou à cordes et en suivant des techniques d’interprétation (p. ex., sons frappés, frottés, pincés). </w:t>
      </w:r>
    </w:p>
    <w:p w14:paraId="23811486" w14:textId="77777777" w:rsidR="00913FD1" w:rsidRPr="001B6230" w:rsidRDefault="00913FD1" w:rsidP="00913FD1">
      <w:pPr>
        <w:pStyle w:val="NormalWeb"/>
        <w:spacing w:before="0" w:beforeAutospacing="0" w:after="0" w:afterAutospacing="0"/>
        <w:ind w:left="720"/>
        <w:rPr>
          <w:rFonts w:asciiTheme="minorHAnsi" w:hAnsiTheme="minorHAnsi" w:cstheme="minorHAnsi"/>
          <w:color w:val="244061" w:themeColor="accent1" w:themeShade="80"/>
          <w:kern w:val="24"/>
          <w:sz w:val="12"/>
          <w:szCs w:val="12"/>
        </w:rPr>
      </w:pPr>
    </w:p>
    <w:p w14:paraId="29FD24F5" w14:textId="1612797B" w:rsidR="00913FD1" w:rsidRPr="003E20D3" w:rsidRDefault="00913FD1" w:rsidP="00913FD1">
      <w:pPr>
        <w:pStyle w:val="NormalWeb"/>
        <w:spacing w:before="0" w:beforeAutospacing="0" w:after="0" w:afterAutospacing="0"/>
        <w:rPr>
          <w:rFonts w:asciiTheme="minorHAnsi" w:hAnsiTheme="minorHAnsi" w:cstheme="minorHAnsi"/>
          <w:sz w:val="22"/>
          <w:szCs w:val="22"/>
        </w:rPr>
      </w:pPr>
      <w:r w:rsidRPr="003E20D3">
        <w:rPr>
          <w:rFonts w:asciiTheme="minorHAnsi" w:hAnsiTheme="minorHAnsi" w:cstheme="minorHAnsi"/>
          <w:color w:val="C00000"/>
          <w:kern w:val="24"/>
          <w:sz w:val="22"/>
          <w:szCs w:val="22"/>
        </w:rPr>
        <w:t xml:space="preserve">D2. </w:t>
      </w:r>
      <w:r w:rsidR="00325DDA" w:rsidRPr="003E20D3">
        <w:rPr>
          <w:rFonts w:asciiTheme="minorHAnsi" w:hAnsiTheme="minorHAnsi" w:cstheme="minorHAnsi"/>
          <w:color w:val="C00000"/>
          <w:kern w:val="24"/>
          <w:sz w:val="22"/>
          <w:szCs w:val="22"/>
        </w:rPr>
        <w:t>Communiquer</w:t>
      </w:r>
      <w:r w:rsidRPr="003E20D3">
        <w:rPr>
          <w:rFonts w:asciiTheme="minorHAnsi" w:hAnsiTheme="minorHAnsi" w:cstheme="minorHAnsi"/>
          <w:color w:val="C00000"/>
          <w:kern w:val="24"/>
          <w:sz w:val="22"/>
          <w:szCs w:val="22"/>
        </w:rPr>
        <w:t xml:space="preserve"> son analyse et son appréciation de diverses œuvres musicales en utilisant les termes justes et le processus d’analyse critique. </w:t>
      </w:r>
    </w:p>
    <w:p w14:paraId="6F7FA165"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u w:val="single"/>
        </w:rPr>
        <w:t>Analyse et appréciation</w:t>
      </w:r>
    </w:p>
    <w:p w14:paraId="0E5F8A18"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rPr>
        <w:t xml:space="preserve">D2.1 recourir au processus d’analyse critique pour analyser et apprécier diverses œuvres musicales. </w:t>
      </w:r>
    </w:p>
    <w:p w14:paraId="02416B80" w14:textId="77777777" w:rsidR="00913FD1" w:rsidRDefault="00913FD1"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r w:rsidRPr="003E20D3">
        <w:rPr>
          <w:rFonts w:asciiTheme="minorHAnsi" w:hAnsiTheme="minorHAnsi" w:cstheme="minorHAnsi"/>
          <w:color w:val="244061" w:themeColor="accent1" w:themeShade="80"/>
          <w:kern w:val="24"/>
          <w:sz w:val="22"/>
          <w:szCs w:val="22"/>
        </w:rPr>
        <w:t>D2.3 exprimer de différentes façons (p. ex., oralement,) son appréciation de compositions musicales (les siennes ou celles de ses pairs).</w:t>
      </w:r>
    </w:p>
    <w:p w14:paraId="22C5CA7E" w14:textId="77777777" w:rsidR="00913FD1" w:rsidRPr="001B6230" w:rsidRDefault="00913FD1" w:rsidP="00913FD1">
      <w:pPr>
        <w:pStyle w:val="NormalWeb"/>
        <w:spacing w:before="0" w:beforeAutospacing="0" w:after="0" w:afterAutospacing="0"/>
        <w:ind w:left="720"/>
        <w:rPr>
          <w:rFonts w:asciiTheme="minorHAnsi" w:hAnsiTheme="minorHAnsi" w:cstheme="minorHAnsi"/>
          <w:sz w:val="12"/>
          <w:szCs w:val="12"/>
        </w:rPr>
      </w:pPr>
    </w:p>
    <w:p w14:paraId="18F61813" w14:textId="5EB3DFF7" w:rsidR="00913FD1" w:rsidRPr="003E20D3" w:rsidRDefault="00913FD1" w:rsidP="00913FD1">
      <w:pPr>
        <w:pStyle w:val="NormalWeb"/>
        <w:spacing w:before="0" w:beforeAutospacing="0" w:after="0" w:afterAutospacing="0"/>
        <w:rPr>
          <w:rFonts w:asciiTheme="minorHAnsi" w:hAnsiTheme="minorHAnsi" w:cstheme="minorHAnsi"/>
          <w:sz w:val="22"/>
          <w:szCs w:val="22"/>
        </w:rPr>
      </w:pPr>
      <w:r w:rsidRPr="003E20D3">
        <w:rPr>
          <w:rFonts w:asciiTheme="minorHAnsi" w:hAnsiTheme="minorHAnsi" w:cstheme="minorHAnsi"/>
          <w:color w:val="C00000"/>
          <w:kern w:val="24"/>
          <w:sz w:val="22"/>
          <w:szCs w:val="22"/>
        </w:rPr>
        <w:t xml:space="preserve">D3. </w:t>
      </w:r>
      <w:r w:rsidR="00325DDA" w:rsidRPr="003E20D3">
        <w:rPr>
          <w:rFonts w:asciiTheme="minorHAnsi" w:hAnsiTheme="minorHAnsi" w:cstheme="minorHAnsi"/>
          <w:color w:val="C00000"/>
          <w:kern w:val="24"/>
          <w:sz w:val="22"/>
          <w:szCs w:val="22"/>
        </w:rPr>
        <w:t>Reconnaître</w:t>
      </w:r>
      <w:r w:rsidRPr="003E20D3">
        <w:rPr>
          <w:rFonts w:asciiTheme="minorHAnsi" w:hAnsiTheme="minorHAnsi" w:cstheme="minorHAnsi"/>
          <w:color w:val="C00000"/>
          <w:kern w:val="24"/>
          <w:sz w:val="22"/>
          <w:szCs w:val="22"/>
        </w:rPr>
        <w:t xml:space="preserve"> la dimension sociale et culturelle de la musique ainsi que les fondements à l’étude dans diverses œuvres musicales d’hier et d’aujourd’hui, provenant d’ici et d’ailleurs.</w:t>
      </w:r>
    </w:p>
    <w:p w14:paraId="34064248" w14:textId="77777777" w:rsidR="00913FD1" w:rsidRPr="003E20D3" w:rsidRDefault="00913FD1" w:rsidP="00913FD1">
      <w:pPr>
        <w:pStyle w:val="NormalWeb"/>
        <w:spacing w:before="0" w:beforeAutospacing="0" w:after="0" w:afterAutospacing="0"/>
        <w:ind w:left="720"/>
        <w:rPr>
          <w:rFonts w:asciiTheme="minorHAnsi" w:hAnsiTheme="minorHAnsi" w:cstheme="minorHAnsi"/>
          <w:sz w:val="22"/>
          <w:szCs w:val="22"/>
        </w:rPr>
      </w:pPr>
      <w:r w:rsidRPr="003E20D3">
        <w:rPr>
          <w:rFonts w:asciiTheme="minorHAnsi" w:hAnsiTheme="minorHAnsi" w:cstheme="minorHAnsi"/>
          <w:color w:val="244061" w:themeColor="accent1" w:themeShade="80"/>
          <w:kern w:val="24"/>
          <w:sz w:val="22"/>
          <w:szCs w:val="22"/>
          <w:u w:val="single"/>
        </w:rPr>
        <w:t>Connaissance et compréhension</w:t>
      </w:r>
    </w:p>
    <w:p w14:paraId="6F299287" w14:textId="13244066" w:rsidR="00913FD1" w:rsidRDefault="00913FD1"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r w:rsidRPr="003E20D3">
        <w:rPr>
          <w:rFonts w:asciiTheme="minorHAnsi" w:hAnsiTheme="minorHAnsi" w:cstheme="minorHAnsi"/>
          <w:color w:val="244061" w:themeColor="accent1" w:themeShade="80"/>
          <w:kern w:val="24"/>
          <w:sz w:val="22"/>
          <w:szCs w:val="22"/>
        </w:rPr>
        <w:t xml:space="preserve">D3.2 reconnaître le timbre de différents instruments de la famille des cordes (p. ex., violon, guitare, piano). </w:t>
      </w:r>
    </w:p>
    <w:p w14:paraId="70C73A34" w14:textId="7555CD49"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77B1587C" w14:textId="2CDA620B"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50EFF9C4" w14:textId="280775C1"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413D2409" w14:textId="00D971C9"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30EED5FB" w14:textId="38A0D909"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0DB2ED4A" w14:textId="76F753E2"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095A00D0" w14:textId="631957FA"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5E511039" w14:textId="39DB1E36"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2622CB2B" w14:textId="1A9AFD4C"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46F40568" w14:textId="6E9833CE"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600864EA" w14:textId="47D3667A"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140F4032" w14:textId="6AC21B00"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3392AD43" w14:textId="45229E4B"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5C1F846D" w14:textId="49607A34"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153D0006" w14:textId="395A17E2"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505312A4" w14:textId="6FCFCBF5"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11D05A30" w14:textId="56F8CE2C"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p w14:paraId="04BE333A" w14:textId="1D3018F5" w:rsidR="00DB4624" w:rsidRDefault="00DB4624" w:rsidP="00913FD1">
      <w:pPr>
        <w:pStyle w:val="NormalWeb"/>
        <w:spacing w:before="0" w:beforeAutospacing="0" w:after="0" w:afterAutospacing="0"/>
        <w:ind w:left="720"/>
        <w:rPr>
          <w:rFonts w:asciiTheme="minorHAnsi" w:hAnsiTheme="minorHAnsi" w:cstheme="minorHAnsi"/>
          <w:color w:val="244061" w:themeColor="accent1" w:themeShade="80"/>
          <w:kern w:val="24"/>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6300"/>
        <w:gridCol w:w="5040"/>
      </w:tblGrid>
      <w:tr w:rsidR="00913FD1" w14:paraId="376AD199" w14:textId="77777777" w:rsidTr="00C16891">
        <w:tc>
          <w:tcPr>
            <w:tcW w:w="4050" w:type="dxa"/>
          </w:tcPr>
          <w:p w14:paraId="28E74519" w14:textId="77777777" w:rsidR="00913FD1" w:rsidRDefault="00913FD1" w:rsidP="00774AA2">
            <w:pPr>
              <w:pStyle w:val="NormalWeb"/>
              <w:spacing w:before="0" w:beforeAutospacing="0" w:after="0" w:afterAutospacing="0"/>
              <w:rPr>
                <w:rFonts w:asciiTheme="minorHAnsi" w:hAnsiTheme="minorHAnsi" w:cstheme="minorHAnsi"/>
                <w:color w:val="C00000"/>
                <w:sz w:val="40"/>
                <w:szCs w:val="40"/>
              </w:rPr>
            </w:pPr>
          </w:p>
        </w:tc>
        <w:tc>
          <w:tcPr>
            <w:tcW w:w="6300" w:type="dxa"/>
          </w:tcPr>
          <w:p w14:paraId="4B5293E4" w14:textId="77777777" w:rsidR="00913FD1" w:rsidRDefault="00913FD1" w:rsidP="00774AA2">
            <w:pPr>
              <w:pStyle w:val="NormalWeb"/>
              <w:spacing w:before="0" w:beforeAutospacing="0" w:after="0" w:afterAutospacing="0"/>
              <w:rPr>
                <w:rFonts w:asciiTheme="minorHAnsi" w:hAnsiTheme="minorHAnsi" w:cstheme="minorHAnsi"/>
                <w:color w:val="C00000"/>
                <w:sz w:val="40"/>
                <w:szCs w:val="40"/>
              </w:rPr>
            </w:pPr>
          </w:p>
        </w:tc>
        <w:tc>
          <w:tcPr>
            <w:tcW w:w="5040" w:type="dxa"/>
          </w:tcPr>
          <w:p w14:paraId="3F659751" w14:textId="456FE08C" w:rsidR="00913FD1" w:rsidRDefault="00C16891" w:rsidP="00DB4624">
            <w:pPr>
              <w:pStyle w:val="NormalWeb"/>
              <w:spacing w:before="0" w:beforeAutospacing="0" w:after="0" w:afterAutospacing="0"/>
              <w:rPr>
                <w:rFonts w:asciiTheme="minorHAnsi" w:hAnsiTheme="minorHAnsi" w:cstheme="minorHAnsi"/>
                <w:color w:val="C00000"/>
                <w:sz w:val="40"/>
                <w:szCs w:val="40"/>
              </w:rPr>
            </w:pPr>
            <w:r>
              <w:rPr>
                <w:rFonts w:asciiTheme="minorHAnsi" w:hAnsiTheme="minorHAnsi" w:cstheme="minorHAnsi"/>
                <w:color w:val="C00000"/>
                <w:sz w:val="40"/>
                <w:szCs w:val="40"/>
                <w:lang w:val="fr-FR"/>
              </w:rPr>
              <w:t>SCIENCES ET TECHNOLOGIE</w:t>
            </w:r>
          </w:p>
        </w:tc>
      </w:tr>
    </w:tbl>
    <w:p w14:paraId="62C1F3AA" w14:textId="77777777" w:rsidR="00DB4624" w:rsidRDefault="00DB4624" w:rsidP="00913FD1">
      <w:pPr>
        <w:rPr>
          <w:rFonts w:eastAsiaTheme="minorEastAsia" w:cstheme="minorHAnsi"/>
          <w:b/>
          <w:bCs/>
          <w:color w:val="244061" w:themeColor="accent1" w:themeShade="80"/>
          <w:kern w:val="24"/>
        </w:rPr>
      </w:pPr>
    </w:p>
    <w:p w14:paraId="7DB492F5" w14:textId="77777777" w:rsidR="00DB4624" w:rsidRDefault="00DB4624" w:rsidP="00913FD1">
      <w:pPr>
        <w:rPr>
          <w:rFonts w:eastAsiaTheme="minorEastAsia" w:cstheme="minorHAnsi"/>
          <w:b/>
          <w:bCs/>
          <w:color w:val="244061" w:themeColor="accent1" w:themeShade="80"/>
          <w:kern w:val="24"/>
        </w:rPr>
      </w:pPr>
    </w:p>
    <w:p w14:paraId="17F7A5E3" w14:textId="4C44927D" w:rsidR="00913FD1" w:rsidRPr="001B6230" w:rsidRDefault="00913FD1" w:rsidP="00913FD1">
      <w:pPr>
        <w:rPr>
          <w:rFonts w:eastAsia="Times New Roman" w:cstheme="minorHAnsi"/>
          <w:lang w:val="fr-CA"/>
        </w:rPr>
      </w:pPr>
      <w:r w:rsidRPr="001B6230">
        <w:rPr>
          <w:rFonts w:eastAsiaTheme="minorEastAsia" w:cstheme="minorHAnsi"/>
          <w:b/>
          <w:bCs/>
          <w:color w:val="244061" w:themeColor="accent1" w:themeShade="80"/>
          <w:kern w:val="24"/>
        </w:rPr>
        <w:t>SYSTÈMES VIVANTS - LES ANIMAUX : CROISSANCE ET CHANGEMENTS</w:t>
      </w:r>
    </w:p>
    <w:p w14:paraId="12A3BE00" w14:textId="59374ACF" w:rsidR="00913FD1" w:rsidRPr="001B6230" w:rsidRDefault="00325DDA" w:rsidP="009E22D7">
      <w:pPr>
        <w:pStyle w:val="Paragraphedeliste"/>
        <w:widowControl/>
        <w:numPr>
          <w:ilvl w:val="0"/>
          <w:numId w:val="61"/>
        </w:numPr>
        <w:autoSpaceDE/>
        <w:autoSpaceDN/>
        <w:spacing w:line="276" w:lineRule="auto"/>
        <w:contextualSpacing/>
        <w:rPr>
          <w:rFonts w:asciiTheme="minorHAnsi" w:eastAsia="Times New Roman" w:hAnsiTheme="minorHAnsi" w:cstheme="minorHAnsi"/>
          <w:lang w:val="fr-CA"/>
        </w:rPr>
      </w:pPr>
      <w:r w:rsidRPr="001B6230">
        <w:rPr>
          <w:rFonts w:asciiTheme="minorHAnsi" w:hAnsiTheme="minorHAnsi" w:cstheme="minorHAnsi"/>
          <w:color w:val="C00000"/>
          <w:kern w:val="24"/>
          <w:lang w:val="fr-CA"/>
        </w:rPr>
        <w:t>Démontrer</w:t>
      </w:r>
      <w:r w:rsidR="00913FD1" w:rsidRPr="001B6230">
        <w:rPr>
          <w:rFonts w:asciiTheme="minorHAnsi" w:hAnsiTheme="minorHAnsi" w:cstheme="minorHAnsi"/>
          <w:color w:val="C00000"/>
          <w:kern w:val="24"/>
          <w:lang w:val="fr-CA"/>
        </w:rPr>
        <w:t xml:space="preserve"> sa compréhension du fait que les animaux ont des caractéristiques distinctes, qu’ils grandissent et qu’ils changent. (Idées maîtresses A et B) </w:t>
      </w:r>
    </w:p>
    <w:p w14:paraId="2EBCB2E2" w14:textId="40B79DD1" w:rsidR="00913FD1" w:rsidRPr="001B6230" w:rsidRDefault="00325DDA" w:rsidP="009E22D7">
      <w:pPr>
        <w:pStyle w:val="Paragraphedeliste"/>
        <w:widowControl/>
        <w:numPr>
          <w:ilvl w:val="0"/>
          <w:numId w:val="61"/>
        </w:numPr>
        <w:autoSpaceDE/>
        <w:autoSpaceDN/>
        <w:contextualSpacing/>
        <w:rPr>
          <w:rFonts w:asciiTheme="minorHAnsi" w:eastAsia="Times New Roman" w:hAnsiTheme="minorHAnsi" w:cstheme="minorHAnsi"/>
        </w:rPr>
      </w:pPr>
      <w:r w:rsidRPr="001B6230">
        <w:rPr>
          <w:rFonts w:asciiTheme="minorHAnsi" w:hAnsiTheme="minorHAnsi" w:cstheme="minorHAnsi"/>
          <w:color w:val="C00000"/>
          <w:kern w:val="24"/>
          <w:lang w:val="fr-CA"/>
        </w:rPr>
        <w:t>Explorer</w:t>
      </w:r>
      <w:r w:rsidR="00913FD1" w:rsidRPr="001B6230">
        <w:rPr>
          <w:rFonts w:asciiTheme="minorHAnsi" w:hAnsiTheme="minorHAnsi" w:cstheme="minorHAnsi"/>
          <w:color w:val="C00000"/>
          <w:kern w:val="24"/>
          <w:lang w:val="fr-CA"/>
        </w:rPr>
        <w:t xml:space="preserve"> les similarités et les différences des caractéristiques d’une variété d’animaux. </w:t>
      </w:r>
      <w:r w:rsidR="00913FD1" w:rsidRPr="001B6230">
        <w:rPr>
          <w:rFonts w:asciiTheme="minorHAnsi" w:hAnsiTheme="minorHAnsi" w:cstheme="minorHAnsi"/>
          <w:color w:val="C00000"/>
          <w:kern w:val="24"/>
        </w:rPr>
        <w:t>(Idées maîtresses A, B et C)</w:t>
      </w:r>
    </w:p>
    <w:p w14:paraId="18275A60" w14:textId="07CCC602" w:rsidR="00913FD1" w:rsidRPr="001B6230" w:rsidRDefault="00325DDA" w:rsidP="009E22D7">
      <w:pPr>
        <w:widowControl/>
        <w:numPr>
          <w:ilvl w:val="0"/>
          <w:numId w:val="68"/>
        </w:numPr>
        <w:autoSpaceDE/>
        <w:autoSpaceDN/>
        <w:spacing w:line="276" w:lineRule="auto"/>
        <w:contextualSpacing/>
        <w:rPr>
          <w:rFonts w:eastAsia="Times New Roman" w:cstheme="minorHAnsi"/>
          <w:lang w:val="fr-CA"/>
        </w:rPr>
      </w:pPr>
      <w:r w:rsidRPr="001B6230">
        <w:rPr>
          <w:rFonts w:cstheme="minorHAnsi"/>
          <w:color w:val="244061" w:themeColor="accent1" w:themeShade="80"/>
          <w:kern w:val="24"/>
          <w:lang w:val="fr-CA"/>
        </w:rPr>
        <w:t>Décrire les principales caractéristiques physiques de différents types d’animaux (p. E</w:t>
      </w:r>
      <w:r w:rsidR="00913FD1" w:rsidRPr="001B6230">
        <w:rPr>
          <w:rFonts w:cstheme="minorHAnsi"/>
          <w:color w:val="244061" w:themeColor="accent1" w:themeShade="80"/>
          <w:kern w:val="24"/>
          <w:lang w:val="fr-CA"/>
        </w:rPr>
        <w:t xml:space="preserve">x., insectes, mammifères, reptiles). </w:t>
      </w:r>
    </w:p>
    <w:p w14:paraId="38C2D949" w14:textId="676F33C8" w:rsidR="00913FD1" w:rsidRPr="001B6230" w:rsidRDefault="00325DDA" w:rsidP="009E22D7">
      <w:pPr>
        <w:widowControl/>
        <w:numPr>
          <w:ilvl w:val="0"/>
          <w:numId w:val="68"/>
        </w:numPr>
        <w:autoSpaceDE/>
        <w:autoSpaceDN/>
        <w:contextualSpacing/>
        <w:rPr>
          <w:rFonts w:eastAsia="Times New Roman" w:cstheme="minorHAnsi"/>
          <w:lang w:val="fr-CA"/>
        </w:rPr>
      </w:pPr>
      <w:r w:rsidRPr="001B6230">
        <w:rPr>
          <w:rFonts w:cstheme="minorHAnsi"/>
          <w:color w:val="244061" w:themeColor="accent1" w:themeShade="80"/>
          <w:kern w:val="24"/>
          <w:lang w:val="fr-CA"/>
        </w:rPr>
        <w:t>Décrire une adaptation, comme un changement physique ou comportemental, qui permet à un animal de survivre dans son environnement (p. Ex, des oiseaux migrent vers des régions plus chaudes durant l’hiver).</w:t>
      </w:r>
    </w:p>
    <w:p w14:paraId="26169924" w14:textId="1CD4DEE1" w:rsidR="00913FD1" w:rsidRPr="001B6230" w:rsidRDefault="00325DDA" w:rsidP="009E22D7">
      <w:pPr>
        <w:widowControl/>
        <w:numPr>
          <w:ilvl w:val="0"/>
          <w:numId w:val="68"/>
        </w:numPr>
        <w:autoSpaceDE/>
        <w:autoSpaceDN/>
        <w:contextualSpacing/>
        <w:rPr>
          <w:rFonts w:eastAsia="Times New Roman" w:cstheme="minorHAnsi"/>
          <w:lang w:val="fr-CA"/>
        </w:rPr>
      </w:pPr>
      <w:r w:rsidRPr="001B6230">
        <w:rPr>
          <w:rFonts w:cstheme="minorHAnsi"/>
          <w:color w:val="244061" w:themeColor="accent1" w:themeShade="80"/>
          <w:kern w:val="24"/>
          <w:lang w:val="fr-CA"/>
        </w:rPr>
        <w:t xml:space="preserve">Décrire l’importance de certains animaux dans la vie quotidienne (p. Ex., les poules pondent des œufs; les chiens servent de compagnons ou de guides) et expliquer pourquoi les humains doivent protéger les animaux et leurs habitats. </w:t>
      </w:r>
    </w:p>
    <w:p w14:paraId="4BFDC8D4" w14:textId="52199D37" w:rsidR="00913FD1" w:rsidRPr="001B6230" w:rsidRDefault="00325DDA" w:rsidP="009E22D7">
      <w:pPr>
        <w:widowControl/>
        <w:numPr>
          <w:ilvl w:val="0"/>
          <w:numId w:val="68"/>
        </w:numPr>
        <w:autoSpaceDE/>
        <w:autoSpaceDN/>
        <w:contextualSpacing/>
        <w:rPr>
          <w:rFonts w:eastAsia="Times New Roman" w:cstheme="minorHAnsi"/>
          <w:lang w:val="fr-CA"/>
        </w:rPr>
      </w:pPr>
      <w:r w:rsidRPr="001B6230">
        <w:rPr>
          <w:rFonts w:cstheme="minorHAnsi"/>
          <w:color w:val="244061" w:themeColor="accent1" w:themeShade="80"/>
          <w:kern w:val="24"/>
          <w:lang w:val="fr-CA"/>
        </w:rPr>
        <w:t xml:space="preserve">Comparer les caractéristiques physiques et comportementales d’une variété d’animaux en se posant des questions et en utilisant des ressources variées (p. Ex., livres, vidéos, internet). </w:t>
      </w:r>
    </w:p>
    <w:p w14:paraId="620E432E" w14:textId="1430F661" w:rsidR="00913FD1" w:rsidRPr="001B6230" w:rsidRDefault="00325DDA" w:rsidP="009E22D7">
      <w:pPr>
        <w:widowControl/>
        <w:numPr>
          <w:ilvl w:val="0"/>
          <w:numId w:val="68"/>
        </w:numPr>
        <w:autoSpaceDE/>
        <w:autoSpaceDN/>
        <w:contextualSpacing/>
        <w:rPr>
          <w:rFonts w:eastAsia="Times New Roman" w:cstheme="minorHAnsi"/>
          <w:lang w:val="fr-CA"/>
        </w:rPr>
      </w:pPr>
      <w:r w:rsidRPr="001B6230">
        <w:rPr>
          <w:rFonts w:cstheme="minorHAnsi"/>
          <w:color w:val="244061" w:themeColor="accent1" w:themeShade="80"/>
          <w:kern w:val="24"/>
          <w:lang w:val="fr-CA"/>
        </w:rPr>
        <w:t>Examiner les cycles de vie d’une variété d’animaux (p. Ex., grenouille, papillon) en utilisant une variét</w:t>
      </w:r>
      <w:r w:rsidR="00913FD1" w:rsidRPr="001B6230">
        <w:rPr>
          <w:rFonts w:cstheme="minorHAnsi"/>
          <w:color w:val="244061" w:themeColor="accent1" w:themeShade="80"/>
          <w:kern w:val="24"/>
          <w:lang w:val="fr-CA"/>
        </w:rPr>
        <w:t xml:space="preserve">é de ressources. </w:t>
      </w:r>
    </w:p>
    <w:p w14:paraId="58343791" w14:textId="0ABEDC3D" w:rsidR="00913FD1" w:rsidRPr="001B6230" w:rsidRDefault="00325DDA" w:rsidP="009E22D7">
      <w:pPr>
        <w:widowControl/>
        <w:numPr>
          <w:ilvl w:val="0"/>
          <w:numId w:val="68"/>
        </w:numPr>
        <w:autoSpaceDE/>
        <w:autoSpaceDN/>
        <w:contextualSpacing/>
        <w:rPr>
          <w:rFonts w:eastAsia="Times New Roman" w:cstheme="minorHAnsi"/>
          <w:lang w:val="fr-CA"/>
        </w:rPr>
      </w:pPr>
      <w:r w:rsidRPr="001B6230">
        <w:rPr>
          <w:rFonts w:cstheme="minorHAnsi"/>
          <w:color w:val="244061" w:themeColor="accent1" w:themeShade="80"/>
          <w:kern w:val="24"/>
          <w:lang w:val="fr-CA"/>
        </w:rPr>
        <w:t>Comparer les changements en apparence et au niveau du développement chez les animaux (p. Ex., grenouille, papillon) de même que leurs activités</w:t>
      </w:r>
      <w:r w:rsidR="0083447C">
        <w:rPr>
          <w:rFonts w:cstheme="minorHAnsi"/>
          <w:color w:val="244061" w:themeColor="accent1" w:themeShade="80"/>
          <w:kern w:val="24"/>
          <w:lang w:val="fr-CA"/>
        </w:rPr>
        <w:t>,</w:t>
      </w:r>
      <w:r w:rsidR="00913FD1" w:rsidRPr="001B6230">
        <w:rPr>
          <w:rFonts w:cstheme="minorHAnsi"/>
          <w:color w:val="244061" w:themeColor="accent1" w:themeShade="80"/>
          <w:kern w:val="24"/>
          <w:lang w:val="fr-CA"/>
        </w:rPr>
        <w:t xml:space="preserve"> tout au long de leur cycle de vie. </w:t>
      </w:r>
    </w:p>
    <w:p w14:paraId="3187AFD4" w14:textId="4DB7D404" w:rsidR="00230D8E" w:rsidRPr="00230D8E" w:rsidRDefault="00325DDA" w:rsidP="009E22D7">
      <w:pPr>
        <w:widowControl/>
        <w:numPr>
          <w:ilvl w:val="0"/>
          <w:numId w:val="68"/>
        </w:numPr>
        <w:autoSpaceDE/>
        <w:autoSpaceDN/>
        <w:contextualSpacing/>
        <w:rPr>
          <w:rFonts w:cstheme="minorHAnsi"/>
          <w:color w:val="244061" w:themeColor="accent1" w:themeShade="80"/>
          <w:kern w:val="24"/>
          <w:lang w:val="fr-CA"/>
        </w:rPr>
      </w:pPr>
      <w:r w:rsidRPr="00230D8E">
        <w:rPr>
          <w:rFonts w:cstheme="minorHAnsi"/>
          <w:color w:val="244061" w:themeColor="accent1" w:themeShade="80"/>
          <w:kern w:val="24"/>
          <w:lang w:val="fr-CA"/>
        </w:rPr>
        <w:t xml:space="preserve">Explorer l’environnement naturel pour identifier les façons dont divers animaux s’adaptent à leur environnement ou aux changements dans leur environnement (p. Ex., migration de la </w:t>
      </w:r>
      <w:r w:rsidR="00913FD1" w:rsidRPr="00230D8E">
        <w:rPr>
          <w:rFonts w:cstheme="minorHAnsi"/>
          <w:color w:val="244061" w:themeColor="accent1" w:themeShade="80"/>
          <w:kern w:val="24"/>
          <w:lang w:val="fr-CA"/>
        </w:rPr>
        <w:t xml:space="preserve">bernache du Canada).  </w:t>
      </w:r>
      <w:r w:rsidR="00230D8E" w:rsidRPr="00230D8E">
        <w:rPr>
          <w:rFonts w:cstheme="minorHAnsi"/>
          <w:color w:val="244061" w:themeColor="accent1" w:themeShade="80"/>
          <w:kern w:val="24"/>
          <w:lang w:val="fr-CA"/>
        </w:rPr>
        <w:br w:type="page"/>
      </w:r>
    </w:p>
    <w:p w14:paraId="70B55BF0" w14:textId="77777777" w:rsidR="00913FD1" w:rsidRDefault="00913FD1" w:rsidP="00913FD1">
      <w:pPr>
        <w:spacing w:line="259" w:lineRule="auto"/>
        <w:rPr>
          <w:rFonts w:cstheme="minorHAnsi"/>
          <w:color w:val="244061" w:themeColor="accent1" w:themeShade="80"/>
          <w:kern w:val="24"/>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7745"/>
        <w:gridCol w:w="3060"/>
      </w:tblGrid>
      <w:tr w:rsidR="00913FD1" w14:paraId="4C092CCA" w14:textId="77777777" w:rsidTr="00230D8E">
        <w:tc>
          <w:tcPr>
            <w:tcW w:w="4495" w:type="dxa"/>
            <w:vAlign w:val="center"/>
          </w:tcPr>
          <w:p w14:paraId="78950B68" w14:textId="77777777" w:rsidR="00913FD1" w:rsidRDefault="00913FD1" w:rsidP="00774AA2">
            <w:pPr>
              <w:pStyle w:val="NormalWeb"/>
              <w:spacing w:before="0" w:beforeAutospacing="0" w:after="0" w:afterAutospacing="0"/>
              <w:rPr>
                <w:rFonts w:asciiTheme="minorHAnsi" w:hAnsiTheme="minorHAnsi" w:cstheme="minorHAnsi"/>
                <w:color w:val="C00000"/>
                <w:sz w:val="40"/>
                <w:szCs w:val="40"/>
              </w:rPr>
            </w:pPr>
            <w:r w:rsidRPr="00754050">
              <w:rPr>
                <w:rFonts w:asciiTheme="minorHAnsi" w:hAnsiTheme="minorHAnsi" w:cstheme="minorHAnsi"/>
                <w:color w:val="C00000"/>
                <w:sz w:val="40"/>
                <w:szCs w:val="40"/>
                <w:lang w:val="fr-FR"/>
              </w:rPr>
              <w:t>Le récit vivant</w:t>
            </w:r>
          </w:p>
        </w:tc>
        <w:tc>
          <w:tcPr>
            <w:tcW w:w="7745" w:type="dxa"/>
            <w:vAlign w:val="center"/>
          </w:tcPr>
          <w:p w14:paraId="08E3937D" w14:textId="77777777" w:rsidR="00913FD1" w:rsidRDefault="00913FD1" w:rsidP="00774AA2">
            <w:pPr>
              <w:pStyle w:val="NormalWeb"/>
              <w:spacing w:before="0" w:beforeAutospacing="0" w:after="0" w:afterAutospacing="0"/>
              <w:rPr>
                <w:rFonts w:asciiTheme="minorHAnsi" w:hAnsiTheme="minorHAnsi" w:cstheme="minorHAnsi"/>
                <w:color w:val="C00000"/>
                <w:sz w:val="40"/>
                <w:szCs w:val="40"/>
              </w:rPr>
            </w:pPr>
            <w:r w:rsidRPr="00EA26C3">
              <w:rPr>
                <w:rFonts w:asciiTheme="minorHAnsi" w:hAnsiTheme="minorHAnsi" w:cstheme="minorHAnsi"/>
                <w:b/>
                <w:bCs/>
                <w:color w:val="C00000"/>
                <w:kern w:val="24"/>
                <w:sz w:val="32"/>
                <w:szCs w:val="32"/>
                <w:lang w:val="fr-FR"/>
              </w:rPr>
              <w:t xml:space="preserve">Attentes </w:t>
            </w:r>
            <w:r w:rsidRPr="00EA26C3">
              <w:rPr>
                <w:rFonts w:asciiTheme="minorHAnsi" w:hAnsiTheme="minorHAnsi" w:cstheme="minorHAnsi"/>
                <w:b/>
                <w:bCs/>
                <w:color w:val="244061" w:themeColor="accent1" w:themeShade="80"/>
                <w:kern w:val="24"/>
                <w:sz w:val="32"/>
                <w:szCs w:val="32"/>
                <w:lang w:val="fr-FR"/>
              </w:rPr>
              <w:t>et contenus d’apprentissages</w:t>
            </w:r>
            <w:r w:rsidRPr="00EA26C3">
              <w:rPr>
                <w:rFonts w:asciiTheme="minorHAnsi" w:hAnsiTheme="minorHAnsi" w:cstheme="minorHAnsi"/>
                <w:color w:val="C00000"/>
                <w:sz w:val="52"/>
                <w:szCs w:val="52"/>
                <w:lang w:val="fr-FR"/>
              </w:rPr>
              <w:tab/>
            </w:r>
          </w:p>
        </w:tc>
        <w:tc>
          <w:tcPr>
            <w:tcW w:w="3060" w:type="dxa"/>
            <w:vAlign w:val="center"/>
          </w:tcPr>
          <w:p w14:paraId="1D9DDBE2" w14:textId="5123665E" w:rsidR="00913FD1" w:rsidRDefault="00C16891" w:rsidP="00774AA2">
            <w:pPr>
              <w:pStyle w:val="NormalWeb"/>
              <w:spacing w:before="0" w:beforeAutospacing="0" w:after="0" w:afterAutospacing="0"/>
              <w:rPr>
                <w:rFonts w:asciiTheme="minorHAnsi" w:hAnsiTheme="minorHAnsi" w:cstheme="minorHAnsi"/>
                <w:color w:val="C00000"/>
                <w:sz w:val="40"/>
                <w:szCs w:val="40"/>
              </w:rPr>
            </w:pPr>
            <w:r w:rsidRPr="001B6230">
              <w:rPr>
                <w:rFonts w:asciiTheme="minorHAnsi" w:hAnsiTheme="minorHAnsi" w:cstheme="minorHAnsi"/>
                <w:color w:val="C00000"/>
                <w:sz w:val="40"/>
                <w:szCs w:val="40"/>
                <w:lang w:val="fr-FR"/>
              </w:rPr>
              <w:t>FRANÇAIS</w:t>
            </w:r>
          </w:p>
        </w:tc>
      </w:tr>
    </w:tbl>
    <w:p w14:paraId="6398E0F9" w14:textId="77777777" w:rsidR="00230D8E" w:rsidRDefault="00230D8E" w:rsidP="00913FD1">
      <w:pPr>
        <w:rPr>
          <w:rFonts w:cstheme="minorHAnsi"/>
          <w:b/>
          <w:bCs/>
          <w:color w:val="244061" w:themeColor="accent1" w:themeShade="80"/>
          <w:kern w:val="24"/>
        </w:rPr>
      </w:pPr>
    </w:p>
    <w:p w14:paraId="17082A5C" w14:textId="624747C3" w:rsidR="00913FD1" w:rsidRPr="001B6230" w:rsidRDefault="00913FD1" w:rsidP="00913FD1">
      <w:pPr>
        <w:rPr>
          <w:rFonts w:cstheme="minorHAnsi"/>
          <w:b/>
          <w:bCs/>
          <w:color w:val="244061" w:themeColor="accent1" w:themeShade="80"/>
          <w:kern w:val="24"/>
        </w:rPr>
      </w:pPr>
      <w:r w:rsidRPr="001B6230">
        <w:rPr>
          <w:rFonts w:cstheme="minorHAnsi"/>
          <w:b/>
          <w:bCs/>
          <w:color w:val="244061" w:themeColor="accent1" w:themeShade="80"/>
          <w:kern w:val="24"/>
        </w:rPr>
        <w:t>COMMUNICATION ORALE</w:t>
      </w:r>
    </w:p>
    <w:p w14:paraId="2F4DD142" w14:textId="2BFBAF64" w:rsidR="00913FD1" w:rsidRPr="001B6230" w:rsidRDefault="00325DDA" w:rsidP="009E22D7">
      <w:pPr>
        <w:pStyle w:val="Paragraphedeliste"/>
        <w:widowControl/>
        <w:numPr>
          <w:ilvl w:val="0"/>
          <w:numId w:val="63"/>
        </w:numPr>
        <w:autoSpaceDE/>
        <w:autoSpaceDN/>
        <w:ind w:left="360"/>
        <w:contextualSpacing/>
        <w:rPr>
          <w:rFonts w:eastAsia="Times New Roman" w:cstheme="minorHAnsi"/>
          <w:lang w:val="fr-CA"/>
        </w:rPr>
      </w:pPr>
      <w:r w:rsidRPr="001B6230">
        <w:rPr>
          <w:rFonts w:cstheme="minorHAnsi"/>
          <w:color w:val="C00000"/>
          <w:kern w:val="24"/>
        </w:rPr>
        <w:t>Comprendre des messa</w:t>
      </w:r>
      <w:r w:rsidR="00913FD1" w:rsidRPr="001B6230">
        <w:rPr>
          <w:rFonts w:cstheme="minorHAnsi"/>
          <w:color w:val="C00000"/>
          <w:kern w:val="24"/>
        </w:rPr>
        <w:t xml:space="preserve">ges de diverses formes et fonctions et y réagir dans un contexte significatif. </w:t>
      </w:r>
    </w:p>
    <w:p w14:paraId="57618F8A" w14:textId="7B009F20" w:rsidR="00913FD1" w:rsidRPr="001B6230" w:rsidRDefault="00325DDA" w:rsidP="009E22D7">
      <w:pPr>
        <w:pStyle w:val="Paragraphedeliste"/>
        <w:widowControl/>
        <w:numPr>
          <w:ilvl w:val="0"/>
          <w:numId w:val="63"/>
        </w:numPr>
        <w:autoSpaceDE/>
        <w:autoSpaceDN/>
        <w:ind w:left="360"/>
        <w:contextualSpacing/>
        <w:rPr>
          <w:rFonts w:eastAsia="Times New Roman" w:cstheme="minorHAnsi"/>
          <w:lang w:val="fr-CA"/>
        </w:rPr>
      </w:pPr>
      <w:r w:rsidRPr="001B6230">
        <w:rPr>
          <w:rFonts w:cstheme="minorHAnsi"/>
          <w:color w:val="C00000"/>
          <w:kern w:val="24"/>
        </w:rPr>
        <w:t>Produire des messages variés, avec ou sans échange, en fonction de la situation de communication.</w:t>
      </w:r>
    </w:p>
    <w:p w14:paraId="54CC94AC" w14:textId="23E71FC8" w:rsidR="00913FD1" w:rsidRPr="001B6230" w:rsidRDefault="00325DDA" w:rsidP="009E22D7">
      <w:pPr>
        <w:widowControl/>
        <w:numPr>
          <w:ilvl w:val="0"/>
          <w:numId w:val="65"/>
        </w:numPr>
        <w:autoSpaceDE/>
        <w:autoSpaceDN/>
        <w:ind w:left="720"/>
        <w:contextualSpacing/>
        <w:rPr>
          <w:rFonts w:eastAsia="Times New Roman" w:cstheme="minorHAnsi"/>
          <w:szCs w:val="24"/>
          <w:lang w:val="fr-CA"/>
        </w:rPr>
      </w:pPr>
      <w:r w:rsidRPr="001B6230">
        <w:rPr>
          <w:rFonts w:cstheme="minorHAnsi"/>
          <w:color w:val="244061" w:themeColor="accent1" w:themeShade="80"/>
          <w:kern w:val="24"/>
        </w:rPr>
        <w:t xml:space="preserve">Appliquer des stratégies d’attention et d’écoute (p. Ex., cesser toute activité en cours, regarder son interlocuteur, lui accorder toute son attention) dans diverses situations (p. Ex., période de discussion, lecture aux élèves, jeu, présentation, sortie scolaire). </w:t>
      </w:r>
    </w:p>
    <w:p w14:paraId="477067C5" w14:textId="5F7C86F8" w:rsidR="00913FD1" w:rsidRPr="001B6230" w:rsidRDefault="00325DDA" w:rsidP="009E22D7">
      <w:pPr>
        <w:widowControl/>
        <w:numPr>
          <w:ilvl w:val="0"/>
          <w:numId w:val="65"/>
        </w:numPr>
        <w:autoSpaceDE/>
        <w:autoSpaceDN/>
        <w:ind w:left="720"/>
        <w:contextualSpacing/>
        <w:rPr>
          <w:rFonts w:eastAsia="Times New Roman" w:cstheme="minorHAnsi"/>
          <w:szCs w:val="24"/>
          <w:lang w:val="fr-CA"/>
        </w:rPr>
      </w:pPr>
      <w:r w:rsidRPr="001B6230">
        <w:rPr>
          <w:rFonts w:cstheme="minorHAnsi"/>
          <w:color w:val="244061" w:themeColor="accent1" w:themeShade="80"/>
          <w:kern w:val="24"/>
        </w:rPr>
        <w:t xml:space="preserve">Relever le sujet d’une communication et les principaux éléments qui la caractérisent (p. Ex., dans un récit, les personnages et leurs actions, les termes de lieux et de temps, ce qui se passe au début, au milieu, à la fin). </w:t>
      </w:r>
    </w:p>
    <w:p w14:paraId="3E49CFE0" w14:textId="71149907" w:rsidR="00913FD1" w:rsidRPr="001B6230" w:rsidRDefault="00325DDA" w:rsidP="009E22D7">
      <w:pPr>
        <w:widowControl/>
        <w:numPr>
          <w:ilvl w:val="0"/>
          <w:numId w:val="65"/>
        </w:numPr>
        <w:autoSpaceDE/>
        <w:autoSpaceDN/>
        <w:ind w:left="720"/>
        <w:contextualSpacing/>
        <w:rPr>
          <w:rFonts w:eastAsia="Times New Roman" w:cstheme="minorHAnsi"/>
          <w:szCs w:val="24"/>
          <w:lang w:val="fr-CA"/>
        </w:rPr>
      </w:pPr>
      <w:r w:rsidRPr="001B6230">
        <w:rPr>
          <w:rFonts w:cstheme="minorHAnsi"/>
          <w:color w:val="244061" w:themeColor="accent1" w:themeShade="80"/>
          <w:kern w:val="24"/>
        </w:rPr>
        <w:t xml:space="preserve">Relater, dans ses propres mots et selon un ordre logique, le contenu d’un bref message d’ordre incitatif, narratif ou descriptif (p. Ex., récit en trois temps). </w:t>
      </w:r>
    </w:p>
    <w:p w14:paraId="30B8A003" w14:textId="26335BEB" w:rsidR="00913FD1" w:rsidRPr="001B6230" w:rsidRDefault="00325DDA" w:rsidP="009E22D7">
      <w:pPr>
        <w:widowControl/>
        <w:numPr>
          <w:ilvl w:val="0"/>
          <w:numId w:val="65"/>
        </w:numPr>
        <w:autoSpaceDE/>
        <w:autoSpaceDN/>
        <w:ind w:left="720"/>
        <w:contextualSpacing/>
        <w:rPr>
          <w:rFonts w:eastAsia="Times New Roman" w:cstheme="minorHAnsi"/>
          <w:szCs w:val="24"/>
          <w:lang w:val="fr-CA"/>
        </w:rPr>
      </w:pPr>
      <w:r w:rsidRPr="001B6230">
        <w:rPr>
          <w:rFonts w:cstheme="minorHAnsi"/>
          <w:color w:val="244061" w:themeColor="accent1" w:themeShade="80"/>
          <w:kern w:val="24"/>
        </w:rPr>
        <w:t>Exprimer, en temps opportun, ses réactions à un message ou y donner suite de façon appropriée (p. Ex., évoquer un souvenir se rattachant au message, exécuter une consigne, répondre à une quest</w:t>
      </w:r>
      <w:r w:rsidR="00913FD1" w:rsidRPr="001B6230">
        <w:rPr>
          <w:rFonts w:cstheme="minorHAnsi"/>
          <w:color w:val="244061" w:themeColor="accent1" w:themeShade="80"/>
          <w:kern w:val="24"/>
        </w:rPr>
        <w:t xml:space="preserve">ion). </w:t>
      </w:r>
    </w:p>
    <w:p w14:paraId="35DF728D" w14:textId="66F51E71" w:rsidR="00913FD1" w:rsidRPr="001B6230" w:rsidRDefault="00325DDA" w:rsidP="009E22D7">
      <w:pPr>
        <w:widowControl/>
        <w:numPr>
          <w:ilvl w:val="0"/>
          <w:numId w:val="65"/>
        </w:numPr>
        <w:autoSpaceDE/>
        <w:autoSpaceDN/>
        <w:ind w:left="720"/>
        <w:contextualSpacing/>
        <w:rPr>
          <w:rFonts w:eastAsia="Times New Roman" w:cstheme="minorHAnsi"/>
          <w:szCs w:val="24"/>
          <w:lang w:val="fr-CA"/>
        </w:rPr>
      </w:pPr>
      <w:r w:rsidRPr="001B6230">
        <w:rPr>
          <w:rFonts w:cstheme="minorHAnsi"/>
          <w:color w:val="244061" w:themeColor="accent1" w:themeShade="80"/>
          <w:kern w:val="24"/>
        </w:rPr>
        <w:t>Recourir à divers moyens pour clarifier sa compréhension d’un message (p. Ex., se référer au modèle que vient d’illustrer l’enseignante ou l’enseignant au tableau, demander des précisions ou des explications supplémentaires).</w:t>
      </w:r>
    </w:p>
    <w:p w14:paraId="583A4E6F" w14:textId="11174952" w:rsidR="00913FD1" w:rsidRPr="001B6230" w:rsidRDefault="00325DDA" w:rsidP="009E22D7">
      <w:pPr>
        <w:widowControl/>
        <w:numPr>
          <w:ilvl w:val="0"/>
          <w:numId w:val="65"/>
        </w:numPr>
        <w:autoSpaceDE/>
        <w:autoSpaceDN/>
        <w:ind w:left="720"/>
        <w:contextualSpacing/>
        <w:rPr>
          <w:rFonts w:eastAsia="Times New Roman" w:cstheme="minorHAnsi"/>
          <w:szCs w:val="24"/>
          <w:lang w:val="fr-CA"/>
        </w:rPr>
      </w:pPr>
      <w:r w:rsidRPr="001B6230">
        <w:rPr>
          <w:rFonts w:cstheme="minorHAnsi"/>
          <w:color w:val="244061" w:themeColor="accent1" w:themeShade="80"/>
          <w:kern w:val="24"/>
        </w:rPr>
        <w:t>Communiquer ses besoins</w:t>
      </w:r>
      <w:r w:rsidR="00913FD1" w:rsidRPr="001B6230">
        <w:rPr>
          <w:rFonts w:cstheme="minorHAnsi"/>
          <w:color w:val="244061" w:themeColor="accent1" w:themeShade="80"/>
          <w:kern w:val="24"/>
        </w:rPr>
        <w:t xml:space="preserve">, ses émotions, ses opinions et ses idées. </w:t>
      </w:r>
    </w:p>
    <w:p w14:paraId="4FDFCF8A" w14:textId="3DFA0473" w:rsidR="00913FD1" w:rsidRPr="001B6230" w:rsidRDefault="00325DDA" w:rsidP="009E22D7">
      <w:pPr>
        <w:widowControl/>
        <w:numPr>
          <w:ilvl w:val="0"/>
          <w:numId w:val="65"/>
        </w:numPr>
        <w:autoSpaceDE/>
        <w:autoSpaceDN/>
        <w:ind w:left="720"/>
        <w:contextualSpacing/>
        <w:rPr>
          <w:rFonts w:eastAsia="Times New Roman" w:cstheme="minorHAnsi"/>
          <w:szCs w:val="24"/>
        </w:rPr>
      </w:pPr>
      <w:r w:rsidRPr="001B6230">
        <w:rPr>
          <w:rFonts w:cstheme="minorHAnsi"/>
          <w:color w:val="244061" w:themeColor="accent1" w:themeShade="80"/>
          <w:kern w:val="24"/>
        </w:rPr>
        <w:t xml:space="preserve">Produire divers </w:t>
      </w:r>
      <w:r w:rsidR="00913FD1" w:rsidRPr="001B6230">
        <w:rPr>
          <w:rFonts w:cstheme="minorHAnsi"/>
          <w:color w:val="244061" w:themeColor="accent1" w:themeShade="80"/>
          <w:kern w:val="24"/>
        </w:rPr>
        <w:t>actes langagiers.</w:t>
      </w:r>
    </w:p>
    <w:p w14:paraId="5829CB74" w14:textId="77777777" w:rsidR="00913FD1" w:rsidRPr="00230D8E" w:rsidRDefault="00913FD1" w:rsidP="00913FD1">
      <w:pPr>
        <w:rPr>
          <w:rFonts w:cstheme="minorHAnsi"/>
          <w:b/>
          <w:bCs/>
          <w:color w:val="244061" w:themeColor="accent1" w:themeShade="80"/>
          <w:kern w:val="24"/>
        </w:rPr>
      </w:pPr>
    </w:p>
    <w:p w14:paraId="566F17AD" w14:textId="77777777" w:rsidR="00913FD1" w:rsidRPr="001B6230" w:rsidRDefault="00913FD1" w:rsidP="00913FD1">
      <w:pPr>
        <w:rPr>
          <w:rFonts w:cstheme="minorHAnsi"/>
          <w:b/>
          <w:bCs/>
          <w:color w:val="244061" w:themeColor="accent1" w:themeShade="80"/>
          <w:kern w:val="24"/>
        </w:rPr>
      </w:pPr>
      <w:r w:rsidRPr="001B6230">
        <w:rPr>
          <w:rFonts w:cstheme="minorHAnsi"/>
          <w:b/>
          <w:bCs/>
          <w:color w:val="244061" w:themeColor="accent1" w:themeShade="80"/>
          <w:kern w:val="24"/>
        </w:rPr>
        <w:t>LECTURE</w:t>
      </w:r>
    </w:p>
    <w:p w14:paraId="7EEC2F52" w14:textId="3A1DB6A9" w:rsidR="00913FD1" w:rsidRPr="001B6230" w:rsidRDefault="00325DDA" w:rsidP="009E22D7">
      <w:pPr>
        <w:pStyle w:val="Paragraphedeliste"/>
        <w:widowControl/>
        <w:numPr>
          <w:ilvl w:val="0"/>
          <w:numId w:val="64"/>
        </w:numPr>
        <w:autoSpaceDE/>
        <w:autoSpaceDN/>
        <w:ind w:left="360"/>
        <w:contextualSpacing/>
        <w:rPr>
          <w:rFonts w:eastAsia="Times New Roman" w:cstheme="minorHAnsi"/>
          <w:lang w:val="fr-CA"/>
        </w:rPr>
      </w:pPr>
      <w:r w:rsidRPr="001B6230">
        <w:rPr>
          <w:rFonts w:cstheme="minorHAnsi"/>
          <w:color w:val="C00000"/>
          <w:kern w:val="24"/>
        </w:rPr>
        <w:t xml:space="preserve">Lire divers textes imprimés ou électroniques en mettant sa connaissance du système de l’écrit et de stratégies de lecture au service de la construction de sens. </w:t>
      </w:r>
    </w:p>
    <w:p w14:paraId="45E05712" w14:textId="7B06C8FA" w:rsidR="00913FD1" w:rsidRPr="001B6230" w:rsidRDefault="00325DDA" w:rsidP="009E22D7">
      <w:pPr>
        <w:pStyle w:val="Paragraphedeliste"/>
        <w:widowControl/>
        <w:numPr>
          <w:ilvl w:val="0"/>
          <w:numId w:val="64"/>
        </w:numPr>
        <w:autoSpaceDE/>
        <w:autoSpaceDN/>
        <w:ind w:left="360"/>
        <w:contextualSpacing/>
        <w:rPr>
          <w:rFonts w:eastAsia="Times New Roman" w:cstheme="minorHAnsi"/>
          <w:lang w:val="fr-CA"/>
        </w:rPr>
      </w:pPr>
      <w:r w:rsidRPr="001B6230">
        <w:rPr>
          <w:rFonts w:cstheme="minorHAnsi"/>
          <w:color w:val="C00000"/>
          <w:kern w:val="24"/>
        </w:rPr>
        <w:t>Expliqu</w:t>
      </w:r>
      <w:r w:rsidR="00913FD1" w:rsidRPr="001B6230">
        <w:rPr>
          <w:rFonts w:cstheme="minorHAnsi"/>
          <w:color w:val="C00000"/>
          <w:kern w:val="24"/>
        </w:rPr>
        <w:t>er les textes lus en faisant des rapprochements avec d’autres textes et ses expériences personnelles</w:t>
      </w:r>
      <w:r w:rsidR="00913FD1" w:rsidRPr="001B6230">
        <w:rPr>
          <w:rFonts w:cstheme="minorHAnsi"/>
          <w:color w:val="244061" w:themeColor="accent1" w:themeShade="80"/>
          <w:kern w:val="24"/>
        </w:rPr>
        <w:t>.</w:t>
      </w:r>
    </w:p>
    <w:p w14:paraId="4A793829" w14:textId="4C165A34" w:rsidR="00913FD1" w:rsidRPr="001B6230" w:rsidRDefault="00325DDA" w:rsidP="009E22D7">
      <w:pPr>
        <w:widowControl/>
        <w:numPr>
          <w:ilvl w:val="0"/>
          <w:numId w:val="62"/>
        </w:numPr>
        <w:autoSpaceDE/>
        <w:autoSpaceDN/>
        <w:contextualSpacing/>
        <w:rPr>
          <w:rFonts w:eastAsia="Times New Roman" w:cstheme="minorHAnsi"/>
          <w:szCs w:val="24"/>
          <w:lang w:val="fr-CA"/>
        </w:rPr>
      </w:pPr>
      <w:r w:rsidRPr="001B6230">
        <w:rPr>
          <w:rFonts w:cstheme="minorHAnsi"/>
          <w:color w:val="244061" w:themeColor="accent1" w:themeShade="80"/>
          <w:kern w:val="24"/>
        </w:rPr>
        <w:t xml:space="preserve">Lire les textes à étudier à haute voix, avec rythme, précision et fluidité dans diverses situations de lecture.  </w:t>
      </w:r>
    </w:p>
    <w:p w14:paraId="276C68F1" w14:textId="689717BB" w:rsidR="00913FD1" w:rsidRPr="001B6230" w:rsidRDefault="00325DDA" w:rsidP="009E22D7">
      <w:pPr>
        <w:widowControl/>
        <w:numPr>
          <w:ilvl w:val="0"/>
          <w:numId w:val="62"/>
        </w:numPr>
        <w:autoSpaceDE/>
        <w:autoSpaceDN/>
        <w:contextualSpacing/>
        <w:rPr>
          <w:rFonts w:eastAsia="Times New Roman" w:cstheme="minorHAnsi"/>
          <w:szCs w:val="24"/>
          <w:lang w:val="fr-CA"/>
        </w:rPr>
      </w:pPr>
      <w:r w:rsidRPr="001B6230">
        <w:rPr>
          <w:rFonts w:cstheme="minorHAnsi"/>
          <w:color w:val="244061" w:themeColor="accent1" w:themeShade="80"/>
          <w:kern w:val="24"/>
        </w:rPr>
        <w:t>S’appuyer sur sa capacité de reconnaître</w:t>
      </w:r>
      <w:r w:rsidR="00913FD1" w:rsidRPr="001B6230">
        <w:rPr>
          <w:rFonts w:cstheme="minorHAnsi"/>
          <w:color w:val="244061" w:themeColor="accent1" w:themeShade="80"/>
          <w:kern w:val="24"/>
        </w:rPr>
        <w:t xml:space="preserve"> globalement des mots usuels et fréquents en contexte pour construire le sens général d’un texte.</w:t>
      </w:r>
    </w:p>
    <w:p w14:paraId="0502BC8C" w14:textId="5EB96417" w:rsidR="00913FD1" w:rsidRPr="001B6230" w:rsidRDefault="00325DDA" w:rsidP="009E22D7">
      <w:pPr>
        <w:widowControl/>
        <w:numPr>
          <w:ilvl w:val="0"/>
          <w:numId w:val="62"/>
        </w:numPr>
        <w:autoSpaceDE/>
        <w:autoSpaceDN/>
        <w:contextualSpacing/>
        <w:rPr>
          <w:rFonts w:eastAsia="Times New Roman" w:cstheme="minorHAnsi"/>
          <w:szCs w:val="24"/>
          <w:lang w:val="fr-CA"/>
        </w:rPr>
      </w:pPr>
      <w:r w:rsidRPr="001B6230">
        <w:rPr>
          <w:rFonts w:cstheme="minorHAnsi"/>
          <w:color w:val="244061" w:themeColor="accent1" w:themeShade="80"/>
          <w:kern w:val="24"/>
        </w:rPr>
        <w:t>Relever l’idée importante dans un texte et les mots clés reliés à cette idée.</w:t>
      </w:r>
    </w:p>
    <w:p w14:paraId="5507F5EA" w14:textId="3820F384" w:rsidR="00913FD1" w:rsidRPr="001B6230" w:rsidRDefault="00325DDA" w:rsidP="009E22D7">
      <w:pPr>
        <w:widowControl/>
        <w:numPr>
          <w:ilvl w:val="0"/>
          <w:numId w:val="62"/>
        </w:numPr>
        <w:autoSpaceDE/>
        <w:autoSpaceDN/>
        <w:contextualSpacing/>
        <w:rPr>
          <w:rFonts w:eastAsia="Times New Roman" w:cstheme="minorHAnsi"/>
          <w:szCs w:val="24"/>
          <w:lang w:val="fr-CA"/>
        </w:rPr>
      </w:pPr>
      <w:r w:rsidRPr="001B6230">
        <w:rPr>
          <w:rFonts w:cstheme="minorHAnsi"/>
          <w:color w:val="244061" w:themeColor="accent1" w:themeShade="80"/>
          <w:kern w:val="24"/>
        </w:rPr>
        <w:t>Démontrer sa compréhension des textes à l’étude en répondant, oralement ou par é</w:t>
      </w:r>
      <w:r w:rsidR="00913FD1" w:rsidRPr="001B6230">
        <w:rPr>
          <w:rFonts w:cstheme="minorHAnsi"/>
          <w:color w:val="244061" w:themeColor="accent1" w:themeShade="80"/>
          <w:kern w:val="24"/>
        </w:rPr>
        <w:t>crit, à des questions faisant appel à divers niveaux d’habiletés de la pensée.</w:t>
      </w:r>
    </w:p>
    <w:p w14:paraId="237043AF" w14:textId="77777777" w:rsidR="00230D8E" w:rsidRDefault="00230D8E" w:rsidP="00913FD1">
      <w:pPr>
        <w:rPr>
          <w:rFonts w:cstheme="minorHAnsi"/>
          <w:b/>
          <w:bCs/>
          <w:color w:val="244061" w:themeColor="accent1" w:themeShade="80"/>
          <w:kern w:val="24"/>
        </w:rPr>
      </w:pPr>
    </w:p>
    <w:p w14:paraId="2D71EE8C" w14:textId="7AFBA830" w:rsidR="00913FD1" w:rsidRPr="00BB1E3F" w:rsidRDefault="00913FD1" w:rsidP="00913FD1">
      <w:pPr>
        <w:rPr>
          <w:rFonts w:eastAsia="Times New Roman" w:cstheme="minorHAnsi"/>
        </w:rPr>
      </w:pPr>
      <w:r w:rsidRPr="00BB1E3F">
        <w:rPr>
          <w:rFonts w:cstheme="minorHAnsi"/>
          <w:b/>
          <w:bCs/>
          <w:color w:val="244061" w:themeColor="accent1" w:themeShade="80"/>
          <w:kern w:val="24"/>
        </w:rPr>
        <w:t>ÉCRITURE</w:t>
      </w:r>
    </w:p>
    <w:p w14:paraId="06D930DA" w14:textId="2F14AE2C" w:rsidR="00913FD1" w:rsidRPr="00BB1E3F" w:rsidRDefault="00325DDA" w:rsidP="009E22D7">
      <w:pPr>
        <w:widowControl/>
        <w:numPr>
          <w:ilvl w:val="0"/>
          <w:numId w:val="66"/>
        </w:numPr>
        <w:autoSpaceDE/>
        <w:autoSpaceDN/>
        <w:ind w:left="360"/>
        <w:contextualSpacing/>
        <w:rPr>
          <w:rFonts w:eastAsia="Times New Roman" w:cstheme="minorHAnsi"/>
          <w:lang w:val="fr-CA"/>
        </w:rPr>
      </w:pPr>
      <w:r w:rsidRPr="00BB1E3F">
        <w:rPr>
          <w:rFonts w:cstheme="minorHAnsi"/>
          <w:color w:val="C00000"/>
          <w:kern w:val="24"/>
          <w:lang w:val="fr-CA"/>
        </w:rPr>
        <w:t xml:space="preserve">Planifier ses projets d’écriture en utilisant des stratégies et des outils de préécriture. </w:t>
      </w:r>
    </w:p>
    <w:p w14:paraId="5533D351" w14:textId="6199CC8D" w:rsidR="00913FD1" w:rsidRPr="00BB1E3F" w:rsidRDefault="00325DDA" w:rsidP="009E22D7">
      <w:pPr>
        <w:widowControl/>
        <w:numPr>
          <w:ilvl w:val="0"/>
          <w:numId w:val="66"/>
        </w:numPr>
        <w:autoSpaceDE/>
        <w:autoSpaceDN/>
        <w:ind w:left="360"/>
        <w:contextualSpacing/>
        <w:rPr>
          <w:rFonts w:eastAsia="Times New Roman" w:cstheme="minorHAnsi"/>
          <w:lang w:val="fr-CA"/>
        </w:rPr>
      </w:pPr>
      <w:r w:rsidRPr="00BB1E3F">
        <w:rPr>
          <w:rFonts w:cstheme="minorHAnsi"/>
          <w:color w:val="C00000"/>
          <w:kern w:val="24"/>
          <w:lang w:val="fr-CA"/>
        </w:rPr>
        <w:t>Produire à la main et à l’ordinateur des textes simples, courts et variés p</w:t>
      </w:r>
      <w:r w:rsidR="00913FD1" w:rsidRPr="00BB1E3F">
        <w:rPr>
          <w:rFonts w:cstheme="minorHAnsi"/>
          <w:color w:val="C00000"/>
          <w:kern w:val="24"/>
          <w:lang w:val="fr-CA"/>
        </w:rPr>
        <w:t xml:space="preserve">résentant les caractéristiques dominantes des formes de discours et des genres de textes à l’étude. </w:t>
      </w:r>
    </w:p>
    <w:p w14:paraId="403EA623" w14:textId="65F4D0BA" w:rsidR="00913FD1" w:rsidRPr="00BB1E3F" w:rsidRDefault="00325DDA" w:rsidP="009E22D7">
      <w:pPr>
        <w:widowControl/>
        <w:numPr>
          <w:ilvl w:val="0"/>
          <w:numId w:val="67"/>
        </w:numPr>
        <w:autoSpaceDE/>
        <w:autoSpaceDN/>
        <w:contextualSpacing/>
        <w:rPr>
          <w:rFonts w:eastAsia="Times New Roman" w:cstheme="minorHAnsi"/>
          <w:lang w:val="fr-CA"/>
        </w:rPr>
      </w:pPr>
      <w:r w:rsidRPr="00BB1E3F">
        <w:rPr>
          <w:rFonts w:cstheme="minorHAnsi"/>
          <w:color w:val="244061" w:themeColor="accent1" w:themeShade="80"/>
          <w:kern w:val="24"/>
          <w:lang w:val="fr-CA"/>
        </w:rPr>
        <w:t>Déterminer en groupe le sujet, les destinataires, l’intention d’écriture et le genre de texte à produire, dans diverses situations d’écriture</w:t>
      </w:r>
      <w:r w:rsidR="00913FD1">
        <w:rPr>
          <w:rFonts w:cstheme="minorHAnsi"/>
          <w:color w:val="244061" w:themeColor="accent1" w:themeShade="80"/>
          <w:kern w:val="24"/>
          <w:lang w:val="fr-CA"/>
        </w:rPr>
        <w:t>.</w:t>
      </w:r>
    </w:p>
    <w:p w14:paraId="3E787324" w14:textId="3BD6F7A9" w:rsidR="00913FD1" w:rsidRPr="00BB1E3F" w:rsidRDefault="00325DDA" w:rsidP="009E22D7">
      <w:pPr>
        <w:widowControl/>
        <w:numPr>
          <w:ilvl w:val="0"/>
          <w:numId w:val="67"/>
        </w:numPr>
        <w:autoSpaceDE/>
        <w:autoSpaceDN/>
        <w:contextualSpacing/>
        <w:rPr>
          <w:rFonts w:eastAsia="Times New Roman" w:cstheme="minorHAnsi"/>
          <w:lang w:val="fr-CA"/>
        </w:rPr>
      </w:pPr>
      <w:r w:rsidRPr="00BB1E3F">
        <w:rPr>
          <w:rFonts w:cstheme="minorHAnsi"/>
          <w:color w:val="244061" w:themeColor="accent1" w:themeShade="80"/>
          <w:kern w:val="24"/>
          <w:lang w:val="fr-CA"/>
        </w:rPr>
        <w:t>Utiliser, seul ou en groupe, différentes stratégies de pré</w:t>
      </w:r>
      <w:r w:rsidR="00DE7BEE">
        <w:rPr>
          <w:rFonts w:cstheme="minorHAnsi"/>
          <w:color w:val="244061" w:themeColor="accent1" w:themeShade="80"/>
          <w:kern w:val="24"/>
          <w:lang w:val="fr-CA"/>
        </w:rPr>
        <w:t xml:space="preserve"> </w:t>
      </w:r>
      <w:r w:rsidRPr="00BB1E3F">
        <w:rPr>
          <w:rFonts w:cstheme="minorHAnsi"/>
          <w:color w:val="244061" w:themeColor="accent1" w:themeShade="80"/>
          <w:kern w:val="24"/>
          <w:lang w:val="fr-CA"/>
        </w:rPr>
        <w:t>écriture pour produire des textes (p. Ex., activer ses connaissances, explorer le sujet, organiser ses idées).</w:t>
      </w:r>
    </w:p>
    <w:p w14:paraId="2DE61188" w14:textId="2AF71C3D" w:rsidR="00913FD1" w:rsidRPr="00BB1E3F" w:rsidRDefault="00325DDA" w:rsidP="009E22D7">
      <w:pPr>
        <w:widowControl/>
        <w:numPr>
          <w:ilvl w:val="0"/>
          <w:numId w:val="67"/>
        </w:numPr>
        <w:autoSpaceDE/>
        <w:autoSpaceDN/>
        <w:contextualSpacing/>
        <w:rPr>
          <w:rFonts w:eastAsia="Times New Roman" w:cstheme="minorHAnsi"/>
          <w:lang w:val="fr-CA"/>
        </w:rPr>
      </w:pPr>
      <w:r w:rsidRPr="00BB1E3F">
        <w:rPr>
          <w:rFonts w:cstheme="minorHAnsi"/>
          <w:color w:val="244061" w:themeColor="accent1" w:themeShade="80"/>
          <w:kern w:val="24"/>
          <w:lang w:val="fr-CA"/>
        </w:rPr>
        <w:t xml:space="preserve">Déterminer en groupe le sujet, les destinataires, l’intention d’écriture et le genre de texte à produire, dans diverses situations d’écriture (p. Ex., partagée, guidée). </w:t>
      </w:r>
    </w:p>
    <w:p w14:paraId="6E3B65FF" w14:textId="56E152D1" w:rsidR="00913FD1" w:rsidRPr="00BB1E3F" w:rsidRDefault="00325DDA" w:rsidP="009E22D7">
      <w:pPr>
        <w:widowControl/>
        <w:numPr>
          <w:ilvl w:val="0"/>
          <w:numId w:val="67"/>
        </w:numPr>
        <w:autoSpaceDE/>
        <w:autoSpaceDN/>
        <w:contextualSpacing/>
        <w:rPr>
          <w:rFonts w:eastAsia="Times New Roman" w:cstheme="minorHAnsi"/>
          <w:lang w:val="fr-CA"/>
        </w:rPr>
      </w:pPr>
      <w:r w:rsidRPr="00BB1E3F">
        <w:rPr>
          <w:rFonts w:cstheme="minorHAnsi"/>
          <w:color w:val="244061" w:themeColor="accent1" w:themeShade="80"/>
          <w:kern w:val="24"/>
          <w:lang w:val="fr-CA"/>
        </w:rPr>
        <w:t>Utiliser, seul ou en groupe, différentes stratégies de pré</w:t>
      </w:r>
      <w:r w:rsidR="00DE7BEE">
        <w:rPr>
          <w:rFonts w:cstheme="minorHAnsi"/>
          <w:color w:val="244061" w:themeColor="accent1" w:themeShade="80"/>
          <w:kern w:val="24"/>
          <w:lang w:val="fr-CA"/>
        </w:rPr>
        <w:t xml:space="preserve"> </w:t>
      </w:r>
      <w:r w:rsidRPr="00BB1E3F">
        <w:rPr>
          <w:rFonts w:cstheme="minorHAnsi"/>
          <w:color w:val="244061" w:themeColor="accent1" w:themeShade="80"/>
          <w:kern w:val="24"/>
          <w:lang w:val="fr-CA"/>
        </w:rPr>
        <w:t xml:space="preserve">écriture pour produire des textes (p. Ex., activer ses connaissances, explorer le sujet, organiser ses idées). </w:t>
      </w:r>
    </w:p>
    <w:p w14:paraId="190F2719" w14:textId="4BAA8BFA" w:rsidR="00230D8E" w:rsidRDefault="00325DDA" w:rsidP="009E22D7">
      <w:pPr>
        <w:widowControl/>
        <w:numPr>
          <w:ilvl w:val="0"/>
          <w:numId w:val="67"/>
        </w:numPr>
        <w:autoSpaceDE/>
        <w:autoSpaceDN/>
        <w:spacing w:line="259" w:lineRule="auto"/>
        <w:contextualSpacing/>
        <w:rPr>
          <w:rFonts w:cstheme="minorHAnsi"/>
          <w:color w:val="244061" w:themeColor="accent1" w:themeShade="80"/>
          <w:kern w:val="24"/>
          <w:lang w:val="fr-CA"/>
        </w:rPr>
      </w:pPr>
      <w:r w:rsidRPr="00BA6BEA">
        <w:rPr>
          <w:rFonts w:cstheme="minorHAnsi"/>
          <w:color w:val="244061" w:themeColor="accent1" w:themeShade="80"/>
          <w:kern w:val="24"/>
          <w:lang w:val="fr-CA"/>
        </w:rPr>
        <w:t xml:space="preserve">Rédiger, seul </w:t>
      </w:r>
      <w:r w:rsidR="00913FD1" w:rsidRPr="00BA6BEA">
        <w:rPr>
          <w:rFonts w:cstheme="minorHAnsi"/>
          <w:color w:val="244061" w:themeColor="accent1" w:themeShade="80"/>
          <w:kern w:val="24"/>
          <w:lang w:val="fr-CA"/>
        </w:rPr>
        <w:t>ou en groupe, une ébauche structurée de façon séquentielle et logique en mettant en évidence les caractéristiques du genre de texte.</w:t>
      </w:r>
    </w:p>
    <w:p w14:paraId="5B2D7547" w14:textId="77777777" w:rsidR="00230D8E" w:rsidRDefault="00230D8E" w:rsidP="00230D8E">
      <w:pPr>
        <w:widowControl/>
        <w:autoSpaceDE/>
        <w:autoSpaceDN/>
        <w:spacing w:line="259" w:lineRule="auto"/>
        <w:contextualSpacing/>
        <w:rPr>
          <w:rFonts w:cstheme="minorHAnsi"/>
          <w:color w:val="244061" w:themeColor="accent1" w:themeShade="80"/>
          <w:kern w:val="24"/>
          <w:lang w:val="fr-CA"/>
        </w:rPr>
      </w:pPr>
    </w:p>
    <w:p w14:paraId="77C4CE6F" w14:textId="79F90BD1" w:rsidR="00913FD1" w:rsidRPr="00BA6BEA" w:rsidRDefault="00913FD1" w:rsidP="00230D8E">
      <w:pPr>
        <w:widowControl/>
        <w:autoSpaceDE/>
        <w:autoSpaceDN/>
        <w:spacing w:line="259" w:lineRule="auto"/>
        <w:contextualSpacing/>
        <w:rPr>
          <w:rFonts w:cstheme="minorHAnsi"/>
          <w:color w:val="244061" w:themeColor="accent1" w:themeShade="80"/>
          <w:kern w:val="24"/>
          <w:lang w:val="fr-CA"/>
        </w:rPr>
      </w:pPr>
      <w:r w:rsidRPr="00BA6BEA">
        <w:rPr>
          <w:rFonts w:cstheme="minorHAnsi"/>
          <w:color w:val="244061" w:themeColor="accent1" w:themeShade="80"/>
          <w:kern w:val="24"/>
          <w:lang w:val="fr-CA"/>
        </w:rPr>
        <w:br w:type="page"/>
      </w:r>
    </w:p>
    <w:p w14:paraId="71BA2FDB" w14:textId="77777777" w:rsidR="00230D8E" w:rsidRDefault="00230D8E" w:rsidP="00913FD1">
      <w:pPr>
        <w:pStyle w:val="NormalWeb"/>
        <w:spacing w:before="0" w:beforeAutospacing="0" w:after="0" w:afterAutospacing="0"/>
        <w:rPr>
          <w:rFonts w:asciiTheme="minorHAnsi" w:hAnsiTheme="minorHAnsi" w:cstheme="minorHAnsi"/>
          <w:color w:val="C00000"/>
          <w:sz w:val="40"/>
          <w:szCs w:val="40"/>
        </w:rPr>
      </w:pPr>
    </w:p>
    <w:p w14:paraId="5430809E" w14:textId="24E148FF" w:rsidR="00913FD1" w:rsidRDefault="00913FD1" w:rsidP="00913FD1">
      <w:pPr>
        <w:pStyle w:val="NormalWeb"/>
        <w:spacing w:before="0" w:beforeAutospacing="0" w:after="0" w:afterAutospacing="0"/>
        <w:rPr>
          <w:rFonts w:asciiTheme="minorHAnsi" w:hAnsiTheme="minorHAnsi" w:cstheme="minorHAnsi"/>
          <w:color w:val="C00000"/>
          <w:sz w:val="40"/>
          <w:szCs w:val="40"/>
        </w:rPr>
      </w:pPr>
      <w:r w:rsidRPr="000A686F">
        <w:rPr>
          <w:rFonts w:asciiTheme="minorHAnsi" w:hAnsiTheme="minorHAnsi" w:cstheme="minorHAnsi"/>
          <w:color w:val="C00000"/>
          <w:sz w:val="40"/>
          <w:szCs w:val="40"/>
        </w:rPr>
        <w:t>Crédits et remerciements</w:t>
      </w:r>
    </w:p>
    <w:p w14:paraId="63C316D2" w14:textId="77777777" w:rsidR="00913FD1" w:rsidRDefault="00913FD1" w:rsidP="00913FD1">
      <w:pPr>
        <w:pStyle w:val="NormalWeb"/>
        <w:spacing w:before="0" w:beforeAutospacing="0" w:after="0" w:afterAutospacing="0"/>
        <w:rPr>
          <w:rFonts w:asciiTheme="minorHAnsi" w:hAnsiTheme="minorHAnsi" w:cstheme="minorHAnsi"/>
          <w:color w:val="C00000"/>
          <w:sz w:val="40"/>
          <w:szCs w:val="40"/>
        </w:rPr>
      </w:pPr>
    </w:p>
    <w:p w14:paraId="4E4F65EF" w14:textId="77777777" w:rsidR="00913FD1" w:rsidRPr="000A686F" w:rsidRDefault="00913FD1" w:rsidP="00913FD1">
      <w:pPr>
        <w:rPr>
          <w:rFonts w:eastAsia="Times New Roman" w:cstheme="minorHAnsi"/>
          <w:b/>
          <w:bCs/>
          <w:sz w:val="28"/>
          <w:szCs w:val="28"/>
          <w:lang w:val="fr-CA"/>
        </w:rPr>
      </w:pPr>
      <w:r w:rsidRPr="000A686F">
        <w:rPr>
          <w:rFonts w:eastAsiaTheme="minorEastAsia" w:cstheme="minorHAnsi"/>
          <w:b/>
          <w:bCs/>
          <w:color w:val="104782"/>
          <w:kern w:val="24"/>
          <w:sz w:val="28"/>
          <w:szCs w:val="28"/>
        </w:rPr>
        <w:t>Crédits</w:t>
      </w:r>
    </w:p>
    <w:p w14:paraId="57064E06" w14:textId="77777777" w:rsidR="00913FD1" w:rsidRPr="000A686F" w:rsidRDefault="00913FD1" w:rsidP="00913FD1">
      <w:pPr>
        <w:ind w:left="720"/>
        <w:rPr>
          <w:rFonts w:eastAsia="Times New Roman" w:cstheme="minorHAnsi"/>
          <w:lang w:val="fr-CA"/>
        </w:rPr>
      </w:pPr>
      <w:r w:rsidRPr="000A686F">
        <w:rPr>
          <w:rFonts w:eastAsiaTheme="minorEastAsia" w:cstheme="minorHAnsi"/>
          <w:color w:val="104782"/>
          <w:kern w:val="24"/>
        </w:rPr>
        <w:t>Recherche : Colette Dromaguet et Paulette Gallerneault</w:t>
      </w:r>
    </w:p>
    <w:p w14:paraId="27EC31F8" w14:textId="77777777" w:rsidR="00913FD1" w:rsidRPr="000A686F" w:rsidRDefault="00913FD1" w:rsidP="00913FD1">
      <w:pPr>
        <w:ind w:left="720"/>
        <w:rPr>
          <w:rFonts w:eastAsia="Times New Roman" w:cstheme="minorHAnsi"/>
          <w:lang w:val="fr-CA"/>
        </w:rPr>
      </w:pPr>
      <w:r w:rsidRPr="000A686F">
        <w:rPr>
          <w:rFonts w:eastAsiaTheme="minorEastAsia" w:cstheme="minorHAnsi"/>
          <w:color w:val="104782"/>
          <w:kern w:val="24"/>
        </w:rPr>
        <w:t xml:space="preserve">Conceptualisation : Charline Boulerice, Colette Dromaguet, Louise Dromaguet, Paulette Gallerneault et Stéfanie Matko  </w:t>
      </w:r>
    </w:p>
    <w:p w14:paraId="2B45BF40" w14:textId="77777777" w:rsidR="00913FD1" w:rsidRPr="000A686F" w:rsidRDefault="00913FD1" w:rsidP="00913FD1">
      <w:pPr>
        <w:ind w:left="720"/>
        <w:rPr>
          <w:rFonts w:eastAsia="Times New Roman" w:cstheme="minorHAnsi"/>
          <w:lang w:val="fr-CA"/>
        </w:rPr>
      </w:pPr>
      <w:r w:rsidRPr="000A686F">
        <w:rPr>
          <w:rFonts w:eastAsiaTheme="minorEastAsia" w:cstheme="minorHAnsi"/>
          <w:color w:val="104782"/>
          <w:kern w:val="24"/>
        </w:rPr>
        <w:t>Validation : Charline Boulerice, Colette Dromaguet, Louise Dromaguet, Paulette Gallerneault et Stéfanie Matko</w:t>
      </w:r>
    </w:p>
    <w:p w14:paraId="2DC6D105" w14:textId="77777777" w:rsidR="00913FD1" w:rsidRPr="000A686F" w:rsidRDefault="00913FD1" w:rsidP="00913FD1">
      <w:pPr>
        <w:ind w:left="720"/>
        <w:rPr>
          <w:rFonts w:eastAsia="Times New Roman" w:cstheme="minorHAnsi"/>
          <w:lang w:val="fr-CA"/>
        </w:rPr>
      </w:pPr>
      <w:r w:rsidRPr="000A686F">
        <w:rPr>
          <w:rFonts w:eastAsiaTheme="minorEastAsia" w:cstheme="minorHAnsi"/>
          <w:color w:val="104782"/>
          <w:kern w:val="24"/>
        </w:rPr>
        <w:t>Rédaction : Colette Dromaguet, Charline Boulerice et Paulette Gallerneault</w:t>
      </w:r>
    </w:p>
    <w:p w14:paraId="3F4D6D54" w14:textId="77777777" w:rsidR="00913FD1" w:rsidRPr="000A686F" w:rsidRDefault="00913FD1" w:rsidP="00913FD1">
      <w:pPr>
        <w:ind w:left="720"/>
        <w:rPr>
          <w:rFonts w:eastAsia="Times New Roman" w:cstheme="minorHAnsi"/>
          <w:lang w:val="fr-CA"/>
        </w:rPr>
      </w:pPr>
      <w:r w:rsidRPr="000A686F">
        <w:rPr>
          <w:rFonts w:eastAsiaTheme="minorEastAsia" w:cstheme="minorHAnsi"/>
          <w:color w:val="104782"/>
          <w:kern w:val="24"/>
        </w:rPr>
        <w:t xml:space="preserve">Révision linguistique : Paulette Gallerneault </w:t>
      </w:r>
    </w:p>
    <w:p w14:paraId="1868186B" w14:textId="77777777" w:rsidR="00913FD1" w:rsidRPr="000A686F" w:rsidRDefault="00913FD1" w:rsidP="00913FD1">
      <w:pPr>
        <w:ind w:left="720"/>
        <w:rPr>
          <w:rFonts w:eastAsia="Times New Roman" w:cstheme="minorHAnsi"/>
          <w:lang w:val="fr-CA"/>
        </w:rPr>
      </w:pPr>
      <w:r w:rsidRPr="000A686F">
        <w:rPr>
          <w:rFonts w:eastAsiaTheme="minorEastAsia" w:cstheme="minorHAnsi"/>
          <w:color w:val="104782"/>
          <w:kern w:val="24"/>
        </w:rPr>
        <w:t>Illustrations : Amélie Dubois</w:t>
      </w:r>
    </w:p>
    <w:p w14:paraId="6C7D7FBC" w14:textId="77777777" w:rsidR="00913FD1" w:rsidRPr="000A686F" w:rsidRDefault="00913FD1" w:rsidP="00913FD1">
      <w:pPr>
        <w:ind w:left="720"/>
        <w:rPr>
          <w:rFonts w:eastAsia="Times New Roman" w:cstheme="minorHAnsi"/>
          <w:lang w:val="fr-CA"/>
        </w:rPr>
      </w:pPr>
      <w:r w:rsidRPr="000A686F">
        <w:rPr>
          <w:rFonts w:eastAsiaTheme="minorEastAsia" w:cstheme="minorHAnsi"/>
          <w:color w:val="104782"/>
          <w:kern w:val="24"/>
        </w:rPr>
        <w:t>Mise en page : Colette Dromaguet</w:t>
      </w:r>
    </w:p>
    <w:p w14:paraId="259A3859" w14:textId="77777777" w:rsidR="00913FD1" w:rsidRDefault="00913FD1" w:rsidP="00913FD1">
      <w:pPr>
        <w:rPr>
          <w:rFonts w:eastAsiaTheme="minorEastAsia" w:cstheme="minorHAnsi"/>
          <w:color w:val="104782"/>
          <w:kern w:val="24"/>
        </w:rPr>
      </w:pPr>
    </w:p>
    <w:p w14:paraId="28707B49" w14:textId="77777777" w:rsidR="00913FD1" w:rsidRDefault="00913FD1" w:rsidP="00913FD1">
      <w:pPr>
        <w:rPr>
          <w:rFonts w:eastAsiaTheme="minorEastAsia" w:cstheme="minorHAnsi"/>
          <w:color w:val="104782"/>
          <w:kern w:val="24"/>
        </w:rPr>
      </w:pPr>
    </w:p>
    <w:p w14:paraId="7E3667E6" w14:textId="77777777" w:rsidR="00913FD1" w:rsidRPr="000A686F" w:rsidRDefault="00913FD1" w:rsidP="00913FD1">
      <w:pPr>
        <w:rPr>
          <w:rFonts w:eastAsia="Times New Roman" w:cstheme="minorHAnsi"/>
          <w:b/>
          <w:bCs/>
          <w:sz w:val="28"/>
          <w:szCs w:val="28"/>
          <w:lang w:val="fr-CA"/>
        </w:rPr>
      </w:pPr>
      <w:r w:rsidRPr="000A686F">
        <w:rPr>
          <w:rFonts w:eastAsiaTheme="minorEastAsia" w:cstheme="minorHAnsi"/>
          <w:b/>
          <w:bCs/>
          <w:color w:val="104782"/>
          <w:kern w:val="24"/>
          <w:sz w:val="28"/>
          <w:szCs w:val="28"/>
        </w:rPr>
        <w:t xml:space="preserve">Remerciements </w:t>
      </w:r>
    </w:p>
    <w:p w14:paraId="083CCE3B" w14:textId="77777777" w:rsidR="00913FD1" w:rsidRDefault="00913FD1" w:rsidP="00913FD1">
      <w:pPr>
        <w:ind w:left="720"/>
        <w:rPr>
          <w:rFonts w:eastAsiaTheme="minorEastAsia" w:cstheme="minorHAnsi"/>
          <w:color w:val="104782"/>
          <w:kern w:val="24"/>
          <w:lang w:val="fr-CA"/>
        </w:rPr>
      </w:pPr>
      <w:r w:rsidRPr="000A686F">
        <w:rPr>
          <w:rFonts w:eastAsiaTheme="minorEastAsia" w:cstheme="minorHAnsi"/>
          <w:color w:val="104782"/>
          <w:kern w:val="24"/>
          <w:lang w:val="fr-CA"/>
        </w:rPr>
        <w:t xml:space="preserve">L’AFÉAO remercie le ministère de l’Éducation de l’Ontario de son soutien financier pour l’élaboration de cette ressource, celle-ci a été conçue par l’AFÉAO et ne représente pas nécessairement l’opinion du Ministère. </w:t>
      </w:r>
    </w:p>
    <w:p w14:paraId="1FC061A9" w14:textId="77777777" w:rsidR="00913FD1" w:rsidRPr="000A686F" w:rsidRDefault="00913FD1" w:rsidP="00913FD1">
      <w:pPr>
        <w:ind w:left="720"/>
        <w:rPr>
          <w:rFonts w:eastAsia="Times New Roman" w:cstheme="minorHAnsi"/>
          <w:lang w:val="fr-CA"/>
        </w:rPr>
      </w:pPr>
    </w:p>
    <w:p w14:paraId="326F5B06" w14:textId="1C3DF86E" w:rsidR="00913FD1" w:rsidRPr="000A686F" w:rsidRDefault="00913FD1" w:rsidP="00913FD1">
      <w:pPr>
        <w:ind w:firstLine="720"/>
        <w:rPr>
          <w:rFonts w:eastAsia="Times New Roman" w:cstheme="minorHAnsi"/>
          <w:lang w:val="fr-CA"/>
        </w:rPr>
      </w:pPr>
      <w:r w:rsidRPr="000A686F">
        <w:rPr>
          <w:rFonts w:eastAsiaTheme="minorEastAsia" w:cstheme="minorHAnsi"/>
          <w:color w:val="104782"/>
          <w:kern w:val="24"/>
        </w:rPr>
        <w:t>Toutes les photos sont reproductibles. Elles sont téléchargées du site</w:t>
      </w:r>
      <w:r w:rsidR="0083447C">
        <w:rPr>
          <w:rFonts w:eastAsiaTheme="minorEastAsia" w:cstheme="minorHAnsi"/>
          <w:color w:val="104782"/>
          <w:kern w:val="24"/>
        </w:rPr>
        <w:t>,</w:t>
      </w:r>
      <w:r w:rsidRPr="000A686F">
        <w:rPr>
          <w:rFonts w:eastAsiaTheme="minorEastAsia" w:cstheme="minorHAnsi"/>
          <w:color w:val="104782"/>
          <w:kern w:val="24"/>
        </w:rPr>
        <w:t xml:space="preserve"> </w:t>
      </w:r>
      <w:hyperlink r:id="rId43" w:history="1">
        <w:r w:rsidRPr="0083447C">
          <w:rPr>
            <w:rFonts w:eastAsiaTheme="minorEastAsia" w:cstheme="minorHAnsi"/>
            <w:color w:val="244061" w:themeColor="accent1" w:themeShade="80"/>
            <w:kern w:val="24"/>
            <w:u w:val="single"/>
            <w:lang w:val="fr-CA"/>
          </w:rPr>
          <w:t>https://pixabay.com</w:t>
        </w:r>
      </w:hyperlink>
      <w:r w:rsidR="0083447C">
        <w:rPr>
          <w:rFonts w:eastAsiaTheme="minorEastAsia" w:cstheme="minorHAnsi"/>
          <w:color w:val="244061" w:themeColor="accent1" w:themeShade="80"/>
          <w:kern w:val="24"/>
          <w:u w:val="single"/>
          <w:lang w:val="fr-CA"/>
        </w:rPr>
        <w:t>.</w:t>
      </w:r>
    </w:p>
    <w:p w14:paraId="7503CBB8" w14:textId="77777777" w:rsidR="00913FD1" w:rsidRDefault="00913FD1" w:rsidP="00913FD1">
      <w:pPr>
        <w:rPr>
          <w:rFonts w:eastAsiaTheme="minorEastAsia" w:cstheme="minorHAnsi"/>
          <w:color w:val="104782"/>
          <w:kern w:val="24"/>
          <w:lang w:val="fr-CA"/>
        </w:rPr>
      </w:pPr>
    </w:p>
    <w:p w14:paraId="2DAB4A2E" w14:textId="77777777" w:rsidR="00913FD1" w:rsidRPr="000A686F" w:rsidRDefault="00913FD1" w:rsidP="00913FD1">
      <w:pPr>
        <w:ind w:firstLine="720"/>
        <w:rPr>
          <w:rFonts w:eastAsia="Times New Roman" w:cstheme="minorHAnsi"/>
          <w:lang w:val="fr-CA"/>
        </w:rPr>
      </w:pPr>
      <w:r w:rsidRPr="000A686F">
        <w:rPr>
          <w:rFonts w:eastAsiaTheme="minorEastAsia" w:cstheme="minorHAnsi"/>
          <w:color w:val="104782"/>
          <w:kern w:val="24"/>
          <w:lang w:val="fr-CA"/>
        </w:rPr>
        <w:t xml:space="preserve">© 2021 – Association francophone pour l’éducation artistique en Ontario, dans le cadre du projet, </w:t>
      </w:r>
      <w:r w:rsidRPr="000A686F">
        <w:rPr>
          <w:rFonts w:eastAsiaTheme="minorEastAsia" w:cstheme="minorHAnsi"/>
          <w:i/>
          <w:iCs/>
          <w:color w:val="104782"/>
          <w:kern w:val="24"/>
          <w:lang w:val="fr-CA"/>
        </w:rPr>
        <w:t>Les aventures de Margot et Simon</w:t>
      </w:r>
      <w:r w:rsidRPr="000A686F">
        <w:rPr>
          <w:rFonts w:eastAsiaTheme="minorEastAsia" w:cstheme="minorHAnsi"/>
          <w:color w:val="104782"/>
          <w:kern w:val="24"/>
          <w:lang w:val="fr-CA"/>
        </w:rPr>
        <w:t xml:space="preserve">. </w:t>
      </w:r>
    </w:p>
    <w:p w14:paraId="1F4995C3" w14:textId="77777777" w:rsidR="00913FD1" w:rsidRDefault="00913FD1" w:rsidP="00913FD1">
      <w:pPr>
        <w:pStyle w:val="NormalWeb"/>
        <w:spacing w:before="0" w:beforeAutospacing="0" w:after="0" w:afterAutospacing="0"/>
        <w:rPr>
          <w:rFonts w:asciiTheme="minorHAnsi" w:hAnsiTheme="minorHAnsi" w:cstheme="minorHAnsi"/>
          <w:color w:val="C00000"/>
          <w:kern w:val="24"/>
          <w:sz w:val="22"/>
          <w:szCs w:val="22"/>
          <w:lang w:val="fr-FR"/>
        </w:rPr>
      </w:pPr>
    </w:p>
    <w:p w14:paraId="65032584" w14:textId="77777777" w:rsidR="00913FD1" w:rsidRDefault="00913FD1" w:rsidP="00913FD1">
      <w:pPr>
        <w:pStyle w:val="NormalWeb"/>
        <w:spacing w:before="0" w:beforeAutospacing="0" w:after="0" w:afterAutospacing="0"/>
        <w:rPr>
          <w:rFonts w:asciiTheme="minorHAnsi" w:hAnsiTheme="minorHAnsi" w:cstheme="minorHAnsi"/>
          <w:color w:val="C00000"/>
          <w:kern w:val="24"/>
          <w:sz w:val="22"/>
          <w:szCs w:val="22"/>
          <w:lang w:val="fr-FR"/>
        </w:rPr>
      </w:pPr>
    </w:p>
    <w:p w14:paraId="44C32453" w14:textId="77777777" w:rsidR="00913FD1" w:rsidRDefault="00913FD1" w:rsidP="00913FD1">
      <w:pPr>
        <w:pStyle w:val="NormalWeb"/>
        <w:spacing w:before="0" w:beforeAutospacing="0" w:after="0" w:afterAutospacing="0"/>
        <w:rPr>
          <w:rFonts w:asciiTheme="minorHAnsi" w:hAnsiTheme="minorHAnsi" w:cstheme="minorHAnsi"/>
          <w:color w:val="C00000"/>
          <w:kern w:val="24"/>
          <w:sz w:val="22"/>
          <w:szCs w:val="22"/>
          <w:lang w:val="fr-FR"/>
        </w:rPr>
      </w:pPr>
    </w:p>
    <w:p w14:paraId="0D556929" w14:textId="7C57A0B6" w:rsidR="00913FD1" w:rsidRPr="000A686F" w:rsidRDefault="00913FD1" w:rsidP="00913FD1">
      <w:pPr>
        <w:pStyle w:val="NormalWeb"/>
        <w:spacing w:after="0"/>
        <w:rPr>
          <w:rFonts w:asciiTheme="minorHAnsi" w:hAnsiTheme="minorHAnsi" w:cstheme="minorHAnsi"/>
          <w:color w:val="C00000"/>
          <w:sz w:val="22"/>
          <w:szCs w:val="22"/>
        </w:rPr>
      </w:pPr>
      <w:r w:rsidRPr="000A686F">
        <w:rPr>
          <w:rFonts w:asciiTheme="minorHAnsi" w:hAnsiTheme="minorHAnsi" w:cstheme="minorHAnsi"/>
          <w:color w:val="C00000"/>
          <w:kern w:val="24"/>
          <w:sz w:val="22"/>
          <w:szCs w:val="22"/>
          <w:lang w:val="fr-FR"/>
        </w:rPr>
        <w:t xml:space="preserve">Note : </w:t>
      </w:r>
      <w:r w:rsidRPr="009450E5">
        <w:rPr>
          <w:rFonts w:asciiTheme="minorHAnsi" w:hAnsiTheme="minorHAnsi" w:cstheme="minorHAnsi"/>
          <w:color w:val="244061" w:themeColor="accent1" w:themeShade="80"/>
          <w:kern w:val="24"/>
          <w:sz w:val="22"/>
          <w:szCs w:val="22"/>
          <w:lang w:val="fr-FR"/>
        </w:rPr>
        <w:t xml:space="preserve">Participez à l’amélioration de cette ressource : </w:t>
      </w:r>
      <w:r>
        <w:rPr>
          <w:rFonts w:asciiTheme="minorHAnsi" w:hAnsiTheme="minorHAnsi" w:cstheme="minorHAnsi"/>
          <w:color w:val="244061" w:themeColor="accent1" w:themeShade="80"/>
          <w:kern w:val="24"/>
          <w:sz w:val="22"/>
          <w:szCs w:val="22"/>
          <w:lang w:val="fr-FR"/>
        </w:rPr>
        <w:t>p</w:t>
      </w:r>
      <w:r w:rsidRPr="0042345D">
        <w:rPr>
          <w:rFonts w:asciiTheme="minorHAnsi" w:hAnsiTheme="minorHAnsi" w:cstheme="minorHAnsi"/>
          <w:color w:val="244061" w:themeColor="accent1" w:themeShade="80"/>
          <w:kern w:val="24"/>
          <w:sz w:val="22"/>
          <w:szCs w:val="22"/>
          <w:lang w:val="fr-FR"/>
        </w:rPr>
        <w:t>our l’enrichir, pour tout commentaire qui pourrait l’améliorer ou pour des</w:t>
      </w:r>
      <w:r>
        <w:rPr>
          <w:rFonts w:asciiTheme="minorHAnsi" w:hAnsiTheme="minorHAnsi" w:cstheme="minorHAnsi"/>
          <w:color w:val="244061" w:themeColor="accent1" w:themeShade="80"/>
          <w:kern w:val="24"/>
          <w:sz w:val="22"/>
          <w:szCs w:val="22"/>
          <w:lang w:val="fr-FR"/>
        </w:rPr>
        <w:t xml:space="preserve"> </w:t>
      </w:r>
      <w:r w:rsidRPr="0042345D">
        <w:rPr>
          <w:rFonts w:asciiTheme="minorHAnsi" w:hAnsiTheme="minorHAnsi" w:cstheme="minorHAnsi"/>
          <w:color w:val="244061" w:themeColor="accent1" w:themeShade="80"/>
          <w:kern w:val="24"/>
          <w:sz w:val="22"/>
          <w:szCs w:val="22"/>
          <w:lang w:val="fr-FR"/>
        </w:rPr>
        <w:t>coquilles linguistiques</w:t>
      </w:r>
      <w:r>
        <w:rPr>
          <w:rFonts w:asciiTheme="minorHAnsi" w:hAnsiTheme="minorHAnsi" w:cstheme="minorHAnsi"/>
          <w:color w:val="244061" w:themeColor="accent1" w:themeShade="80"/>
          <w:kern w:val="24"/>
          <w:sz w:val="22"/>
          <w:szCs w:val="22"/>
          <w:lang w:val="fr-FR"/>
        </w:rPr>
        <w:t xml:space="preserve"> relevées</w:t>
      </w:r>
      <w:r w:rsidRPr="0042345D">
        <w:rPr>
          <w:rFonts w:asciiTheme="minorHAnsi" w:hAnsiTheme="minorHAnsi" w:cstheme="minorHAnsi"/>
          <w:color w:val="244061" w:themeColor="accent1" w:themeShade="80"/>
          <w:kern w:val="24"/>
          <w:sz w:val="22"/>
          <w:szCs w:val="22"/>
          <w:lang w:val="fr-FR"/>
        </w:rPr>
        <w:t>, communique</w:t>
      </w:r>
      <w:r w:rsidR="00E31573">
        <w:rPr>
          <w:rFonts w:asciiTheme="minorHAnsi" w:hAnsiTheme="minorHAnsi" w:cstheme="minorHAnsi"/>
          <w:color w:val="244061" w:themeColor="accent1" w:themeShade="80"/>
          <w:kern w:val="24"/>
          <w:sz w:val="22"/>
          <w:szCs w:val="22"/>
          <w:lang w:val="fr-FR"/>
        </w:rPr>
        <w:t>z</w:t>
      </w:r>
      <w:r w:rsidRPr="0042345D">
        <w:rPr>
          <w:rFonts w:asciiTheme="minorHAnsi" w:hAnsiTheme="minorHAnsi" w:cstheme="minorHAnsi"/>
          <w:color w:val="244061" w:themeColor="accent1" w:themeShade="80"/>
          <w:kern w:val="24"/>
          <w:sz w:val="22"/>
          <w:szCs w:val="22"/>
          <w:lang w:val="fr-FR"/>
        </w:rPr>
        <w:t xml:space="preserve"> avec</w:t>
      </w:r>
      <w:r w:rsidR="00E31573">
        <w:rPr>
          <w:rFonts w:asciiTheme="minorHAnsi" w:hAnsiTheme="minorHAnsi" w:cstheme="minorHAnsi"/>
          <w:color w:val="244061" w:themeColor="accent1" w:themeShade="80"/>
          <w:kern w:val="24"/>
          <w:sz w:val="22"/>
          <w:szCs w:val="22"/>
          <w:lang w:val="fr-FR"/>
        </w:rPr>
        <w:t xml:space="preserve"> </w:t>
      </w:r>
      <w:hyperlink r:id="rId44" w:history="1">
        <w:r w:rsidR="00E31573" w:rsidRPr="00F55DD2">
          <w:rPr>
            <w:rStyle w:val="Lienhypertexte"/>
            <w:rFonts w:asciiTheme="minorHAnsi" w:hAnsiTheme="minorHAnsi" w:cstheme="minorHAnsi"/>
            <w:kern w:val="24"/>
            <w:sz w:val="22"/>
            <w:szCs w:val="22"/>
            <w:lang w:val="fr-FR"/>
          </w:rPr>
          <w:t>info@afeao.ca</w:t>
        </w:r>
      </w:hyperlink>
      <w:r w:rsidR="00E31573">
        <w:rPr>
          <w:rFonts w:asciiTheme="minorHAnsi" w:hAnsiTheme="minorHAnsi" w:cstheme="minorHAnsi"/>
          <w:color w:val="244061" w:themeColor="accent1" w:themeShade="80"/>
          <w:kern w:val="24"/>
          <w:sz w:val="22"/>
          <w:szCs w:val="22"/>
          <w:lang w:val="fr-FR"/>
        </w:rPr>
        <w:t xml:space="preserve">. </w:t>
      </w:r>
      <w:r w:rsidRPr="009450E5">
        <w:rPr>
          <w:rFonts w:asciiTheme="minorHAnsi" w:hAnsiTheme="minorHAnsi" w:cstheme="minorHAnsi"/>
          <w:color w:val="244061" w:themeColor="accent1" w:themeShade="80"/>
          <w:kern w:val="24"/>
          <w:sz w:val="22"/>
          <w:szCs w:val="22"/>
          <w:lang w:val="fr-FR"/>
        </w:rPr>
        <w:t>Merci</w:t>
      </w:r>
      <w:r>
        <w:rPr>
          <w:rFonts w:asciiTheme="minorHAnsi" w:hAnsiTheme="minorHAnsi" w:cstheme="minorHAnsi"/>
          <w:color w:val="244061" w:themeColor="accent1" w:themeShade="80"/>
          <w:kern w:val="24"/>
          <w:sz w:val="22"/>
          <w:szCs w:val="22"/>
          <w:lang w:val="fr-FR"/>
        </w:rPr>
        <w:t> !</w:t>
      </w:r>
      <w:r w:rsidRPr="009450E5">
        <w:rPr>
          <w:rFonts w:asciiTheme="minorHAnsi" w:hAnsiTheme="minorHAnsi" w:cstheme="minorHAnsi"/>
          <w:color w:val="244061" w:themeColor="accent1" w:themeShade="80"/>
          <w:kern w:val="24"/>
          <w:sz w:val="22"/>
          <w:szCs w:val="22"/>
          <w:lang w:val="fr-FR"/>
        </w:rPr>
        <w:t xml:space="preserve"> </w:t>
      </w:r>
    </w:p>
    <w:p w14:paraId="20AFF7AE" w14:textId="77777777" w:rsidR="00913FD1" w:rsidRDefault="00913FD1" w:rsidP="00913FD1">
      <w:pPr>
        <w:ind w:left="720"/>
      </w:pPr>
    </w:p>
    <w:sectPr w:rsidR="00913FD1">
      <w:footerReference w:type="default" r:id="rId45"/>
      <w:pgSz w:w="16840" w:h="11910" w:orient="landscape"/>
      <w:pgMar w:top="480" w:right="360" w:bottom="840" w:left="420" w:header="0" w:footer="6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D8E4B" w14:textId="77777777" w:rsidR="009E22D7" w:rsidRDefault="009E22D7">
      <w:r>
        <w:separator/>
      </w:r>
    </w:p>
  </w:endnote>
  <w:endnote w:type="continuationSeparator" w:id="0">
    <w:p w14:paraId="4F26C725" w14:textId="77777777" w:rsidR="009E22D7" w:rsidRDefault="009E2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72851" w14:textId="31748079" w:rsidR="00351D10" w:rsidRPr="000B1C4C" w:rsidRDefault="00351D10" w:rsidP="00286FF4">
    <w:pPr>
      <w:pStyle w:val="NormalWeb"/>
      <w:spacing w:before="0" w:beforeAutospacing="0" w:after="0" w:afterAutospacing="0"/>
      <w:rPr>
        <w:color w:val="000000" w:themeColor="text1"/>
      </w:rPr>
    </w:pPr>
    <w:r>
      <w:rPr>
        <w:rFonts w:ascii="Arial" w:eastAsia="Calibri" w:hAnsi="Arial" w:cstheme="minorBidi"/>
        <w:color w:val="000000" w:themeColor="text1"/>
        <w:kern w:val="24"/>
        <w:sz w:val="22"/>
        <w:szCs w:val="22"/>
      </w:rPr>
      <w:t xml:space="preserve">     </w:t>
    </w:r>
    <w:r w:rsidRPr="000B1C4C">
      <w:rPr>
        <w:rFonts w:ascii="Arial" w:eastAsia="Calibri" w:hAnsi="Arial" w:cstheme="minorBidi"/>
        <w:color w:val="000000" w:themeColor="text1"/>
        <w:kern w:val="24"/>
        <w:sz w:val="22"/>
        <w:szCs w:val="22"/>
      </w:rPr>
      <w:t>Les aventures de Margot et Simon, en 2</w:t>
    </w:r>
    <w:r w:rsidRPr="000B1C4C">
      <w:rPr>
        <w:rFonts w:ascii="Arial" w:eastAsia="Calibri" w:hAnsi="Arial" w:cstheme="minorBidi"/>
        <w:color w:val="000000" w:themeColor="text1"/>
        <w:kern w:val="24"/>
        <w:position w:val="7"/>
        <w:sz w:val="22"/>
        <w:szCs w:val="22"/>
        <w:vertAlign w:val="superscript"/>
      </w:rPr>
      <w:t>e</w:t>
    </w:r>
    <w:r w:rsidRPr="000B1C4C">
      <w:rPr>
        <w:rFonts w:ascii="Arial" w:eastAsia="Calibri" w:hAnsi="Arial" w:cstheme="minorBidi"/>
        <w:color w:val="000000" w:themeColor="text1"/>
        <w:kern w:val="24"/>
        <w:sz w:val="22"/>
        <w:szCs w:val="22"/>
      </w:rPr>
      <w:t xml:space="preserve"> année : </w:t>
    </w:r>
    <w:r w:rsidRPr="000B1C4C">
      <w:rPr>
        <w:rFonts w:ascii="Arial" w:eastAsia="Calibri" w:hAnsi="Arial" w:cstheme="minorBidi"/>
        <w:i/>
        <w:iCs/>
        <w:color w:val="000000" w:themeColor="text1"/>
        <w:kern w:val="24"/>
        <w:sz w:val="22"/>
        <w:szCs w:val="22"/>
      </w:rPr>
      <w:t xml:space="preserve">La chasse aux bonbons </w:t>
    </w:r>
    <w:r w:rsidRPr="000B1C4C">
      <w:rPr>
        <w:rFonts w:ascii="Arial" w:eastAsia="Calibri" w:hAnsi="Arial" w:cstheme="minorBidi"/>
        <w:color w:val="000000" w:themeColor="text1"/>
        <w:kern w:val="24"/>
        <w:sz w:val="22"/>
        <w:szCs w:val="22"/>
      </w:rPr>
      <w:t xml:space="preserve">© 2021 afeao.ca                                             </w:t>
    </w:r>
    <w:r w:rsidRPr="000B1C4C">
      <w:rPr>
        <w:rFonts w:ascii="Arial" w:eastAsia="Calibri" w:hAnsi="Arial" w:cstheme="minorBidi"/>
        <w:b/>
        <w:bCs/>
        <w:noProof/>
        <w:color w:val="000000" w:themeColor="text1"/>
        <w:kern w:val="24"/>
        <w:sz w:val="22"/>
        <w:szCs w:val="22"/>
      </w:rPr>
      <w:drawing>
        <wp:inline distT="0" distB="0" distL="0" distR="0" wp14:anchorId="02742045" wp14:editId="3C06AD04">
          <wp:extent cx="1670685" cy="207010"/>
          <wp:effectExtent l="0" t="0" r="5715"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685" cy="207010"/>
                  </a:xfrm>
                  <a:prstGeom prst="rect">
                    <a:avLst/>
                  </a:prstGeom>
                  <a:noFill/>
                </pic:spPr>
              </pic:pic>
            </a:graphicData>
          </a:graphic>
        </wp:inline>
      </w:drawing>
    </w:r>
    <w:r w:rsidRPr="000B1C4C">
      <w:rPr>
        <w:rFonts w:ascii="Arial" w:eastAsia="Calibri" w:hAnsi="Arial" w:cstheme="minorBidi"/>
        <w:color w:val="000000" w:themeColor="text1"/>
        <w:kern w:val="24"/>
        <w:sz w:val="22"/>
        <w:szCs w:val="22"/>
      </w:rPr>
      <w:t xml:space="preserve">  </w:t>
    </w:r>
    <w:r>
      <w:rPr>
        <w:rFonts w:ascii="Arial" w:eastAsia="Calibri" w:hAnsi="Arial" w:cstheme="minorBidi"/>
        <w:color w:val="000000" w:themeColor="text1"/>
        <w:kern w:val="24"/>
        <w:sz w:val="22"/>
        <w:szCs w:val="22"/>
      </w:rPr>
      <w:tab/>
      <w:t xml:space="preserve">      </w:t>
    </w:r>
    <w:r w:rsidRPr="00A95339">
      <w:rPr>
        <w:rFonts w:ascii="Arial" w:eastAsia="Calibri" w:hAnsi="Arial" w:cstheme="minorBidi"/>
        <w:color w:val="000000" w:themeColor="text1"/>
        <w:kern w:val="24"/>
        <w:sz w:val="22"/>
        <w:szCs w:val="22"/>
      </w:rPr>
      <w:fldChar w:fldCharType="begin"/>
    </w:r>
    <w:r w:rsidRPr="00A95339">
      <w:rPr>
        <w:rFonts w:ascii="Arial" w:eastAsia="Calibri" w:hAnsi="Arial" w:cstheme="minorBidi"/>
        <w:color w:val="000000" w:themeColor="text1"/>
        <w:kern w:val="24"/>
        <w:sz w:val="22"/>
        <w:szCs w:val="22"/>
      </w:rPr>
      <w:instrText xml:space="preserve"> PAGE   \* MERGEFORMAT </w:instrText>
    </w:r>
    <w:r w:rsidRPr="00A95339">
      <w:rPr>
        <w:rFonts w:ascii="Arial" w:eastAsia="Calibri" w:hAnsi="Arial" w:cstheme="minorBidi"/>
        <w:color w:val="000000" w:themeColor="text1"/>
        <w:kern w:val="24"/>
        <w:sz w:val="22"/>
        <w:szCs w:val="22"/>
      </w:rPr>
      <w:fldChar w:fldCharType="separate"/>
    </w:r>
    <w:r w:rsidR="00AD71C7">
      <w:rPr>
        <w:rFonts w:ascii="Arial" w:eastAsia="Calibri" w:hAnsi="Arial" w:cstheme="minorBidi"/>
        <w:noProof/>
        <w:color w:val="000000" w:themeColor="text1"/>
        <w:kern w:val="24"/>
        <w:sz w:val="22"/>
        <w:szCs w:val="22"/>
      </w:rPr>
      <w:t>42</w:t>
    </w:r>
    <w:r w:rsidRPr="00A95339">
      <w:rPr>
        <w:rFonts w:ascii="Arial" w:eastAsia="Calibri" w:hAnsi="Arial" w:cstheme="minorBidi"/>
        <w:noProof/>
        <w:color w:val="000000" w:themeColor="text1"/>
        <w:kern w:val="24"/>
        <w:sz w:val="22"/>
        <w:szCs w:val="22"/>
      </w:rPr>
      <w:fldChar w:fldCharType="end"/>
    </w:r>
    <w:r w:rsidRPr="000B1C4C">
      <w:rPr>
        <w:rFonts w:ascii="Arial" w:eastAsia="Calibri" w:hAnsi="Arial" w:cstheme="minorBidi"/>
        <w:color w:val="000000" w:themeColor="text1"/>
        <w:kern w:val="24"/>
        <w:sz w:val="22"/>
        <w:szCs w:val="22"/>
      </w:rPr>
      <w:t xml:space="preserve">            </w:t>
    </w:r>
    <w:r w:rsidRPr="000B1C4C">
      <w:rPr>
        <w:rFonts w:ascii="Arial" w:eastAsia="Calibri" w:hAnsi="Arial" w:cstheme="minorBidi"/>
        <w:b/>
        <w:bCs/>
        <w:color w:val="000000" w:themeColor="text1"/>
        <w:kern w:val="24"/>
        <w:sz w:val="22"/>
        <w:szCs w:val="22"/>
      </w:rPr>
      <w:t xml:space="preserve"> </w:t>
    </w:r>
  </w:p>
  <w:p w14:paraId="1CA29201" w14:textId="77777777" w:rsidR="00351D10" w:rsidRPr="000B1C4C" w:rsidRDefault="00351D10">
    <w:pPr>
      <w:pStyle w:val="Corpsdetexte"/>
      <w:spacing w:line="14" w:lineRule="auto"/>
      <w:ind w:left="0"/>
      <w:rPr>
        <w:color w:val="000000" w:themeColor="text1"/>
        <w:sz w:val="16"/>
      </w:rPr>
    </w:pPr>
    <w:r w:rsidRPr="000B1C4C">
      <w:rPr>
        <w:noProof/>
        <w:color w:val="000000" w:themeColor="text1"/>
        <w:lang w:val="fr-CA" w:eastAsia="fr-CA" w:bidi="ar-SA"/>
      </w:rPr>
      <mc:AlternateContent>
        <mc:Choice Requires="wps">
          <w:drawing>
            <wp:anchor distT="0" distB="0" distL="114300" distR="114300" simplePos="0" relativeHeight="251659264" behindDoc="0" locked="0" layoutInCell="1" allowOverlap="1" wp14:anchorId="25CFB30E" wp14:editId="2C14E625">
              <wp:simplePos x="0" y="0"/>
              <wp:positionH relativeFrom="column">
                <wp:posOffset>-266700</wp:posOffset>
              </wp:positionH>
              <wp:positionV relativeFrom="paragraph">
                <wp:posOffset>-7136765</wp:posOffset>
              </wp:positionV>
              <wp:extent cx="6542116" cy="261610"/>
              <wp:effectExtent l="0" t="0" r="0" b="0"/>
              <wp:wrapNone/>
              <wp:docPr id="13" name="Rectangle 12"/>
              <wp:cNvGraphicFramePr/>
              <a:graphic xmlns:a="http://schemas.openxmlformats.org/drawingml/2006/main">
                <a:graphicData uri="http://schemas.microsoft.com/office/word/2010/wordprocessingShape">
                  <wps:wsp>
                    <wps:cNvSpPr/>
                    <wps:spPr>
                      <a:xfrm>
                        <a:off x="0" y="0"/>
                        <a:ext cx="6542116" cy="261610"/>
                      </a:xfrm>
                      <a:prstGeom prst="rect">
                        <a:avLst/>
                      </a:prstGeom>
                    </wps:spPr>
                    <wps:txbx>
                      <w:txbxContent>
                        <w:p w14:paraId="47BE1BF1" w14:textId="77777777" w:rsidR="00351D10" w:rsidRDefault="00351D10" w:rsidP="00286FF4">
                          <w:pPr>
                            <w:pStyle w:val="NormalWeb"/>
                            <w:spacing w:before="0" w:beforeAutospacing="0" w:after="0" w:afterAutospacing="0"/>
                          </w:pPr>
                        </w:p>
                      </w:txbxContent>
                    </wps:txbx>
                    <wps:bodyPr wrap="square">
                      <a:spAutoFit/>
                    </wps:bodyPr>
                  </wps:wsp>
                </a:graphicData>
              </a:graphic>
            </wp:anchor>
          </w:drawing>
        </mc:Choice>
        <mc:Fallback>
          <w:pict>
            <v:rect w14:anchorId="25CFB30E" id="Rectangle 12" o:spid="_x0000_s1034" style="position:absolute;margin-left:-21pt;margin-top:-561.95pt;width:515.15pt;height:2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ilhQEAAPECAAAOAAAAZHJzL2Uyb0RvYy54bWysUk2P1DAMvSPxH6LcmU4LVKiazgpptVwQ&#10;rFj2B3jSZBqp+cDOTDv/HidTZhHcEBfHjp1nv+fs7hY3ibNGssH3st5spdBehcH6Yy+fvz+8+SAF&#10;JfADTMHrXl40ybv961e7OXa6CWOYBo2CQTx1c+zlmFLsqorUqB3QJkTtOWkCOkgc4rEaEGZGd1PV&#10;bLdtNQccIgalifj2/pqU+4JvjFbpqzGkk5h6ybOlYrHYQ7bVfgfdESGOVq1jwD9M4cB6bnqDuocE&#10;4oT2LyhnFQYKJm1UcFUwxipdODCbevsHm6cRoi5cWByKN5no/8GqL+dHFHbg3b2VwoPjHX1j1cAf&#10;Jy3qJgs0R+q47ik+4hoRu5ntYtDlk3mIpYh6uYmqlyQUX7bv3zV13UqhONe0dVsX1auX1xEpfdLB&#10;iez0Erl90RLOnylxRy79VcJBnubaP3tpOSzrUIcwXJjLzMvsJf04AWbtgIs/nlJ4sAUqv7kWrlCs&#10;a+mw/oG8uN/jUvXyU/c/AQAA//8DAFBLAwQUAAYACAAAACEAMsUnD+UAAAAPAQAADwAAAGRycy9k&#10;b3ducmV2LnhtbEyPwU7DMBBE70j8g7VIXFBrJ63aJMSpUAGp7Y3QD3DiJQmN11HstuHvcU9w290Z&#10;zb7JN5Pp2QVH11mSEM0FMKTa6o4aCcfP91kCzHlFWvWWUMIPOtgU93e5yrS90gdeSt+wEEIuUxJa&#10;74eMc1e3aJSb2wEpaF92NMqHdWy4HtU1hJuex0KsuFEdhQ+tGnDbYn0qz0bC/rA8HLc7/n1Ku9en&#10;3boUvFq9Sfn4ML08A/M4+T8z3PADOhSBqbJn0o71EmbLOHTxYYiieJECC540SRbAqttNJPEaeJHz&#10;/z2KXwAAAP//AwBQSwECLQAUAAYACAAAACEAtoM4kv4AAADhAQAAEwAAAAAAAAAAAAAAAAAAAAAA&#10;W0NvbnRlbnRfVHlwZXNdLnhtbFBLAQItABQABgAIAAAAIQA4/SH/1gAAAJQBAAALAAAAAAAAAAAA&#10;AAAAAC8BAABfcmVscy8ucmVsc1BLAQItABQABgAIAAAAIQAV3cilhQEAAPECAAAOAAAAAAAAAAAA&#10;AAAAAC4CAABkcnMvZTJvRG9jLnhtbFBLAQItABQABgAIAAAAIQAyxScP5QAAAA8BAAAPAAAAAAAA&#10;AAAAAAAAAN8DAABkcnMvZG93bnJldi54bWxQSwUGAAAAAAQABADzAAAA8QQAAAAA&#10;" filled="f" stroked="f">
              <v:textbox style="mso-fit-shape-to-text:t">
                <w:txbxContent>
                  <w:p w14:paraId="47BE1BF1" w14:textId="77777777" w:rsidR="00351D10" w:rsidRDefault="00351D10" w:rsidP="00286FF4">
                    <w:pPr>
                      <w:pStyle w:val="NormalWeb"/>
                      <w:spacing w:before="0" w:beforeAutospacing="0" w:after="0" w:afterAutospacing="0"/>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3D7A1" w14:textId="77777777" w:rsidR="009E22D7" w:rsidRDefault="009E22D7">
      <w:bookmarkStart w:id="0" w:name="_Hlk62811262"/>
      <w:bookmarkEnd w:id="0"/>
      <w:r>
        <w:separator/>
      </w:r>
    </w:p>
  </w:footnote>
  <w:footnote w:type="continuationSeparator" w:id="0">
    <w:p w14:paraId="546CC2AA" w14:textId="77777777" w:rsidR="009E22D7" w:rsidRDefault="009E22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0547"/>
    <w:multiLevelType w:val="hybridMultilevel"/>
    <w:tmpl w:val="605AD2B6"/>
    <w:lvl w:ilvl="0" w:tplc="0409000F">
      <w:start w:val="1"/>
      <w:numFmt w:val="decimal"/>
      <w:lvlText w:val="%1."/>
      <w:lvlJc w:val="left"/>
      <w:pPr>
        <w:ind w:left="720" w:hanging="360"/>
      </w:pPr>
    </w:lvl>
    <w:lvl w:ilvl="1" w:tplc="0492B2D4">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77A4A"/>
    <w:multiLevelType w:val="hybridMultilevel"/>
    <w:tmpl w:val="64C8D518"/>
    <w:lvl w:ilvl="0" w:tplc="7C6EEDFE">
      <w:start w:val="1"/>
      <w:numFmt w:val="bullet"/>
      <w:lvlText w:val="•"/>
      <w:lvlJc w:val="left"/>
      <w:pPr>
        <w:tabs>
          <w:tab w:val="num" w:pos="720"/>
        </w:tabs>
        <w:ind w:left="720" w:hanging="360"/>
      </w:pPr>
      <w:rPr>
        <w:rFonts w:ascii="Arial" w:hAnsi="Arial" w:hint="default"/>
      </w:rPr>
    </w:lvl>
    <w:lvl w:ilvl="1" w:tplc="AFE21FAE" w:tentative="1">
      <w:start w:val="1"/>
      <w:numFmt w:val="bullet"/>
      <w:lvlText w:val="•"/>
      <w:lvlJc w:val="left"/>
      <w:pPr>
        <w:tabs>
          <w:tab w:val="num" w:pos="1440"/>
        </w:tabs>
        <w:ind w:left="1440" w:hanging="360"/>
      </w:pPr>
      <w:rPr>
        <w:rFonts w:ascii="Arial" w:hAnsi="Arial" w:hint="default"/>
      </w:rPr>
    </w:lvl>
    <w:lvl w:ilvl="2" w:tplc="D10AEEE8" w:tentative="1">
      <w:start w:val="1"/>
      <w:numFmt w:val="bullet"/>
      <w:lvlText w:val="•"/>
      <w:lvlJc w:val="left"/>
      <w:pPr>
        <w:tabs>
          <w:tab w:val="num" w:pos="2160"/>
        </w:tabs>
        <w:ind w:left="2160" w:hanging="360"/>
      </w:pPr>
      <w:rPr>
        <w:rFonts w:ascii="Arial" w:hAnsi="Arial" w:hint="default"/>
      </w:rPr>
    </w:lvl>
    <w:lvl w:ilvl="3" w:tplc="DF1EFE60" w:tentative="1">
      <w:start w:val="1"/>
      <w:numFmt w:val="bullet"/>
      <w:lvlText w:val="•"/>
      <w:lvlJc w:val="left"/>
      <w:pPr>
        <w:tabs>
          <w:tab w:val="num" w:pos="2880"/>
        </w:tabs>
        <w:ind w:left="2880" w:hanging="360"/>
      </w:pPr>
      <w:rPr>
        <w:rFonts w:ascii="Arial" w:hAnsi="Arial" w:hint="default"/>
      </w:rPr>
    </w:lvl>
    <w:lvl w:ilvl="4" w:tplc="5D54E2B4" w:tentative="1">
      <w:start w:val="1"/>
      <w:numFmt w:val="bullet"/>
      <w:lvlText w:val="•"/>
      <w:lvlJc w:val="left"/>
      <w:pPr>
        <w:tabs>
          <w:tab w:val="num" w:pos="3600"/>
        </w:tabs>
        <w:ind w:left="3600" w:hanging="360"/>
      </w:pPr>
      <w:rPr>
        <w:rFonts w:ascii="Arial" w:hAnsi="Arial" w:hint="default"/>
      </w:rPr>
    </w:lvl>
    <w:lvl w:ilvl="5" w:tplc="D7EE4942" w:tentative="1">
      <w:start w:val="1"/>
      <w:numFmt w:val="bullet"/>
      <w:lvlText w:val="•"/>
      <w:lvlJc w:val="left"/>
      <w:pPr>
        <w:tabs>
          <w:tab w:val="num" w:pos="4320"/>
        </w:tabs>
        <w:ind w:left="4320" w:hanging="360"/>
      </w:pPr>
      <w:rPr>
        <w:rFonts w:ascii="Arial" w:hAnsi="Arial" w:hint="default"/>
      </w:rPr>
    </w:lvl>
    <w:lvl w:ilvl="6" w:tplc="F6D6FB6A" w:tentative="1">
      <w:start w:val="1"/>
      <w:numFmt w:val="bullet"/>
      <w:lvlText w:val="•"/>
      <w:lvlJc w:val="left"/>
      <w:pPr>
        <w:tabs>
          <w:tab w:val="num" w:pos="5040"/>
        </w:tabs>
        <w:ind w:left="5040" w:hanging="360"/>
      </w:pPr>
      <w:rPr>
        <w:rFonts w:ascii="Arial" w:hAnsi="Arial" w:hint="default"/>
      </w:rPr>
    </w:lvl>
    <w:lvl w:ilvl="7" w:tplc="C100D40C" w:tentative="1">
      <w:start w:val="1"/>
      <w:numFmt w:val="bullet"/>
      <w:lvlText w:val="•"/>
      <w:lvlJc w:val="left"/>
      <w:pPr>
        <w:tabs>
          <w:tab w:val="num" w:pos="5760"/>
        </w:tabs>
        <w:ind w:left="5760" w:hanging="360"/>
      </w:pPr>
      <w:rPr>
        <w:rFonts w:ascii="Arial" w:hAnsi="Arial" w:hint="default"/>
      </w:rPr>
    </w:lvl>
    <w:lvl w:ilvl="8" w:tplc="88A821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13604B"/>
    <w:multiLevelType w:val="hybridMultilevel"/>
    <w:tmpl w:val="ED6A991A"/>
    <w:lvl w:ilvl="0" w:tplc="14DA6FD2">
      <w:start w:val="1"/>
      <w:numFmt w:val="bullet"/>
      <w:lvlText w:val="•"/>
      <w:lvlJc w:val="left"/>
      <w:pPr>
        <w:tabs>
          <w:tab w:val="num" w:pos="360"/>
        </w:tabs>
        <w:ind w:left="360" w:hanging="360"/>
      </w:pPr>
      <w:rPr>
        <w:rFonts w:ascii="Arial" w:hAnsi="Arial" w:hint="default"/>
      </w:rPr>
    </w:lvl>
    <w:lvl w:ilvl="1" w:tplc="45180200">
      <w:start w:val="1"/>
      <w:numFmt w:val="bullet"/>
      <w:lvlText w:val="•"/>
      <w:lvlJc w:val="left"/>
      <w:pPr>
        <w:tabs>
          <w:tab w:val="num" w:pos="1080"/>
        </w:tabs>
        <w:ind w:left="1080" w:hanging="360"/>
      </w:pPr>
      <w:rPr>
        <w:rFonts w:ascii="Arial" w:hAnsi="Arial" w:hint="default"/>
      </w:rPr>
    </w:lvl>
    <w:lvl w:ilvl="2" w:tplc="F93053BE" w:tentative="1">
      <w:start w:val="1"/>
      <w:numFmt w:val="bullet"/>
      <w:lvlText w:val="•"/>
      <w:lvlJc w:val="left"/>
      <w:pPr>
        <w:tabs>
          <w:tab w:val="num" w:pos="1800"/>
        </w:tabs>
        <w:ind w:left="1800" w:hanging="360"/>
      </w:pPr>
      <w:rPr>
        <w:rFonts w:ascii="Arial" w:hAnsi="Arial" w:hint="default"/>
      </w:rPr>
    </w:lvl>
    <w:lvl w:ilvl="3" w:tplc="2A6A8C7E" w:tentative="1">
      <w:start w:val="1"/>
      <w:numFmt w:val="bullet"/>
      <w:lvlText w:val="•"/>
      <w:lvlJc w:val="left"/>
      <w:pPr>
        <w:tabs>
          <w:tab w:val="num" w:pos="2520"/>
        </w:tabs>
        <w:ind w:left="2520" w:hanging="360"/>
      </w:pPr>
      <w:rPr>
        <w:rFonts w:ascii="Arial" w:hAnsi="Arial" w:hint="default"/>
      </w:rPr>
    </w:lvl>
    <w:lvl w:ilvl="4" w:tplc="2BAA756C" w:tentative="1">
      <w:start w:val="1"/>
      <w:numFmt w:val="bullet"/>
      <w:lvlText w:val="•"/>
      <w:lvlJc w:val="left"/>
      <w:pPr>
        <w:tabs>
          <w:tab w:val="num" w:pos="3240"/>
        </w:tabs>
        <w:ind w:left="3240" w:hanging="360"/>
      </w:pPr>
      <w:rPr>
        <w:rFonts w:ascii="Arial" w:hAnsi="Arial" w:hint="default"/>
      </w:rPr>
    </w:lvl>
    <w:lvl w:ilvl="5" w:tplc="3F8AEB26" w:tentative="1">
      <w:start w:val="1"/>
      <w:numFmt w:val="bullet"/>
      <w:lvlText w:val="•"/>
      <w:lvlJc w:val="left"/>
      <w:pPr>
        <w:tabs>
          <w:tab w:val="num" w:pos="3960"/>
        </w:tabs>
        <w:ind w:left="3960" w:hanging="360"/>
      </w:pPr>
      <w:rPr>
        <w:rFonts w:ascii="Arial" w:hAnsi="Arial" w:hint="default"/>
      </w:rPr>
    </w:lvl>
    <w:lvl w:ilvl="6" w:tplc="D7EC0152" w:tentative="1">
      <w:start w:val="1"/>
      <w:numFmt w:val="bullet"/>
      <w:lvlText w:val="•"/>
      <w:lvlJc w:val="left"/>
      <w:pPr>
        <w:tabs>
          <w:tab w:val="num" w:pos="4680"/>
        </w:tabs>
        <w:ind w:left="4680" w:hanging="360"/>
      </w:pPr>
      <w:rPr>
        <w:rFonts w:ascii="Arial" w:hAnsi="Arial" w:hint="default"/>
      </w:rPr>
    </w:lvl>
    <w:lvl w:ilvl="7" w:tplc="E3386A9A" w:tentative="1">
      <w:start w:val="1"/>
      <w:numFmt w:val="bullet"/>
      <w:lvlText w:val="•"/>
      <w:lvlJc w:val="left"/>
      <w:pPr>
        <w:tabs>
          <w:tab w:val="num" w:pos="5400"/>
        </w:tabs>
        <w:ind w:left="5400" w:hanging="360"/>
      </w:pPr>
      <w:rPr>
        <w:rFonts w:ascii="Arial" w:hAnsi="Arial" w:hint="default"/>
      </w:rPr>
    </w:lvl>
    <w:lvl w:ilvl="8" w:tplc="0980B0A6"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8EC024B"/>
    <w:multiLevelType w:val="hybridMultilevel"/>
    <w:tmpl w:val="6BEE062A"/>
    <w:lvl w:ilvl="0" w:tplc="B5FC0622">
      <w:start w:val="1"/>
      <w:numFmt w:val="bullet"/>
      <w:lvlText w:val="•"/>
      <w:lvlJc w:val="left"/>
      <w:pPr>
        <w:tabs>
          <w:tab w:val="num" w:pos="720"/>
        </w:tabs>
        <w:ind w:left="720" w:hanging="360"/>
      </w:pPr>
      <w:rPr>
        <w:rFonts w:ascii="Arial" w:hAnsi="Arial" w:hint="default"/>
      </w:rPr>
    </w:lvl>
    <w:lvl w:ilvl="1" w:tplc="B7942648" w:tentative="1">
      <w:start w:val="1"/>
      <w:numFmt w:val="bullet"/>
      <w:lvlText w:val="•"/>
      <w:lvlJc w:val="left"/>
      <w:pPr>
        <w:tabs>
          <w:tab w:val="num" w:pos="1440"/>
        </w:tabs>
        <w:ind w:left="1440" w:hanging="360"/>
      </w:pPr>
      <w:rPr>
        <w:rFonts w:ascii="Arial" w:hAnsi="Arial" w:hint="default"/>
      </w:rPr>
    </w:lvl>
    <w:lvl w:ilvl="2" w:tplc="F85A38B2" w:tentative="1">
      <w:start w:val="1"/>
      <w:numFmt w:val="bullet"/>
      <w:lvlText w:val="•"/>
      <w:lvlJc w:val="left"/>
      <w:pPr>
        <w:tabs>
          <w:tab w:val="num" w:pos="2160"/>
        </w:tabs>
        <w:ind w:left="2160" w:hanging="360"/>
      </w:pPr>
      <w:rPr>
        <w:rFonts w:ascii="Arial" w:hAnsi="Arial" w:hint="default"/>
      </w:rPr>
    </w:lvl>
    <w:lvl w:ilvl="3" w:tplc="729AE656" w:tentative="1">
      <w:start w:val="1"/>
      <w:numFmt w:val="bullet"/>
      <w:lvlText w:val="•"/>
      <w:lvlJc w:val="left"/>
      <w:pPr>
        <w:tabs>
          <w:tab w:val="num" w:pos="2880"/>
        </w:tabs>
        <w:ind w:left="2880" w:hanging="360"/>
      </w:pPr>
      <w:rPr>
        <w:rFonts w:ascii="Arial" w:hAnsi="Arial" w:hint="default"/>
      </w:rPr>
    </w:lvl>
    <w:lvl w:ilvl="4" w:tplc="30E416E0" w:tentative="1">
      <w:start w:val="1"/>
      <w:numFmt w:val="bullet"/>
      <w:lvlText w:val="•"/>
      <w:lvlJc w:val="left"/>
      <w:pPr>
        <w:tabs>
          <w:tab w:val="num" w:pos="3600"/>
        </w:tabs>
        <w:ind w:left="3600" w:hanging="360"/>
      </w:pPr>
      <w:rPr>
        <w:rFonts w:ascii="Arial" w:hAnsi="Arial" w:hint="default"/>
      </w:rPr>
    </w:lvl>
    <w:lvl w:ilvl="5" w:tplc="0BC269C6" w:tentative="1">
      <w:start w:val="1"/>
      <w:numFmt w:val="bullet"/>
      <w:lvlText w:val="•"/>
      <w:lvlJc w:val="left"/>
      <w:pPr>
        <w:tabs>
          <w:tab w:val="num" w:pos="4320"/>
        </w:tabs>
        <w:ind w:left="4320" w:hanging="360"/>
      </w:pPr>
      <w:rPr>
        <w:rFonts w:ascii="Arial" w:hAnsi="Arial" w:hint="default"/>
      </w:rPr>
    </w:lvl>
    <w:lvl w:ilvl="6" w:tplc="3A066A70" w:tentative="1">
      <w:start w:val="1"/>
      <w:numFmt w:val="bullet"/>
      <w:lvlText w:val="•"/>
      <w:lvlJc w:val="left"/>
      <w:pPr>
        <w:tabs>
          <w:tab w:val="num" w:pos="5040"/>
        </w:tabs>
        <w:ind w:left="5040" w:hanging="360"/>
      </w:pPr>
      <w:rPr>
        <w:rFonts w:ascii="Arial" w:hAnsi="Arial" w:hint="default"/>
      </w:rPr>
    </w:lvl>
    <w:lvl w:ilvl="7" w:tplc="E586C356" w:tentative="1">
      <w:start w:val="1"/>
      <w:numFmt w:val="bullet"/>
      <w:lvlText w:val="•"/>
      <w:lvlJc w:val="left"/>
      <w:pPr>
        <w:tabs>
          <w:tab w:val="num" w:pos="5760"/>
        </w:tabs>
        <w:ind w:left="5760" w:hanging="360"/>
      </w:pPr>
      <w:rPr>
        <w:rFonts w:ascii="Arial" w:hAnsi="Arial" w:hint="default"/>
      </w:rPr>
    </w:lvl>
    <w:lvl w:ilvl="8" w:tplc="5B52F3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BC241B"/>
    <w:multiLevelType w:val="hybridMultilevel"/>
    <w:tmpl w:val="9E40A264"/>
    <w:lvl w:ilvl="0" w:tplc="8182FA50">
      <w:start w:val="1"/>
      <w:numFmt w:val="decimal"/>
      <w:lvlText w:val="%1."/>
      <w:lvlJc w:val="left"/>
      <w:pPr>
        <w:tabs>
          <w:tab w:val="num" w:pos="720"/>
        </w:tabs>
        <w:ind w:left="720" w:hanging="360"/>
      </w:pPr>
    </w:lvl>
    <w:lvl w:ilvl="1" w:tplc="552AA404" w:tentative="1">
      <w:start w:val="1"/>
      <w:numFmt w:val="decimal"/>
      <w:lvlText w:val="%2."/>
      <w:lvlJc w:val="left"/>
      <w:pPr>
        <w:tabs>
          <w:tab w:val="num" w:pos="1440"/>
        </w:tabs>
        <w:ind w:left="1440" w:hanging="360"/>
      </w:pPr>
    </w:lvl>
    <w:lvl w:ilvl="2" w:tplc="C8B8E992" w:tentative="1">
      <w:start w:val="1"/>
      <w:numFmt w:val="decimal"/>
      <w:lvlText w:val="%3."/>
      <w:lvlJc w:val="left"/>
      <w:pPr>
        <w:tabs>
          <w:tab w:val="num" w:pos="2160"/>
        </w:tabs>
        <w:ind w:left="2160" w:hanging="360"/>
      </w:pPr>
    </w:lvl>
    <w:lvl w:ilvl="3" w:tplc="115EA594" w:tentative="1">
      <w:start w:val="1"/>
      <w:numFmt w:val="decimal"/>
      <w:lvlText w:val="%4."/>
      <w:lvlJc w:val="left"/>
      <w:pPr>
        <w:tabs>
          <w:tab w:val="num" w:pos="2880"/>
        </w:tabs>
        <w:ind w:left="2880" w:hanging="360"/>
      </w:pPr>
    </w:lvl>
    <w:lvl w:ilvl="4" w:tplc="D032BA7C" w:tentative="1">
      <w:start w:val="1"/>
      <w:numFmt w:val="decimal"/>
      <w:lvlText w:val="%5."/>
      <w:lvlJc w:val="left"/>
      <w:pPr>
        <w:tabs>
          <w:tab w:val="num" w:pos="3600"/>
        </w:tabs>
        <w:ind w:left="3600" w:hanging="360"/>
      </w:pPr>
    </w:lvl>
    <w:lvl w:ilvl="5" w:tplc="AB1E150A" w:tentative="1">
      <w:start w:val="1"/>
      <w:numFmt w:val="decimal"/>
      <w:lvlText w:val="%6."/>
      <w:lvlJc w:val="left"/>
      <w:pPr>
        <w:tabs>
          <w:tab w:val="num" w:pos="4320"/>
        </w:tabs>
        <w:ind w:left="4320" w:hanging="360"/>
      </w:pPr>
    </w:lvl>
    <w:lvl w:ilvl="6" w:tplc="5DC014F0" w:tentative="1">
      <w:start w:val="1"/>
      <w:numFmt w:val="decimal"/>
      <w:lvlText w:val="%7."/>
      <w:lvlJc w:val="left"/>
      <w:pPr>
        <w:tabs>
          <w:tab w:val="num" w:pos="5040"/>
        </w:tabs>
        <w:ind w:left="5040" w:hanging="360"/>
      </w:pPr>
    </w:lvl>
    <w:lvl w:ilvl="7" w:tplc="BD6C58EA" w:tentative="1">
      <w:start w:val="1"/>
      <w:numFmt w:val="decimal"/>
      <w:lvlText w:val="%8."/>
      <w:lvlJc w:val="left"/>
      <w:pPr>
        <w:tabs>
          <w:tab w:val="num" w:pos="5760"/>
        </w:tabs>
        <w:ind w:left="5760" w:hanging="360"/>
      </w:pPr>
    </w:lvl>
    <w:lvl w:ilvl="8" w:tplc="8ABCAF60" w:tentative="1">
      <w:start w:val="1"/>
      <w:numFmt w:val="decimal"/>
      <w:lvlText w:val="%9."/>
      <w:lvlJc w:val="left"/>
      <w:pPr>
        <w:tabs>
          <w:tab w:val="num" w:pos="6480"/>
        </w:tabs>
        <w:ind w:left="6480" w:hanging="360"/>
      </w:pPr>
    </w:lvl>
  </w:abstractNum>
  <w:abstractNum w:abstractNumId="5" w15:restartNumberingAfterBreak="0">
    <w:nsid w:val="0C3C1613"/>
    <w:multiLevelType w:val="hybridMultilevel"/>
    <w:tmpl w:val="28B4CF64"/>
    <w:lvl w:ilvl="0" w:tplc="AA50462E">
      <w:start w:val="1"/>
      <w:numFmt w:val="decimal"/>
      <w:lvlText w:val="%1."/>
      <w:lvlJc w:val="left"/>
      <w:pPr>
        <w:tabs>
          <w:tab w:val="num" w:pos="720"/>
        </w:tabs>
        <w:ind w:left="720" w:hanging="360"/>
      </w:pPr>
    </w:lvl>
    <w:lvl w:ilvl="1" w:tplc="CC16F68A">
      <w:numFmt w:val="bullet"/>
      <w:lvlText w:val="•"/>
      <w:lvlJc w:val="left"/>
      <w:pPr>
        <w:tabs>
          <w:tab w:val="num" w:pos="1440"/>
        </w:tabs>
        <w:ind w:left="1440" w:hanging="360"/>
      </w:pPr>
      <w:rPr>
        <w:rFonts w:ascii="Arial" w:hAnsi="Arial" w:hint="default"/>
      </w:rPr>
    </w:lvl>
    <w:lvl w:ilvl="2" w:tplc="CE6EC894" w:tentative="1">
      <w:start w:val="1"/>
      <w:numFmt w:val="decimal"/>
      <w:lvlText w:val="%3."/>
      <w:lvlJc w:val="left"/>
      <w:pPr>
        <w:tabs>
          <w:tab w:val="num" w:pos="2160"/>
        </w:tabs>
        <w:ind w:left="2160" w:hanging="360"/>
      </w:pPr>
    </w:lvl>
    <w:lvl w:ilvl="3" w:tplc="8C6CB0B0" w:tentative="1">
      <w:start w:val="1"/>
      <w:numFmt w:val="decimal"/>
      <w:lvlText w:val="%4."/>
      <w:lvlJc w:val="left"/>
      <w:pPr>
        <w:tabs>
          <w:tab w:val="num" w:pos="2880"/>
        </w:tabs>
        <w:ind w:left="2880" w:hanging="360"/>
      </w:pPr>
    </w:lvl>
    <w:lvl w:ilvl="4" w:tplc="F7922E04" w:tentative="1">
      <w:start w:val="1"/>
      <w:numFmt w:val="decimal"/>
      <w:lvlText w:val="%5."/>
      <w:lvlJc w:val="left"/>
      <w:pPr>
        <w:tabs>
          <w:tab w:val="num" w:pos="3600"/>
        </w:tabs>
        <w:ind w:left="3600" w:hanging="360"/>
      </w:pPr>
    </w:lvl>
    <w:lvl w:ilvl="5" w:tplc="BFA23478" w:tentative="1">
      <w:start w:val="1"/>
      <w:numFmt w:val="decimal"/>
      <w:lvlText w:val="%6."/>
      <w:lvlJc w:val="left"/>
      <w:pPr>
        <w:tabs>
          <w:tab w:val="num" w:pos="4320"/>
        </w:tabs>
        <w:ind w:left="4320" w:hanging="360"/>
      </w:pPr>
    </w:lvl>
    <w:lvl w:ilvl="6" w:tplc="48823B54" w:tentative="1">
      <w:start w:val="1"/>
      <w:numFmt w:val="decimal"/>
      <w:lvlText w:val="%7."/>
      <w:lvlJc w:val="left"/>
      <w:pPr>
        <w:tabs>
          <w:tab w:val="num" w:pos="5040"/>
        </w:tabs>
        <w:ind w:left="5040" w:hanging="360"/>
      </w:pPr>
    </w:lvl>
    <w:lvl w:ilvl="7" w:tplc="517680DA" w:tentative="1">
      <w:start w:val="1"/>
      <w:numFmt w:val="decimal"/>
      <w:lvlText w:val="%8."/>
      <w:lvlJc w:val="left"/>
      <w:pPr>
        <w:tabs>
          <w:tab w:val="num" w:pos="5760"/>
        </w:tabs>
        <w:ind w:left="5760" w:hanging="360"/>
      </w:pPr>
    </w:lvl>
    <w:lvl w:ilvl="8" w:tplc="BB74D4DC" w:tentative="1">
      <w:start w:val="1"/>
      <w:numFmt w:val="decimal"/>
      <w:lvlText w:val="%9."/>
      <w:lvlJc w:val="left"/>
      <w:pPr>
        <w:tabs>
          <w:tab w:val="num" w:pos="6480"/>
        </w:tabs>
        <w:ind w:left="6480" w:hanging="360"/>
      </w:pPr>
    </w:lvl>
  </w:abstractNum>
  <w:abstractNum w:abstractNumId="6" w15:restartNumberingAfterBreak="0">
    <w:nsid w:val="0CC93E12"/>
    <w:multiLevelType w:val="hybridMultilevel"/>
    <w:tmpl w:val="E020AF92"/>
    <w:lvl w:ilvl="0" w:tplc="FD2061F6">
      <w:start w:val="1"/>
      <w:numFmt w:val="bullet"/>
      <w:lvlText w:val="•"/>
      <w:lvlJc w:val="left"/>
      <w:pPr>
        <w:tabs>
          <w:tab w:val="num" w:pos="720"/>
        </w:tabs>
        <w:ind w:left="720" w:hanging="360"/>
      </w:pPr>
      <w:rPr>
        <w:rFonts w:ascii="Arial" w:hAnsi="Arial" w:hint="default"/>
      </w:rPr>
    </w:lvl>
    <w:lvl w:ilvl="1" w:tplc="9626B4F2" w:tentative="1">
      <w:start w:val="1"/>
      <w:numFmt w:val="bullet"/>
      <w:lvlText w:val="•"/>
      <w:lvlJc w:val="left"/>
      <w:pPr>
        <w:tabs>
          <w:tab w:val="num" w:pos="1440"/>
        </w:tabs>
        <w:ind w:left="1440" w:hanging="360"/>
      </w:pPr>
      <w:rPr>
        <w:rFonts w:ascii="Arial" w:hAnsi="Arial" w:hint="default"/>
      </w:rPr>
    </w:lvl>
    <w:lvl w:ilvl="2" w:tplc="5F18738A" w:tentative="1">
      <w:start w:val="1"/>
      <w:numFmt w:val="bullet"/>
      <w:lvlText w:val="•"/>
      <w:lvlJc w:val="left"/>
      <w:pPr>
        <w:tabs>
          <w:tab w:val="num" w:pos="2160"/>
        </w:tabs>
        <w:ind w:left="2160" w:hanging="360"/>
      </w:pPr>
      <w:rPr>
        <w:rFonts w:ascii="Arial" w:hAnsi="Arial" w:hint="default"/>
      </w:rPr>
    </w:lvl>
    <w:lvl w:ilvl="3" w:tplc="E1AC227C" w:tentative="1">
      <w:start w:val="1"/>
      <w:numFmt w:val="bullet"/>
      <w:lvlText w:val="•"/>
      <w:lvlJc w:val="left"/>
      <w:pPr>
        <w:tabs>
          <w:tab w:val="num" w:pos="2880"/>
        </w:tabs>
        <w:ind w:left="2880" w:hanging="360"/>
      </w:pPr>
      <w:rPr>
        <w:rFonts w:ascii="Arial" w:hAnsi="Arial" w:hint="default"/>
      </w:rPr>
    </w:lvl>
    <w:lvl w:ilvl="4" w:tplc="7338B176" w:tentative="1">
      <w:start w:val="1"/>
      <w:numFmt w:val="bullet"/>
      <w:lvlText w:val="•"/>
      <w:lvlJc w:val="left"/>
      <w:pPr>
        <w:tabs>
          <w:tab w:val="num" w:pos="3600"/>
        </w:tabs>
        <w:ind w:left="3600" w:hanging="360"/>
      </w:pPr>
      <w:rPr>
        <w:rFonts w:ascii="Arial" w:hAnsi="Arial" w:hint="default"/>
      </w:rPr>
    </w:lvl>
    <w:lvl w:ilvl="5" w:tplc="7A349D50" w:tentative="1">
      <w:start w:val="1"/>
      <w:numFmt w:val="bullet"/>
      <w:lvlText w:val="•"/>
      <w:lvlJc w:val="left"/>
      <w:pPr>
        <w:tabs>
          <w:tab w:val="num" w:pos="4320"/>
        </w:tabs>
        <w:ind w:left="4320" w:hanging="360"/>
      </w:pPr>
      <w:rPr>
        <w:rFonts w:ascii="Arial" w:hAnsi="Arial" w:hint="default"/>
      </w:rPr>
    </w:lvl>
    <w:lvl w:ilvl="6" w:tplc="937C627C" w:tentative="1">
      <w:start w:val="1"/>
      <w:numFmt w:val="bullet"/>
      <w:lvlText w:val="•"/>
      <w:lvlJc w:val="left"/>
      <w:pPr>
        <w:tabs>
          <w:tab w:val="num" w:pos="5040"/>
        </w:tabs>
        <w:ind w:left="5040" w:hanging="360"/>
      </w:pPr>
      <w:rPr>
        <w:rFonts w:ascii="Arial" w:hAnsi="Arial" w:hint="default"/>
      </w:rPr>
    </w:lvl>
    <w:lvl w:ilvl="7" w:tplc="91527A74" w:tentative="1">
      <w:start w:val="1"/>
      <w:numFmt w:val="bullet"/>
      <w:lvlText w:val="•"/>
      <w:lvlJc w:val="left"/>
      <w:pPr>
        <w:tabs>
          <w:tab w:val="num" w:pos="5760"/>
        </w:tabs>
        <w:ind w:left="5760" w:hanging="360"/>
      </w:pPr>
      <w:rPr>
        <w:rFonts w:ascii="Arial" w:hAnsi="Arial" w:hint="default"/>
      </w:rPr>
    </w:lvl>
    <w:lvl w:ilvl="8" w:tplc="5114C82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7E7806"/>
    <w:multiLevelType w:val="hybridMultilevel"/>
    <w:tmpl w:val="9BF8F254"/>
    <w:lvl w:ilvl="0" w:tplc="0492B2D4">
      <w:start w:val="1"/>
      <w:numFmt w:val="bullet"/>
      <w:lvlText w:val="-"/>
      <w:lvlJc w:val="left"/>
      <w:pPr>
        <w:ind w:left="1440" w:hanging="360"/>
      </w:pPr>
      <w:rPr>
        <w:rFonts w:ascii="Arial" w:hAnsi="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0CA4253"/>
    <w:multiLevelType w:val="hybridMultilevel"/>
    <w:tmpl w:val="00B471D6"/>
    <w:lvl w:ilvl="0" w:tplc="B7E2DEE4">
      <w:start w:val="1"/>
      <w:numFmt w:val="bullet"/>
      <w:lvlText w:val="•"/>
      <w:lvlJc w:val="left"/>
      <w:pPr>
        <w:ind w:left="720" w:hanging="360"/>
      </w:pPr>
      <w:rPr>
        <w:rFonts w:ascii="Arial" w:hAnsi="Aria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F7016C"/>
    <w:multiLevelType w:val="hybridMultilevel"/>
    <w:tmpl w:val="862485A2"/>
    <w:lvl w:ilvl="0" w:tplc="2DB6F21E">
      <w:start w:val="1"/>
      <w:numFmt w:val="bullet"/>
      <w:lvlText w:val="•"/>
      <w:lvlJc w:val="left"/>
      <w:pPr>
        <w:tabs>
          <w:tab w:val="num" w:pos="720"/>
        </w:tabs>
        <w:ind w:left="720" w:hanging="360"/>
      </w:pPr>
      <w:rPr>
        <w:rFonts w:ascii="Arial" w:hAnsi="Arial" w:hint="default"/>
      </w:rPr>
    </w:lvl>
    <w:lvl w:ilvl="1" w:tplc="F08EFFE2" w:tentative="1">
      <w:start w:val="1"/>
      <w:numFmt w:val="bullet"/>
      <w:lvlText w:val="•"/>
      <w:lvlJc w:val="left"/>
      <w:pPr>
        <w:tabs>
          <w:tab w:val="num" w:pos="1440"/>
        </w:tabs>
        <w:ind w:left="1440" w:hanging="360"/>
      </w:pPr>
      <w:rPr>
        <w:rFonts w:ascii="Arial" w:hAnsi="Arial" w:hint="default"/>
      </w:rPr>
    </w:lvl>
    <w:lvl w:ilvl="2" w:tplc="2842BEB4" w:tentative="1">
      <w:start w:val="1"/>
      <w:numFmt w:val="bullet"/>
      <w:lvlText w:val="•"/>
      <w:lvlJc w:val="left"/>
      <w:pPr>
        <w:tabs>
          <w:tab w:val="num" w:pos="2160"/>
        </w:tabs>
        <w:ind w:left="2160" w:hanging="360"/>
      </w:pPr>
      <w:rPr>
        <w:rFonts w:ascii="Arial" w:hAnsi="Arial" w:hint="default"/>
      </w:rPr>
    </w:lvl>
    <w:lvl w:ilvl="3" w:tplc="892E3A98" w:tentative="1">
      <w:start w:val="1"/>
      <w:numFmt w:val="bullet"/>
      <w:lvlText w:val="•"/>
      <w:lvlJc w:val="left"/>
      <w:pPr>
        <w:tabs>
          <w:tab w:val="num" w:pos="2880"/>
        </w:tabs>
        <w:ind w:left="2880" w:hanging="360"/>
      </w:pPr>
      <w:rPr>
        <w:rFonts w:ascii="Arial" w:hAnsi="Arial" w:hint="default"/>
      </w:rPr>
    </w:lvl>
    <w:lvl w:ilvl="4" w:tplc="4F4A1B78" w:tentative="1">
      <w:start w:val="1"/>
      <w:numFmt w:val="bullet"/>
      <w:lvlText w:val="•"/>
      <w:lvlJc w:val="left"/>
      <w:pPr>
        <w:tabs>
          <w:tab w:val="num" w:pos="3600"/>
        </w:tabs>
        <w:ind w:left="3600" w:hanging="360"/>
      </w:pPr>
      <w:rPr>
        <w:rFonts w:ascii="Arial" w:hAnsi="Arial" w:hint="default"/>
      </w:rPr>
    </w:lvl>
    <w:lvl w:ilvl="5" w:tplc="20E8DA90" w:tentative="1">
      <w:start w:val="1"/>
      <w:numFmt w:val="bullet"/>
      <w:lvlText w:val="•"/>
      <w:lvlJc w:val="left"/>
      <w:pPr>
        <w:tabs>
          <w:tab w:val="num" w:pos="4320"/>
        </w:tabs>
        <w:ind w:left="4320" w:hanging="360"/>
      </w:pPr>
      <w:rPr>
        <w:rFonts w:ascii="Arial" w:hAnsi="Arial" w:hint="default"/>
      </w:rPr>
    </w:lvl>
    <w:lvl w:ilvl="6" w:tplc="70AA9544" w:tentative="1">
      <w:start w:val="1"/>
      <w:numFmt w:val="bullet"/>
      <w:lvlText w:val="•"/>
      <w:lvlJc w:val="left"/>
      <w:pPr>
        <w:tabs>
          <w:tab w:val="num" w:pos="5040"/>
        </w:tabs>
        <w:ind w:left="5040" w:hanging="360"/>
      </w:pPr>
      <w:rPr>
        <w:rFonts w:ascii="Arial" w:hAnsi="Arial" w:hint="default"/>
      </w:rPr>
    </w:lvl>
    <w:lvl w:ilvl="7" w:tplc="D2AE0844" w:tentative="1">
      <w:start w:val="1"/>
      <w:numFmt w:val="bullet"/>
      <w:lvlText w:val="•"/>
      <w:lvlJc w:val="left"/>
      <w:pPr>
        <w:tabs>
          <w:tab w:val="num" w:pos="5760"/>
        </w:tabs>
        <w:ind w:left="5760" w:hanging="360"/>
      </w:pPr>
      <w:rPr>
        <w:rFonts w:ascii="Arial" w:hAnsi="Arial" w:hint="default"/>
      </w:rPr>
    </w:lvl>
    <w:lvl w:ilvl="8" w:tplc="5BAE78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1DD090A"/>
    <w:multiLevelType w:val="hybridMultilevel"/>
    <w:tmpl w:val="04FC8E96"/>
    <w:lvl w:ilvl="0" w:tplc="823E222C">
      <w:start w:val="1"/>
      <w:numFmt w:val="decimal"/>
      <w:lvlText w:val="%1."/>
      <w:lvlJc w:val="left"/>
      <w:pPr>
        <w:tabs>
          <w:tab w:val="num" w:pos="720"/>
        </w:tabs>
        <w:ind w:left="720" w:hanging="360"/>
      </w:pPr>
    </w:lvl>
    <w:lvl w:ilvl="1" w:tplc="46B4DD54">
      <w:numFmt w:val="bullet"/>
      <w:lvlText w:val="•"/>
      <w:lvlJc w:val="left"/>
      <w:pPr>
        <w:tabs>
          <w:tab w:val="num" w:pos="1440"/>
        </w:tabs>
        <w:ind w:left="1440" w:hanging="360"/>
      </w:pPr>
      <w:rPr>
        <w:rFonts w:ascii="Arial" w:hAnsi="Arial" w:hint="default"/>
      </w:rPr>
    </w:lvl>
    <w:lvl w:ilvl="2" w:tplc="58D43F4E" w:tentative="1">
      <w:start w:val="1"/>
      <w:numFmt w:val="decimal"/>
      <w:lvlText w:val="%3."/>
      <w:lvlJc w:val="left"/>
      <w:pPr>
        <w:tabs>
          <w:tab w:val="num" w:pos="2160"/>
        </w:tabs>
        <w:ind w:left="2160" w:hanging="360"/>
      </w:pPr>
    </w:lvl>
    <w:lvl w:ilvl="3" w:tplc="05CCDA50" w:tentative="1">
      <w:start w:val="1"/>
      <w:numFmt w:val="decimal"/>
      <w:lvlText w:val="%4."/>
      <w:lvlJc w:val="left"/>
      <w:pPr>
        <w:tabs>
          <w:tab w:val="num" w:pos="2880"/>
        </w:tabs>
        <w:ind w:left="2880" w:hanging="360"/>
      </w:pPr>
    </w:lvl>
    <w:lvl w:ilvl="4" w:tplc="C3CAA05C" w:tentative="1">
      <w:start w:val="1"/>
      <w:numFmt w:val="decimal"/>
      <w:lvlText w:val="%5."/>
      <w:lvlJc w:val="left"/>
      <w:pPr>
        <w:tabs>
          <w:tab w:val="num" w:pos="3600"/>
        </w:tabs>
        <w:ind w:left="3600" w:hanging="360"/>
      </w:pPr>
    </w:lvl>
    <w:lvl w:ilvl="5" w:tplc="9808D538" w:tentative="1">
      <w:start w:val="1"/>
      <w:numFmt w:val="decimal"/>
      <w:lvlText w:val="%6."/>
      <w:lvlJc w:val="left"/>
      <w:pPr>
        <w:tabs>
          <w:tab w:val="num" w:pos="4320"/>
        </w:tabs>
        <w:ind w:left="4320" w:hanging="360"/>
      </w:pPr>
    </w:lvl>
    <w:lvl w:ilvl="6" w:tplc="4EB87826" w:tentative="1">
      <w:start w:val="1"/>
      <w:numFmt w:val="decimal"/>
      <w:lvlText w:val="%7."/>
      <w:lvlJc w:val="left"/>
      <w:pPr>
        <w:tabs>
          <w:tab w:val="num" w:pos="5040"/>
        </w:tabs>
        <w:ind w:left="5040" w:hanging="360"/>
      </w:pPr>
    </w:lvl>
    <w:lvl w:ilvl="7" w:tplc="D410040A" w:tentative="1">
      <w:start w:val="1"/>
      <w:numFmt w:val="decimal"/>
      <w:lvlText w:val="%8."/>
      <w:lvlJc w:val="left"/>
      <w:pPr>
        <w:tabs>
          <w:tab w:val="num" w:pos="5760"/>
        </w:tabs>
        <w:ind w:left="5760" w:hanging="360"/>
      </w:pPr>
    </w:lvl>
    <w:lvl w:ilvl="8" w:tplc="54FE19AE" w:tentative="1">
      <w:start w:val="1"/>
      <w:numFmt w:val="decimal"/>
      <w:lvlText w:val="%9."/>
      <w:lvlJc w:val="left"/>
      <w:pPr>
        <w:tabs>
          <w:tab w:val="num" w:pos="6480"/>
        </w:tabs>
        <w:ind w:left="6480" w:hanging="360"/>
      </w:pPr>
    </w:lvl>
  </w:abstractNum>
  <w:abstractNum w:abstractNumId="11" w15:restartNumberingAfterBreak="0">
    <w:nsid w:val="1323604F"/>
    <w:multiLevelType w:val="hybridMultilevel"/>
    <w:tmpl w:val="F676CFB0"/>
    <w:lvl w:ilvl="0" w:tplc="273E0144">
      <w:start w:val="1"/>
      <w:numFmt w:val="bullet"/>
      <w:lvlText w:val="•"/>
      <w:lvlJc w:val="left"/>
      <w:pPr>
        <w:tabs>
          <w:tab w:val="num" w:pos="720"/>
        </w:tabs>
        <w:ind w:left="720" w:hanging="360"/>
      </w:pPr>
      <w:rPr>
        <w:rFonts w:ascii="Arial" w:hAnsi="Arial" w:hint="default"/>
      </w:rPr>
    </w:lvl>
    <w:lvl w:ilvl="1" w:tplc="E15286C8" w:tentative="1">
      <w:start w:val="1"/>
      <w:numFmt w:val="bullet"/>
      <w:lvlText w:val="•"/>
      <w:lvlJc w:val="left"/>
      <w:pPr>
        <w:tabs>
          <w:tab w:val="num" w:pos="1440"/>
        </w:tabs>
        <w:ind w:left="1440" w:hanging="360"/>
      </w:pPr>
      <w:rPr>
        <w:rFonts w:ascii="Arial" w:hAnsi="Arial" w:hint="default"/>
      </w:rPr>
    </w:lvl>
    <w:lvl w:ilvl="2" w:tplc="0DE2DDA0">
      <w:start w:val="1"/>
      <w:numFmt w:val="bullet"/>
      <w:lvlText w:val="•"/>
      <w:lvlJc w:val="left"/>
      <w:pPr>
        <w:tabs>
          <w:tab w:val="num" w:pos="2160"/>
        </w:tabs>
        <w:ind w:left="2160" w:hanging="360"/>
      </w:pPr>
      <w:rPr>
        <w:rFonts w:ascii="Arial" w:hAnsi="Arial" w:hint="default"/>
      </w:rPr>
    </w:lvl>
    <w:lvl w:ilvl="3" w:tplc="D41E114E" w:tentative="1">
      <w:start w:val="1"/>
      <w:numFmt w:val="bullet"/>
      <w:lvlText w:val="•"/>
      <w:lvlJc w:val="left"/>
      <w:pPr>
        <w:tabs>
          <w:tab w:val="num" w:pos="2880"/>
        </w:tabs>
        <w:ind w:left="2880" w:hanging="360"/>
      </w:pPr>
      <w:rPr>
        <w:rFonts w:ascii="Arial" w:hAnsi="Arial" w:hint="default"/>
      </w:rPr>
    </w:lvl>
    <w:lvl w:ilvl="4" w:tplc="1EBA3022" w:tentative="1">
      <w:start w:val="1"/>
      <w:numFmt w:val="bullet"/>
      <w:lvlText w:val="•"/>
      <w:lvlJc w:val="left"/>
      <w:pPr>
        <w:tabs>
          <w:tab w:val="num" w:pos="3600"/>
        </w:tabs>
        <w:ind w:left="3600" w:hanging="360"/>
      </w:pPr>
      <w:rPr>
        <w:rFonts w:ascii="Arial" w:hAnsi="Arial" w:hint="default"/>
      </w:rPr>
    </w:lvl>
    <w:lvl w:ilvl="5" w:tplc="D13444DE" w:tentative="1">
      <w:start w:val="1"/>
      <w:numFmt w:val="bullet"/>
      <w:lvlText w:val="•"/>
      <w:lvlJc w:val="left"/>
      <w:pPr>
        <w:tabs>
          <w:tab w:val="num" w:pos="4320"/>
        </w:tabs>
        <w:ind w:left="4320" w:hanging="360"/>
      </w:pPr>
      <w:rPr>
        <w:rFonts w:ascii="Arial" w:hAnsi="Arial" w:hint="default"/>
      </w:rPr>
    </w:lvl>
    <w:lvl w:ilvl="6" w:tplc="73643306" w:tentative="1">
      <w:start w:val="1"/>
      <w:numFmt w:val="bullet"/>
      <w:lvlText w:val="•"/>
      <w:lvlJc w:val="left"/>
      <w:pPr>
        <w:tabs>
          <w:tab w:val="num" w:pos="5040"/>
        </w:tabs>
        <w:ind w:left="5040" w:hanging="360"/>
      </w:pPr>
      <w:rPr>
        <w:rFonts w:ascii="Arial" w:hAnsi="Arial" w:hint="default"/>
      </w:rPr>
    </w:lvl>
    <w:lvl w:ilvl="7" w:tplc="F776FA9E" w:tentative="1">
      <w:start w:val="1"/>
      <w:numFmt w:val="bullet"/>
      <w:lvlText w:val="•"/>
      <w:lvlJc w:val="left"/>
      <w:pPr>
        <w:tabs>
          <w:tab w:val="num" w:pos="5760"/>
        </w:tabs>
        <w:ind w:left="5760" w:hanging="360"/>
      </w:pPr>
      <w:rPr>
        <w:rFonts w:ascii="Arial" w:hAnsi="Arial" w:hint="default"/>
      </w:rPr>
    </w:lvl>
    <w:lvl w:ilvl="8" w:tplc="09D206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527D04"/>
    <w:multiLevelType w:val="hybridMultilevel"/>
    <w:tmpl w:val="B7D4EBE4"/>
    <w:lvl w:ilvl="0" w:tplc="5762C036">
      <w:start w:val="1"/>
      <w:numFmt w:val="bullet"/>
      <w:lvlText w:val="•"/>
      <w:lvlJc w:val="left"/>
      <w:pPr>
        <w:ind w:left="1080" w:hanging="360"/>
      </w:pPr>
      <w:rPr>
        <w:rFonts w:ascii="Arial" w:hAnsi="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1673789C"/>
    <w:multiLevelType w:val="hybridMultilevel"/>
    <w:tmpl w:val="99922350"/>
    <w:lvl w:ilvl="0" w:tplc="04745444">
      <w:start w:val="1"/>
      <w:numFmt w:val="bullet"/>
      <w:lvlText w:val="•"/>
      <w:lvlJc w:val="left"/>
      <w:pPr>
        <w:tabs>
          <w:tab w:val="num" w:pos="720"/>
        </w:tabs>
        <w:ind w:left="720" w:hanging="360"/>
      </w:pPr>
      <w:rPr>
        <w:rFonts w:ascii="Arial" w:hAnsi="Arial" w:hint="default"/>
      </w:rPr>
    </w:lvl>
    <w:lvl w:ilvl="1" w:tplc="2F56824A" w:tentative="1">
      <w:start w:val="1"/>
      <w:numFmt w:val="bullet"/>
      <w:lvlText w:val="•"/>
      <w:lvlJc w:val="left"/>
      <w:pPr>
        <w:tabs>
          <w:tab w:val="num" w:pos="1440"/>
        </w:tabs>
        <w:ind w:left="1440" w:hanging="360"/>
      </w:pPr>
      <w:rPr>
        <w:rFonts w:ascii="Arial" w:hAnsi="Arial" w:hint="default"/>
      </w:rPr>
    </w:lvl>
    <w:lvl w:ilvl="2" w:tplc="D0E222DA" w:tentative="1">
      <w:start w:val="1"/>
      <w:numFmt w:val="bullet"/>
      <w:lvlText w:val="•"/>
      <w:lvlJc w:val="left"/>
      <w:pPr>
        <w:tabs>
          <w:tab w:val="num" w:pos="2160"/>
        </w:tabs>
        <w:ind w:left="2160" w:hanging="360"/>
      </w:pPr>
      <w:rPr>
        <w:rFonts w:ascii="Arial" w:hAnsi="Arial" w:hint="default"/>
      </w:rPr>
    </w:lvl>
    <w:lvl w:ilvl="3" w:tplc="8DB25728" w:tentative="1">
      <w:start w:val="1"/>
      <w:numFmt w:val="bullet"/>
      <w:lvlText w:val="•"/>
      <w:lvlJc w:val="left"/>
      <w:pPr>
        <w:tabs>
          <w:tab w:val="num" w:pos="2880"/>
        </w:tabs>
        <w:ind w:left="2880" w:hanging="360"/>
      </w:pPr>
      <w:rPr>
        <w:rFonts w:ascii="Arial" w:hAnsi="Arial" w:hint="default"/>
      </w:rPr>
    </w:lvl>
    <w:lvl w:ilvl="4" w:tplc="F2789D2A" w:tentative="1">
      <w:start w:val="1"/>
      <w:numFmt w:val="bullet"/>
      <w:lvlText w:val="•"/>
      <w:lvlJc w:val="left"/>
      <w:pPr>
        <w:tabs>
          <w:tab w:val="num" w:pos="3600"/>
        </w:tabs>
        <w:ind w:left="3600" w:hanging="360"/>
      </w:pPr>
      <w:rPr>
        <w:rFonts w:ascii="Arial" w:hAnsi="Arial" w:hint="default"/>
      </w:rPr>
    </w:lvl>
    <w:lvl w:ilvl="5" w:tplc="FC7248DE" w:tentative="1">
      <w:start w:val="1"/>
      <w:numFmt w:val="bullet"/>
      <w:lvlText w:val="•"/>
      <w:lvlJc w:val="left"/>
      <w:pPr>
        <w:tabs>
          <w:tab w:val="num" w:pos="4320"/>
        </w:tabs>
        <w:ind w:left="4320" w:hanging="360"/>
      </w:pPr>
      <w:rPr>
        <w:rFonts w:ascii="Arial" w:hAnsi="Arial" w:hint="default"/>
      </w:rPr>
    </w:lvl>
    <w:lvl w:ilvl="6" w:tplc="E4345F12" w:tentative="1">
      <w:start w:val="1"/>
      <w:numFmt w:val="bullet"/>
      <w:lvlText w:val="•"/>
      <w:lvlJc w:val="left"/>
      <w:pPr>
        <w:tabs>
          <w:tab w:val="num" w:pos="5040"/>
        </w:tabs>
        <w:ind w:left="5040" w:hanging="360"/>
      </w:pPr>
      <w:rPr>
        <w:rFonts w:ascii="Arial" w:hAnsi="Arial" w:hint="default"/>
      </w:rPr>
    </w:lvl>
    <w:lvl w:ilvl="7" w:tplc="C166EE16" w:tentative="1">
      <w:start w:val="1"/>
      <w:numFmt w:val="bullet"/>
      <w:lvlText w:val="•"/>
      <w:lvlJc w:val="left"/>
      <w:pPr>
        <w:tabs>
          <w:tab w:val="num" w:pos="5760"/>
        </w:tabs>
        <w:ind w:left="5760" w:hanging="360"/>
      </w:pPr>
      <w:rPr>
        <w:rFonts w:ascii="Arial" w:hAnsi="Arial" w:hint="default"/>
      </w:rPr>
    </w:lvl>
    <w:lvl w:ilvl="8" w:tplc="4648920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91032F3"/>
    <w:multiLevelType w:val="hybridMultilevel"/>
    <w:tmpl w:val="9E0E05C8"/>
    <w:lvl w:ilvl="0" w:tplc="0744146C">
      <w:start w:val="1"/>
      <w:numFmt w:val="bullet"/>
      <w:lvlText w:val="•"/>
      <w:lvlJc w:val="left"/>
      <w:pPr>
        <w:tabs>
          <w:tab w:val="num" w:pos="720"/>
        </w:tabs>
        <w:ind w:left="720" w:hanging="360"/>
      </w:pPr>
      <w:rPr>
        <w:rFonts w:ascii="Arial" w:hAnsi="Arial" w:hint="default"/>
      </w:rPr>
    </w:lvl>
    <w:lvl w:ilvl="1" w:tplc="DB644CC6" w:tentative="1">
      <w:start w:val="1"/>
      <w:numFmt w:val="bullet"/>
      <w:lvlText w:val="•"/>
      <w:lvlJc w:val="left"/>
      <w:pPr>
        <w:tabs>
          <w:tab w:val="num" w:pos="1440"/>
        </w:tabs>
        <w:ind w:left="1440" w:hanging="360"/>
      </w:pPr>
      <w:rPr>
        <w:rFonts w:ascii="Arial" w:hAnsi="Arial" w:hint="default"/>
      </w:rPr>
    </w:lvl>
    <w:lvl w:ilvl="2" w:tplc="A79813FE" w:tentative="1">
      <w:start w:val="1"/>
      <w:numFmt w:val="bullet"/>
      <w:lvlText w:val="•"/>
      <w:lvlJc w:val="left"/>
      <w:pPr>
        <w:tabs>
          <w:tab w:val="num" w:pos="2160"/>
        </w:tabs>
        <w:ind w:left="2160" w:hanging="360"/>
      </w:pPr>
      <w:rPr>
        <w:rFonts w:ascii="Arial" w:hAnsi="Arial" w:hint="default"/>
      </w:rPr>
    </w:lvl>
    <w:lvl w:ilvl="3" w:tplc="5EE63032" w:tentative="1">
      <w:start w:val="1"/>
      <w:numFmt w:val="bullet"/>
      <w:lvlText w:val="•"/>
      <w:lvlJc w:val="left"/>
      <w:pPr>
        <w:tabs>
          <w:tab w:val="num" w:pos="2880"/>
        </w:tabs>
        <w:ind w:left="2880" w:hanging="360"/>
      </w:pPr>
      <w:rPr>
        <w:rFonts w:ascii="Arial" w:hAnsi="Arial" w:hint="default"/>
      </w:rPr>
    </w:lvl>
    <w:lvl w:ilvl="4" w:tplc="6CE61E8A" w:tentative="1">
      <w:start w:val="1"/>
      <w:numFmt w:val="bullet"/>
      <w:lvlText w:val="•"/>
      <w:lvlJc w:val="left"/>
      <w:pPr>
        <w:tabs>
          <w:tab w:val="num" w:pos="3600"/>
        </w:tabs>
        <w:ind w:left="3600" w:hanging="360"/>
      </w:pPr>
      <w:rPr>
        <w:rFonts w:ascii="Arial" w:hAnsi="Arial" w:hint="default"/>
      </w:rPr>
    </w:lvl>
    <w:lvl w:ilvl="5" w:tplc="1E389A3C" w:tentative="1">
      <w:start w:val="1"/>
      <w:numFmt w:val="bullet"/>
      <w:lvlText w:val="•"/>
      <w:lvlJc w:val="left"/>
      <w:pPr>
        <w:tabs>
          <w:tab w:val="num" w:pos="4320"/>
        </w:tabs>
        <w:ind w:left="4320" w:hanging="360"/>
      </w:pPr>
      <w:rPr>
        <w:rFonts w:ascii="Arial" w:hAnsi="Arial" w:hint="default"/>
      </w:rPr>
    </w:lvl>
    <w:lvl w:ilvl="6" w:tplc="9F5628B6" w:tentative="1">
      <w:start w:val="1"/>
      <w:numFmt w:val="bullet"/>
      <w:lvlText w:val="•"/>
      <w:lvlJc w:val="left"/>
      <w:pPr>
        <w:tabs>
          <w:tab w:val="num" w:pos="5040"/>
        </w:tabs>
        <w:ind w:left="5040" w:hanging="360"/>
      </w:pPr>
      <w:rPr>
        <w:rFonts w:ascii="Arial" w:hAnsi="Arial" w:hint="default"/>
      </w:rPr>
    </w:lvl>
    <w:lvl w:ilvl="7" w:tplc="3F924A92" w:tentative="1">
      <w:start w:val="1"/>
      <w:numFmt w:val="bullet"/>
      <w:lvlText w:val="•"/>
      <w:lvlJc w:val="left"/>
      <w:pPr>
        <w:tabs>
          <w:tab w:val="num" w:pos="5760"/>
        </w:tabs>
        <w:ind w:left="5760" w:hanging="360"/>
      </w:pPr>
      <w:rPr>
        <w:rFonts w:ascii="Arial" w:hAnsi="Arial" w:hint="default"/>
      </w:rPr>
    </w:lvl>
    <w:lvl w:ilvl="8" w:tplc="3F7E4A2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D2477B"/>
    <w:multiLevelType w:val="hybridMultilevel"/>
    <w:tmpl w:val="018220BE"/>
    <w:lvl w:ilvl="0" w:tplc="A2284DD8">
      <w:start w:val="1"/>
      <w:numFmt w:val="bullet"/>
      <w:lvlText w:val="•"/>
      <w:lvlJc w:val="left"/>
      <w:pPr>
        <w:tabs>
          <w:tab w:val="num" w:pos="-1816"/>
        </w:tabs>
        <w:ind w:left="-1816" w:hanging="360"/>
      </w:pPr>
      <w:rPr>
        <w:rFonts w:ascii="Arial" w:hAnsi="Arial" w:hint="default"/>
      </w:rPr>
    </w:lvl>
    <w:lvl w:ilvl="1" w:tplc="EC1EF8D0" w:tentative="1">
      <w:start w:val="1"/>
      <w:numFmt w:val="bullet"/>
      <w:lvlText w:val="•"/>
      <w:lvlJc w:val="left"/>
      <w:pPr>
        <w:tabs>
          <w:tab w:val="num" w:pos="-1096"/>
        </w:tabs>
        <w:ind w:left="-1096" w:hanging="360"/>
      </w:pPr>
      <w:rPr>
        <w:rFonts w:ascii="Arial" w:hAnsi="Arial" w:hint="default"/>
      </w:rPr>
    </w:lvl>
    <w:lvl w:ilvl="2" w:tplc="FB1AAA58" w:tentative="1">
      <w:start w:val="1"/>
      <w:numFmt w:val="bullet"/>
      <w:lvlText w:val="•"/>
      <w:lvlJc w:val="left"/>
      <w:pPr>
        <w:tabs>
          <w:tab w:val="num" w:pos="-376"/>
        </w:tabs>
        <w:ind w:left="-376" w:hanging="360"/>
      </w:pPr>
      <w:rPr>
        <w:rFonts w:ascii="Arial" w:hAnsi="Arial" w:hint="default"/>
      </w:rPr>
    </w:lvl>
    <w:lvl w:ilvl="3" w:tplc="6E787DFC" w:tentative="1">
      <w:start w:val="1"/>
      <w:numFmt w:val="bullet"/>
      <w:lvlText w:val="•"/>
      <w:lvlJc w:val="left"/>
      <w:pPr>
        <w:tabs>
          <w:tab w:val="num" w:pos="344"/>
        </w:tabs>
        <w:ind w:left="344" w:hanging="360"/>
      </w:pPr>
      <w:rPr>
        <w:rFonts w:ascii="Arial" w:hAnsi="Arial" w:hint="default"/>
      </w:rPr>
    </w:lvl>
    <w:lvl w:ilvl="4" w:tplc="D4045F1E" w:tentative="1">
      <w:start w:val="1"/>
      <w:numFmt w:val="bullet"/>
      <w:lvlText w:val="•"/>
      <w:lvlJc w:val="left"/>
      <w:pPr>
        <w:tabs>
          <w:tab w:val="num" w:pos="1064"/>
        </w:tabs>
        <w:ind w:left="1064" w:hanging="360"/>
      </w:pPr>
      <w:rPr>
        <w:rFonts w:ascii="Arial" w:hAnsi="Arial" w:hint="default"/>
      </w:rPr>
    </w:lvl>
    <w:lvl w:ilvl="5" w:tplc="88F4673C" w:tentative="1">
      <w:start w:val="1"/>
      <w:numFmt w:val="bullet"/>
      <w:lvlText w:val="•"/>
      <w:lvlJc w:val="left"/>
      <w:pPr>
        <w:tabs>
          <w:tab w:val="num" w:pos="1784"/>
        </w:tabs>
        <w:ind w:left="1784" w:hanging="360"/>
      </w:pPr>
      <w:rPr>
        <w:rFonts w:ascii="Arial" w:hAnsi="Arial" w:hint="default"/>
      </w:rPr>
    </w:lvl>
    <w:lvl w:ilvl="6" w:tplc="DE74A890" w:tentative="1">
      <w:start w:val="1"/>
      <w:numFmt w:val="bullet"/>
      <w:lvlText w:val="•"/>
      <w:lvlJc w:val="left"/>
      <w:pPr>
        <w:tabs>
          <w:tab w:val="num" w:pos="2504"/>
        </w:tabs>
        <w:ind w:left="2504" w:hanging="360"/>
      </w:pPr>
      <w:rPr>
        <w:rFonts w:ascii="Arial" w:hAnsi="Arial" w:hint="default"/>
      </w:rPr>
    </w:lvl>
    <w:lvl w:ilvl="7" w:tplc="323EF84A" w:tentative="1">
      <w:start w:val="1"/>
      <w:numFmt w:val="bullet"/>
      <w:lvlText w:val="•"/>
      <w:lvlJc w:val="left"/>
      <w:pPr>
        <w:tabs>
          <w:tab w:val="num" w:pos="3224"/>
        </w:tabs>
        <w:ind w:left="3224" w:hanging="360"/>
      </w:pPr>
      <w:rPr>
        <w:rFonts w:ascii="Arial" w:hAnsi="Arial" w:hint="default"/>
      </w:rPr>
    </w:lvl>
    <w:lvl w:ilvl="8" w:tplc="C942879C" w:tentative="1">
      <w:start w:val="1"/>
      <w:numFmt w:val="bullet"/>
      <w:lvlText w:val="•"/>
      <w:lvlJc w:val="left"/>
      <w:pPr>
        <w:tabs>
          <w:tab w:val="num" w:pos="3944"/>
        </w:tabs>
        <w:ind w:left="3944" w:hanging="360"/>
      </w:pPr>
      <w:rPr>
        <w:rFonts w:ascii="Arial" w:hAnsi="Arial" w:hint="default"/>
      </w:rPr>
    </w:lvl>
  </w:abstractNum>
  <w:abstractNum w:abstractNumId="16" w15:restartNumberingAfterBreak="0">
    <w:nsid w:val="1E4A2A83"/>
    <w:multiLevelType w:val="hybridMultilevel"/>
    <w:tmpl w:val="5A7A94BC"/>
    <w:lvl w:ilvl="0" w:tplc="5CE05F20">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302180"/>
    <w:multiLevelType w:val="hybridMultilevel"/>
    <w:tmpl w:val="CA245758"/>
    <w:lvl w:ilvl="0" w:tplc="280EEC32">
      <w:start w:val="1"/>
      <w:numFmt w:val="bullet"/>
      <w:lvlText w:val="•"/>
      <w:lvlJc w:val="left"/>
      <w:pPr>
        <w:tabs>
          <w:tab w:val="num" w:pos="360"/>
        </w:tabs>
        <w:ind w:left="360" w:hanging="360"/>
      </w:pPr>
      <w:rPr>
        <w:rFonts w:ascii="Arial" w:hAnsi="Arial" w:hint="default"/>
      </w:rPr>
    </w:lvl>
    <w:lvl w:ilvl="1" w:tplc="D3E214FE">
      <w:start w:val="1"/>
      <w:numFmt w:val="bullet"/>
      <w:lvlText w:val="•"/>
      <w:lvlJc w:val="left"/>
      <w:pPr>
        <w:tabs>
          <w:tab w:val="num" w:pos="1080"/>
        </w:tabs>
        <w:ind w:left="1080" w:hanging="360"/>
      </w:pPr>
      <w:rPr>
        <w:rFonts w:ascii="Arial" w:hAnsi="Arial" w:hint="default"/>
      </w:rPr>
    </w:lvl>
    <w:lvl w:ilvl="2" w:tplc="DB18CBBC" w:tentative="1">
      <w:start w:val="1"/>
      <w:numFmt w:val="bullet"/>
      <w:lvlText w:val="•"/>
      <w:lvlJc w:val="left"/>
      <w:pPr>
        <w:tabs>
          <w:tab w:val="num" w:pos="1800"/>
        </w:tabs>
        <w:ind w:left="1800" w:hanging="360"/>
      </w:pPr>
      <w:rPr>
        <w:rFonts w:ascii="Arial" w:hAnsi="Arial" w:hint="default"/>
      </w:rPr>
    </w:lvl>
    <w:lvl w:ilvl="3" w:tplc="83B88FC2" w:tentative="1">
      <w:start w:val="1"/>
      <w:numFmt w:val="bullet"/>
      <w:lvlText w:val="•"/>
      <w:lvlJc w:val="left"/>
      <w:pPr>
        <w:tabs>
          <w:tab w:val="num" w:pos="2520"/>
        </w:tabs>
        <w:ind w:left="2520" w:hanging="360"/>
      </w:pPr>
      <w:rPr>
        <w:rFonts w:ascii="Arial" w:hAnsi="Arial" w:hint="default"/>
      </w:rPr>
    </w:lvl>
    <w:lvl w:ilvl="4" w:tplc="6C625EF8" w:tentative="1">
      <w:start w:val="1"/>
      <w:numFmt w:val="bullet"/>
      <w:lvlText w:val="•"/>
      <w:lvlJc w:val="left"/>
      <w:pPr>
        <w:tabs>
          <w:tab w:val="num" w:pos="3240"/>
        </w:tabs>
        <w:ind w:left="3240" w:hanging="360"/>
      </w:pPr>
      <w:rPr>
        <w:rFonts w:ascii="Arial" w:hAnsi="Arial" w:hint="default"/>
      </w:rPr>
    </w:lvl>
    <w:lvl w:ilvl="5" w:tplc="A8180E0E" w:tentative="1">
      <w:start w:val="1"/>
      <w:numFmt w:val="bullet"/>
      <w:lvlText w:val="•"/>
      <w:lvlJc w:val="left"/>
      <w:pPr>
        <w:tabs>
          <w:tab w:val="num" w:pos="3960"/>
        </w:tabs>
        <w:ind w:left="3960" w:hanging="360"/>
      </w:pPr>
      <w:rPr>
        <w:rFonts w:ascii="Arial" w:hAnsi="Arial" w:hint="default"/>
      </w:rPr>
    </w:lvl>
    <w:lvl w:ilvl="6" w:tplc="8D96265C" w:tentative="1">
      <w:start w:val="1"/>
      <w:numFmt w:val="bullet"/>
      <w:lvlText w:val="•"/>
      <w:lvlJc w:val="left"/>
      <w:pPr>
        <w:tabs>
          <w:tab w:val="num" w:pos="4680"/>
        </w:tabs>
        <w:ind w:left="4680" w:hanging="360"/>
      </w:pPr>
      <w:rPr>
        <w:rFonts w:ascii="Arial" w:hAnsi="Arial" w:hint="default"/>
      </w:rPr>
    </w:lvl>
    <w:lvl w:ilvl="7" w:tplc="23C2266C" w:tentative="1">
      <w:start w:val="1"/>
      <w:numFmt w:val="bullet"/>
      <w:lvlText w:val="•"/>
      <w:lvlJc w:val="left"/>
      <w:pPr>
        <w:tabs>
          <w:tab w:val="num" w:pos="5400"/>
        </w:tabs>
        <w:ind w:left="5400" w:hanging="360"/>
      </w:pPr>
      <w:rPr>
        <w:rFonts w:ascii="Arial" w:hAnsi="Arial" w:hint="default"/>
      </w:rPr>
    </w:lvl>
    <w:lvl w:ilvl="8" w:tplc="7C6CA6A6"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21200233"/>
    <w:multiLevelType w:val="hybridMultilevel"/>
    <w:tmpl w:val="0910EFB0"/>
    <w:lvl w:ilvl="0" w:tplc="C636AEC0">
      <w:start w:val="1"/>
      <w:numFmt w:val="bullet"/>
      <w:lvlText w:val="•"/>
      <w:lvlJc w:val="left"/>
      <w:pPr>
        <w:tabs>
          <w:tab w:val="num" w:pos="720"/>
        </w:tabs>
        <w:ind w:left="720" w:hanging="360"/>
      </w:pPr>
      <w:rPr>
        <w:rFonts w:ascii="Arial" w:hAnsi="Arial" w:hint="default"/>
      </w:rPr>
    </w:lvl>
    <w:lvl w:ilvl="1" w:tplc="A0C2E078" w:tentative="1">
      <w:start w:val="1"/>
      <w:numFmt w:val="bullet"/>
      <w:lvlText w:val="•"/>
      <w:lvlJc w:val="left"/>
      <w:pPr>
        <w:tabs>
          <w:tab w:val="num" w:pos="1440"/>
        </w:tabs>
        <w:ind w:left="1440" w:hanging="360"/>
      </w:pPr>
      <w:rPr>
        <w:rFonts w:ascii="Arial" w:hAnsi="Arial" w:hint="default"/>
      </w:rPr>
    </w:lvl>
    <w:lvl w:ilvl="2" w:tplc="F64AF5D6" w:tentative="1">
      <w:start w:val="1"/>
      <w:numFmt w:val="bullet"/>
      <w:lvlText w:val="•"/>
      <w:lvlJc w:val="left"/>
      <w:pPr>
        <w:tabs>
          <w:tab w:val="num" w:pos="2160"/>
        </w:tabs>
        <w:ind w:left="2160" w:hanging="360"/>
      </w:pPr>
      <w:rPr>
        <w:rFonts w:ascii="Arial" w:hAnsi="Arial" w:hint="default"/>
      </w:rPr>
    </w:lvl>
    <w:lvl w:ilvl="3" w:tplc="B358B66C" w:tentative="1">
      <w:start w:val="1"/>
      <w:numFmt w:val="bullet"/>
      <w:lvlText w:val="•"/>
      <w:lvlJc w:val="left"/>
      <w:pPr>
        <w:tabs>
          <w:tab w:val="num" w:pos="2880"/>
        </w:tabs>
        <w:ind w:left="2880" w:hanging="360"/>
      </w:pPr>
      <w:rPr>
        <w:rFonts w:ascii="Arial" w:hAnsi="Arial" w:hint="default"/>
      </w:rPr>
    </w:lvl>
    <w:lvl w:ilvl="4" w:tplc="DEFE6D54" w:tentative="1">
      <w:start w:val="1"/>
      <w:numFmt w:val="bullet"/>
      <w:lvlText w:val="•"/>
      <w:lvlJc w:val="left"/>
      <w:pPr>
        <w:tabs>
          <w:tab w:val="num" w:pos="3600"/>
        </w:tabs>
        <w:ind w:left="3600" w:hanging="360"/>
      </w:pPr>
      <w:rPr>
        <w:rFonts w:ascii="Arial" w:hAnsi="Arial" w:hint="default"/>
      </w:rPr>
    </w:lvl>
    <w:lvl w:ilvl="5" w:tplc="88E65252" w:tentative="1">
      <w:start w:val="1"/>
      <w:numFmt w:val="bullet"/>
      <w:lvlText w:val="•"/>
      <w:lvlJc w:val="left"/>
      <w:pPr>
        <w:tabs>
          <w:tab w:val="num" w:pos="4320"/>
        </w:tabs>
        <w:ind w:left="4320" w:hanging="360"/>
      </w:pPr>
      <w:rPr>
        <w:rFonts w:ascii="Arial" w:hAnsi="Arial" w:hint="default"/>
      </w:rPr>
    </w:lvl>
    <w:lvl w:ilvl="6" w:tplc="68D40B18" w:tentative="1">
      <w:start w:val="1"/>
      <w:numFmt w:val="bullet"/>
      <w:lvlText w:val="•"/>
      <w:lvlJc w:val="left"/>
      <w:pPr>
        <w:tabs>
          <w:tab w:val="num" w:pos="5040"/>
        </w:tabs>
        <w:ind w:left="5040" w:hanging="360"/>
      </w:pPr>
      <w:rPr>
        <w:rFonts w:ascii="Arial" w:hAnsi="Arial" w:hint="default"/>
      </w:rPr>
    </w:lvl>
    <w:lvl w:ilvl="7" w:tplc="F82E8E1A" w:tentative="1">
      <w:start w:val="1"/>
      <w:numFmt w:val="bullet"/>
      <w:lvlText w:val="•"/>
      <w:lvlJc w:val="left"/>
      <w:pPr>
        <w:tabs>
          <w:tab w:val="num" w:pos="5760"/>
        </w:tabs>
        <w:ind w:left="5760" w:hanging="360"/>
      </w:pPr>
      <w:rPr>
        <w:rFonts w:ascii="Arial" w:hAnsi="Arial" w:hint="default"/>
      </w:rPr>
    </w:lvl>
    <w:lvl w:ilvl="8" w:tplc="21C02F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2FD7BFA"/>
    <w:multiLevelType w:val="hybridMultilevel"/>
    <w:tmpl w:val="10865AA8"/>
    <w:lvl w:ilvl="0" w:tplc="996EA48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4947917"/>
    <w:multiLevelType w:val="hybridMultilevel"/>
    <w:tmpl w:val="7E76010E"/>
    <w:lvl w:ilvl="0" w:tplc="EBC43C6E">
      <w:start w:val="4"/>
      <w:numFmt w:val="decimal"/>
      <w:lvlText w:val="%1."/>
      <w:lvlJc w:val="left"/>
      <w:pPr>
        <w:tabs>
          <w:tab w:val="num" w:pos="720"/>
        </w:tabs>
        <w:ind w:left="720" w:hanging="360"/>
      </w:pPr>
    </w:lvl>
    <w:lvl w:ilvl="1" w:tplc="C820EB30" w:tentative="1">
      <w:start w:val="1"/>
      <w:numFmt w:val="decimal"/>
      <w:lvlText w:val="%2."/>
      <w:lvlJc w:val="left"/>
      <w:pPr>
        <w:tabs>
          <w:tab w:val="num" w:pos="1440"/>
        </w:tabs>
        <w:ind w:left="1440" w:hanging="360"/>
      </w:pPr>
    </w:lvl>
    <w:lvl w:ilvl="2" w:tplc="22F44A7C" w:tentative="1">
      <w:start w:val="1"/>
      <w:numFmt w:val="decimal"/>
      <w:lvlText w:val="%3."/>
      <w:lvlJc w:val="left"/>
      <w:pPr>
        <w:tabs>
          <w:tab w:val="num" w:pos="2160"/>
        </w:tabs>
        <w:ind w:left="2160" w:hanging="360"/>
      </w:pPr>
    </w:lvl>
    <w:lvl w:ilvl="3" w:tplc="037E4FAC" w:tentative="1">
      <w:start w:val="1"/>
      <w:numFmt w:val="decimal"/>
      <w:lvlText w:val="%4."/>
      <w:lvlJc w:val="left"/>
      <w:pPr>
        <w:tabs>
          <w:tab w:val="num" w:pos="2880"/>
        </w:tabs>
        <w:ind w:left="2880" w:hanging="360"/>
      </w:pPr>
    </w:lvl>
    <w:lvl w:ilvl="4" w:tplc="D9C28BB8" w:tentative="1">
      <w:start w:val="1"/>
      <w:numFmt w:val="decimal"/>
      <w:lvlText w:val="%5."/>
      <w:lvlJc w:val="left"/>
      <w:pPr>
        <w:tabs>
          <w:tab w:val="num" w:pos="3600"/>
        </w:tabs>
        <w:ind w:left="3600" w:hanging="360"/>
      </w:pPr>
    </w:lvl>
    <w:lvl w:ilvl="5" w:tplc="B570081E" w:tentative="1">
      <w:start w:val="1"/>
      <w:numFmt w:val="decimal"/>
      <w:lvlText w:val="%6."/>
      <w:lvlJc w:val="left"/>
      <w:pPr>
        <w:tabs>
          <w:tab w:val="num" w:pos="4320"/>
        </w:tabs>
        <w:ind w:left="4320" w:hanging="360"/>
      </w:pPr>
    </w:lvl>
    <w:lvl w:ilvl="6" w:tplc="A9627FFC" w:tentative="1">
      <w:start w:val="1"/>
      <w:numFmt w:val="decimal"/>
      <w:lvlText w:val="%7."/>
      <w:lvlJc w:val="left"/>
      <w:pPr>
        <w:tabs>
          <w:tab w:val="num" w:pos="5040"/>
        </w:tabs>
        <w:ind w:left="5040" w:hanging="360"/>
      </w:pPr>
    </w:lvl>
    <w:lvl w:ilvl="7" w:tplc="8CC6185C" w:tentative="1">
      <w:start w:val="1"/>
      <w:numFmt w:val="decimal"/>
      <w:lvlText w:val="%8."/>
      <w:lvlJc w:val="left"/>
      <w:pPr>
        <w:tabs>
          <w:tab w:val="num" w:pos="5760"/>
        </w:tabs>
        <w:ind w:left="5760" w:hanging="360"/>
      </w:pPr>
    </w:lvl>
    <w:lvl w:ilvl="8" w:tplc="E53E37FE" w:tentative="1">
      <w:start w:val="1"/>
      <w:numFmt w:val="decimal"/>
      <w:lvlText w:val="%9."/>
      <w:lvlJc w:val="left"/>
      <w:pPr>
        <w:tabs>
          <w:tab w:val="num" w:pos="6480"/>
        </w:tabs>
        <w:ind w:left="6480" w:hanging="360"/>
      </w:pPr>
    </w:lvl>
  </w:abstractNum>
  <w:abstractNum w:abstractNumId="21" w15:restartNumberingAfterBreak="0">
    <w:nsid w:val="27262922"/>
    <w:multiLevelType w:val="hybridMultilevel"/>
    <w:tmpl w:val="907EB6D6"/>
    <w:lvl w:ilvl="0" w:tplc="5CE05F2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021B7B"/>
    <w:multiLevelType w:val="hybridMultilevel"/>
    <w:tmpl w:val="0780F890"/>
    <w:lvl w:ilvl="0" w:tplc="68BA0404">
      <w:start w:val="1"/>
      <w:numFmt w:val="bullet"/>
      <w:lvlText w:val="•"/>
      <w:lvlJc w:val="left"/>
      <w:pPr>
        <w:tabs>
          <w:tab w:val="num" w:pos="720"/>
        </w:tabs>
        <w:ind w:left="720" w:hanging="360"/>
      </w:pPr>
      <w:rPr>
        <w:rFonts w:ascii="Arial" w:hAnsi="Arial" w:hint="default"/>
      </w:rPr>
    </w:lvl>
    <w:lvl w:ilvl="1" w:tplc="521080E0" w:tentative="1">
      <w:start w:val="1"/>
      <w:numFmt w:val="bullet"/>
      <w:lvlText w:val="•"/>
      <w:lvlJc w:val="left"/>
      <w:pPr>
        <w:tabs>
          <w:tab w:val="num" w:pos="1440"/>
        </w:tabs>
        <w:ind w:left="1440" w:hanging="360"/>
      </w:pPr>
      <w:rPr>
        <w:rFonts w:ascii="Arial" w:hAnsi="Arial" w:hint="default"/>
      </w:rPr>
    </w:lvl>
    <w:lvl w:ilvl="2" w:tplc="7DCA36A6" w:tentative="1">
      <w:start w:val="1"/>
      <w:numFmt w:val="bullet"/>
      <w:lvlText w:val="•"/>
      <w:lvlJc w:val="left"/>
      <w:pPr>
        <w:tabs>
          <w:tab w:val="num" w:pos="2160"/>
        </w:tabs>
        <w:ind w:left="2160" w:hanging="360"/>
      </w:pPr>
      <w:rPr>
        <w:rFonts w:ascii="Arial" w:hAnsi="Arial" w:hint="default"/>
      </w:rPr>
    </w:lvl>
    <w:lvl w:ilvl="3" w:tplc="F9108F8A" w:tentative="1">
      <w:start w:val="1"/>
      <w:numFmt w:val="bullet"/>
      <w:lvlText w:val="•"/>
      <w:lvlJc w:val="left"/>
      <w:pPr>
        <w:tabs>
          <w:tab w:val="num" w:pos="2880"/>
        </w:tabs>
        <w:ind w:left="2880" w:hanging="360"/>
      </w:pPr>
      <w:rPr>
        <w:rFonts w:ascii="Arial" w:hAnsi="Arial" w:hint="default"/>
      </w:rPr>
    </w:lvl>
    <w:lvl w:ilvl="4" w:tplc="0E481B7A" w:tentative="1">
      <w:start w:val="1"/>
      <w:numFmt w:val="bullet"/>
      <w:lvlText w:val="•"/>
      <w:lvlJc w:val="left"/>
      <w:pPr>
        <w:tabs>
          <w:tab w:val="num" w:pos="3600"/>
        </w:tabs>
        <w:ind w:left="3600" w:hanging="360"/>
      </w:pPr>
      <w:rPr>
        <w:rFonts w:ascii="Arial" w:hAnsi="Arial" w:hint="default"/>
      </w:rPr>
    </w:lvl>
    <w:lvl w:ilvl="5" w:tplc="7DF0CA92" w:tentative="1">
      <w:start w:val="1"/>
      <w:numFmt w:val="bullet"/>
      <w:lvlText w:val="•"/>
      <w:lvlJc w:val="left"/>
      <w:pPr>
        <w:tabs>
          <w:tab w:val="num" w:pos="4320"/>
        </w:tabs>
        <w:ind w:left="4320" w:hanging="360"/>
      </w:pPr>
      <w:rPr>
        <w:rFonts w:ascii="Arial" w:hAnsi="Arial" w:hint="default"/>
      </w:rPr>
    </w:lvl>
    <w:lvl w:ilvl="6" w:tplc="D97A9D12" w:tentative="1">
      <w:start w:val="1"/>
      <w:numFmt w:val="bullet"/>
      <w:lvlText w:val="•"/>
      <w:lvlJc w:val="left"/>
      <w:pPr>
        <w:tabs>
          <w:tab w:val="num" w:pos="5040"/>
        </w:tabs>
        <w:ind w:left="5040" w:hanging="360"/>
      </w:pPr>
      <w:rPr>
        <w:rFonts w:ascii="Arial" w:hAnsi="Arial" w:hint="default"/>
      </w:rPr>
    </w:lvl>
    <w:lvl w:ilvl="7" w:tplc="27F0A988" w:tentative="1">
      <w:start w:val="1"/>
      <w:numFmt w:val="bullet"/>
      <w:lvlText w:val="•"/>
      <w:lvlJc w:val="left"/>
      <w:pPr>
        <w:tabs>
          <w:tab w:val="num" w:pos="5760"/>
        </w:tabs>
        <w:ind w:left="5760" w:hanging="360"/>
      </w:pPr>
      <w:rPr>
        <w:rFonts w:ascii="Arial" w:hAnsi="Arial" w:hint="default"/>
      </w:rPr>
    </w:lvl>
    <w:lvl w:ilvl="8" w:tplc="789C941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C6B4B41"/>
    <w:multiLevelType w:val="hybridMultilevel"/>
    <w:tmpl w:val="58761638"/>
    <w:lvl w:ilvl="0" w:tplc="5CE05F2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CC37CF8"/>
    <w:multiLevelType w:val="hybridMultilevel"/>
    <w:tmpl w:val="F9223A3A"/>
    <w:lvl w:ilvl="0" w:tplc="34CE1C9A">
      <w:start w:val="1"/>
      <w:numFmt w:val="bullet"/>
      <w:lvlText w:val="•"/>
      <w:lvlJc w:val="left"/>
      <w:pPr>
        <w:tabs>
          <w:tab w:val="num" w:pos="-1182"/>
        </w:tabs>
        <w:ind w:left="-1182" w:hanging="360"/>
      </w:pPr>
      <w:rPr>
        <w:rFonts w:ascii="Arial" w:hAnsi="Arial" w:hint="default"/>
      </w:rPr>
    </w:lvl>
    <w:lvl w:ilvl="1" w:tplc="8C2A8936" w:tentative="1">
      <w:start w:val="1"/>
      <w:numFmt w:val="bullet"/>
      <w:lvlText w:val="•"/>
      <w:lvlJc w:val="left"/>
      <w:pPr>
        <w:tabs>
          <w:tab w:val="num" w:pos="-462"/>
        </w:tabs>
        <w:ind w:left="-462" w:hanging="360"/>
      </w:pPr>
      <w:rPr>
        <w:rFonts w:ascii="Arial" w:hAnsi="Arial" w:hint="default"/>
      </w:rPr>
    </w:lvl>
    <w:lvl w:ilvl="2" w:tplc="65D89A6E" w:tentative="1">
      <w:start w:val="1"/>
      <w:numFmt w:val="bullet"/>
      <w:lvlText w:val="•"/>
      <w:lvlJc w:val="left"/>
      <w:pPr>
        <w:tabs>
          <w:tab w:val="num" w:pos="258"/>
        </w:tabs>
        <w:ind w:left="258" w:hanging="360"/>
      </w:pPr>
      <w:rPr>
        <w:rFonts w:ascii="Arial" w:hAnsi="Arial" w:hint="default"/>
      </w:rPr>
    </w:lvl>
    <w:lvl w:ilvl="3" w:tplc="D3248892" w:tentative="1">
      <w:start w:val="1"/>
      <w:numFmt w:val="bullet"/>
      <w:lvlText w:val="•"/>
      <w:lvlJc w:val="left"/>
      <w:pPr>
        <w:tabs>
          <w:tab w:val="num" w:pos="978"/>
        </w:tabs>
        <w:ind w:left="978" w:hanging="360"/>
      </w:pPr>
      <w:rPr>
        <w:rFonts w:ascii="Arial" w:hAnsi="Arial" w:hint="default"/>
      </w:rPr>
    </w:lvl>
    <w:lvl w:ilvl="4" w:tplc="ECF40CCE" w:tentative="1">
      <w:start w:val="1"/>
      <w:numFmt w:val="bullet"/>
      <w:lvlText w:val="•"/>
      <w:lvlJc w:val="left"/>
      <w:pPr>
        <w:tabs>
          <w:tab w:val="num" w:pos="1698"/>
        </w:tabs>
        <w:ind w:left="1698" w:hanging="360"/>
      </w:pPr>
      <w:rPr>
        <w:rFonts w:ascii="Arial" w:hAnsi="Arial" w:hint="default"/>
      </w:rPr>
    </w:lvl>
    <w:lvl w:ilvl="5" w:tplc="B746710A" w:tentative="1">
      <w:start w:val="1"/>
      <w:numFmt w:val="bullet"/>
      <w:lvlText w:val="•"/>
      <w:lvlJc w:val="left"/>
      <w:pPr>
        <w:tabs>
          <w:tab w:val="num" w:pos="2418"/>
        </w:tabs>
        <w:ind w:left="2418" w:hanging="360"/>
      </w:pPr>
      <w:rPr>
        <w:rFonts w:ascii="Arial" w:hAnsi="Arial" w:hint="default"/>
      </w:rPr>
    </w:lvl>
    <w:lvl w:ilvl="6" w:tplc="E79E4256" w:tentative="1">
      <w:start w:val="1"/>
      <w:numFmt w:val="bullet"/>
      <w:lvlText w:val="•"/>
      <w:lvlJc w:val="left"/>
      <w:pPr>
        <w:tabs>
          <w:tab w:val="num" w:pos="3138"/>
        </w:tabs>
        <w:ind w:left="3138" w:hanging="360"/>
      </w:pPr>
      <w:rPr>
        <w:rFonts w:ascii="Arial" w:hAnsi="Arial" w:hint="default"/>
      </w:rPr>
    </w:lvl>
    <w:lvl w:ilvl="7" w:tplc="5342781E" w:tentative="1">
      <w:start w:val="1"/>
      <w:numFmt w:val="bullet"/>
      <w:lvlText w:val="•"/>
      <w:lvlJc w:val="left"/>
      <w:pPr>
        <w:tabs>
          <w:tab w:val="num" w:pos="3858"/>
        </w:tabs>
        <w:ind w:left="3858" w:hanging="360"/>
      </w:pPr>
      <w:rPr>
        <w:rFonts w:ascii="Arial" w:hAnsi="Arial" w:hint="default"/>
      </w:rPr>
    </w:lvl>
    <w:lvl w:ilvl="8" w:tplc="9A400190" w:tentative="1">
      <w:start w:val="1"/>
      <w:numFmt w:val="bullet"/>
      <w:lvlText w:val="•"/>
      <w:lvlJc w:val="left"/>
      <w:pPr>
        <w:tabs>
          <w:tab w:val="num" w:pos="4578"/>
        </w:tabs>
        <w:ind w:left="4578" w:hanging="360"/>
      </w:pPr>
      <w:rPr>
        <w:rFonts w:ascii="Arial" w:hAnsi="Arial" w:hint="default"/>
      </w:rPr>
    </w:lvl>
  </w:abstractNum>
  <w:abstractNum w:abstractNumId="25" w15:restartNumberingAfterBreak="0">
    <w:nsid w:val="2EFA63FA"/>
    <w:multiLevelType w:val="hybridMultilevel"/>
    <w:tmpl w:val="5AE2FA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20E1B"/>
    <w:multiLevelType w:val="hybridMultilevel"/>
    <w:tmpl w:val="4A3095AC"/>
    <w:lvl w:ilvl="0" w:tplc="0344BCAA">
      <w:start w:val="1"/>
      <w:numFmt w:val="decimal"/>
      <w:lvlText w:val="%1."/>
      <w:lvlJc w:val="left"/>
      <w:pPr>
        <w:ind w:left="360" w:hanging="360"/>
      </w:pPr>
      <w:rPr>
        <w:rFonts w:ascii="Century Gothic" w:hAnsi="Century Gothic" w:hint="default"/>
        <w:b/>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0950B42"/>
    <w:multiLevelType w:val="hybridMultilevel"/>
    <w:tmpl w:val="1AF0BEE4"/>
    <w:lvl w:ilvl="0" w:tplc="5CE05F20">
      <w:start w:val="1"/>
      <w:numFmt w:val="bullet"/>
      <w:lvlText w:val="•"/>
      <w:lvlJc w:val="left"/>
      <w:pPr>
        <w:tabs>
          <w:tab w:val="num" w:pos="2160"/>
        </w:tabs>
        <w:ind w:left="2160" w:hanging="360"/>
      </w:pPr>
      <w:rPr>
        <w:rFonts w:ascii="Arial" w:hAnsi="Arial" w:hint="default"/>
      </w:rPr>
    </w:lvl>
    <w:lvl w:ilvl="1" w:tplc="D736E71C">
      <w:numFmt w:val="bullet"/>
      <w:lvlText w:val="•"/>
      <w:lvlJc w:val="left"/>
      <w:pPr>
        <w:tabs>
          <w:tab w:val="num" w:pos="2880"/>
        </w:tabs>
        <w:ind w:left="2880" w:hanging="360"/>
      </w:pPr>
      <w:rPr>
        <w:rFonts w:ascii="Arial" w:hAnsi="Arial" w:hint="default"/>
      </w:rPr>
    </w:lvl>
    <w:lvl w:ilvl="2" w:tplc="D604DBC8" w:tentative="1">
      <w:start w:val="1"/>
      <w:numFmt w:val="bullet"/>
      <w:lvlText w:val=""/>
      <w:lvlJc w:val="left"/>
      <w:pPr>
        <w:tabs>
          <w:tab w:val="num" w:pos="3600"/>
        </w:tabs>
        <w:ind w:left="3600" w:hanging="360"/>
      </w:pPr>
      <w:rPr>
        <w:rFonts w:ascii="Wingdings" w:hAnsi="Wingdings" w:hint="default"/>
      </w:rPr>
    </w:lvl>
    <w:lvl w:ilvl="3" w:tplc="23280D78" w:tentative="1">
      <w:start w:val="1"/>
      <w:numFmt w:val="bullet"/>
      <w:lvlText w:val=""/>
      <w:lvlJc w:val="left"/>
      <w:pPr>
        <w:tabs>
          <w:tab w:val="num" w:pos="4320"/>
        </w:tabs>
        <w:ind w:left="4320" w:hanging="360"/>
      </w:pPr>
      <w:rPr>
        <w:rFonts w:ascii="Wingdings" w:hAnsi="Wingdings" w:hint="default"/>
      </w:rPr>
    </w:lvl>
    <w:lvl w:ilvl="4" w:tplc="F6DE4FE8" w:tentative="1">
      <w:start w:val="1"/>
      <w:numFmt w:val="bullet"/>
      <w:lvlText w:val=""/>
      <w:lvlJc w:val="left"/>
      <w:pPr>
        <w:tabs>
          <w:tab w:val="num" w:pos="5040"/>
        </w:tabs>
        <w:ind w:left="5040" w:hanging="360"/>
      </w:pPr>
      <w:rPr>
        <w:rFonts w:ascii="Wingdings" w:hAnsi="Wingdings" w:hint="default"/>
      </w:rPr>
    </w:lvl>
    <w:lvl w:ilvl="5" w:tplc="F6C45978" w:tentative="1">
      <w:start w:val="1"/>
      <w:numFmt w:val="bullet"/>
      <w:lvlText w:val=""/>
      <w:lvlJc w:val="left"/>
      <w:pPr>
        <w:tabs>
          <w:tab w:val="num" w:pos="5760"/>
        </w:tabs>
        <w:ind w:left="5760" w:hanging="360"/>
      </w:pPr>
      <w:rPr>
        <w:rFonts w:ascii="Wingdings" w:hAnsi="Wingdings" w:hint="default"/>
      </w:rPr>
    </w:lvl>
    <w:lvl w:ilvl="6" w:tplc="C358791E" w:tentative="1">
      <w:start w:val="1"/>
      <w:numFmt w:val="bullet"/>
      <w:lvlText w:val=""/>
      <w:lvlJc w:val="left"/>
      <w:pPr>
        <w:tabs>
          <w:tab w:val="num" w:pos="6480"/>
        </w:tabs>
        <w:ind w:left="6480" w:hanging="360"/>
      </w:pPr>
      <w:rPr>
        <w:rFonts w:ascii="Wingdings" w:hAnsi="Wingdings" w:hint="default"/>
      </w:rPr>
    </w:lvl>
    <w:lvl w:ilvl="7" w:tplc="EC00523C" w:tentative="1">
      <w:start w:val="1"/>
      <w:numFmt w:val="bullet"/>
      <w:lvlText w:val=""/>
      <w:lvlJc w:val="left"/>
      <w:pPr>
        <w:tabs>
          <w:tab w:val="num" w:pos="7200"/>
        </w:tabs>
        <w:ind w:left="7200" w:hanging="360"/>
      </w:pPr>
      <w:rPr>
        <w:rFonts w:ascii="Wingdings" w:hAnsi="Wingdings" w:hint="default"/>
      </w:rPr>
    </w:lvl>
    <w:lvl w:ilvl="8" w:tplc="23A24868"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33A6249B"/>
    <w:multiLevelType w:val="hybridMultilevel"/>
    <w:tmpl w:val="EEAA8278"/>
    <w:lvl w:ilvl="0" w:tplc="B9E2B50A">
      <w:start w:val="1"/>
      <w:numFmt w:val="bullet"/>
      <w:lvlText w:val="•"/>
      <w:lvlJc w:val="left"/>
      <w:pPr>
        <w:tabs>
          <w:tab w:val="num" w:pos="720"/>
        </w:tabs>
        <w:ind w:left="720" w:hanging="360"/>
      </w:pPr>
      <w:rPr>
        <w:rFonts w:ascii="Arial" w:hAnsi="Arial" w:hint="default"/>
      </w:rPr>
    </w:lvl>
    <w:lvl w:ilvl="1" w:tplc="E41CCB44">
      <w:start w:val="1"/>
      <w:numFmt w:val="bullet"/>
      <w:lvlText w:val="•"/>
      <w:lvlJc w:val="left"/>
      <w:pPr>
        <w:tabs>
          <w:tab w:val="num" w:pos="1440"/>
        </w:tabs>
        <w:ind w:left="1440" w:hanging="360"/>
      </w:pPr>
      <w:rPr>
        <w:rFonts w:ascii="Arial" w:hAnsi="Arial" w:hint="default"/>
      </w:rPr>
    </w:lvl>
    <w:lvl w:ilvl="2" w:tplc="82C2CFA2" w:tentative="1">
      <w:start w:val="1"/>
      <w:numFmt w:val="bullet"/>
      <w:lvlText w:val="•"/>
      <w:lvlJc w:val="left"/>
      <w:pPr>
        <w:tabs>
          <w:tab w:val="num" w:pos="2160"/>
        </w:tabs>
        <w:ind w:left="2160" w:hanging="360"/>
      </w:pPr>
      <w:rPr>
        <w:rFonts w:ascii="Arial" w:hAnsi="Arial" w:hint="default"/>
      </w:rPr>
    </w:lvl>
    <w:lvl w:ilvl="3" w:tplc="220A43DE" w:tentative="1">
      <w:start w:val="1"/>
      <w:numFmt w:val="bullet"/>
      <w:lvlText w:val="•"/>
      <w:lvlJc w:val="left"/>
      <w:pPr>
        <w:tabs>
          <w:tab w:val="num" w:pos="2880"/>
        </w:tabs>
        <w:ind w:left="2880" w:hanging="360"/>
      </w:pPr>
      <w:rPr>
        <w:rFonts w:ascii="Arial" w:hAnsi="Arial" w:hint="default"/>
      </w:rPr>
    </w:lvl>
    <w:lvl w:ilvl="4" w:tplc="1CF89DC2" w:tentative="1">
      <w:start w:val="1"/>
      <w:numFmt w:val="bullet"/>
      <w:lvlText w:val="•"/>
      <w:lvlJc w:val="left"/>
      <w:pPr>
        <w:tabs>
          <w:tab w:val="num" w:pos="3600"/>
        </w:tabs>
        <w:ind w:left="3600" w:hanging="360"/>
      </w:pPr>
      <w:rPr>
        <w:rFonts w:ascii="Arial" w:hAnsi="Arial" w:hint="default"/>
      </w:rPr>
    </w:lvl>
    <w:lvl w:ilvl="5" w:tplc="B7FA6CB8" w:tentative="1">
      <w:start w:val="1"/>
      <w:numFmt w:val="bullet"/>
      <w:lvlText w:val="•"/>
      <w:lvlJc w:val="left"/>
      <w:pPr>
        <w:tabs>
          <w:tab w:val="num" w:pos="4320"/>
        </w:tabs>
        <w:ind w:left="4320" w:hanging="360"/>
      </w:pPr>
      <w:rPr>
        <w:rFonts w:ascii="Arial" w:hAnsi="Arial" w:hint="default"/>
      </w:rPr>
    </w:lvl>
    <w:lvl w:ilvl="6" w:tplc="6096CED8" w:tentative="1">
      <w:start w:val="1"/>
      <w:numFmt w:val="bullet"/>
      <w:lvlText w:val="•"/>
      <w:lvlJc w:val="left"/>
      <w:pPr>
        <w:tabs>
          <w:tab w:val="num" w:pos="5040"/>
        </w:tabs>
        <w:ind w:left="5040" w:hanging="360"/>
      </w:pPr>
      <w:rPr>
        <w:rFonts w:ascii="Arial" w:hAnsi="Arial" w:hint="default"/>
      </w:rPr>
    </w:lvl>
    <w:lvl w:ilvl="7" w:tplc="F3AE23D2" w:tentative="1">
      <w:start w:val="1"/>
      <w:numFmt w:val="bullet"/>
      <w:lvlText w:val="•"/>
      <w:lvlJc w:val="left"/>
      <w:pPr>
        <w:tabs>
          <w:tab w:val="num" w:pos="5760"/>
        </w:tabs>
        <w:ind w:left="5760" w:hanging="360"/>
      </w:pPr>
      <w:rPr>
        <w:rFonts w:ascii="Arial" w:hAnsi="Arial" w:hint="default"/>
      </w:rPr>
    </w:lvl>
    <w:lvl w:ilvl="8" w:tplc="7E74CA2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5B05B92"/>
    <w:multiLevelType w:val="hybridMultilevel"/>
    <w:tmpl w:val="7AAA4938"/>
    <w:lvl w:ilvl="0" w:tplc="0492B2D4">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60A5E25"/>
    <w:multiLevelType w:val="hybridMultilevel"/>
    <w:tmpl w:val="EB8E4CB6"/>
    <w:lvl w:ilvl="0" w:tplc="4BDE1250">
      <w:start w:val="1"/>
      <w:numFmt w:val="bullet"/>
      <w:lvlText w:val=""/>
      <w:lvlJc w:val="left"/>
      <w:pPr>
        <w:tabs>
          <w:tab w:val="num" w:pos="720"/>
        </w:tabs>
        <w:ind w:left="720" w:hanging="360"/>
      </w:pPr>
      <w:rPr>
        <w:rFonts w:ascii="Wingdings" w:hAnsi="Wingdings" w:hint="default"/>
      </w:rPr>
    </w:lvl>
    <w:lvl w:ilvl="1" w:tplc="D55EFE98" w:tentative="1">
      <w:start w:val="1"/>
      <w:numFmt w:val="bullet"/>
      <w:lvlText w:val=""/>
      <w:lvlJc w:val="left"/>
      <w:pPr>
        <w:tabs>
          <w:tab w:val="num" w:pos="1440"/>
        </w:tabs>
        <w:ind w:left="1440" w:hanging="360"/>
      </w:pPr>
      <w:rPr>
        <w:rFonts w:ascii="Wingdings" w:hAnsi="Wingdings" w:hint="default"/>
      </w:rPr>
    </w:lvl>
    <w:lvl w:ilvl="2" w:tplc="C1DA6430" w:tentative="1">
      <w:start w:val="1"/>
      <w:numFmt w:val="bullet"/>
      <w:lvlText w:val=""/>
      <w:lvlJc w:val="left"/>
      <w:pPr>
        <w:tabs>
          <w:tab w:val="num" w:pos="2160"/>
        </w:tabs>
        <w:ind w:left="2160" w:hanging="360"/>
      </w:pPr>
      <w:rPr>
        <w:rFonts w:ascii="Wingdings" w:hAnsi="Wingdings" w:hint="default"/>
      </w:rPr>
    </w:lvl>
    <w:lvl w:ilvl="3" w:tplc="FCCE3794" w:tentative="1">
      <w:start w:val="1"/>
      <w:numFmt w:val="bullet"/>
      <w:lvlText w:val=""/>
      <w:lvlJc w:val="left"/>
      <w:pPr>
        <w:tabs>
          <w:tab w:val="num" w:pos="2880"/>
        </w:tabs>
        <w:ind w:left="2880" w:hanging="360"/>
      </w:pPr>
      <w:rPr>
        <w:rFonts w:ascii="Wingdings" w:hAnsi="Wingdings" w:hint="default"/>
      </w:rPr>
    </w:lvl>
    <w:lvl w:ilvl="4" w:tplc="B5E0D646" w:tentative="1">
      <w:start w:val="1"/>
      <w:numFmt w:val="bullet"/>
      <w:lvlText w:val=""/>
      <w:lvlJc w:val="left"/>
      <w:pPr>
        <w:tabs>
          <w:tab w:val="num" w:pos="3600"/>
        </w:tabs>
        <w:ind w:left="3600" w:hanging="360"/>
      </w:pPr>
      <w:rPr>
        <w:rFonts w:ascii="Wingdings" w:hAnsi="Wingdings" w:hint="default"/>
      </w:rPr>
    </w:lvl>
    <w:lvl w:ilvl="5" w:tplc="BAA03F70" w:tentative="1">
      <w:start w:val="1"/>
      <w:numFmt w:val="bullet"/>
      <w:lvlText w:val=""/>
      <w:lvlJc w:val="left"/>
      <w:pPr>
        <w:tabs>
          <w:tab w:val="num" w:pos="4320"/>
        </w:tabs>
        <w:ind w:left="4320" w:hanging="360"/>
      </w:pPr>
      <w:rPr>
        <w:rFonts w:ascii="Wingdings" w:hAnsi="Wingdings" w:hint="default"/>
      </w:rPr>
    </w:lvl>
    <w:lvl w:ilvl="6" w:tplc="12720E64" w:tentative="1">
      <w:start w:val="1"/>
      <w:numFmt w:val="bullet"/>
      <w:lvlText w:val=""/>
      <w:lvlJc w:val="left"/>
      <w:pPr>
        <w:tabs>
          <w:tab w:val="num" w:pos="5040"/>
        </w:tabs>
        <w:ind w:left="5040" w:hanging="360"/>
      </w:pPr>
      <w:rPr>
        <w:rFonts w:ascii="Wingdings" w:hAnsi="Wingdings" w:hint="default"/>
      </w:rPr>
    </w:lvl>
    <w:lvl w:ilvl="7" w:tplc="5882D014" w:tentative="1">
      <w:start w:val="1"/>
      <w:numFmt w:val="bullet"/>
      <w:lvlText w:val=""/>
      <w:lvlJc w:val="left"/>
      <w:pPr>
        <w:tabs>
          <w:tab w:val="num" w:pos="5760"/>
        </w:tabs>
        <w:ind w:left="5760" w:hanging="360"/>
      </w:pPr>
      <w:rPr>
        <w:rFonts w:ascii="Wingdings" w:hAnsi="Wingdings" w:hint="default"/>
      </w:rPr>
    </w:lvl>
    <w:lvl w:ilvl="8" w:tplc="4CFA8C1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F62316"/>
    <w:multiLevelType w:val="hybridMultilevel"/>
    <w:tmpl w:val="6142A9FC"/>
    <w:lvl w:ilvl="0" w:tplc="BBA09C92">
      <w:start w:val="1"/>
      <w:numFmt w:val="bullet"/>
      <w:lvlText w:val="•"/>
      <w:lvlJc w:val="left"/>
      <w:pPr>
        <w:tabs>
          <w:tab w:val="num" w:pos="720"/>
        </w:tabs>
        <w:ind w:left="720" w:hanging="360"/>
      </w:pPr>
      <w:rPr>
        <w:rFonts w:ascii="Arial" w:hAnsi="Arial" w:hint="default"/>
      </w:rPr>
    </w:lvl>
    <w:lvl w:ilvl="1" w:tplc="20F4A0F0">
      <w:start w:val="1"/>
      <w:numFmt w:val="bullet"/>
      <w:lvlText w:val="•"/>
      <w:lvlJc w:val="left"/>
      <w:pPr>
        <w:tabs>
          <w:tab w:val="num" w:pos="1440"/>
        </w:tabs>
        <w:ind w:left="1440" w:hanging="360"/>
      </w:pPr>
      <w:rPr>
        <w:rFonts w:ascii="Arial" w:hAnsi="Arial" w:hint="default"/>
      </w:rPr>
    </w:lvl>
    <w:lvl w:ilvl="2" w:tplc="8ACE904C" w:tentative="1">
      <w:start w:val="1"/>
      <w:numFmt w:val="bullet"/>
      <w:lvlText w:val="•"/>
      <w:lvlJc w:val="left"/>
      <w:pPr>
        <w:tabs>
          <w:tab w:val="num" w:pos="2160"/>
        </w:tabs>
        <w:ind w:left="2160" w:hanging="360"/>
      </w:pPr>
      <w:rPr>
        <w:rFonts w:ascii="Arial" w:hAnsi="Arial" w:hint="default"/>
      </w:rPr>
    </w:lvl>
    <w:lvl w:ilvl="3" w:tplc="3F4A4D00" w:tentative="1">
      <w:start w:val="1"/>
      <w:numFmt w:val="bullet"/>
      <w:lvlText w:val="•"/>
      <w:lvlJc w:val="left"/>
      <w:pPr>
        <w:tabs>
          <w:tab w:val="num" w:pos="2880"/>
        </w:tabs>
        <w:ind w:left="2880" w:hanging="360"/>
      </w:pPr>
      <w:rPr>
        <w:rFonts w:ascii="Arial" w:hAnsi="Arial" w:hint="default"/>
      </w:rPr>
    </w:lvl>
    <w:lvl w:ilvl="4" w:tplc="87E49D52" w:tentative="1">
      <w:start w:val="1"/>
      <w:numFmt w:val="bullet"/>
      <w:lvlText w:val="•"/>
      <w:lvlJc w:val="left"/>
      <w:pPr>
        <w:tabs>
          <w:tab w:val="num" w:pos="3600"/>
        </w:tabs>
        <w:ind w:left="3600" w:hanging="360"/>
      </w:pPr>
      <w:rPr>
        <w:rFonts w:ascii="Arial" w:hAnsi="Arial" w:hint="default"/>
      </w:rPr>
    </w:lvl>
    <w:lvl w:ilvl="5" w:tplc="DA963B66" w:tentative="1">
      <w:start w:val="1"/>
      <w:numFmt w:val="bullet"/>
      <w:lvlText w:val="•"/>
      <w:lvlJc w:val="left"/>
      <w:pPr>
        <w:tabs>
          <w:tab w:val="num" w:pos="4320"/>
        </w:tabs>
        <w:ind w:left="4320" w:hanging="360"/>
      </w:pPr>
      <w:rPr>
        <w:rFonts w:ascii="Arial" w:hAnsi="Arial" w:hint="default"/>
      </w:rPr>
    </w:lvl>
    <w:lvl w:ilvl="6" w:tplc="45009EF8" w:tentative="1">
      <w:start w:val="1"/>
      <w:numFmt w:val="bullet"/>
      <w:lvlText w:val="•"/>
      <w:lvlJc w:val="left"/>
      <w:pPr>
        <w:tabs>
          <w:tab w:val="num" w:pos="5040"/>
        </w:tabs>
        <w:ind w:left="5040" w:hanging="360"/>
      </w:pPr>
      <w:rPr>
        <w:rFonts w:ascii="Arial" w:hAnsi="Arial" w:hint="default"/>
      </w:rPr>
    </w:lvl>
    <w:lvl w:ilvl="7" w:tplc="3724B6FE" w:tentative="1">
      <w:start w:val="1"/>
      <w:numFmt w:val="bullet"/>
      <w:lvlText w:val="•"/>
      <w:lvlJc w:val="left"/>
      <w:pPr>
        <w:tabs>
          <w:tab w:val="num" w:pos="5760"/>
        </w:tabs>
        <w:ind w:left="5760" w:hanging="360"/>
      </w:pPr>
      <w:rPr>
        <w:rFonts w:ascii="Arial" w:hAnsi="Arial" w:hint="default"/>
      </w:rPr>
    </w:lvl>
    <w:lvl w:ilvl="8" w:tplc="AA366E9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9314D68"/>
    <w:multiLevelType w:val="hybridMultilevel"/>
    <w:tmpl w:val="84BA331C"/>
    <w:lvl w:ilvl="0" w:tplc="5CE05F20">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B641DB1"/>
    <w:multiLevelType w:val="hybridMultilevel"/>
    <w:tmpl w:val="90C8F374"/>
    <w:lvl w:ilvl="0" w:tplc="625277A4">
      <w:start w:val="1"/>
      <w:numFmt w:val="bullet"/>
      <w:lvlText w:val="•"/>
      <w:lvlJc w:val="left"/>
      <w:pPr>
        <w:tabs>
          <w:tab w:val="num" w:pos="720"/>
        </w:tabs>
        <w:ind w:left="720" w:hanging="360"/>
      </w:pPr>
      <w:rPr>
        <w:rFonts w:ascii="Arial" w:hAnsi="Arial" w:hint="default"/>
      </w:rPr>
    </w:lvl>
    <w:lvl w:ilvl="1" w:tplc="5B52EC7A" w:tentative="1">
      <w:start w:val="1"/>
      <w:numFmt w:val="bullet"/>
      <w:lvlText w:val="•"/>
      <w:lvlJc w:val="left"/>
      <w:pPr>
        <w:tabs>
          <w:tab w:val="num" w:pos="1440"/>
        </w:tabs>
        <w:ind w:left="1440" w:hanging="360"/>
      </w:pPr>
      <w:rPr>
        <w:rFonts w:ascii="Arial" w:hAnsi="Arial" w:hint="default"/>
      </w:rPr>
    </w:lvl>
    <w:lvl w:ilvl="2" w:tplc="A1908836" w:tentative="1">
      <w:start w:val="1"/>
      <w:numFmt w:val="bullet"/>
      <w:lvlText w:val="•"/>
      <w:lvlJc w:val="left"/>
      <w:pPr>
        <w:tabs>
          <w:tab w:val="num" w:pos="2160"/>
        </w:tabs>
        <w:ind w:left="2160" w:hanging="360"/>
      </w:pPr>
      <w:rPr>
        <w:rFonts w:ascii="Arial" w:hAnsi="Arial" w:hint="default"/>
      </w:rPr>
    </w:lvl>
    <w:lvl w:ilvl="3" w:tplc="2430B2F8" w:tentative="1">
      <w:start w:val="1"/>
      <w:numFmt w:val="bullet"/>
      <w:lvlText w:val="•"/>
      <w:lvlJc w:val="left"/>
      <w:pPr>
        <w:tabs>
          <w:tab w:val="num" w:pos="2880"/>
        </w:tabs>
        <w:ind w:left="2880" w:hanging="360"/>
      </w:pPr>
      <w:rPr>
        <w:rFonts w:ascii="Arial" w:hAnsi="Arial" w:hint="default"/>
      </w:rPr>
    </w:lvl>
    <w:lvl w:ilvl="4" w:tplc="76E8239A" w:tentative="1">
      <w:start w:val="1"/>
      <w:numFmt w:val="bullet"/>
      <w:lvlText w:val="•"/>
      <w:lvlJc w:val="left"/>
      <w:pPr>
        <w:tabs>
          <w:tab w:val="num" w:pos="3600"/>
        </w:tabs>
        <w:ind w:left="3600" w:hanging="360"/>
      </w:pPr>
      <w:rPr>
        <w:rFonts w:ascii="Arial" w:hAnsi="Arial" w:hint="default"/>
      </w:rPr>
    </w:lvl>
    <w:lvl w:ilvl="5" w:tplc="53344548" w:tentative="1">
      <w:start w:val="1"/>
      <w:numFmt w:val="bullet"/>
      <w:lvlText w:val="•"/>
      <w:lvlJc w:val="left"/>
      <w:pPr>
        <w:tabs>
          <w:tab w:val="num" w:pos="4320"/>
        </w:tabs>
        <w:ind w:left="4320" w:hanging="360"/>
      </w:pPr>
      <w:rPr>
        <w:rFonts w:ascii="Arial" w:hAnsi="Arial" w:hint="default"/>
      </w:rPr>
    </w:lvl>
    <w:lvl w:ilvl="6" w:tplc="388EE6BE" w:tentative="1">
      <w:start w:val="1"/>
      <w:numFmt w:val="bullet"/>
      <w:lvlText w:val="•"/>
      <w:lvlJc w:val="left"/>
      <w:pPr>
        <w:tabs>
          <w:tab w:val="num" w:pos="5040"/>
        </w:tabs>
        <w:ind w:left="5040" w:hanging="360"/>
      </w:pPr>
      <w:rPr>
        <w:rFonts w:ascii="Arial" w:hAnsi="Arial" w:hint="default"/>
      </w:rPr>
    </w:lvl>
    <w:lvl w:ilvl="7" w:tplc="A482B3BE" w:tentative="1">
      <w:start w:val="1"/>
      <w:numFmt w:val="bullet"/>
      <w:lvlText w:val="•"/>
      <w:lvlJc w:val="left"/>
      <w:pPr>
        <w:tabs>
          <w:tab w:val="num" w:pos="5760"/>
        </w:tabs>
        <w:ind w:left="5760" w:hanging="360"/>
      </w:pPr>
      <w:rPr>
        <w:rFonts w:ascii="Arial" w:hAnsi="Arial" w:hint="default"/>
      </w:rPr>
    </w:lvl>
    <w:lvl w:ilvl="8" w:tplc="355C7AB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BC94C58"/>
    <w:multiLevelType w:val="hybridMultilevel"/>
    <w:tmpl w:val="2DE4FAAA"/>
    <w:lvl w:ilvl="0" w:tplc="DB9EB55A">
      <w:start w:val="1"/>
      <w:numFmt w:val="bullet"/>
      <w:lvlText w:val="•"/>
      <w:lvlJc w:val="left"/>
      <w:pPr>
        <w:tabs>
          <w:tab w:val="num" w:pos="86"/>
        </w:tabs>
        <w:ind w:left="86" w:hanging="360"/>
      </w:pPr>
      <w:rPr>
        <w:rFonts w:ascii="Arial" w:hAnsi="Arial" w:hint="default"/>
      </w:rPr>
    </w:lvl>
    <w:lvl w:ilvl="1" w:tplc="CBF0757C" w:tentative="1">
      <w:start w:val="1"/>
      <w:numFmt w:val="bullet"/>
      <w:lvlText w:val="•"/>
      <w:lvlJc w:val="left"/>
      <w:pPr>
        <w:tabs>
          <w:tab w:val="num" w:pos="806"/>
        </w:tabs>
        <w:ind w:left="806" w:hanging="360"/>
      </w:pPr>
      <w:rPr>
        <w:rFonts w:ascii="Arial" w:hAnsi="Arial" w:hint="default"/>
      </w:rPr>
    </w:lvl>
    <w:lvl w:ilvl="2" w:tplc="8D28997C" w:tentative="1">
      <w:start w:val="1"/>
      <w:numFmt w:val="bullet"/>
      <w:lvlText w:val="•"/>
      <w:lvlJc w:val="left"/>
      <w:pPr>
        <w:tabs>
          <w:tab w:val="num" w:pos="1526"/>
        </w:tabs>
        <w:ind w:left="1526" w:hanging="360"/>
      </w:pPr>
      <w:rPr>
        <w:rFonts w:ascii="Arial" w:hAnsi="Arial" w:hint="default"/>
      </w:rPr>
    </w:lvl>
    <w:lvl w:ilvl="3" w:tplc="C930E84A" w:tentative="1">
      <w:start w:val="1"/>
      <w:numFmt w:val="bullet"/>
      <w:lvlText w:val="•"/>
      <w:lvlJc w:val="left"/>
      <w:pPr>
        <w:tabs>
          <w:tab w:val="num" w:pos="2246"/>
        </w:tabs>
        <w:ind w:left="2246" w:hanging="360"/>
      </w:pPr>
      <w:rPr>
        <w:rFonts w:ascii="Arial" w:hAnsi="Arial" w:hint="default"/>
      </w:rPr>
    </w:lvl>
    <w:lvl w:ilvl="4" w:tplc="FA648624" w:tentative="1">
      <w:start w:val="1"/>
      <w:numFmt w:val="bullet"/>
      <w:lvlText w:val="•"/>
      <w:lvlJc w:val="left"/>
      <w:pPr>
        <w:tabs>
          <w:tab w:val="num" w:pos="2966"/>
        </w:tabs>
        <w:ind w:left="2966" w:hanging="360"/>
      </w:pPr>
      <w:rPr>
        <w:rFonts w:ascii="Arial" w:hAnsi="Arial" w:hint="default"/>
      </w:rPr>
    </w:lvl>
    <w:lvl w:ilvl="5" w:tplc="7188DE6E" w:tentative="1">
      <w:start w:val="1"/>
      <w:numFmt w:val="bullet"/>
      <w:lvlText w:val="•"/>
      <w:lvlJc w:val="left"/>
      <w:pPr>
        <w:tabs>
          <w:tab w:val="num" w:pos="3686"/>
        </w:tabs>
        <w:ind w:left="3686" w:hanging="360"/>
      </w:pPr>
      <w:rPr>
        <w:rFonts w:ascii="Arial" w:hAnsi="Arial" w:hint="default"/>
      </w:rPr>
    </w:lvl>
    <w:lvl w:ilvl="6" w:tplc="E1AE9536" w:tentative="1">
      <w:start w:val="1"/>
      <w:numFmt w:val="bullet"/>
      <w:lvlText w:val="•"/>
      <w:lvlJc w:val="left"/>
      <w:pPr>
        <w:tabs>
          <w:tab w:val="num" w:pos="4406"/>
        </w:tabs>
        <w:ind w:left="4406" w:hanging="360"/>
      </w:pPr>
      <w:rPr>
        <w:rFonts w:ascii="Arial" w:hAnsi="Arial" w:hint="default"/>
      </w:rPr>
    </w:lvl>
    <w:lvl w:ilvl="7" w:tplc="BABE9EEA" w:tentative="1">
      <w:start w:val="1"/>
      <w:numFmt w:val="bullet"/>
      <w:lvlText w:val="•"/>
      <w:lvlJc w:val="left"/>
      <w:pPr>
        <w:tabs>
          <w:tab w:val="num" w:pos="5126"/>
        </w:tabs>
        <w:ind w:left="5126" w:hanging="360"/>
      </w:pPr>
      <w:rPr>
        <w:rFonts w:ascii="Arial" w:hAnsi="Arial" w:hint="default"/>
      </w:rPr>
    </w:lvl>
    <w:lvl w:ilvl="8" w:tplc="EDBE24F4" w:tentative="1">
      <w:start w:val="1"/>
      <w:numFmt w:val="bullet"/>
      <w:lvlText w:val="•"/>
      <w:lvlJc w:val="left"/>
      <w:pPr>
        <w:tabs>
          <w:tab w:val="num" w:pos="5846"/>
        </w:tabs>
        <w:ind w:left="5846" w:hanging="360"/>
      </w:pPr>
      <w:rPr>
        <w:rFonts w:ascii="Arial" w:hAnsi="Arial" w:hint="default"/>
      </w:rPr>
    </w:lvl>
  </w:abstractNum>
  <w:abstractNum w:abstractNumId="35" w15:restartNumberingAfterBreak="0">
    <w:nsid w:val="3FCA71BC"/>
    <w:multiLevelType w:val="hybridMultilevel"/>
    <w:tmpl w:val="082608EA"/>
    <w:lvl w:ilvl="0" w:tplc="996EA48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FFE2815"/>
    <w:multiLevelType w:val="hybridMultilevel"/>
    <w:tmpl w:val="B56A404C"/>
    <w:lvl w:ilvl="0" w:tplc="367EDF8C">
      <w:start w:val="1"/>
      <w:numFmt w:val="bullet"/>
      <w:lvlText w:val="•"/>
      <w:lvlJc w:val="left"/>
      <w:pPr>
        <w:tabs>
          <w:tab w:val="num" w:pos="720"/>
        </w:tabs>
        <w:ind w:left="720" w:hanging="360"/>
      </w:pPr>
      <w:rPr>
        <w:rFonts w:ascii="Arial" w:hAnsi="Arial" w:hint="default"/>
      </w:rPr>
    </w:lvl>
    <w:lvl w:ilvl="1" w:tplc="7778B098" w:tentative="1">
      <w:start w:val="1"/>
      <w:numFmt w:val="bullet"/>
      <w:lvlText w:val="•"/>
      <w:lvlJc w:val="left"/>
      <w:pPr>
        <w:tabs>
          <w:tab w:val="num" w:pos="1440"/>
        </w:tabs>
        <w:ind w:left="1440" w:hanging="360"/>
      </w:pPr>
      <w:rPr>
        <w:rFonts w:ascii="Arial" w:hAnsi="Arial" w:hint="default"/>
      </w:rPr>
    </w:lvl>
    <w:lvl w:ilvl="2" w:tplc="6ABC3DDE" w:tentative="1">
      <w:start w:val="1"/>
      <w:numFmt w:val="bullet"/>
      <w:lvlText w:val="•"/>
      <w:lvlJc w:val="left"/>
      <w:pPr>
        <w:tabs>
          <w:tab w:val="num" w:pos="2160"/>
        </w:tabs>
        <w:ind w:left="2160" w:hanging="360"/>
      </w:pPr>
      <w:rPr>
        <w:rFonts w:ascii="Arial" w:hAnsi="Arial" w:hint="default"/>
      </w:rPr>
    </w:lvl>
    <w:lvl w:ilvl="3" w:tplc="E2D4A2B0" w:tentative="1">
      <w:start w:val="1"/>
      <w:numFmt w:val="bullet"/>
      <w:lvlText w:val="•"/>
      <w:lvlJc w:val="left"/>
      <w:pPr>
        <w:tabs>
          <w:tab w:val="num" w:pos="2880"/>
        </w:tabs>
        <w:ind w:left="2880" w:hanging="360"/>
      </w:pPr>
      <w:rPr>
        <w:rFonts w:ascii="Arial" w:hAnsi="Arial" w:hint="default"/>
      </w:rPr>
    </w:lvl>
    <w:lvl w:ilvl="4" w:tplc="C5B8C73A" w:tentative="1">
      <w:start w:val="1"/>
      <w:numFmt w:val="bullet"/>
      <w:lvlText w:val="•"/>
      <w:lvlJc w:val="left"/>
      <w:pPr>
        <w:tabs>
          <w:tab w:val="num" w:pos="3600"/>
        </w:tabs>
        <w:ind w:left="3600" w:hanging="360"/>
      </w:pPr>
      <w:rPr>
        <w:rFonts w:ascii="Arial" w:hAnsi="Arial" w:hint="default"/>
      </w:rPr>
    </w:lvl>
    <w:lvl w:ilvl="5" w:tplc="8B74647C" w:tentative="1">
      <w:start w:val="1"/>
      <w:numFmt w:val="bullet"/>
      <w:lvlText w:val="•"/>
      <w:lvlJc w:val="left"/>
      <w:pPr>
        <w:tabs>
          <w:tab w:val="num" w:pos="4320"/>
        </w:tabs>
        <w:ind w:left="4320" w:hanging="360"/>
      </w:pPr>
      <w:rPr>
        <w:rFonts w:ascii="Arial" w:hAnsi="Arial" w:hint="default"/>
      </w:rPr>
    </w:lvl>
    <w:lvl w:ilvl="6" w:tplc="68166B30" w:tentative="1">
      <w:start w:val="1"/>
      <w:numFmt w:val="bullet"/>
      <w:lvlText w:val="•"/>
      <w:lvlJc w:val="left"/>
      <w:pPr>
        <w:tabs>
          <w:tab w:val="num" w:pos="5040"/>
        </w:tabs>
        <w:ind w:left="5040" w:hanging="360"/>
      </w:pPr>
      <w:rPr>
        <w:rFonts w:ascii="Arial" w:hAnsi="Arial" w:hint="default"/>
      </w:rPr>
    </w:lvl>
    <w:lvl w:ilvl="7" w:tplc="6B10A8F2" w:tentative="1">
      <w:start w:val="1"/>
      <w:numFmt w:val="bullet"/>
      <w:lvlText w:val="•"/>
      <w:lvlJc w:val="left"/>
      <w:pPr>
        <w:tabs>
          <w:tab w:val="num" w:pos="5760"/>
        </w:tabs>
        <w:ind w:left="5760" w:hanging="360"/>
      </w:pPr>
      <w:rPr>
        <w:rFonts w:ascii="Arial" w:hAnsi="Arial" w:hint="default"/>
      </w:rPr>
    </w:lvl>
    <w:lvl w:ilvl="8" w:tplc="BF52595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0DC0829"/>
    <w:multiLevelType w:val="hybridMultilevel"/>
    <w:tmpl w:val="787823AA"/>
    <w:lvl w:ilvl="0" w:tplc="8EB0A164">
      <w:start w:val="1"/>
      <w:numFmt w:val="bullet"/>
      <w:lvlText w:val="•"/>
      <w:lvlJc w:val="left"/>
      <w:pPr>
        <w:tabs>
          <w:tab w:val="num" w:pos="720"/>
        </w:tabs>
        <w:ind w:left="720" w:hanging="360"/>
      </w:pPr>
      <w:rPr>
        <w:rFonts w:ascii="Arial" w:hAnsi="Arial" w:hint="default"/>
      </w:rPr>
    </w:lvl>
    <w:lvl w:ilvl="1" w:tplc="16E80A5E" w:tentative="1">
      <w:start w:val="1"/>
      <w:numFmt w:val="bullet"/>
      <w:lvlText w:val="•"/>
      <w:lvlJc w:val="left"/>
      <w:pPr>
        <w:tabs>
          <w:tab w:val="num" w:pos="1440"/>
        </w:tabs>
        <w:ind w:left="1440" w:hanging="360"/>
      </w:pPr>
      <w:rPr>
        <w:rFonts w:ascii="Arial" w:hAnsi="Arial" w:hint="default"/>
      </w:rPr>
    </w:lvl>
    <w:lvl w:ilvl="2" w:tplc="202244B6" w:tentative="1">
      <w:start w:val="1"/>
      <w:numFmt w:val="bullet"/>
      <w:lvlText w:val="•"/>
      <w:lvlJc w:val="left"/>
      <w:pPr>
        <w:tabs>
          <w:tab w:val="num" w:pos="2160"/>
        </w:tabs>
        <w:ind w:left="2160" w:hanging="360"/>
      </w:pPr>
      <w:rPr>
        <w:rFonts w:ascii="Arial" w:hAnsi="Arial" w:hint="default"/>
      </w:rPr>
    </w:lvl>
    <w:lvl w:ilvl="3" w:tplc="8BAE38C8" w:tentative="1">
      <w:start w:val="1"/>
      <w:numFmt w:val="bullet"/>
      <w:lvlText w:val="•"/>
      <w:lvlJc w:val="left"/>
      <w:pPr>
        <w:tabs>
          <w:tab w:val="num" w:pos="2880"/>
        </w:tabs>
        <w:ind w:left="2880" w:hanging="360"/>
      </w:pPr>
      <w:rPr>
        <w:rFonts w:ascii="Arial" w:hAnsi="Arial" w:hint="default"/>
      </w:rPr>
    </w:lvl>
    <w:lvl w:ilvl="4" w:tplc="B53682E2" w:tentative="1">
      <w:start w:val="1"/>
      <w:numFmt w:val="bullet"/>
      <w:lvlText w:val="•"/>
      <w:lvlJc w:val="left"/>
      <w:pPr>
        <w:tabs>
          <w:tab w:val="num" w:pos="3600"/>
        </w:tabs>
        <w:ind w:left="3600" w:hanging="360"/>
      </w:pPr>
      <w:rPr>
        <w:rFonts w:ascii="Arial" w:hAnsi="Arial" w:hint="default"/>
      </w:rPr>
    </w:lvl>
    <w:lvl w:ilvl="5" w:tplc="86525FD6" w:tentative="1">
      <w:start w:val="1"/>
      <w:numFmt w:val="bullet"/>
      <w:lvlText w:val="•"/>
      <w:lvlJc w:val="left"/>
      <w:pPr>
        <w:tabs>
          <w:tab w:val="num" w:pos="4320"/>
        </w:tabs>
        <w:ind w:left="4320" w:hanging="360"/>
      </w:pPr>
      <w:rPr>
        <w:rFonts w:ascii="Arial" w:hAnsi="Arial" w:hint="default"/>
      </w:rPr>
    </w:lvl>
    <w:lvl w:ilvl="6" w:tplc="1108C5A2" w:tentative="1">
      <w:start w:val="1"/>
      <w:numFmt w:val="bullet"/>
      <w:lvlText w:val="•"/>
      <w:lvlJc w:val="left"/>
      <w:pPr>
        <w:tabs>
          <w:tab w:val="num" w:pos="5040"/>
        </w:tabs>
        <w:ind w:left="5040" w:hanging="360"/>
      </w:pPr>
      <w:rPr>
        <w:rFonts w:ascii="Arial" w:hAnsi="Arial" w:hint="default"/>
      </w:rPr>
    </w:lvl>
    <w:lvl w:ilvl="7" w:tplc="69FAF84C" w:tentative="1">
      <w:start w:val="1"/>
      <w:numFmt w:val="bullet"/>
      <w:lvlText w:val="•"/>
      <w:lvlJc w:val="left"/>
      <w:pPr>
        <w:tabs>
          <w:tab w:val="num" w:pos="5760"/>
        </w:tabs>
        <w:ind w:left="5760" w:hanging="360"/>
      </w:pPr>
      <w:rPr>
        <w:rFonts w:ascii="Arial" w:hAnsi="Arial" w:hint="default"/>
      </w:rPr>
    </w:lvl>
    <w:lvl w:ilvl="8" w:tplc="FE7A1E5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1021AC3"/>
    <w:multiLevelType w:val="hybridMultilevel"/>
    <w:tmpl w:val="DE8C4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A36EAA"/>
    <w:multiLevelType w:val="hybridMultilevel"/>
    <w:tmpl w:val="94F63408"/>
    <w:lvl w:ilvl="0" w:tplc="5CE05F2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3549C0"/>
    <w:multiLevelType w:val="hybridMultilevel"/>
    <w:tmpl w:val="3168E104"/>
    <w:lvl w:ilvl="0" w:tplc="F98029F2">
      <w:start w:val="1"/>
      <w:numFmt w:val="decimal"/>
      <w:lvlText w:val="%1."/>
      <w:lvlJc w:val="left"/>
      <w:pPr>
        <w:tabs>
          <w:tab w:val="num" w:pos="720"/>
        </w:tabs>
        <w:ind w:left="720" w:hanging="360"/>
      </w:pPr>
    </w:lvl>
    <w:lvl w:ilvl="1" w:tplc="7FB84B32">
      <w:numFmt w:val="bullet"/>
      <w:lvlText w:val="•"/>
      <w:lvlJc w:val="left"/>
      <w:pPr>
        <w:tabs>
          <w:tab w:val="num" w:pos="1440"/>
        </w:tabs>
        <w:ind w:left="1440" w:hanging="360"/>
      </w:pPr>
      <w:rPr>
        <w:rFonts w:ascii="Arial" w:hAnsi="Arial" w:hint="default"/>
      </w:rPr>
    </w:lvl>
    <w:lvl w:ilvl="2" w:tplc="16143C8E" w:tentative="1">
      <w:start w:val="1"/>
      <w:numFmt w:val="decimal"/>
      <w:lvlText w:val="%3."/>
      <w:lvlJc w:val="left"/>
      <w:pPr>
        <w:tabs>
          <w:tab w:val="num" w:pos="2160"/>
        </w:tabs>
        <w:ind w:left="2160" w:hanging="360"/>
      </w:pPr>
    </w:lvl>
    <w:lvl w:ilvl="3" w:tplc="9FAE6EBA" w:tentative="1">
      <w:start w:val="1"/>
      <w:numFmt w:val="decimal"/>
      <w:lvlText w:val="%4."/>
      <w:lvlJc w:val="left"/>
      <w:pPr>
        <w:tabs>
          <w:tab w:val="num" w:pos="2880"/>
        </w:tabs>
        <w:ind w:left="2880" w:hanging="360"/>
      </w:pPr>
    </w:lvl>
    <w:lvl w:ilvl="4" w:tplc="4E4C32EA" w:tentative="1">
      <w:start w:val="1"/>
      <w:numFmt w:val="decimal"/>
      <w:lvlText w:val="%5."/>
      <w:lvlJc w:val="left"/>
      <w:pPr>
        <w:tabs>
          <w:tab w:val="num" w:pos="3600"/>
        </w:tabs>
        <w:ind w:left="3600" w:hanging="360"/>
      </w:pPr>
    </w:lvl>
    <w:lvl w:ilvl="5" w:tplc="C2A60E5C" w:tentative="1">
      <w:start w:val="1"/>
      <w:numFmt w:val="decimal"/>
      <w:lvlText w:val="%6."/>
      <w:lvlJc w:val="left"/>
      <w:pPr>
        <w:tabs>
          <w:tab w:val="num" w:pos="4320"/>
        </w:tabs>
        <w:ind w:left="4320" w:hanging="360"/>
      </w:pPr>
    </w:lvl>
    <w:lvl w:ilvl="6" w:tplc="40F8DACC" w:tentative="1">
      <w:start w:val="1"/>
      <w:numFmt w:val="decimal"/>
      <w:lvlText w:val="%7."/>
      <w:lvlJc w:val="left"/>
      <w:pPr>
        <w:tabs>
          <w:tab w:val="num" w:pos="5040"/>
        </w:tabs>
        <w:ind w:left="5040" w:hanging="360"/>
      </w:pPr>
    </w:lvl>
    <w:lvl w:ilvl="7" w:tplc="831C5CAA" w:tentative="1">
      <w:start w:val="1"/>
      <w:numFmt w:val="decimal"/>
      <w:lvlText w:val="%8."/>
      <w:lvlJc w:val="left"/>
      <w:pPr>
        <w:tabs>
          <w:tab w:val="num" w:pos="5760"/>
        </w:tabs>
        <w:ind w:left="5760" w:hanging="360"/>
      </w:pPr>
    </w:lvl>
    <w:lvl w:ilvl="8" w:tplc="3A449604" w:tentative="1">
      <w:start w:val="1"/>
      <w:numFmt w:val="decimal"/>
      <w:lvlText w:val="%9."/>
      <w:lvlJc w:val="left"/>
      <w:pPr>
        <w:tabs>
          <w:tab w:val="num" w:pos="6480"/>
        </w:tabs>
        <w:ind w:left="6480" w:hanging="360"/>
      </w:pPr>
    </w:lvl>
  </w:abstractNum>
  <w:abstractNum w:abstractNumId="41" w15:restartNumberingAfterBreak="0">
    <w:nsid w:val="494B090A"/>
    <w:multiLevelType w:val="hybridMultilevel"/>
    <w:tmpl w:val="EA74EC8E"/>
    <w:lvl w:ilvl="0" w:tplc="91AC16AA">
      <w:start w:val="1"/>
      <w:numFmt w:val="bullet"/>
      <w:lvlText w:val="•"/>
      <w:lvlJc w:val="left"/>
      <w:pPr>
        <w:tabs>
          <w:tab w:val="num" w:pos="720"/>
        </w:tabs>
        <w:ind w:left="720" w:hanging="360"/>
      </w:pPr>
      <w:rPr>
        <w:rFonts w:ascii="Arial" w:hAnsi="Arial" w:hint="default"/>
      </w:rPr>
    </w:lvl>
    <w:lvl w:ilvl="1" w:tplc="FA9485AE" w:tentative="1">
      <w:start w:val="1"/>
      <w:numFmt w:val="bullet"/>
      <w:lvlText w:val="•"/>
      <w:lvlJc w:val="left"/>
      <w:pPr>
        <w:tabs>
          <w:tab w:val="num" w:pos="1440"/>
        </w:tabs>
        <w:ind w:left="1440" w:hanging="360"/>
      </w:pPr>
      <w:rPr>
        <w:rFonts w:ascii="Arial" w:hAnsi="Arial" w:hint="default"/>
      </w:rPr>
    </w:lvl>
    <w:lvl w:ilvl="2" w:tplc="CD9671D2" w:tentative="1">
      <w:start w:val="1"/>
      <w:numFmt w:val="bullet"/>
      <w:lvlText w:val="•"/>
      <w:lvlJc w:val="left"/>
      <w:pPr>
        <w:tabs>
          <w:tab w:val="num" w:pos="2160"/>
        </w:tabs>
        <w:ind w:left="2160" w:hanging="360"/>
      </w:pPr>
      <w:rPr>
        <w:rFonts w:ascii="Arial" w:hAnsi="Arial" w:hint="default"/>
      </w:rPr>
    </w:lvl>
    <w:lvl w:ilvl="3" w:tplc="0A78F102" w:tentative="1">
      <w:start w:val="1"/>
      <w:numFmt w:val="bullet"/>
      <w:lvlText w:val="•"/>
      <w:lvlJc w:val="left"/>
      <w:pPr>
        <w:tabs>
          <w:tab w:val="num" w:pos="2880"/>
        </w:tabs>
        <w:ind w:left="2880" w:hanging="360"/>
      </w:pPr>
      <w:rPr>
        <w:rFonts w:ascii="Arial" w:hAnsi="Arial" w:hint="default"/>
      </w:rPr>
    </w:lvl>
    <w:lvl w:ilvl="4" w:tplc="A3CA23A2" w:tentative="1">
      <w:start w:val="1"/>
      <w:numFmt w:val="bullet"/>
      <w:lvlText w:val="•"/>
      <w:lvlJc w:val="left"/>
      <w:pPr>
        <w:tabs>
          <w:tab w:val="num" w:pos="3600"/>
        </w:tabs>
        <w:ind w:left="3600" w:hanging="360"/>
      </w:pPr>
      <w:rPr>
        <w:rFonts w:ascii="Arial" w:hAnsi="Arial" w:hint="default"/>
      </w:rPr>
    </w:lvl>
    <w:lvl w:ilvl="5" w:tplc="691486AC" w:tentative="1">
      <w:start w:val="1"/>
      <w:numFmt w:val="bullet"/>
      <w:lvlText w:val="•"/>
      <w:lvlJc w:val="left"/>
      <w:pPr>
        <w:tabs>
          <w:tab w:val="num" w:pos="4320"/>
        </w:tabs>
        <w:ind w:left="4320" w:hanging="360"/>
      </w:pPr>
      <w:rPr>
        <w:rFonts w:ascii="Arial" w:hAnsi="Arial" w:hint="default"/>
      </w:rPr>
    </w:lvl>
    <w:lvl w:ilvl="6" w:tplc="0868F79A" w:tentative="1">
      <w:start w:val="1"/>
      <w:numFmt w:val="bullet"/>
      <w:lvlText w:val="•"/>
      <w:lvlJc w:val="left"/>
      <w:pPr>
        <w:tabs>
          <w:tab w:val="num" w:pos="5040"/>
        </w:tabs>
        <w:ind w:left="5040" w:hanging="360"/>
      </w:pPr>
      <w:rPr>
        <w:rFonts w:ascii="Arial" w:hAnsi="Arial" w:hint="default"/>
      </w:rPr>
    </w:lvl>
    <w:lvl w:ilvl="7" w:tplc="8A461D86" w:tentative="1">
      <w:start w:val="1"/>
      <w:numFmt w:val="bullet"/>
      <w:lvlText w:val="•"/>
      <w:lvlJc w:val="left"/>
      <w:pPr>
        <w:tabs>
          <w:tab w:val="num" w:pos="5760"/>
        </w:tabs>
        <w:ind w:left="5760" w:hanging="360"/>
      </w:pPr>
      <w:rPr>
        <w:rFonts w:ascii="Arial" w:hAnsi="Arial" w:hint="default"/>
      </w:rPr>
    </w:lvl>
    <w:lvl w:ilvl="8" w:tplc="F7D8D62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A154931"/>
    <w:multiLevelType w:val="hybridMultilevel"/>
    <w:tmpl w:val="38B4AE72"/>
    <w:lvl w:ilvl="0" w:tplc="5CE05F2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485223"/>
    <w:multiLevelType w:val="hybridMultilevel"/>
    <w:tmpl w:val="A51829B2"/>
    <w:lvl w:ilvl="0" w:tplc="1182E918">
      <w:start w:val="1"/>
      <w:numFmt w:val="bullet"/>
      <w:lvlText w:val="•"/>
      <w:lvlJc w:val="left"/>
      <w:pPr>
        <w:tabs>
          <w:tab w:val="num" w:pos="720"/>
        </w:tabs>
        <w:ind w:left="720" w:hanging="360"/>
      </w:pPr>
      <w:rPr>
        <w:rFonts w:ascii="Arial" w:hAnsi="Arial" w:hint="default"/>
      </w:rPr>
    </w:lvl>
    <w:lvl w:ilvl="1" w:tplc="F64A3B4E" w:tentative="1">
      <w:start w:val="1"/>
      <w:numFmt w:val="bullet"/>
      <w:lvlText w:val="•"/>
      <w:lvlJc w:val="left"/>
      <w:pPr>
        <w:tabs>
          <w:tab w:val="num" w:pos="1440"/>
        </w:tabs>
        <w:ind w:left="1440" w:hanging="360"/>
      </w:pPr>
      <w:rPr>
        <w:rFonts w:ascii="Arial" w:hAnsi="Arial" w:hint="default"/>
      </w:rPr>
    </w:lvl>
    <w:lvl w:ilvl="2" w:tplc="A1C0B8E6" w:tentative="1">
      <w:start w:val="1"/>
      <w:numFmt w:val="bullet"/>
      <w:lvlText w:val="•"/>
      <w:lvlJc w:val="left"/>
      <w:pPr>
        <w:tabs>
          <w:tab w:val="num" w:pos="2160"/>
        </w:tabs>
        <w:ind w:left="2160" w:hanging="360"/>
      </w:pPr>
      <w:rPr>
        <w:rFonts w:ascii="Arial" w:hAnsi="Arial" w:hint="default"/>
      </w:rPr>
    </w:lvl>
    <w:lvl w:ilvl="3" w:tplc="F10884E8" w:tentative="1">
      <w:start w:val="1"/>
      <w:numFmt w:val="bullet"/>
      <w:lvlText w:val="•"/>
      <w:lvlJc w:val="left"/>
      <w:pPr>
        <w:tabs>
          <w:tab w:val="num" w:pos="2880"/>
        </w:tabs>
        <w:ind w:left="2880" w:hanging="360"/>
      </w:pPr>
      <w:rPr>
        <w:rFonts w:ascii="Arial" w:hAnsi="Arial" w:hint="default"/>
      </w:rPr>
    </w:lvl>
    <w:lvl w:ilvl="4" w:tplc="2D2ECBAE" w:tentative="1">
      <w:start w:val="1"/>
      <w:numFmt w:val="bullet"/>
      <w:lvlText w:val="•"/>
      <w:lvlJc w:val="left"/>
      <w:pPr>
        <w:tabs>
          <w:tab w:val="num" w:pos="3600"/>
        </w:tabs>
        <w:ind w:left="3600" w:hanging="360"/>
      </w:pPr>
      <w:rPr>
        <w:rFonts w:ascii="Arial" w:hAnsi="Arial" w:hint="default"/>
      </w:rPr>
    </w:lvl>
    <w:lvl w:ilvl="5" w:tplc="5B9CF9BE" w:tentative="1">
      <w:start w:val="1"/>
      <w:numFmt w:val="bullet"/>
      <w:lvlText w:val="•"/>
      <w:lvlJc w:val="left"/>
      <w:pPr>
        <w:tabs>
          <w:tab w:val="num" w:pos="4320"/>
        </w:tabs>
        <w:ind w:left="4320" w:hanging="360"/>
      </w:pPr>
      <w:rPr>
        <w:rFonts w:ascii="Arial" w:hAnsi="Arial" w:hint="default"/>
      </w:rPr>
    </w:lvl>
    <w:lvl w:ilvl="6" w:tplc="B6C8CE7C" w:tentative="1">
      <w:start w:val="1"/>
      <w:numFmt w:val="bullet"/>
      <w:lvlText w:val="•"/>
      <w:lvlJc w:val="left"/>
      <w:pPr>
        <w:tabs>
          <w:tab w:val="num" w:pos="5040"/>
        </w:tabs>
        <w:ind w:left="5040" w:hanging="360"/>
      </w:pPr>
      <w:rPr>
        <w:rFonts w:ascii="Arial" w:hAnsi="Arial" w:hint="default"/>
      </w:rPr>
    </w:lvl>
    <w:lvl w:ilvl="7" w:tplc="DF58BA80" w:tentative="1">
      <w:start w:val="1"/>
      <w:numFmt w:val="bullet"/>
      <w:lvlText w:val="•"/>
      <w:lvlJc w:val="left"/>
      <w:pPr>
        <w:tabs>
          <w:tab w:val="num" w:pos="5760"/>
        </w:tabs>
        <w:ind w:left="5760" w:hanging="360"/>
      </w:pPr>
      <w:rPr>
        <w:rFonts w:ascii="Arial" w:hAnsi="Arial" w:hint="default"/>
      </w:rPr>
    </w:lvl>
    <w:lvl w:ilvl="8" w:tplc="30B2A00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C7431AA"/>
    <w:multiLevelType w:val="hybridMultilevel"/>
    <w:tmpl w:val="1BD0586A"/>
    <w:lvl w:ilvl="0" w:tplc="5078A65A">
      <w:start w:val="1"/>
      <w:numFmt w:val="decimal"/>
      <w:lvlText w:val="%1."/>
      <w:lvlJc w:val="left"/>
      <w:pPr>
        <w:tabs>
          <w:tab w:val="num" w:pos="720"/>
        </w:tabs>
        <w:ind w:left="720" w:hanging="360"/>
      </w:pPr>
    </w:lvl>
    <w:lvl w:ilvl="1" w:tplc="35902E1A">
      <w:numFmt w:val="bullet"/>
      <w:lvlText w:val="•"/>
      <w:lvlJc w:val="left"/>
      <w:pPr>
        <w:tabs>
          <w:tab w:val="num" w:pos="1440"/>
        </w:tabs>
        <w:ind w:left="1440" w:hanging="360"/>
      </w:pPr>
      <w:rPr>
        <w:rFonts w:ascii="Arial" w:hAnsi="Arial" w:hint="default"/>
      </w:rPr>
    </w:lvl>
    <w:lvl w:ilvl="2" w:tplc="119E23DC" w:tentative="1">
      <w:start w:val="1"/>
      <w:numFmt w:val="decimal"/>
      <w:lvlText w:val="%3."/>
      <w:lvlJc w:val="left"/>
      <w:pPr>
        <w:tabs>
          <w:tab w:val="num" w:pos="2160"/>
        </w:tabs>
        <w:ind w:left="2160" w:hanging="360"/>
      </w:pPr>
    </w:lvl>
    <w:lvl w:ilvl="3" w:tplc="04D81298" w:tentative="1">
      <w:start w:val="1"/>
      <w:numFmt w:val="decimal"/>
      <w:lvlText w:val="%4."/>
      <w:lvlJc w:val="left"/>
      <w:pPr>
        <w:tabs>
          <w:tab w:val="num" w:pos="2880"/>
        </w:tabs>
        <w:ind w:left="2880" w:hanging="360"/>
      </w:pPr>
    </w:lvl>
    <w:lvl w:ilvl="4" w:tplc="9D10D870" w:tentative="1">
      <w:start w:val="1"/>
      <w:numFmt w:val="decimal"/>
      <w:lvlText w:val="%5."/>
      <w:lvlJc w:val="left"/>
      <w:pPr>
        <w:tabs>
          <w:tab w:val="num" w:pos="3600"/>
        </w:tabs>
        <w:ind w:left="3600" w:hanging="360"/>
      </w:pPr>
    </w:lvl>
    <w:lvl w:ilvl="5" w:tplc="FB023562" w:tentative="1">
      <w:start w:val="1"/>
      <w:numFmt w:val="decimal"/>
      <w:lvlText w:val="%6."/>
      <w:lvlJc w:val="left"/>
      <w:pPr>
        <w:tabs>
          <w:tab w:val="num" w:pos="4320"/>
        </w:tabs>
        <w:ind w:left="4320" w:hanging="360"/>
      </w:pPr>
    </w:lvl>
    <w:lvl w:ilvl="6" w:tplc="6C7061DC" w:tentative="1">
      <w:start w:val="1"/>
      <w:numFmt w:val="decimal"/>
      <w:lvlText w:val="%7."/>
      <w:lvlJc w:val="left"/>
      <w:pPr>
        <w:tabs>
          <w:tab w:val="num" w:pos="5040"/>
        </w:tabs>
        <w:ind w:left="5040" w:hanging="360"/>
      </w:pPr>
    </w:lvl>
    <w:lvl w:ilvl="7" w:tplc="915CE022" w:tentative="1">
      <w:start w:val="1"/>
      <w:numFmt w:val="decimal"/>
      <w:lvlText w:val="%8."/>
      <w:lvlJc w:val="left"/>
      <w:pPr>
        <w:tabs>
          <w:tab w:val="num" w:pos="5760"/>
        </w:tabs>
        <w:ind w:left="5760" w:hanging="360"/>
      </w:pPr>
    </w:lvl>
    <w:lvl w:ilvl="8" w:tplc="34261CDC" w:tentative="1">
      <w:start w:val="1"/>
      <w:numFmt w:val="decimal"/>
      <w:lvlText w:val="%9."/>
      <w:lvlJc w:val="left"/>
      <w:pPr>
        <w:tabs>
          <w:tab w:val="num" w:pos="6480"/>
        </w:tabs>
        <w:ind w:left="6480" w:hanging="360"/>
      </w:pPr>
    </w:lvl>
  </w:abstractNum>
  <w:abstractNum w:abstractNumId="45" w15:restartNumberingAfterBreak="0">
    <w:nsid w:val="4F4B411E"/>
    <w:multiLevelType w:val="hybridMultilevel"/>
    <w:tmpl w:val="A7AC0B4A"/>
    <w:lvl w:ilvl="0" w:tplc="996EA488">
      <w:start w:val="1"/>
      <w:numFmt w:val="bullet"/>
      <w:lvlText w:val="•"/>
      <w:lvlJc w:val="left"/>
      <w:pPr>
        <w:tabs>
          <w:tab w:val="num" w:pos="720"/>
        </w:tabs>
        <w:ind w:left="720" w:hanging="360"/>
      </w:pPr>
      <w:rPr>
        <w:rFonts w:ascii="Arial" w:hAnsi="Arial" w:hint="default"/>
      </w:rPr>
    </w:lvl>
    <w:lvl w:ilvl="1" w:tplc="6C3A511E" w:tentative="1">
      <w:start w:val="1"/>
      <w:numFmt w:val="bullet"/>
      <w:lvlText w:val="•"/>
      <w:lvlJc w:val="left"/>
      <w:pPr>
        <w:tabs>
          <w:tab w:val="num" w:pos="1440"/>
        </w:tabs>
        <w:ind w:left="1440" w:hanging="360"/>
      </w:pPr>
      <w:rPr>
        <w:rFonts w:ascii="Arial" w:hAnsi="Arial" w:hint="default"/>
      </w:rPr>
    </w:lvl>
    <w:lvl w:ilvl="2" w:tplc="866C4ED0" w:tentative="1">
      <w:start w:val="1"/>
      <w:numFmt w:val="bullet"/>
      <w:lvlText w:val="•"/>
      <w:lvlJc w:val="left"/>
      <w:pPr>
        <w:tabs>
          <w:tab w:val="num" w:pos="2160"/>
        </w:tabs>
        <w:ind w:left="2160" w:hanging="360"/>
      </w:pPr>
      <w:rPr>
        <w:rFonts w:ascii="Arial" w:hAnsi="Arial" w:hint="default"/>
      </w:rPr>
    </w:lvl>
    <w:lvl w:ilvl="3" w:tplc="01021658" w:tentative="1">
      <w:start w:val="1"/>
      <w:numFmt w:val="bullet"/>
      <w:lvlText w:val="•"/>
      <w:lvlJc w:val="left"/>
      <w:pPr>
        <w:tabs>
          <w:tab w:val="num" w:pos="2880"/>
        </w:tabs>
        <w:ind w:left="2880" w:hanging="360"/>
      </w:pPr>
      <w:rPr>
        <w:rFonts w:ascii="Arial" w:hAnsi="Arial" w:hint="default"/>
      </w:rPr>
    </w:lvl>
    <w:lvl w:ilvl="4" w:tplc="6D14148E" w:tentative="1">
      <w:start w:val="1"/>
      <w:numFmt w:val="bullet"/>
      <w:lvlText w:val="•"/>
      <w:lvlJc w:val="left"/>
      <w:pPr>
        <w:tabs>
          <w:tab w:val="num" w:pos="3600"/>
        </w:tabs>
        <w:ind w:left="3600" w:hanging="360"/>
      </w:pPr>
      <w:rPr>
        <w:rFonts w:ascii="Arial" w:hAnsi="Arial" w:hint="default"/>
      </w:rPr>
    </w:lvl>
    <w:lvl w:ilvl="5" w:tplc="CBC03624" w:tentative="1">
      <w:start w:val="1"/>
      <w:numFmt w:val="bullet"/>
      <w:lvlText w:val="•"/>
      <w:lvlJc w:val="left"/>
      <w:pPr>
        <w:tabs>
          <w:tab w:val="num" w:pos="4320"/>
        </w:tabs>
        <w:ind w:left="4320" w:hanging="360"/>
      </w:pPr>
      <w:rPr>
        <w:rFonts w:ascii="Arial" w:hAnsi="Arial" w:hint="default"/>
      </w:rPr>
    </w:lvl>
    <w:lvl w:ilvl="6" w:tplc="900CB08E" w:tentative="1">
      <w:start w:val="1"/>
      <w:numFmt w:val="bullet"/>
      <w:lvlText w:val="•"/>
      <w:lvlJc w:val="left"/>
      <w:pPr>
        <w:tabs>
          <w:tab w:val="num" w:pos="5040"/>
        </w:tabs>
        <w:ind w:left="5040" w:hanging="360"/>
      </w:pPr>
      <w:rPr>
        <w:rFonts w:ascii="Arial" w:hAnsi="Arial" w:hint="default"/>
      </w:rPr>
    </w:lvl>
    <w:lvl w:ilvl="7" w:tplc="CFD01C48" w:tentative="1">
      <w:start w:val="1"/>
      <w:numFmt w:val="bullet"/>
      <w:lvlText w:val="•"/>
      <w:lvlJc w:val="left"/>
      <w:pPr>
        <w:tabs>
          <w:tab w:val="num" w:pos="5760"/>
        </w:tabs>
        <w:ind w:left="5760" w:hanging="360"/>
      </w:pPr>
      <w:rPr>
        <w:rFonts w:ascii="Arial" w:hAnsi="Arial" w:hint="default"/>
      </w:rPr>
    </w:lvl>
    <w:lvl w:ilvl="8" w:tplc="740C955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F8C6E14"/>
    <w:multiLevelType w:val="hybridMultilevel"/>
    <w:tmpl w:val="46C8D5CE"/>
    <w:lvl w:ilvl="0" w:tplc="02966F04">
      <w:start w:val="1"/>
      <w:numFmt w:val="decimal"/>
      <w:lvlText w:val="%1."/>
      <w:lvlJc w:val="left"/>
      <w:pPr>
        <w:tabs>
          <w:tab w:val="num" w:pos="1080"/>
        </w:tabs>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21358A1"/>
    <w:multiLevelType w:val="hybridMultilevel"/>
    <w:tmpl w:val="CDFCE3DC"/>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4556D1"/>
    <w:multiLevelType w:val="hybridMultilevel"/>
    <w:tmpl w:val="2DD6F634"/>
    <w:lvl w:ilvl="0" w:tplc="0409000B">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5532683"/>
    <w:multiLevelType w:val="hybridMultilevel"/>
    <w:tmpl w:val="6E02C088"/>
    <w:lvl w:ilvl="0" w:tplc="DD72010E">
      <w:start w:val="1"/>
      <w:numFmt w:val="bullet"/>
      <w:lvlText w:val="•"/>
      <w:lvlJc w:val="left"/>
      <w:pPr>
        <w:tabs>
          <w:tab w:val="num" w:pos="720"/>
        </w:tabs>
        <w:ind w:left="720" w:hanging="360"/>
      </w:pPr>
      <w:rPr>
        <w:rFonts w:ascii="Arial" w:hAnsi="Arial" w:hint="default"/>
      </w:rPr>
    </w:lvl>
    <w:lvl w:ilvl="1" w:tplc="C5B09CE8" w:tentative="1">
      <w:start w:val="1"/>
      <w:numFmt w:val="bullet"/>
      <w:lvlText w:val="•"/>
      <w:lvlJc w:val="left"/>
      <w:pPr>
        <w:tabs>
          <w:tab w:val="num" w:pos="1440"/>
        </w:tabs>
        <w:ind w:left="1440" w:hanging="360"/>
      </w:pPr>
      <w:rPr>
        <w:rFonts w:ascii="Arial" w:hAnsi="Arial" w:hint="default"/>
      </w:rPr>
    </w:lvl>
    <w:lvl w:ilvl="2" w:tplc="1E423934" w:tentative="1">
      <w:start w:val="1"/>
      <w:numFmt w:val="bullet"/>
      <w:lvlText w:val="•"/>
      <w:lvlJc w:val="left"/>
      <w:pPr>
        <w:tabs>
          <w:tab w:val="num" w:pos="2160"/>
        </w:tabs>
        <w:ind w:left="2160" w:hanging="360"/>
      </w:pPr>
      <w:rPr>
        <w:rFonts w:ascii="Arial" w:hAnsi="Arial" w:hint="default"/>
      </w:rPr>
    </w:lvl>
    <w:lvl w:ilvl="3" w:tplc="DEB2E64E" w:tentative="1">
      <w:start w:val="1"/>
      <w:numFmt w:val="bullet"/>
      <w:lvlText w:val="•"/>
      <w:lvlJc w:val="left"/>
      <w:pPr>
        <w:tabs>
          <w:tab w:val="num" w:pos="2880"/>
        </w:tabs>
        <w:ind w:left="2880" w:hanging="360"/>
      </w:pPr>
      <w:rPr>
        <w:rFonts w:ascii="Arial" w:hAnsi="Arial" w:hint="default"/>
      </w:rPr>
    </w:lvl>
    <w:lvl w:ilvl="4" w:tplc="F6B29474" w:tentative="1">
      <w:start w:val="1"/>
      <w:numFmt w:val="bullet"/>
      <w:lvlText w:val="•"/>
      <w:lvlJc w:val="left"/>
      <w:pPr>
        <w:tabs>
          <w:tab w:val="num" w:pos="3600"/>
        </w:tabs>
        <w:ind w:left="3600" w:hanging="360"/>
      </w:pPr>
      <w:rPr>
        <w:rFonts w:ascii="Arial" w:hAnsi="Arial" w:hint="default"/>
      </w:rPr>
    </w:lvl>
    <w:lvl w:ilvl="5" w:tplc="CC4AB438" w:tentative="1">
      <w:start w:val="1"/>
      <w:numFmt w:val="bullet"/>
      <w:lvlText w:val="•"/>
      <w:lvlJc w:val="left"/>
      <w:pPr>
        <w:tabs>
          <w:tab w:val="num" w:pos="4320"/>
        </w:tabs>
        <w:ind w:left="4320" w:hanging="360"/>
      </w:pPr>
      <w:rPr>
        <w:rFonts w:ascii="Arial" w:hAnsi="Arial" w:hint="default"/>
      </w:rPr>
    </w:lvl>
    <w:lvl w:ilvl="6" w:tplc="46FC8FA0" w:tentative="1">
      <w:start w:val="1"/>
      <w:numFmt w:val="bullet"/>
      <w:lvlText w:val="•"/>
      <w:lvlJc w:val="left"/>
      <w:pPr>
        <w:tabs>
          <w:tab w:val="num" w:pos="5040"/>
        </w:tabs>
        <w:ind w:left="5040" w:hanging="360"/>
      </w:pPr>
      <w:rPr>
        <w:rFonts w:ascii="Arial" w:hAnsi="Arial" w:hint="default"/>
      </w:rPr>
    </w:lvl>
    <w:lvl w:ilvl="7" w:tplc="643496D2" w:tentative="1">
      <w:start w:val="1"/>
      <w:numFmt w:val="bullet"/>
      <w:lvlText w:val="•"/>
      <w:lvlJc w:val="left"/>
      <w:pPr>
        <w:tabs>
          <w:tab w:val="num" w:pos="5760"/>
        </w:tabs>
        <w:ind w:left="5760" w:hanging="360"/>
      </w:pPr>
      <w:rPr>
        <w:rFonts w:ascii="Arial" w:hAnsi="Arial" w:hint="default"/>
      </w:rPr>
    </w:lvl>
    <w:lvl w:ilvl="8" w:tplc="6826CF2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5626ACF"/>
    <w:multiLevelType w:val="hybridMultilevel"/>
    <w:tmpl w:val="B6CE77EA"/>
    <w:lvl w:ilvl="0" w:tplc="5CE05F20">
      <w:start w:val="1"/>
      <w:numFmt w:val="bullet"/>
      <w:lvlText w:val="•"/>
      <w:lvlJc w:val="left"/>
      <w:pPr>
        <w:tabs>
          <w:tab w:val="num" w:pos="720"/>
        </w:tabs>
        <w:ind w:left="720" w:hanging="360"/>
      </w:pPr>
      <w:rPr>
        <w:rFonts w:ascii="Arial" w:hAnsi="Arial" w:hint="default"/>
      </w:rPr>
    </w:lvl>
    <w:lvl w:ilvl="1" w:tplc="294A4FEC" w:tentative="1">
      <w:start w:val="1"/>
      <w:numFmt w:val="bullet"/>
      <w:lvlText w:val=""/>
      <w:lvlJc w:val="left"/>
      <w:pPr>
        <w:tabs>
          <w:tab w:val="num" w:pos="1440"/>
        </w:tabs>
        <w:ind w:left="1440" w:hanging="360"/>
      </w:pPr>
      <w:rPr>
        <w:rFonts w:ascii="Symbol" w:hAnsi="Symbol" w:hint="default"/>
      </w:rPr>
    </w:lvl>
    <w:lvl w:ilvl="2" w:tplc="6E7E4416" w:tentative="1">
      <w:start w:val="1"/>
      <w:numFmt w:val="bullet"/>
      <w:lvlText w:val=""/>
      <w:lvlJc w:val="left"/>
      <w:pPr>
        <w:tabs>
          <w:tab w:val="num" w:pos="2160"/>
        </w:tabs>
        <w:ind w:left="2160" w:hanging="360"/>
      </w:pPr>
      <w:rPr>
        <w:rFonts w:ascii="Symbol" w:hAnsi="Symbol" w:hint="default"/>
      </w:rPr>
    </w:lvl>
    <w:lvl w:ilvl="3" w:tplc="78888A8C" w:tentative="1">
      <w:start w:val="1"/>
      <w:numFmt w:val="bullet"/>
      <w:lvlText w:val=""/>
      <w:lvlJc w:val="left"/>
      <w:pPr>
        <w:tabs>
          <w:tab w:val="num" w:pos="2880"/>
        </w:tabs>
        <w:ind w:left="2880" w:hanging="360"/>
      </w:pPr>
      <w:rPr>
        <w:rFonts w:ascii="Symbol" w:hAnsi="Symbol" w:hint="default"/>
      </w:rPr>
    </w:lvl>
    <w:lvl w:ilvl="4" w:tplc="A57ACE04" w:tentative="1">
      <w:start w:val="1"/>
      <w:numFmt w:val="bullet"/>
      <w:lvlText w:val=""/>
      <w:lvlJc w:val="left"/>
      <w:pPr>
        <w:tabs>
          <w:tab w:val="num" w:pos="3600"/>
        </w:tabs>
        <w:ind w:left="3600" w:hanging="360"/>
      </w:pPr>
      <w:rPr>
        <w:rFonts w:ascii="Symbol" w:hAnsi="Symbol" w:hint="default"/>
      </w:rPr>
    </w:lvl>
    <w:lvl w:ilvl="5" w:tplc="23EECADA" w:tentative="1">
      <w:start w:val="1"/>
      <w:numFmt w:val="bullet"/>
      <w:lvlText w:val=""/>
      <w:lvlJc w:val="left"/>
      <w:pPr>
        <w:tabs>
          <w:tab w:val="num" w:pos="4320"/>
        </w:tabs>
        <w:ind w:left="4320" w:hanging="360"/>
      </w:pPr>
      <w:rPr>
        <w:rFonts w:ascii="Symbol" w:hAnsi="Symbol" w:hint="default"/>
      </w:rPr>
    </w:lvl>
    <w:lvl w:ilvl="6" w:tplc="C0A06D98" w:tentative="1">
      <w:start w:val="1"/>
      <w:numFmt w:val="bullet"/>
      <w:lvlText w:val=""/>
      <w:lvlJc w:val="left"/>
      <w:pPr>
        <w:tabs>
          <w:tab w:val="num" w:pos="5040"/>
        </w:tabs>
        <w:ind w:left="5040" w:hanging="360"/>
      </w:pPr>
      <w:rPr>
        <w:rFonts w:ascii="Symbol" w:hAnsi="Symbol" w:hint="default"/>
      </w:rPr>
    </w:lvl>
    <w:lvl w:ilvl="7" w:tplc="E3167300" w:tentative="1">
      <w:start w:val="1"/>
      <w:numFmt w:val="bullet"/>
      <w:lvlText w:val=""/>
      <w:lvlJc w:val="left"/>
      <w:pPr>
        <w:tabs>
          <w:tab w:val="num" w:pos="5760"/>
        </w:tabs>
        <w:ind w:left="5760" w:hanging="360"/>
      </w:pPr>
      <w:rPr>
        <w:rFonts w:ascii="Symbol" w:hAnsi="Symbol" w:hint="default"/>
      </w:rPr>
    </w:lvl>
    <w:lvl w:ilvl="8" w:tplc="2C52AB72"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572D13CD"/>
    <w:multiLevelType w:val="hybridMultilevel"/>
    <w:tmpl w:val="A948D188"/>
    <w:lvl w:ilvl="0" w:tplc="D4DC90DA">
      <w:start w:val="1"/>
      <w:numFmt w:val="bullet"/>
      <w:lvlText w:val="•"/>
      <w:lvlJc w:val="left"/>
      <w:pPr>
        <w:tabs>
          <w:tab w:val="num" w:pos="720"/>
        </w:tabs>
        <w:ind w:left="720" w:hanging="360"/>
      </w:pPr>
      <w:rPr>
        <w:rFonts w:ascii="Arial" w:hAnsi="Arial" w:hint="default"/>
      </w:rPr>
    </w:lvl>
    <w:lvl w:ilvl="1" w:tplc="90A22058" w:tentative="1">
      <w:start w:val="1"/>
      <w:numFmt w:val="bullet"/>
      <w:lvlText w:val="•"/>
      <w:lvlJc w:val="left"/>
      <w:pPr>
        <w:tabs>
          <w:tab w:val="num" w:pos="1440"/>
        </w:tabs>
        <w:ind w:left="1440" w:hanging="360"/>
      </w:pPr>
      <w:rPr>
        <w:rFonts w:ascii="Arial" w:hAnsi="Arial" w:hint="default"/>
      </w:rPr>
    </w:lvl>
    <w:lvl w:ilvl="2" w:tplc="42C266E8" w:tentative="1">
      <w:start w:val="1"/>
      <w:numFmt w:val="bullet"/>
      <w:lvlText w:val="•"/>
      <w:lvlJc w:val="left"/>
      <w:pPr>
        <w:tabs>
          <w:tab w:val="num" w:pos="2160"/>
        </w:tabs>
        <w:ind w:left="2160" w:hanging="360"/>
      </w:pPr>
      <w:rPr>
        <w:rFonts w:ascii="Arial" w:hAnsi="Arial" w:hint="default"/>
      </w:rPr>
    </w:lvl>
    <w:lvl w:ilvl="3" w:tplc="72F0C45C" w:tentative="1">
      <w:start w:val="1"/>
      <w:numFmt w:val="bullet"/>
      <w:lvlText w:val="•"/>
      <w:lvlJc w:val="left"/>
      <w:pPr>
        <w:tabs>
          <w:tab w:val="num" w:pos="2880"/>
        </w:tabs>
        <w:ind w:left="2880" w:hanging="360"/>
      </w:pPr>
      <w:rPr>
        <w:rFonts w:ascii="Arial" w:hAnsi="Arial" w:hint="default"/>
      </w:rPr>
    </w:lvl>
    <w:lvl w:ilvl="4" w:tplc="B016E884" w:tentative="1">
      <w:start w:val="1"/>
      <w:numFmt w:val="bullet"/>
      <w:lvlText w:val="•"/>
      <w:lvlJc w:val="left"/>
      <w:pPr>
        <w:tabs>
          <w:tab w:val="num" w:pos="3600"/>
        </w:tabs>
        <w:ind w:left="3600" w:hanging="360"/>
      </w:pPr>
      <w:rPr>
        <w:rFonts w:ascii="Arial" w:hAnsi="Arial" w:hint="default"/>
      </w:rPr>
    </w:lvl>
    <w:lvl w:ilvl="5" w:tplc="AA2034DA" w:tentative="1">
      <w:start w:val="1"/>
      <w:numFmt w:val="bullet"/>
      <w:lvlText w:val="•"/>
      <w:lvlJc w:val="left"/>
      <w:pPr>
        <w:tabs>
          <w:tab w:val="num" w:pos="4320"/>
        </w:tabs>
        <w:ind w:left="4320" w:hanging="360"/>
      </w:pPr>
      <w:rPr>
        <w:rFonts w:ascii="Arial" w:hAnsi="Arial" w:hint="default"/>
      </w:rPr>
    </w:lvl>
    <w:lvl w:ilvl="6" w:tplc="1EFAC756" w:tentative="1">
      <w:start w:val="1"/>
      <w:numFmt w:val="bullet"/>
      <w:lvlText w:val="•"/>
      <w:lvlJc w:val="left"/>
      <w:pPr>
        <w:tabs>
          <w:tab w:val="num" w:pos="5040"/>
        </w:tabs>
        <w:ind w:left="5040" w:hanging="360"/>
      </w:pPr>
      <w:rPr>
        <w:rFonts w:ascii="Arial" w:hAnsi="Arial" w:hint="default"/>
      </w:rPr>
    </w:lvl>
    <w:lvl w:ilvl="7" w:tplc="A634830E" w:tentative="1">
      <w:start w:val="1"/>
      <w:numFmt w:val="bullet"/>
      <w:lvlText w:val="•"/>
      <w:lvlJc w:val="left"/>
      <w:pPr>
        <w:tabs>
          <w:tab w:val="num" w:pos="5760"/>
        </w:tabs>
        <w:ind w:left="5760" w:hanging="360"/>
      </w:pPr>
      <w:rPr>
        <w:rFonts w:ascii="Arial" w:hAnsi="Arial" w:hint="default"/>
      </w:rPr>
    </w:lvl>
    <w:lvl w:ilvl="8" w:tplc="406A82D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8F56F1C"/>
    <w:multiLevelType w:val="hybridMultilevel"/>
    <w:tmpl w:val="B2E0AACA"/>
    <w:lvl w:ilvl="0" w:tplc="7A86036E">
      <w:start w:val="1"/>
      <w:numFmt w:val="bullet"/>
      <w:lvlText w:val="-"/>
      <w:lvlJc w:val="left"/>
      <w:pPr>
        <w:tabs>
          <w:tab w:val="num" w:pos="720"/>
        </w:tabs>
        <w:ind w:left="720" w:hanging="360"/>
      </w:pPr>
      <w:rPr>
        <w:rFonts w:ascii="Arial" w:hAnsi="Arial" w:hint="default"/>
      </w:rPr>
    </w:lvl>
    <w:lvl w:ilvl="1" w:tplc="00DC419A" w:tentative="1">
      <w:start w:val="1"/>
      <w:numFmt w:val="bullet"/>
      <w:lvlText w:val="-"/>
      <w:lvlJc w:val="left"/>
      <w:pPr>
        <w:tabs>
          <w:tab w:val="num" w:pos="1440"/>
        </w:tabs>
        <w:ind w:left="1440" w:hanging="360"/>
      </w:pPr>
      <w:rPr>
        <w:rFonts w:ascii="Arial" w:hAnsi="Arial" w:hint="default"/>
      </w:rPr>
    </w:lvl>
    <w:lvl w:ilvl="2" w:tplc="0C8CDACE" w:tentative="1">
      <w:start w:val="1"/>
      <w:numFmt w:val="bullet"/>
      <w:lvlText w:val="-"/>
      <w:lvlJc w:val="left"/>
      <w:pPr>
        <w:tabs>
          <w:tab w:val="num" w:pos="2160"/>
        </w:tabs>
        <w:ind w:left="2160" w:hanging="360"/>
      </w:pPr>
      <w:rPr>
        <w:rFonts w:ascii="Arial" w:hAnsi="Arial" w:hint="default"/>
      </w:rPr>
    </w:lvl>
    <w:lvl w:ilvl="3" w:tplc="C2688598" w:tentative="1">
      <w:start w:val="1"/>
      <w:numFmt w:val="bullet"/>
      <w:lvlText w:val="-"/>
      <w:lvlJc w:val="left"/>
      <w:pPr>
        <w:tabs>
          <w:tab w:val="num" w:pos="2880"/>
        </w:tabs>
        <w:ind w:left="2880" w:hanging="360"/>
      </w:pPr>
      <w:rPr>
        <w:rFonts w:ascii="Arial" w:hAnsi="Arial" w:hint="default"/>
      </w:rPr>
    </w:lvl>
    <w:lvl w:ilvl="4" w:tplc="86E0DCF2" w:tentative="1">
      <w:start w:val="1"/>
      <w:numFmt w:val="bullet"/>
      <w:lvlText w:val="-"/>
      <w:lvlJc w:val="left"/>
      <w:pPr>
        <w:tabs>
          <w:tab w:val="num" w:pos="3600"/>
        </w:tabs>
        <w:ind w:left="3600" w:hanging="360"/>
      </w:pPr>
      <w:rPr>
        <w:rFonts w:ascii="Arial" w:hAnsi="Arial" w:hint="default"/>
      </w:rPr>
    </w:lvl>
    <w:lvl w:ilvl="5" w:tplc="AD5E7F72" w:tentative="1">
      <w:start w:val="1"/>
      <w:numFmt w:val="bullet"/>
      <w:lvlText w:val="-"/>
      <w:lvlJc w:val="left"/>
      <w:pPr>
        <w:tabs>
          <w:tab w:val="num" w:pos="4320"/>
        </w:tabs>
        <w:ind w:left="4320" w:hanging="360"/>
      </w:pPr>
      <w:rPr>
        <w:rFonts w:ascii="Arial" w:hAnsi="Arial" w:hint="default"/>
      </w:rPr>
    </w:lvl>
    <w:lvl w:ilvl="6" w:tplc="B6E634A6" w:tentative="1">
      <w:start w:val="1"/>
      <w:numFmt w:val="bullet"/>
      <w:lvlText w:val="-"/>
      <w:lvlJc w:val="left"/>
      <w:pPr>
        <w:tabs>
          <w:tab w:val="num" w:pos="5040"/>
        </w:tabs>
        <w:ind w:left="5040" w:hanging="360"/>
      </w:pPr>
      <w:rPr>
        <w:rFonts w:ascii="Arial" w:hAnsi="Arial" w:hint="default"/>
      </w:rPr>
    </w:lvl>
    <w:lvl w:ilvl="7" w:tplc="2304C3CA" w:tentative="1">
      <w:start w:val="1"/>
      <w:numFmt w:val="bullet"/>
      <w:lvlText w:val="-"/>
      <w:lvlJc w:val="left"/>
      <w:pPr>
        <w:tabs>
          <w:tab w:val="num" w:pos="5760"/>
        </w:tabs>
        <w:ind w:left="5760" w:hanging="360"/>
      </w:pPr>
      <w:rPr>
        <w:rFonts w:ascii="Arial" w:hAnsi="Arial" w:hint="default"/>
      </w:rPr>
    </w:lvl>
    <w:lvl w:ilvl="8" w:tplc="9680411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A44223C"/>
    <w:multiLevelType w:val="hybridMultilevel"/>
    <w:tmpl w:val="FD54464A"/>
    <w:lvl w:ilvl="0" w:tplc="5CE05F20">
      <w:start w:val="1"/>
      <w:numFmt w:val="bullet"/>
      <w:lvlText w:val="•"/>
      <w:lvlJc w:val="left"/>
      <w:pPr>
        <w:tabs>
          <w:tab w:val="num" w:pos="720"/>
        </w:tabs>
        <w:ind w:left="720" w:hanging="360"/>
      </w:pPr>
      <w:rPr>
        <w:rFonts w:ascii="Arial" w:hAnsi="Arial" w:hint="default"/>
      </w:rPr>
    </w:lvl>
    <w:lvl w:ilvl="1" w:tplc="3A1837D4" w:tentative="1">
      <w:start w:val="1"/>
      <w:numFmt w:val="bullet"/>
      <w:lvlText w:val=""/>
      <w:lvlJc w:val="left"/>
      <w:pPr>
        <w:tabs>
          <w:tab w:val="num" w:pos="1440"/>
        </w:tabs>
        <w:ind w:left="1440" w:hanging="360"/>
      </w:pPr>
      <w:rPr>
        <w:rFonts w:ascii="Symbol" w:hAnsi="Symbol" w:hint="default"/>
      </w:rPr>
    </w:lvl>
    <w:lvl w:ilvl="2" w:tplc="5358C522" w:tentative="1">
      <w:start w:val="1"/>
      <w:numFmt w:val="bullet"/>
      <w:lvlText w:val=""/>
      <w:lvlJc w:val="left"/>
      <w:pPr>
        <w:tabs>
          <w:tab w:val="num" w:pos="2160"/>
        </w:tabs>
        <w:ind w:left="2160" w:hanging="360"/>
      </w:pPr>
      <w:rPr>
        <w:rFonts w:ascii="Symbol" w:hAnsi="Symbol" w:hint="default"/>
      </w:rPr>
    </w:lvl>
    <w:lvl w:ilvl="3" w:tplc="1CCAE9E2" w:tentative="1">
      <w:start w:val="1"/>
      <w:numFmt w:val="bullet"/>
      <w:lvlText w:val=""/>
      <w:lvlJc w:val="left"/>
      <w:pPr>
        <w:tabs>
          <w:tab w:val="num" w:pos="2880"/>
        </w:tabs>
        <w:ind w:left="2880" w:hanging="360"/>
      </w:pPr>
      <w:rPr>
        <w:rFonts w:ascii="Symbol" w:hAnsi="Symbol" w:hint="default"/>
      </w:rPr>
    </w:lvl>
    <w:lvl w:ilvl="4" w:tplc="4596DC1A" w:tentative="1">
      <w:start w:val="1"/>
      <w:numFmt w:val="bullet"/>
      <w:lvlText w:val=""/>
      <w:lvlJc w:val="left"/>
      <w:pPr>
        <w:tabs>
          <w:tab w:val="num" w:pos="3600"/>
        </w:tabs>
        <w:ind w:left="3600" w:hanging="360"/>
      </w:pPr>
      <w:rPr>
        <w:rFonts w:ascii="Symbol" w:hAnsi="Symbol" w:hint="default"/>
      </w:rPr>
    </w:lvl>
    <w:lvl w:ilvl="5" w:tplc="9600F5C6" w:tentative="1">
      <w:start w:val="1"/>
      <w:numFmt w:val="bullet"/>
      <w:lvlText w:val=""/>
      <w:lvlJc w:val="left"/>
      <w:pPr>
        <w:tabs>
          <w:tab w:val="num" w:pos="4320"/>
        </w:tabs>
        <w:ind w:left="4320" w:hanging="360"/>
      </w:pPr>
      <w:rPr>
        <w:rFonts w:ascii="Symbol" w:hAnsi="Symbol" w:hint="default"/>
      </w:rPr>
    </w:lvl>
    <w:lvl w:ilvl="6" w:tplc="665C2F6C" w:tentative="1">
      <w:start w:val="1"/>
      <w:numFmt w:val="bullet"/>
      <w:lvlText w:val=""/>
      <w:lvlJc w:val="left"/>
      <w:pPr>
        <w:tabs>
          <w:tab w:val="num" w:pos="5040"/>
        </w:tabs>
        <w:ind w:left="5040" w:hanging="360"/>
      </w:pPr>
      <w:rPr>
        <w:rFonts w:ascii="Symbol" w:hAnsi="Symbol" w:hint="default"/>
      </w:rPr>
    </w:lvl>
    <w:lvl w:ilvl="7" w:tplc="C4A2EE88" w:tentative="1">
      <w:start w:val="1"/>
      <w:numFmt w:val="bullet"/>
      <w:lvlText w:val=""/>
      <w:lvlJc w:val="left"/>
      <w:pPr>
        <w:tabs>
          <w:tab w:val="num" w:pos="5760"/>
        </w:tabs>
        <w:ind w:left="5760" w:hanging="360"/>
      </w:pPr>
      <w:rPr>
        <w:rFonts w:ascii="Symbol" w:hAnsi="Symbol" w:hint="default"/>
      </w:rPr>
    </w:lvl>
    <w:lvl w:ilvl="8" w:tplc="963CFDFE"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5A66488E"/>
    <w:multiLevelType w:val="hybridMultilevel"/>
    <w:tmpl w:val="563225E2"/>
    <w:lvl w:ilvl="0" w:tplc="C3005F4E">
      <w:start w:val="1"/>
      <w:numFmt w:val="bullet"/>
      <w:lvlText w:val="•"/>
      <w:lvlJc w:val="left"/>
      <w:pPr>
        <w:tabs>
          <w:tab w:val="num" w:pos="720"/>
        </w:tabs>
        <w:ind w:left="720" w:hanging="360"/>
      </w:pPr>
      <w:rPr>
        <w:rFonts w:ascii="Arial" w:hAnsi="Arial" w:hint="default"/>
      </w:rPr>
    </w:lvl>
    <w:lvl w:ilvl="1" w:tplc="CA863380" w:tentative="1">
      <w:start w:val="1"/>
      <w:numFmt w:val="bullet"/>
      <w:lvlText w:val="•"/>
      <w:lvlJc w:val="left"/>
      <w:pPr>
        <w:tabs>
          <w:tab w:val="num" w:pos="1440"/>
        </w:tabs>
        <w:ind w:left="1440" w:hanging="360"/>
      </w:pPr>
      <w:rPr>
        <w:rFonts w:ascii="Arial" w:hAnsi="Arial" w:hint="default"/>
      </w:rPr>
    </w:lvl>
    <w:lvl w:ilvl="2" w:tplc="12FE0346" w:tentative="1">
      <w:start w:val="1"/>
      <w:numFmt w:val="bullet"/>
      <w:lvlText w:val="•"/>
      <w:lvlJc w:val="left"/>
      <w:pPr>
        <w:tabs>
          <w:tab w:val="num" w:pos="2160"/>
        </w:tabs>
        <w:ind w:left="2160" w:hanging="360"/>
      </w:pPr>
      <w:rPr>
        <w:rFonts w:ascii="Arial" w:hAnsi="Arial" w:hint="default"/>
      </w:rPr>
    </w:lvl>
    <w:lvl w:ilvl="3" w:tplc="FA6EF170" w:tentative="1">
      <w:start w:val="1"/>
      <w:numFmt w:val="bullet"/>
      <w:lvlText w:val="•"/>
      <w:lvlJc w:val="left"/>
      <w:pPr>
        <w:tabs>
          <w:tab w:val="num" w:pos="2880"/>
        </w:tabs>
        <w:ind w:left="2880" w:hanging="360"/>
      </w:pPr>
      <w:rPr>
        <w:rFonts w:ascii="Arial" w:hAnsi="Arial" w:hint="default"/>
      </w:rPr>
    </w:lvl>
    <w:lvl w:ilvl="4" w:tplc="FB06CF56" w:tentative="1">
      <w:start w:val="1"/>
      <w:numFmt w:val="bullet"/>
      <w:lvlText w:val="•"/>
      <w:lvlJc w:val="left"/>
      <w:pPr>
        <w:tabs>
          <w:tab w:val="num" w:pos="3600"/>
        </w:tabs>
        <w:ind w:left="3600" w:hanging="360"/>
      </w:pPr>
      <w:rPr>
        <w:rFonts w:ascii="Arial" w:hAnsi="Arial" w:hint="default"/>
      </w:rPr>
    </w:lvl>
    <w:lvl w:ilvl="5" w:tplc="CC8A71CE" w:tentative="1">
      <w:start w:val="1"/>
      <w:numFmt w:val="bullet"/>
      <w:lvlText w:val="•"/>
      <w:lvlJc w:val="left"/>
      <w:pPr>
        <w:tabs>
          <w:tab w:val="num" w:pos="4320"/>
        </w:tabs>
        <w:ind w:left="4320" w:hanging="360"/>
      </w:pPr>
      <w:rPr>
        <w:rFonts w:ascii="Arial" w:hAnsi="Arial" w:hint="default"/>
      </w:rPr>
    </w:lvl>
    <w:lvl w:ilvl="6" w:tplc="6AE2C09E" w:tentative="1">
      <w:start w:val="1"/>
      <w:numFmt w:val="bullet"/>
      <w:lvlText w:val="•"/>
      <w:lvlJc w:val="left"/>
      <w:pPr>
        <w:tabs>
          <w:tab w:val="num" w:pos="5040"/>
        </w:tabs>
        <w:ind w:left="5040" w:hanging="360"/>
      </w:pPr>
      <w:rPr>
        <w:rFonts w:ascii="Arial" w:hAnsi="Arial" w:hint="default"/>
      </w:rPr>
    </w:lvl>
    <w:lvl w:ilvl="7" w:tplc="19AC4386" w:tentative="1">
      <w:start w:val="1"/>
      <w:numFmt w:val="bullet"/>
      <w:lvlText w:val="•"/>
      <w:lvlJc w:val="left"/>
      <w:pPr>
        <w:tabs>
          <w:tab w:val="num" w:pos="5760"/>
        </w:tabs>
        <w:ind w:left="5760" w:hanging="360"/>
      </w:pPr>
      <w:rPr>
        <w:rFonts w:ascii="Arial" w:hAnsi="Arial" w:hint="default"/>
      </w:rPr>
    </w:lvl>
    <w:lvl w:ilvl="8" w:tplc="BB6CBBD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BA21381"/>
    <w:multiLevelType w:val="hybridMultilevel"/>
    <w:tmpl w:val="CE8204D8"/>
    <w:lvl w:ilvl="0" w:tplc="3E56E744">
      <w:start w:val="1"/>
      <w:numFmt w:val="bullet"/>
      <w:lvlText w:val="•"/>
      <w:lvlJc w:val="left"/>
      <w:pPr>
        <w:tabs>
          <w:tab w:val="num" w:pos="720"/>
        </w:tabs>
        <w:ind w:left="720" w:hanging="360"/>
      </w:pPr>
      <w:rPr>
        <w:rFonts w:ascii="Arial" w:hAnsi="Arial" w:hint="default"/>
      </w:rPr>
    </w:lvl>
    <w:lvl w:ilvl="1" w:tplc="AD7C043A" w:tentative="1">
      <w:start w:val="1"/>
      <w:numFmt w:val="bullet"/>
      <w:lvlText w:val="•"/>
      <w:lvlJc w:val="left"/>
      <w:pPr>
        <w:tabs>
          <w:tab w:val="num" w:pos="1440"/>
        </w:tabs>
        <w:ind w:left="1440" w:hanging="360"/>
      </w:pPr>
      <w:rPr>
        <w:rFonts w:ascii="Arial" w:hAnsi="Arial" w:hint="default"/>
      </w:rPr>
    </w:lvl>
    <w:lvl w:ilvl="2" w:tplc="965A7CD4" w:tentative="1">
      <w:start w:val="1"/>
      <w:numFmt w:val="bullet"/>
      <w:lvlText w:val="•"/>
      <w:lvlJc w:val="left"/>
      <w:pPr>
        <w:tabs>
          <w:tab w:val="num" w:pos="2160"/>
        </w:tabs>
        <w:ind w:left="2160" w:hanging="360"/>
      </w:pPr>
      <w:rPr>
        <w:rFonts w:ascii="Arial" w:hAnsi="Arial" w:hint="default"/>
      </w:rPr>
    </w:lvl>
    <w:lvl w:ilvl="3" w:tplc="5C7EDBC4" w:tentative="1">
      <w:start w:val="1"/>
      <w:numFmt w:val="bullet"/>
      <w:lvlText w:val="•"/>
      <w:lvlJc w:val="left"/>
      <w:pPr>
        <w:tabs>
          <w:tab w:val="num" w:pos="2880"/>
        </w:tabs>
        <w:ind w:left="2880" w:hanging="360"/>
      </w:pPr>
      <w:rPr>
        <w:rFonts w:ascii="Arial" w:hAnsi="Arial" w:hint="default"/>
      </w:rPr>
    </w:lvl>
    <w:lvl w:ilvl="4" w:tplc="6DDC1E2A" w:tentative="1">
      <w:start w:val="1"/>
      <w:numFmt w:val="bullet"/>
      <w:lvlText w:val="•"/>
      <w:lvlJc w:val="left"/>
      <w:pPr>
        <w:tabs>
          <w:tab w:val="num" w:pos="3600"/>
        </w:tabs>
        <w:ind w:left="3600" w:hanging="360"/>
      </w:pPr>
      <w:rPr>
        <w:rFonts w:ascii="Arial" w:hAnsi="Arial" w:hint="default"/>
      </w:rPr>
    </w:lvl>
    <w:lvl w:ilvl="5" w:tplc="7366869C" w:tentative="1">
      <w:start w:val="1"/>
      <w:numFmt w:val="bullet"/>
      <w:lvlText w:val="•"/>
      <w:lvlJc w:val="left"/>
      <w:pPr>
        <w:tabs>
          <w:tab w:val="num" w:pos="4320"/>
        </w:tabs>
        <w:ind w:left="4320" w:hanging="360"/>
      </w:pPr>
      <w:rPr>
        <w:rFonts w:ascii="Arial" w:hAnsi="Arial" w:hint="default"/>
      </w:rPr>
    </w:lvl>
    <w:lvl w:ilvl="6" w:tplc="A6E64414" w:tentative="1">
      <w:start w:val="1"/>
      <w:numFmt w:val="bullet"/>
      <w:lvlText w:val="•"/>
      <w:lvlJc w:val="left"/>
      <w:pPr>
        <w:tabs>
          <w:tab w:val="num" w:pos="5040"/>
        </w:tabs>
        <w:ind w:left="5040" w:hanging="360"/>
      </w:pPr>
      <w:rPr>
        <w:rFonts w:ascii="Arial" w:hAnsi="Arial" w:hint="default"/>
      </w:rPr>
    </w:lvl>
    <w:lvl w:ilvl="7" w:tplc="3E54770E" w:tentative="1">
      <w:start w:val="1"/>
      <w:numFmt w:val="bullet"/>
      <w:lvlText w:val="•"/>
      <w:lvlJc w:val="left"/>
      <w:pPr>
        <w:tabs>
          <w:tab w:val="num" w:pos="5760"/>
        </w:tabs>
        <w:ind w:left="5760" w:hanging="360"/>
      </w:pPr>
      <w:rPr>
        <w:rFonts w:ascii="Arial" w:hAnsi="Arial" w:hint="default"/>
      </w:rPr>
    </w:lvl>
    <w:lvl w:ilvl="8" w:tplc="D486BA0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D386C0B"/>
    <w:multiLevelType w:val="hybridMultilevel"/>
    <w:tmpl w:val="60D400FA"/>
    <w:lvl w:ilvl="0" w:tplc="E08C0632">
      <w:start w:val="1"/>
      <w:numFmt w:val="bullet"/>
      <w:lvlText w:val="•"/>
      <w:lvlJc w:val="left"/>
      <w:pPr>
        <w:tabs>
          <w:tab w:val="num" w:pos="720"/>
        </w:tabs>
        <w:ind w:left="720" w:hanging="360"/>
      </w:pPr>
      <w:rPr>
        <w:rFonts w:ascii="Arial" w:hAnsi="Arial" w:hint="default"/>
      </w:rPr>
    </w:lvl>
    <w:lvl w:ilvl="1" w:tplc="069855EA">
      <w:start w:val="1"/>
      <w:numFmt w:val="bullet"/>
      <w:lvlText w:val="•"/>
      <w:lvlJc w:val="left"/>
      <w:pPr>
        <w:tabs>
          <w:tab w:val="num" w:pos="1440"/>
        </w:tabs>
        <w:ind w:left="1440" w:hanging="360"/>
      </w:pPr>
      <w:rPr>
        <w:rFonts w:ascii="Arial" w:hAnsi="Arial" w:hint="default"/>
      </w:rPr>
    </w:lvl>
    <w:lvl w:ilvl="2" w:tplc="76DAF372" w:tentative="1">
      <w:start w:val="1"/>
      <w:numFmt w:val="bullet"/>
      <w:lvlText w:val="•"/>
      <w:lvlJc w:val="left"/>
      <w:pPr>
        <w:tabs>
          <w:tab w:val="num" w:pos="2160"/>
        </w:tabs>
        <w:ind w:left="2160" w:hanging="360"/>
      </w:pPr>
      <w:rPr>
        <w:rFonts w:ascii="Arial" w:hAnsi="Arial" w:hint="default"/>
      </w:rPr>
    </w:lvl>
    <w:lvl w:ilvl="3" w:tplc="0B96CC04" w:tentative="1">
      <w:start w:val="1"/>
      <w:numFmt w:val="bullet"/>
      <w:lvlText w:val="•"/>
      <w:lvlJc w:val="left"/>
      <w:pPr>
        <w:tabs>
          <w:tab w:val="num" w:pos="2880"/>
        </w:tabs>
        <w:ind w:left="2880" w:hanging="360"/>
      </w:pPr>
      <w:rPr>
        <w:rFonts w:ascii="Arial" w:hAnsi="Arial" w:hint="default"/>
      </w:rPr>
    </w:lvl>
    <w:lvl w:ilvl="4" w:tplc="5316FE76" w:tentative="1">
      <w:start w:val="1"/>
      <w:numFmt w:val="bullet"/>
      <w:lvlText w:val="•"/>
      <w:lvlJc w:val="left"/>
      <w:pPr>
        <w:tabs>
          <w:tab w:val="num" w:pos="3600"/>
        </w:tabs>
        <w:ind w:left="3600" w:hanging="360"/>
      </w:pPr>
      <w:rPr>
        <w:rFonts w:ascii="Arial" w:hAnsi="Arial" w:hint="default"/>
      </w:rPr>
    </w:lvl>
    <w:lvl w:ilvl="5" w:tplc="987AFF30" w:tentative="1">
      <w:start w:val="1"/>
      <w:numFmt w:val="bullet"/>
      <w:lvlText w:val="•"/>
      <w:lvlJc w:val="left"/>
      <w:pPr>
        <w:tabs>
          <w:tab w:val="num" w:pos="4320"/>
        </w:tabs>
        <w:ind w:left="4320" w:hanging="360"/>
      </w:pPr>
      <w:rPr>
        <w:rFonts w:ascii="Arial" w:hAnsi="Arial" w:hint="default"/>
      </w:rPr>
    </w:lvl>
    <w:lvl w:ilvl="6" w:tplc="5CF832DA" w:tentative="1">
      <w:start w:val="1"/>
      <w:numFmt w:val="bullet"/>
      <w:lvlText w:val="•"/>
      <w:lvlJc w:val="left"/>
      <w:pPr>
        <w:tabs>
          <w:tab w:val="num" w:pos="5040"/>
        </w:tabs>
        <w:ind w:left="5040" w:hanging="360"/>
      </w:pPr>
      <w:rPr>
        <w:rFonts w:ascii="Arial" w:hAnsi="Arial" w:hint="default"/>
      </w:rPr>
    </w:lvl>
    <w:lvl w:ilvl="7" w:tplc="2E0498FC" w:tentative="1">
      <w:start w:val="1"/>
      <w:numFmt w:val="bullet"/>
      <w:lvlText w:val="•"/>
      <w:lvlJc w:val="left"/>
      <w:pPr>
        <w:tabs>
          <w:tab w:val="num" w:pos="5760"/>
        </w:tabs>
        <w:ind w:left="5760" w:hanging="360"/>
      </w:pPr>
      <w:rPr>
        <w:rFonts w:ascii="Arial" w:hAnsi="Arial" w:hint="default"/>
      </w:rPr>
    </w:lvl>
    <w:lvl w:ilvl="8" w:tplc="A2FE813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EE37325"/>
    <w:multiLevelType w:val="hybridMultilevel"/>
    <w:tmpl w:val="3C4E04B2"/>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FE0581"/>
    <w:multiLevelType w:val="hybridMultilevel"/>
    <w:tmpl w:val="995CE9E8"/>
    <w:lvl w:ilvl="0" w:tplc="EBA6CB46">
      <w:start w:val="1"/>
      <w:numFmt w:val="bullet"/>
      <w:lvlText w:val="•"/>
      <w:lvlJc w:val="left"/>
      <w:pPr>
        <w:tabs>
          <w:tab w:val="num" w:pos="720"/>
        </w:tabs>
        <w:ind w:left="720" w:hanging="360"/>
      </w:pPr>
      <w:rPr>
        <w:rFonts w:ascii="Arial" w:hAnsi="Arial" w:hint="default"/>
      </w:rPr>
    </w:lvl>
    <w:lvl w:ilvl="1" w:tplc="D396B8A8">
      <w:start w:val="1"/>
      <w:numFmt w:val="bullet"/>
      <w:lvlText w:val="•"/>
      <w:lvlJc w:val="left"/>
      <w:pPr>
        <w:tabs>
          <w:tab w:val="num" w:pos="1440"/>
        </w:tabs>
        <w:ind w:left="1440" w:hanging="360"/>
      </w:pPr>
      <w:rPr>
        <w:rFonts w:ascii="Arial" w:hAnsi="Arial" w:hint="default"/>
      </w:rPr>
    </w:lvl>
    <w:lvl w:ilvl="2" w:tplc="928C9B48">
      <w:numFmt w:val="bullet"/>
      <w:lvlText w:val="o"/>
      <w:lvlJc w:val="left"/>
      <w:pPr>
        <w:tabs>
          <w:tab w:val="num" w:pos="2160"/>
        </w:tabs>
        <w:ind w:left="2160" w:hanging="360"/>
      </w:pPr>
      <w:rPr>
        <w:rFonts w:ascii="Courier New" w:hAnsi="Courier New" w:hint="default"/>
      </w:rPr>
    </w:lvl>
    <w:lvl w:ilvl="3" w:tplc="8B70AAE0" w:tentative="1">
      <w:start w:val="1"/>
      <w:numFmt w:val="bullet"/>
      <w:lvlText w:val="•"/>
      <w:lvlJc w:val="left"/>
      <w:pPr>
        <w:tabs>
          <w:tab w:val="num" w:pos="2880"/>
        </w:tabs>
        <w:ind w:left="2880" w:hanging="360"/>
      </w:pPr>
      <w:rPr>
        <w:rFonts w:ascii="Arial" w:hAnsi="Arial" w:hint="default"/>
      </w:rPr>
    </w:lvl>
    <w:lvl w:ilvl="4" w:tplc="FD0E91DA" w:tentative="1">
      <w:start w:val="1"/>
      <w:numFmt w:val="bullet"/>
      <w:lvlText w:val="•"/>
      <w:lvlJc w:val="left"/>
      <w:pPr>
        <w:tabs>
          <w:tab w:val="num" w:pos="3600"/>
        </w:tabs>
        <w:ind w:left="3600" w:hanging="360"/>
      </w:pPr>
      <w:rPr>
        <w:rFonts w:ascii="Arial" w:hAnsi="Arial" w:hint="default"/>
      </w:rPr>
    </w:lvl>
    <w:lvl w:ilvl="5" w:tplc="EBF602EE" w:tentative="1">
      <w:start w:val="1"/>
      <w:numFmt w:val="bullet"/>
      <w:lvlText w:val="•"/>
      <w:lvlJc w:val="left"/>
      <w:pPr>
        <w:tabs>
          <w:tab w:val="num" w:pos="4320"/>
        </w:tabs>
        <w:ind w:left="4320" w:hanging="360"/>
      </w:pPr>
      <w:rPr>
        <w:rFonts w:ascii="Arial" w:hAnsi="Arial" w:hint="default"/>
      </w:rPr>
    </w:lvl>
    <w:lvl w:ilvl="6" w:tplc="E0001FF4" w:tentative="1">
      <w:start w:val="1"/>
      <w:numFmt w:val="bullet"/>
      <w:lvlText w:val="•"/>
      <w:lvlJc w:val="left"/>
      <w:pPr>
        <w:tabs>
          <w:tab w:val="num" w:pos="5040"/>
        </w:tabs>
        <w:ind w:left="5040" w:hanging="360"/>
      </w:pPr>
      <w:rPr>
        <w:rFonts w:ascii="Arial" w:hAnsi="Arial" w:hint="default"/>
      </w:rPr>
    </w:lvl>
    <w:lvl w:ilvl="7" w:tplc="4C2218A4" w:tentative="1">
      <w:start w:val="1"/>
      <w:numFmt w:val="bullet"/>
      <w:lvlText w:val="•"/>
      <w:lvlJc w:val="left"/>
      <w:pPr>
        <w:tabs>
          <w:tab w:val="num" w:pos="5760"/>
        </w:tabs>
        <w:ind w:left="5760" w:hanging="360"/>
      </w:pPr>
      <w:rPr>
        <w:rFonts w:ascii="Arial" w:hAnsi="Arial" w:hint="default"/>
      </w:rPr>
    </w:lvl>
    <w:lvl w:ilvl="8" w:tplc="AD12F59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0CA7A33"/>
    <w:multiLevelType w:val="hybridMultilevel"/>
    <w:tmpl w:val="1EB45B1A"/>
    <w:lvl w:ilvl="0" w:tplc="5CE05F20">
      <w:start w:val="1"/>
      <w:numFmt w:val="bullet"/>
      <w:lvlText w:val="•"/>
      <w:lvlJc w:val="left"/>
      <w:pPr>
        <w:ind w:left="-21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0" w:hanging="360"/>
      </w:pPr>
      <w:rPr>
        <w:rFonts w:ascii="Symbol" w:hAnsi="Symbol" w:hint="default"/>
      </w:rPr>
    </w:lvl>
    <w:lvl w:ilvl="4" w:tplc="04090003" w:tentative="1">
      <w:start w:val="1"/>
      <w:numFmt w:val="bullet"/>
      <w:lvlText w:val="o"/>
      <w:lvlJc w:val="left"/>
      <w:pPr>
        <w:ind w:left="720" w:hanging="360"/>
      </w:pPr>
      <w:rPr>
        <w:rFonts w:ascii="Courier New" w:hAnsi="Courier New" w:cs="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60" w15:restartNumberingAfterBreak="0">
    <w:nsid w:val="639355E8"/>
    <w:multiLevelType w:val="hybridMultilevel"/>
    <w:tmpl w:val="C2A013BE"/>
    <w:lvl w:ilvl="0" w:tplc="E594E416">
      <w:start w:val="1"/>
      <w:numFmt w:val="bullet"/>
      <w:lvlText w:val="•"/>
      <w:lvlJc w:val="left"/>
      <w:pPr>
        <w:tabs>
          <w:tab w:val="num" w:pos="360"/>
        </w:tabs>
        <w:ind w:left="360" w:hanging="360"/>
      </w:pPr>
      <w:rPr>
        <w:rFonts w:ascii="Arial" w:hAnsi="Arial" w:hint="default"/>
      </w:rPr>
    </w:lvl>
    <w:lvl w:ilvl="1" w:tplc="CF8E26B2">
      <w:start w:val="1"/>
      <w:numFmt w:val="bullet"/>
      <w:lvlText w:val="•"/>
      <w:lvlJc w:val="left"/>
      <w:pPr>
        <w:tabs>
          <w:tab w:val="num" w:pos="1080"/>
        </w:tabs>
        <w:ind w:left="1080" w:hanging="360"/>
      </w:pPr>
      <w:rPr>
        <w:rFonts w:ascii="Arial" w:hAnsi="Arial" w:hint="default"/>
      </w:rPr>
    </w:lvl>
    <w:lvl w:ilvl="2" w:tplc="E356087A" w:tentative="1">
      <w:start w:val="1"/>
      <w:numFmt w:val="bullet"/>
      <w:lvlText w:val="•"/>
      <w:lvlJc w:val="left"/>
      <w:pPr>
        <w:tabs>
          <w:tab w:val="num" w:pos="1800"/>
        </w:tabs>
        <w:ind w:left="1800" w:hanging="360"/>
      </w:pPr>
      <w:rPr>
        <w:rFonts w:ascii="Arial" w:hAnsi="Arial" w:hint="default"/>
      </w:rPr>
    </w:lvl>
    <w:lvl w:ilvl="3" w:tplc="8676F3CE" w:tentative="1">
      <w:start w:val="1"/>
      <w:numFmt w:val="bullet"/>
      <w:lvlText w:val="•"/>
      <w:lvlJc w:val="left"/>
      <w:pPr>
        <w:tabs>
          <w:tab w:val="num" w:pos="2520"/>
        </w:tabs>
        <w:ind w:left="2520" w:hanging="360"/>
      </w:pPr>
      <w:rPr>
        <w:rFonts w:ascii="Arial" w:hAnsi="Arial" w:hint="default"/>
      </w:rPr>
    </w:lvl>
    <w:lvl w:ilvl="4" w:tplc="D8CC9D94" w:tentative="1">
      <w:start w:val="1"/>
      <w:numFmt w:val="bullet"/>
      <w:lvlText w:val="•"/>
      <w:lvlJc w:val="left"/>
      <w:pPr>
        <w:tabs>
          <w:tab w:val="num" w:pos="3240"/>
        </w:tabs>
        <w:ind w:left="3240" w:hanging="360"/>
      </w:pPr>
      <w:rPr>
        <w:rFonts w:ascii="Arial" w:hAnsi="Arial" w:hint="default"/>
      </w:rPr>
    </w:lvl>
    <w:lvl w:ilvl="5" w:tplc="B2563112" w:tentative="1">
      <w:start w:val="1"/>
      <w:numFmt w:val="bullet"/>
      <w:lvlText w:val="•"/>
      <w:lvlJc w:val="left"/>
      <w:pPr>
        <w:tabs>
          <w:tab w:val="num" w:pos="3960"/>
        </w:tabs>
        <w:ind w:left="3960" w:hanging="360"/>
      </w:pPr>
      <w:rPr>
        <w:rFonts w:ascii="Arial" w:hAnsi="Arial" w:hint="default"/>
      </w:rPr>
    </w:lvl>
    <w:lvl w:ilvl="6" w:tplc="F664FDE6" w:tentative="1">
      <w:start w:val="1"/>
      <w:numFmt w:val="bullet"/>
      <w:lvlText w:val="•"/>
      <w:lvlJc w:val="left"/>
      <w:pPr>
        <w:tabs>
          <w:tab w:val="num" w:pos="4680"/>
        </w:tabs>
        <w:ind w:left="4680" w:hanging="360"/>
      </w:pPr>
      <w:rPr>
        <w:rFonts w:ascii="Arial" w:hAnsi="Arial" w:hint="default"/>
      </w:rPr>
    </w:lvl>
    <w:lvl w:ilvl="7" w:tplc="EB1E95CC" w:tentative="1">
      <w:start w:val="1"/>
      <w:numFmt w:val="bullet"/>
      <w:lvlText w:val="•"/>
      <w:lvlJc w:val="left"/>
      <w:pPr>
        <w:tabs>
          <w:tab w:val="num" w:pos="5400"/>
        </w:tabs>
        <w:ind w:left="5400" w:hanging="360"/>
      </w:pPr>
      <w:rPr>
        <w:rFonts w:ascii="Arial" w:hAnsi="Arial" w:hint="default"/>
      </w:rPr>
    </w:lvl>
    <w:lvl w:ilvl="8" w:tplc="590EC3B6" w:tentative="1">
      <w:start w:val="1"/>
      <w:numFmt w:val="bullet"/>
      <w:lvlText w:val="•"/>
      <w:lvlJc w:val="left"/>
      <w:pPr>
        <w:tabs>
          <w:tab w:val="num" w:pos="6120"/>
        </w:tabs>
        <w:ind w:left="6120" w:hanging="360"/>
      </w:pPr>
      <w:rPr>
        <w:rFonts w:ascii="Arial" w:hAnsi="Arial" w:hint="default"/>
      </w:rPr>
    </w:lvl>
  </w:abstractNum>
  <w:abstractNum w:abstractNumId="61" w15:restartNumberingAfterBreak="0">
    <w:nsid w:val="63F74B43"/>
    <w:multiLevelType w:val="hybridMultilevel"/>
    <w:tmpl w:val="24D67D9C"/>
    <w:lvl w:ilvl="0" w:tplc="5CE05F20">
      <w:start w:val="1"/>
      <w:numFmt w:val="bullet"/>
      <w:lvlText w:val="•"/>
      <w:lvlJc w:val="left"/>
      <w:pPr>
        <w:tabs>
          <w:tab w:val="num" w:pos="360"/>
        </w:tabs>
        <w:ind w:left="360" w:hanging="360"/>
      </w:pPr>
      <w:rPr>
        <w:rFonts w:ascii="Arial" w:hAnsi="Arial" w:hint="default"/>
      </w:rPr>
    </w:lvl>
    <w:lvl w:ilvl="1" w:tplc="ED265252" w:tentative="1">
      <w:start w:val="1"/>
      <w:numFmt w:val="bullet"/>
      <w:lvlText w:val="-"/>
      <w:lvlJc w:val="left"/>
      <w:pPr>
        <w:tabs>
          <w:tab w:val="num" w:pos="1080"/>
        </w:tabs>
        <w:ind w:left="1080" w:hanging="360"/>
      </w:pPr>
      <w:rPr>
        <w:rFonts w:ascii="Arial" w:hAnsi="Arial" w:hint="default"/>
      </w:rPr>
    </w:lvl>
    <w:lvl w:ilvl="2" w:tplc="6BFC121C" w:tentative="1">
      <w:start w:val="1"/>
      <w:numFmt w:val="bullet"/>
      <w:lvlText w:val="-"/>
      <w:lvlJc w:val="left"/>
      <w:pPr>
        <w:tabs>
          <w:tab w:val="num" w:pos="1800"/>
        </w:tabs>
        <w:ind w:left="1800" w:hanging="360"/>
      </w:pPr>
      <w:rPr>
        <w:rFonts w:ascii="Arial" w:hAnsi="Arial" w:hint="default"/>
      </w:rPr>
    </w:lvl>
    <w:lvl w:ilvl="3" w:tplc="F8266C14" w:tentative="1">
      <w:start w:val="1"/>
      <w:numFmt w:val="bullet"/>
      <w:lvlText w:val="-"/>
      <w:lvlJc w:val="left"/>
      <w:pPr>
        <w:tabs>
          <w:tab w:val="num" w:pos="2520"/>
        </w:tabs>
        <w:ind w:left="2520" w:hanging="360"/>
      </w:pPr>
      <w:rPr>
        <w:rFonts w:ascii="Arial" w:hAnsi="Arial" w:hint="default"/>
      </w:rPr>
    </w:lvl>
    <w:lvl w:ilvl="4" w:tplc="BC9E88C8" w:tentative="1">
      <w:start w:val="1"/>
      <w:numFmt w:val="bullet"/>
      <w:lvlText w:val="-"/>
      <w:lvlJc w:val="left"/>
      <w:pPr>
        <w:tabs>
          <w:tab w:val="num" w:pos="3240"/>
        </w:tabs>
        <w:ind w:left="3240" w:hanging="360"/>
      </w:pPr>
      <w:rPr>
        <w:rFonts w:ascii="Arial" w:hAnsi="Arial" w:hint="default"/>
      </w:rPr>
    </w:lvl>
    <w:lvl w:ilvl="5" w:tplc="FBD266B2" w:tentative="1">
      <w:start w:val="1"/>
      <w:numFmt w:val="bullet"/>
      <w:lvlText w:val="-"/>
      <w:lvlJc w:val="left"/>
      <w:pPr>
        <w:tabs>
          <w:tab w:val="num" w:pos="3960"/>
        </w:tabs>
        <w:ind w:left="3960" w:hanging="360"/>
      </w:pPr>
      <w:rPr>
        <w:rFonts w:ascii="Arial" w:hAnsi="Arial" w:hint="default"/>
      </w:rPr>
    </w:lvl>
    <w:lvl w:ilvl="6" w:tplc="5464F9DC" w:tentative="1">
      <w:start w:val="1"/>
      <w:numFmt w:val="bullet"/>
      <w:lvlText w:val="-"/>
      <w:lvlJc w:val="left"/>
      <w:pPr>
        <w:tabs>
          <w:tab w:val="num" w:pos="4680"/>
        </w:tabs>
        <w:ind w:left="4680" w:hanging="360"/>
      </w:pPr>
      <w:rPr>
        <w:rFonts w:ascii="Arial" w:hAnsi="Arial" w:hint="default"/>
      </w:rPr>
    </w:lvl>
    <w:lvl w:ilvl="7" w:tplc="FF5CF686" w:tentative="1">
      <w:start w:val="1"/>
      <w:numFmt w:val="bullet"/>
      <w:lvlText w:val="-"/>
      <w:lvlJc w:val="left"/>
      <w:pPr>
        <w:tabs>
          <w:tab w:val="num" w:pos="5400"/>
        </w:tabs>
        <w:ind w:left="5400" w:hanging="360"/>
      </w:pPr>
      <w:rPr>
        <w:rFonts w:ascii="Arial" w:hAnsi="Arial" w:hint="default"/>
      </w:rPr>
    </w:lvl>
    <w:lvl w:ilvl="8" w:tplc="3D36A678" w:tentative="1">
      <w:start w:val="1"/>
      <w:numFmt w:val="bullet"/>
      <w:lvlText w:val="-"/>
      <w:lvlJc w:val="left"/>
      <w:pPr>
        <w:tabs>
          <w:tab w:val="num" w:pos="6120"/>
        </w:tabs>
        <w:ind w:left="6120" w:hanging="360"/>
      </w:pPr>
      <w:rPr>
        <w:rFonts w:ascii="Arial" w:hAnsi="Arial" w:hint="default"/>
      </w:rPr>
    </w:lvl>
  </w:abstractNum>
  <w:abstractNum w:abstractNumId="62" w15:restartNumberingAfterBreak="0">
    <w:nsid w:val="67045674"/>
    <w:multiLevelType w:val="hybridMultilevel"/>
    <w:tmpl w:val="D394961E"/>
    <w:lvl w:ilvl="0" w:tplc="8604DBE4">
      <w:start w:val="1"/>
      <w:numFmt w:val="decimal"/>
      <w:lvlText w:val="%1."/>
      <w:lvlJc w:val="left"/>
      <w:pPr>
        <w:tabs>
          <w:tab w:val="num" w:pos="720"/>
        </w:tabs>
        <w:ind w:left="720" w:hanging="360"/>
      </w:pPr>
    </w:lvl>
    <w:lvl w:ilvl="1" w:tplc="7B1ED440">
      <w:start w:val="1"/>
      <w:numFmt w:val="decimal"/>
      <w:lvlText w:val="%2."/>
      <w:lvlJc w:val="left"/>
      <w:pPr>
        <w:tabs>
          <w:tab w:val="num" w:pos="1440"/>
        </w:tabs>
        <w:ind w:left="1440" w:hanging="360"/>
      </w:pPr>
    </w:lvl>
    <w:lvl w:ilvl="2" w:tplc="31AA975C" w:tentative="1">
      <w:start w:val="1"/>
      <w:numFmt w:val="decimal"/>
      <w:lvlText w:val="%3."/>
      <w:lvlJc w:val="left"/>
      <w:pPr>
        <w:tabs>
          <w:tab w:val="num" w:pos="2160"/>
        </w:tabs>
        <w:ind w:left="2160" w:hanging="360"/>
      </w:pPr>
    </w:lvl>
    <w:lvl w:ilvl="3" w:tplc="5312621A" w:tentative="1">
      <w:start w:val="1"/>
      <w:numFmt w:val="decimal"/>
      <w:lvlText w:val="%4."/>
      <w:lvlJc w:val="left"/>
      <w:pPr>
        <w:tabs>
          <w:tab w:val="num" w:pos="2880"/>
        </w:tabs>
        <w:ind w:left="2880" w:hanging="360"/>
      </w:pPr>
    </w:lvl>
    <w:lvl w:ilvl="4" w:tplc="0430FF12" w:tentative="1">
      <w:start w:val="1"/>
      <w:numFmt w:val="decimal"/>
      <w:lvlText w:val="%5."/>
      <w:lvlJc w:val="left"/>
      <w:pPr>
        <w:tabs>
          <w:tab w:val="num" w:pos="3600"/>
        </w:tabs>
        <w:ind w:left="3600" w:hanging="360"/>
      </w:pPr>
    </w:lvl>
    <w:lvl w:ilvl="5" w:tplc="DDB28712" w:tentative="1">
      <w:start w:val="1"/>
      <w:numFmt w:val="decimal"/>
      <w:lvlText w:val="%6."/>
      <w:lvlJc w:val="left"/>
      <w:pPr>
        <w:tabs>
          <w:tab w:val="num" w:pos="4320"/>
        </w:tabs>
        <w:ind w:left="4320" w:hanging="360"/>
      </w:pPr>
    </w:lvl>
    <w:lvl w:ilvl="6" w:tplc="5EAC6F28" w:tentative="1">
      <w:start w:val="1"/>
      <w:numFmt w:val="decimal"/>
      <w:lvlText w:val="%7."/>
      <w:lvlJc w:val="left"/>
      <w:pPr>
        <w:tabs>
          <w:tab w:val="num" w:pos="5040"/>
        </w:tabs>
        <w:ind w:left="5040" w:hanging="360"/>
      </w:pPr>
    </w:lvl>
    <w:lvl w:ilvl="7" w:tplc="C1823E02" w:tentative="1">
      <w:start w:val="1"/>
      <w:numFmt w:val="decimal"/>
      <w:lvlText w:val="%8."/>
      <w:lvlJc w:val="left"/>
      <w:pPr>
        <w:tabs>
          <w:tab w:val="num" w:pos="5760"/>
        </w:tabs>
        <w:ind w:left="5760" w:hanging="360"/>
      </w:pPr>
    </w:lvl>
    <w:lvl w:ilvl="8" w:tplc="3CC831B0" w:tentative="1">
      <w:start w:val="1"/>
      <w:numFmt w:val="decimal"/>
      <w:lvlText w:val="%9."/>
      <w:lvlJc w:val="left"/>
      <w:pPr>
        <w:tabs>
          <w:tab w:val="num" w:pos="6480"/>
        </w:tabs>
        <w:ind w:left="6480" w:hanging="360"/>
      </w:pPr>
    </w:lvl>
  </w:abstractNum>
  <w:abstractNum w:abstractNumId="63" w15:restartNumberingAfterBreak="0">
    <w:nsid w:val="677A7534"/>
    <w:multiLevelType w:val="hybridMultilevel"/>
    <w:tmpl w:val="5F74419A"/>
    <w:lvl w:ilvl="0" w:tplc="22D81EF4">
      <w:start w:val="1"/>
      <w:numFmt w:val="bullet"/>
      <w:lvlText w:val="•"/>
      <w:lvlJc w:val="left"/>
      <w:pPr>
        <w:tabs>
          <w:tab w:val="num" w:pos="360"/>
        </w:tabs>
        <w:ind w:left="360" w:hanging="360"/>
      </w:pPr>
      <w:rPr>
        <w:rFonts w:ascii="Arial" w:hAnsi="Arial" w:hint="default"/>
      </w:rPr>
    </w:lvl>
    <w:lvl w:ilvl="1" w:tplc="C9FC7A9E" w:tentative="1">
      <w:start w:val="1"/>
      <w:numFmt w:val="bullet"/>
      <w:lvlText w:val="•"/>
      <w:lvlJc w:val="left"/>
      <w:pPr>
        <w:tabs>
          <w:tab w:val="num" w:pos="1080"/>
        </w:tabs>
        <w:ind w:left="1080" w:hanging="360"/>
      </w:pPr>
      <w:rPr>
        <w:rFonts w:ascii="Arial" w:hAnsi="Arial" w:hint="default"/>
      </w:rPr>
    </w:lvl>
    <w:lvl w:ilvl="2" w:tplc="72C4307A" w:tentative="1">
      <w:start w:val="1"/>
      <w:numFmt w:val="bullet"/>
      <w:lvlText w:val="•"/>
      <w:lvlJc w:val="left"/>
      <w:pPr>
        <w:tabs>
          <w:tab w:val="num" w:pos="1800"/>
        </w:tabs>
        <w:ind w:left="1800" w:hanging="360"/>
      </w:pPr>
      <w:rPr>
        <w:rFonts w:ascii="Arial" w:hAnsi="Arial" w:hint="default"/>
      </w:rPr>
    </w:lvl>
    <w:lvl w:ilvl="3" w:tplc="0B4CD5FA" w:tentative="1">
      <w:start w:val="1"/>
      <w:numFmt w:val="bullet"/>
      <w:lvlText w:val="•"/>
      <w:lvlJc w:val="left"/>
      <w:pPr>
        <w:tabs>
          <w:tab w:val="num" w:pos="2520"/>
        </w:tabs>
        <w:ind w:left="2520" w:hanging="360"/>
      </w:pPr>
      <w:rPr>
        <w:rFonts w:ascii="Arial" w:hAnsi="Arial" w:hint="default"/>
      </w:rPr>
    </w:lvl>
    <w:lvl w:ilvl="4" w:tplc="9A60E6E0" w:tentative="1">
      <w:start w:val="1"/>
      <w:numFmt w:val="bullet"/>
      <w:lvlText w:val="•"/>
      <w:lvlJc w:val="left"/>
      <w:pPr>
        <w:tabs>
          <w:tab w:val="num" w:pos="3240"/>
        </w:tabs>
        <w:ind w:left="3240" w:hanging="360"/>
      </w:pPr>
      <w:rPr>
        <w:rFonts w:ascii="Arial" w:hAnsi="Arial" w:hint="default"/>
      </w:rPr>
    </w:lvl>
    <w:lvl w:ilvl="5" w:tplc="B3A08C88" w:tentative="1">
      <w:start w:val="1"/>
      <w:numFmt w:val="bullet"/>
      <w:lvlText w:val="•"/>
      <w:lvlJc w:val="left"/>
      <w:pPr>
        <w:tabs>
          <w:tab w:val="num" w:pos="3960"/>
        </w:tabs>
        <w:ind w:left="3960" w:hanging="360"/>
      </w:pPr>
      <w:rPr>
        <w:rFonts w:ascii="Arial" w:hAnsi="Arial" w:hint="default"/>
      </w:rPr>
    </w:lvl>
    <w:lvl w:ilvl="6" w:tplc="B4B4E076" w:tentative="1">
      <w:start w:val="1"/>
      <w:numFmt w:val="bullet"/>
      <w:lvlText w:val="•"/>
      <w:lvlJc w:val="left"/>
      <w:pPr>
        <w:tabs>
          <w:tab w:val="num" w:pos="4680"/>
        </w:tabs>
        <w:ind w:left="4680" w:hanging="360"/>
      </w:pPr>
      <w:rPr>
        <w:rFonts w:ascii="Arial" w:hAnsi="Arial" w:hint="default"/>
      </w:rPr>
    </w:lvl>
    <w:lvl w:ilvl="7" w:tplc="9778597E" w:tentative="1">
      <w:start w:val="1"/>
      <w:numFmt w:val="bullet"/>
      <w:lvlText w:val="•"/>
      <w:lvlJc w:val="left"/>
      <w:pPr>
        <w:tabs>
          <w:tab w:val="num" w:pos="5400"/>
        </w:tabs>
        <w:ind w:left="5400" w:hanging="360"/>
      </w:pPr>
      <w:rPr>
        <w:rFonts w:ascii="Arial" w:hAnsi="Arial" w:hint="default"/>
      </w:rPr>
    </w:lvl>
    <w:lvl w:ilvl="8" w:tplc="A662964A" w:tentative="1">
      <w:start w:val="1"/>
      <w:numFmt w:val="bullet"/>
      <w:lvlText w:val="•"/>
      <w:lvlJc w:val="left"/>
      <w:pPr>
        <w:tabs>
          <w:tab w:val="num" w:pos="6120"/>
        </w:tabs>
        <w:ind w:left="6120" w:hanging="360"/>
      </w:pPr>
      <w:rPr>
        <w:rFonts w:ascii="Arial" w:hAnsi="Arial" w:hint="default"/>
      </w:rPr>
    </w:lvl>
  </w:abstractNum>
  <w:abstractNum w:abstractNumId="64" w15:restartNumberingAfterBreak="0">
    <w:nsid w:val="6D910FE4"/>
    <w:multiLevelType w:val="hybridMultilevel"/>
    <w:tmpl w:val="B09A8400"/>
    <w:lvl w:ilvl="0" w:tplc="7A1AC708">
      <w:start w:val="1"/>
      <w:numFmt w:val="bullet"/>
      <w:lvlText w:val="•"/>
      <w:lvlJc w:val="left"/>
      <w:pPr>
        <w:tabs>
          <w:tab w:val="num" w:pos="360"/>
        </w:tabs>
        <w:ind w:left="360" w:hanging="360"/>
      </w:pPr>
      <w:rPr>
        <w:rFonts w:ascii="Arial" w:hAnsi="Arial" w:hint="default"/>
      </w:rPr>
    </w:lvl>
    <w:lvl w:ilvl="1" w:tplc="0CD478D4" w:tentative="1">
      <w:start w:val="1"/>
      <w:numFmt w:val="bullet"/>
      <w:lvlText w:val="•"/>
      <w:lvlJc w:val="left"/>
      <w:pPr>
        <w:tabs>
          <w:tab w:val="num" w:pos="1080"/>
        </w:tabs>
        <w:ind w:left="1080" w:hanging="360"/>
      </w:pPr>
      <w:rPr>
        <w:rFonts w:ascii="Arial" w:hAnsi="Arial" w:hint="default"/>
      </w:rPr>
    </w:lvl>
    <w:lvl w:ilvl="2" w:tplc="BA86376C" w:tentative="1">
      <w:start w:val="1"/>
      <w:numFmt w:val="bullet"/>
      <w:lvlText w:val="•"/>
      <w:lvlJc w:val="left"/>
      <w:pPr>
        <w:tabs>
          <w:tab w:val="num" w:pos="1800"/>
        </w:tabs>
        <w:ind w:left="1800" w:hanging="360"/>
      </w:pPr>
      <w:rPr>
        <w:rFonts w:ascii="Arial" w:hAnsi="Arial" w:hint="default"/>
      </w:rPr>
    </w:lvl>
    <w:lvl w:ilvl="3" w:tplc="A5A4021C" w:tentative="1">
      <w:start w:val="1"/>
      <w:numFmt w:val="bullet"/>
      <w:lvlText w:val="•"/>
      <w:lvlJc w:val="left"/>
      <w:pPr>
        <w:tabs>
          <w:tab w:val="num" w:pos="2520"/>
        </w:tabs>
        <w:ind w:left="2520" w:hanging="360"/>
      </w:pPr>
      <w:rPr>
        <w:rFonts w:ascii="Arial" w:hAnsi="Arial" w:hint="default"/>
      </w:rPr>
    </w:lvl>
    <w:lvl w:ilvl="4" w:tplc="5816DA24" w:tentative="1">
      <w:start w:val="1"/>
      <w:numFmt w:val="bullet"/>
      <w:lvlText w:val="•"/>
      <w:lvlJc w:val="left"/>
      <w:pPr>
        <w:tabs>
          <w:tab w:val="num" w:pos="3240"/>
        </w:tabs>
        <w:ind w:left="3240" w:hanging="360"/>
      </w:pPr>
      <w:rPr>
        <w:rFonts w:ascii="Arial" w:hAnsi="Arial" w:hint="default"/>
      </w:rPr>
    </w:lvl>
    <w:lvl w:ilvl="5" w:tplc="43D003AA" w:tentative="1">
      <w:start w:val="1"/>
      <w:numFmt w:val="bullet"/>
      <w:lvlText w:val="•"/>
      <w:lvlJc w:val="left"/>
      <w:pPr>
        <w:tabs>
          <w:tab w:val="num" w:pos="3960"/>
        </w:tabs>
        <w:ind w:left="3960" w:hanging="360"/>
      </w:pPr>
      <w:rPr>
        <w:rFonts w:ascii="Arial" w:hAnsi="Arial" w:hint="default"/>
      </w:rPr>
    </w:lvl>
    <w:lvl w:ilvl="6" w:tplc="ED30029E" w:tentative="1">
      <w:start w:val="1"/>
      <w:numFmt w:val="bullet"/>
      <w:lvlText w:val="•"/>
      <w:lvlJc w:val="left"/>
      <w:pPr>
        <w:tabs>
          <w:tab w:val="num" w:pos="4680"/>
        </w:tabs>
        <w:ind w:left="4680" w:hanging="360"/>
      </w:pPr>
      <w:rPr>
        <w:rFonts w:ascii="Arial" w:hAnsi="Arial" w:hint="default"/>
      </w:rPr>
    </w:lvl>
    <w:lvl w:ilvl="7" w:tplc="A3881AD6" w:tentative="1">
      <w:start w:val="1"/>
      <w:numFmt w:val="bullet"/>
      <w:lvlText w:val="•"/>
      <w:lvlJc w:val="left"/>
      <w:pPr>
        <w:tabs>
          <w:tab w:val="num" w:pos="5400"/>
        </w:tabs>
        <w:ind w:left="5400" w:hanging="360"/>
      </w:pPr>
      <w:rPr>
        <w:rFonts w:ascii="Arial" w:hAnsi="Arial" w:hint="default"/>
      </w:rPr>
    </w:lvl>
    <w:lvl w:ilvl="8" w:tplc="00FE5652" w:tentative="1">
      <w:start w:val="1"/>
      <w:numFmt w:val="bullet"/>
      <w:lvlText w:val="•"/>
      <w:lvlJc w:val="left"/>
      <w:pPr>
        <w:tabs>
          <w:tab w:val="num" w:pos="6120"/>
        </w:tabs>
        <w:ind w:left="6120" w:hanging="360"/>
      </w:pPr>
      <w:rPr>
        <w:rFonts w:ascii="Arial" w:hAnsi="Arial" w:hint="default"/>
      </w:rPr>
    </w:lvl>
  </w:abstractNum>
  <w:abstractNum w:abstractNumId="65" w15:restartNumberingAfterBreak="0">
    <w:nsid w:val="70217C70"/>
    <w:multiLevelType w:val="hybridMultilevel"/>
    <w:tmpl w:val="2AE863AE"/>
    <w:lvl w:ilvl="0" w:tplc="9FC4B50E">
      <w:start w:val="1"/>
      <w:numFmt w:val="decimal"/>
      <w:lvlText w:val="%1."/>
      <w:lvlJc w:val="left"/>
      <w:pPr>
        <w:tabs>
          <w:tab w:val="num" w:pos="720"/>
        </w:tabs>
        <w:ind w:left="720" w:hanging="360"/>
      </w:pPr>
    </w:lvl>
    <w:lvl w:ilvl="1" w:tplc="7EB21122" w:tentative="1">
      <w:start w:val="1"/>
      <w:numFmt w:val="decimal"/>
      <w:lvlText w:val="%2."/>
      <w:lvlJc w:val="left"/>
      <w:pPr>
        <w:tabs>
          <w:tab w:val="num" w:pos="1440"/>
        </w:tabs>
        <w:ind w:left="1440" w:hanging="360"/>
      </w:pPr>
    </w:lvl>
    <w:lvl w:ilvl="2" w:tplc="C346F7E6" w:tentative="1">
      <w:start w:val="1"/>
      <w:numFmt w:val="decimal"/>
      <w:lvlText w:val="%3."/>
      <w:lvlJc w:val="left"/>
      <w:pPr>
        <w:tabs>
          <w:tab w:val="num" w:pos="2160"/>
        </w:tabs>
        <w:ind w:left="2160" w:hanging="360"/>
      </w:pPr>
    </w:lvl>
    <w:lvl w:ilvl="3" w:tplc="EB44231C" w:tentative="1">
      <w:start w:val="1"/>
      <w:numFmt w:val="decimal"/>
      <w:lvlText w:val="%4."/>
      <w:lvlJc w:val="left"/>
      <w:pPr>
        <w:tabs>
          <w:tab w:val="num" w:pos="2880"/>
        </w:tabs>
        <w:ind w:left="2880" w:hanging="360"/>
      </w:pPr>
    </w:lvl>
    <w:lvl w:ilvl="4" w:tplc="54EAE586" w:tentative="1">
      <w:start w:val="1"/>
      <w:numFmt w:val="decimal"/>
      <w:lvlText w:val="%5."/>
      <w:lvlJc w:val="left"/>
      <w:pPr>
        <w:tabs>
          <w:tab w:val="num" w:pos="3600"/>
        </w:tabs>
        <w:ind w:left="3600" w:hanging="360"/>
      </w:pPr>
    </w:lvl>
    <w:lvl w:ilvl="5" w:tplc="E22C4F36" w:tentative="1">
      <w:start w:val="1"/>
      <w:numFmt w:val="decimal"/>
      <w:lvlText w:val="%6."/>
      <w:lvlJc w:val="left"/>
      <w:pPr>
        <w:tabs>
          <w:tab w:val="num" w:pos="4320"/>
        </w:tabs>
        <w:ind w:left="4320" w:hanging="360"/>
      </w:pPr>
    </w:lvl>
    <w:lvl w:ilvl="6" w:tplc="58D678D2" w:tentative="1">
      <w:start w:val="1"/>
      <w:numFmt w:val="decimal"/>
      <w:lvlText w:val="%7."/>
      <w:lvlJc w:val="left"/>
      <w:pPr>
        <w:tabs>
          <w:tab w:val="num" w:pos="5040"/>
        </w:tabs>
        <w:ind w:left="5040" w:hanging="360"/>
      </w:pPr>
    </w:lvl>
    <w:lvl w:ilvl="7" w:tplc="72E09574" w:tentative="1">
      <w:start w:val="1"/>
      <w:numFmt w:val="decimal"/>
      <w:lvlText w:val="%8."/>
      <w:lvlJc w:val="left"/>
      <w:pPr>
        <w:tabs>
          <w:tab w:val="num" w:pos="5760"/>
        </w:tabs>
        <w:ind w:left="5760" w:hanging="360"/>
      </w:pPr>
    </w:lvl>
    <w:lvl w:ilvl="8" w:tplc="0986AC26" w:tentative="1">
      <w:start w:val="1"/>
      <w:numFmt w:val="decimal"/>
      <w:lvlText w:val="%9."/>
      <w:lvlJc w:val="left"/>
      <w:pPr>
        <w:tabs>
          <w:tab w:val="num" w:pos="6480"/>
        </w:tabs>
        <w:ind w:left="6480" w:hanging="360"/>
      </w:pPr>
    </w:lvl>
  </w:abstractNum>
  <w:abstractNum w:abstractNumId="66" w15:restartNumberingAfterBreak="0">
    <w:nsid w:val="705B22F4"/>
    <w:multiLevelType w:val="hybridMultilevel"/>
    <w:tmpl w:val="355A392C"/>
    <w:lvl w:ilvl="0" w:tplc="D03410B2">
      <w:start w:val="1"/>
      <w:numFmt w:val="bullet"/>
      <w:lvlText w:val="•"/>
      <w:lvlJc w:val="left"/>
      <w:pPr>
        <w:tabs>
          <w:tab w:val="num" w:pos="720"/>
        </w:tabs>
        <w:ind w:left="720" w:hanging="360"/>
      </w:pPr>
      <w:rPr>
        <w:rFonts w:ascii="Arial" w:hAnsi="Arial" w:hint="default"/>
      </w:rPr>
    </w:lvl>
    <w:lvl w:ilvl="1" w:tplc="C15C92AA" w:tentative="1">
      <w:start w:val="1"/>
      <w:numFmt w:val="bullet"/>
      <w:lvlText w:val="•"/>
      <w:lvlJc w:val="left"/>
      <w:pPr>
        <w:tabs>
          <w:tab w:val="num" w:pos="1440"/>
        </w:tabs>
        <w:ind w:left="1440" w:hanging="360"/>
      </w:pPr>
      <w:rPr>
        <w:rFonts w:ascii="Arial" w:hAnsi="Arial" w:hint="default"/>
      </w:rPr>
    </w:lvl>
    <w:lvl w:ilvl="2" w:tplc="1D468944" w:tentative="1">
      <w:start w:val="1"/>
      <w:numFmt w:val="bullet"/>
      <w:lvlText w:val="•"/>
      <w:lvlJc w:val="left"/>
      <w:pPr>
        <w:tabs>
          <w:tab w:val="num" w:pos="2160"/>
        </w:tabs>
        <w:ind w:left="2160" w:hanging="360"/>
      </w:pPr>
      <w:rPr>
        <w:rFonts w:ascii="Arial" w:hAnsi="Arial" w:hint="default"/>
      </w:rPr>
    </w:lvl>
    <w:lvl w:ilvl="3" w:tplc="6CB868CA" w:tentative="1">
      <w:start w:val="1"/>
      <w:numFmt w:val="bullet"/>
      <w:lvlText w:val="•"/>
      <w:lvlJc w:val="left"/>
      <w:pPr>
        <w:tabs>
          <w:tab w:val="num" w:pos="2880"/>
        </w:tabs>
        <w:ind w:left="2880" w:hanging="360"/>
      </w:pPr>
      <w:rPr>
        <w:rFonts w:ascii="Arial" w:hAnsi="Arial" w:hint="default"/>
      </w:rPr>
    </w:lvl>
    <w:lvl w:ilvl="4" w:tplc="95B25D64" w:tentative="1">
      <w:start w:val="1"/>
      <w:numFmt w:val="bullet"/>
      <w:lvlText w:val="•"/>
      <w:lvlJc w:val="left"/>
      <w:pPr>
        <w:tabs>
          <w:tab w:val="num" w:pos="3600"/>
        </w:tabs>
        <w:ind w:left="3600" w:hanging="360"/>
      </w:pPr>
      <w:rPr>
        <w:rFonts w:ascii="Arial" w:hAnsi="Arial" w:hint="default"/>
      </w:rPr>
    </w:lvl>
    <w:lvl w:ilvl="5" w:tplc="30F82994" w:tentative="1">
      <w:start w:val="1"/>
      <w:numFmt w:val="bullet"/>
      <w:lvlText w:val="•"/>
      <w:lvlJc w:val="left"/>
      <w:pPr>
        <w:tabs>
          <w:tab w:val="num" w:pos="4320"/>
        </w:tabs>
        <w:ind w:left="4320" w:hanging="360"/>
      </w:pPr>
      <w:rPr>
        <w:rFonts w:ascii="Arial" w:hAnsi="Arial" w:hint="default"/>
      </w:rPr>
    </w:lvl>
    <w:lvl w:ilvl="6" w:tplc="8A8CAB04" w:tentative="1">
      <w:start w:val="1"/>
      <w:numFmt w:val="bullet"/>
      <w:lvlText w:val="•"/>
      <w:lvlJc w:val="left"/>
      <w:pPr>
        <w:tabs>
          <w:tab w:val="num" w:pos="5040"/>
        </w:tabs>
        <w:ind w:left="5040" w:hanging="360"/>
      </w:pPr>
      <w:rPr>
        <w:rFonts w:ascii="Arial" w:hAnsi="Arial" w:hint="default"/>
      </w:rPr>
    </w:lvl>
    <w:lvl w:ilvl="7" w:tplc="5CF830C0" w:tentative="1">
      <w:start w:val="1"/>
      <w:numFmt w:val="bullet"/>
      <w:lvlText w:val="•"/>
      <w:lvlJc w:val="left"/>
      <w:pPr>
        <w:tabs>
          <w:tab w:val="num" w:pos="5760"/>
        </w:tabs>
        <w:ind w:left="5760" w:hanging="360"/>
      </w:pPr>
      <w:rPr>
        <w:rFonts w:ascii="Arial" w:hAnsi="Arial" w:hint="default"/>
      </w:rPr>
    </w:lvl>
    <w:lvl w:ilvl="8" w:tplc="ADBEF8E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18D0F20"/>
    <w:multiLevelType w:val="hybridMultilevel"/>
    <w:tmpl w:val="EEEC91FC"/>
    <w:lvl w:ilvl="0" w:tplc="F9F0243A">
      <w:start w:val="1"/>
      <w:numFmt w:val="bullet"/>
      <w:lvlText w:val="•"/>
      <w:lvlJc w:val="left"/>
      <w:pPr>
        <w:tabs>
          <w:tab w:val="num" w:pos="360"/>
        </w:tabs>
        <w:ind w:left="360" w:hanging="360"/>
      </w:pPr>
      <w:rPr>
        <w:rFonts w:ascii="Arial" w:hAnsi="Arial" w:hint="default"/>
      </w:rPr>
    </w:lvl>
    <w:lvl w:ilvl="1" w:tplc="3CAAC96A" w:tentative="1">
      <w:start w:val="1"/>
      <w:numFmt w:val="bullet"/>
      <w:lvlText w:val="•"/>
      <w:lvlJc w:val="left"/>
      <w:pPr>
        <w:tabs>
          <w:tab w:val="num" w:pos="1080"/>
        </w:tabs>
        <w:ind w:left="1080" w:hanging="360"/>
      </w:pPr>
      <w:rPr>
        <w:rFonts w:ascii="Arial" w:hAnsi="Arial" w:hint="default"/>
      </w:rPr>
    </w:lvl>
    <w:lvl w:ilvl="2" w:tplc="8520C23E" w:tentative="1">
      <w:start w:val="1"/>
      <w:numFmt w:val="bullet"/>
      <w:lvlText w:val="•"/>
      <w:lvlJc w:val="left"/>
      <w:pPr>
        <w:tabs>
          <w:tab w:val="num" w:pos="1800"/>
        </w:tabs>
        <w:ind w:left="1800" w:hanging="360"/>
      </w:pPr>
      <w:rPr>
        <w:rFonts w:ascii="Arial" w:hAnsi="Arial" w:hint="default"/>
      </w:rPr>
    </w:lvl>
    <w:lvl w:ilvl="3" w:tplc="40EAD79E" w:tentative="1">
      <w:start w:val="1"/>
      <w:numFmt w:val="bullet"/>
      <w:lvlText w:val="•"/>
      <w:lvlJc w:val="left"/>
      <w:pPr>
        <w:tabs>
          <w:tab w:val="num" w:pos="2520"/>
        </w:tabs>
        <w:ind w:left="2520" w:hanging="360"/>
      </w:pPr>
      <w:rPr>
        <w:rFonts w:ascii="Arial" w:hAnsi="Arial" w:hint="default"/>
      </w:rPr>
    </w:lvl>
    <w:lvl w:ilvl="4" w:tplc="4CE450C0" w:tentative="1">
      <w:start w:val="1"/>
      <w:numFmt w:val="bullet"/>
      <w:lvlText w:val="•"/>
      <w:lvlJc w:val="left"/>
      <w:pPr>
        <w:tabs>
          <w:tab w:val="num" w:pos="3240"/>
        </w:tabs>
        <w:ind w:left="3240" w:hanging="360"/>
      </w:pPr>
      <w:rPr>
        <w:rFonts w:ascii="Arial" w:hAnsi="Arial" w:hint="default"/>
      </w:rPr>
    </w:lvl>
    <w:lvl w:ilvl="5" w:tplc="4C54C554" w:tentative="1">
      <w:start w:val="1"/>
      <w:numFmt w:val="bullet"/>
      <w:lvlText w:val="•"/>
      <w:lvlJc w:val="left"/>
      <w:pPr>
        <w:tabs>
          <w:tab w:val="num" w:pos="3960"/>
        </w:tabs>
        <w:ind w:left="3960" w:hanging="360"/>
      </w:pPr>
      <w:rPr>
        <w:rFonts w:ascii="Arial" w:hAnsi="Arial" w:hint="default"/>
      </w:rPr>
    </w:lvl>
    <w:lvl w:ilvl="6" w:tplc="E4DA1026" w:tentative="1">
      <w:start w:val="1"/>
      <w:numFmt w:val="bullet"/>
      <w:lvlText w:val="•"/>
      <w:lvlJc w:val="left"/>
      <w:pPr>
        <w:tabs>
          <w:tab w:val="num" w:pos="4680"/>
        </w:tabs>
        <w:ind w:left="4680" w:hanging="360"/>
      </w:pPr>
      <w:rPr>
        <w:rFonts w:ascii="Arial" w:hAnsi="Arial" w:hint="default"/>
      </w:rPr>
    </w:lvl>
    <w:lvl w:ilvl="7" w:tplc="C868DEB2" w:tentative="1">
      <w:start w:val="1"/>
      <w:numFmt w:val="bullet"/>
      <w:lvlText w:val="•"/>
      <w:lvlJc w:val="left"/>
      <w:pPr>
        <w:tabs>
          <w:tab w:val="num" w:pos="5400"/>
        </w:tabs>
        <w:ind w:left="5400" w:hanging="360"/>
      </w:pPr>
      <w:rPr>
        <w:rFonts w:ascii="Arial" w:hAnsi="Arial" w:hint="default"/>
      </w:rPr>
    </w:lvl>
    <w:lvl w:ilvl="8" w:tplc="E196EE9A" w:tentative="1">
      <w:start w:val="1"/>
      <w:numFmt w:val="bullet"/>
      <w:lvlText w:val="•"/>
      <w:lvlJc w:val="left"/>
      <w:pPr>
        <w:tabs>
          <w:tab w:val="num" w:pos="6120"/>
        </w:tabs>
        <w:ind w:left="6120" w:hanging="360"/>
      </w:pPr>
      <w:rPr>
        <w:rFonts w:ascii="Arial" w:hAnsi="Arial" w:hint="default"/>
      </w:rPr>
    </w:lvl>
  </w:abstractNum>
  <w:abstractNum w:abstractNumId="68" w15:restartNumberingAfterBreak="0">
    <w:nsid w:val="719B1F78"/>
    <w:multiLevelType w:val="hybridMultilevel"/>
    <w:tmpl w:val="02B0881E"/>
    <w:lvl w:ilvl="0" w:tplc="4808BD26">
      <w:start w:val="1"/>
      <w:numFmt w:val="bullet"/>
      <w:lvlText w:val="•"/>
      <w:lvlJc w:val="left"/>
      <w:pPr>
        <w:tabs>
          <w:tab w:val="num" w:pos="720"/>
        </w:tabs>
        <w:ind w:left="720" w:hanging="360"/>
      </w:pPr>
      <w:rPr>
        <w:rFonts w:ascii="Arial" w:hAnsi="Arial" w:hint="default"/>
      </w:rPr>
    </w:lvl>
    <w:lvl w:ilvl="1" w:tplc="E7C642CC" w:tentative="1">
      <w:start w:val="1"/>
      <w:numFmt w:val="bullet"/>
      <w:lvlText w:val="•"/>
      <w:lvlJc w:val="left"/>
      <w:pPr>
        <w:tabs>
          <w:tab w:val="num" w:pos="1440"/>
        </w:tabs>
        <w:ind w:left="1440" w:hanging="360"/>
      </w:pPr>
      <w:rPr>
        <w:rFonts w:ascii="Arial" w:hAnsi="Arial" w:hint="default"/>
      </w:rPr>
    </w:lvl>
    <w:lvl w:ilvl="2" w:tplc="0EAC4B54" w:tentative="1">
      <w:start w:val="1"/>
      <w:numFmt w:val="bullet"/>
      <w:lvlText w:val="•"/>
      <w:lvlJc w:val="left"/>
      <w:pPr>
        <w:tabs>
          <w:tab w:val="num" w:pos="2160"/>
        </w:tabs>
        <w:ind w:left="2160" w:hanging="360"/>
      </w:pPr>
      <w:rPr>
        <w:rFonts w:ascii="Arial" w:hAnsi="Arial" w:hint="default"/>
      </w:rPr>
    </w:lvl>
    <w:lvl w:ilvl="3" w:tplc="59E2952C" w:tentative="1">
      <w:start w:val="1"/>
      <w:numFmt w:val="bullet"/>
      <w:lvlText w:val="•"/>
      <w:lvlJc w:val="left"/>
      <w:pPr>
        <w:tabs>
          <w:tab w:val="num" w:pos="2880"/>
        </w:tabs>
        <w:ind w:left="2880" w:hanging="360"/>
      </w:pPr>
      <w:rPr>
        <w:rFonts w:ascii="Arial" w:hAnsi="Arial" w:hint="default"/>
      </w:rPr>
    </w:lvl>
    <w:lvl w:ilvl="4" w:tplc="56DA58FA" w:tentative="1">
      <w:start w:val="1"/>
      <w:numFmt w:val="bullet"/>
      <w:lvlText w:val="•"/>
      <w:lvlJc w:val="left"/>
      <w:pPr>
        <w:tabs>
          <w:tab w:val="num" w:pos="3600"/>
        </w:tabs>
        <w:ind w:left="3600" w:hanging="360"/>
      </w:pPr>
      <w:rPr>
        <w:rFonts w:ascii="Arial" w:hAnsi="Arial" w:hint="default"/>
      </w:rPr>
    </w:lvl>
    <w:lvl w:ilvl="5" w:tplc="FCCA8CCC" w:tentative="1">
      <w:start w:val="1"/>
      <w:numFmt w:val="bullet"/>
      <w:lvlText w:val="•"/>
      <w:lvlJc w:val="left"/>
      <w:pPr>
        <w:tabs>
          <w:tab w:val="num" w:pos="4320"/>
        </w:tabs>
        <w:ind w:left="4320" w:hanging="360"/>
      </w:pPr>
      <w:rPr>
        <w:rFonts w:ascii="Arial" w:hAnsi="Arial" w:hint="default"/>
      </w:rPr>
    </w:lvl>
    <w:lvl w:ilvl="6" w:tplc="D1D2EE10" w:tentative="1">
      <w:start w:val="1"/>
      <w:numFmt w:val="bullet"/>
      <w:lvlText w:val="•"/>
      <w:lvlJc w:val="left"/>
      <w:pPr>
        <w:tabs>
          <w:tab w:val="num" w:pos="5040"/>
        </w:tabs>
        <w:ind w:left="5040" w:hanging="360"/>
      </w:pPr>
      <w:rPr>
        <w:rFonts w:ascii="Arial" w:hAnsi="Arial" w:hint="default"/>
      </w:rPr>
    </w:lvl>
    <w:lvl w:ilvl="7" w:tplc="7CBA896E" w:tentative="1">
      <w:start w:val="1"/>
      <w:numFmt w:val="bullet"/>
      <w:lvlText w:val="•"/>
      <w:lvlJc w:val="left"/>
      <w:pPr>
        <w:tabs>
          <w:tab w:val="num" w:pos="5760"/>
        </w:tabs>
        <w:ind w:left="5760" w:hanging="360"/>
      </w:pPr>
      <w:rPr>
        <w:rFonts w:ascii="Arial" w:hAnsi="Arial" w:hint="default"/>
      </w:rPr>
    </w:lvl>
    <w:lvl w:ilvl="8" w:tplc="D4BAA4AC"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3670A24"/>
    <w:multiLevelType w:val="hybridMultilevel"/>
    <w:tmpl w:val="62468310"/>
    <w:lvl w:ilvl="0" w:tplc="20642224">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4DD17F9"/>
    <w:multiLevelType w:val="hybridMultilevel"/>
    <w:tmpl w:val="DB04D6D8"/>
    <w:lvl w:ilvl="0" w:tplc="A4A0FD32">
      <w:start w:val="1"/>
      <w:numFmt w:val="bullet"/>
      <w:lvlText w:val="•"/>
      <w:lvlJc w:val="left"/>
      <w:pPr>
        <w:tabs>
          <w:tab w:val="num" w:pos="720"/>
        </w:tabs>
        <w:ind w:left="720" w:hanging="360"/>
      </w:pPr>
      <w:rPr>
        <w:rFonts w:ascii="Arial" w:hAnsi="Arial" w:hint="default"/>
      </w:rPr>
    </w:lvl>
    <w:lvl w:ilvl="1" w:tplc="F9885F50" w:tentative="1">
      <w:start w:val="1"/>
      <w:numFmt w:val="bullet"/>
      <w:lvlText w:val="•"/>
      <w:lvlJc w:val="left"/>
      <w:pPr>
        <w:tabs>
          <w:tab w:val="num" w:pos="1440"/>
        </w:tabs>
        <w:ind w:left="1440" w:hanging="360"/>
      </w:pPr>
      <w:rPr>
        <w:rFonts w:ascii="Arial" w:hAnsi="Arial" w:hint="default"/>
      </w:rPr>
    </w:lvl>
    <w:lvl w:ilvl="2" w:tplc="F8FA2790" w:tentative="1">
      <w:start w:val="1"/>
      <w:numFmt w:val="bullet"/>
      <w:lvlText w:val="•"/>
      <w:lvlJc w:val="left"/>
      <w:pPr>
        <w:tabs>
          <w:tab w:val="num" w:pos="2160"/>
        </w:tabs>
        <w:ind w:left="2160" w:hanging="360"/>
      </w:pPr>
      <w:rPr>
        <w:rFonts w:ascii="Arial" w:hAnsi="Arial" w:hint="default"/>
      </w:rPr>
    </w:lvl>
    <w:lvl w:ilvl="3" w:tplc="035EB08C" w:tentative="1">
      <w:start w:val="1"/>
      <w:numFmt w:val="bullet"/>
      <w:lvlText w:val="•"/>
      <w:lvlJc w:val="left"/>
      <w:pPr>
        <w:tabs>
          <w:tab w:val="num" w:pos="2880"/>
        </w:tabs>
        <w:ind w:left="2880" w:hanging="360"/>
      </w:pPr>
      <w:rPr>
        <w:rFonts w:ascii="Arial" w:hAnsi="Arial" w:hint="default"/>
      </w:rPr>
    </w:lvl>
    <w:lvl w:ilvl="4" w:tplc="8092EAB4" w:tentative="1">
      <w:start w:val="1"/>
      <w:numFmt w:val="bullet"/>
      <w:lvlText w:val="•"/>
      <w:lvlJc w:val="left"/>
      <w:pPr>
        <w:tabs>
          <w:tab w:val="num" w:pos="3600"/>
        </w:tabs>
        <w:ind w:left="3600" w:hanging="360"/>
      </w:pPr>
      <w:rPr>
        <w:rFonts w:ascii="Arial" w:hAnsi="Arial" w:hint="default"/>
      </w:rPr>
    </w:lvl>
    <w:lvl w:ilvl="5" w:tplc="BED0C2C8" w:tentative="1">
      <w:start w:val="1"/>
      <w:numFmt w:val="bullet"/>
      <w:lvlText w:val="•"/>
      <w:lvlJc w:val="left"/>
      <w:pPr>
        <w:tabs>
          <w:tab w:val="num" w:pos="4320"/>
        </w:tabs>
        <w:ind w:left="4320" w:hanging="360"/>
      </w:pPr>
      <w:rPr>
        <w:rFonts w:ascii="Arial" w:hAnsi="Arial" w:hint="default"/>
      </w:rPr>
    </w:lvl>
    <w:lvl w:ilvl="6" w:tplc="280E2148" w:tentative="1">
      <w:start w:val="1"/>
      <w:numFmt w:val="bullet"/>
      <w:lvlText w:val="•"/>
      <w:lvlJc w:val="left"/>
      <w:pPr>
        <w:tabs>
          <w:tab w:val="num" w:pos="5040"/>
        </w:tabs>
        <w:ind w:left="5040" w:hanging="360"/>
      </w:pPr>
      <w:rPr>
        <w:rFonts w:ascii="Arial" w:hAnsi="Arial" w:hint="default"/>
      </w:rPr>
    </w:lvl>
    <w:lvl w:ilvl="7" w:tplc="3338392E" w:tentative="1">
      <w:start w:val="1"/>
      <w:numFmt w:val="bullet"/>
      <w:lvlText w:val="•"/>
      <w:lvlJc w:val="left"/>
      <w:pPr>
        <w:tabs>
          <w:tab w:val="num" w:pos="5760"/>
        </w:tabs>
        <w:ind w:left="5760" w:hanging="360"/>
      </w:pPr>
      <w:rPr>
        <w:rFonts w:ascii="Arial" w:hAnsi="Arial" w:hint="default"/>
      </w:rPr>
    </w:lvl>
    <w:lvl w:ilvl="8" w:tplc="F67ECF8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77B11C79"/>
    <w:multiLevelType w:val="hybridMultilevel"/>
    <w:tmpl w:val="13062E76"/>
    <w:lvl w:ilvl="0" w:tplc="F1FE2FBE">
      <w:start w:val="1"/>
      <w:numFmt w:val="bullet"/>
      <w:lvlText w:val="•"/>
      <w:lvlJc w:val="left"/>
      <w:pPr>
        <w:tabs>
          <w:tab w:val="num" w:pos="720"/>
        </w:tabs>
        <w:ind w:left="720" w:hanging="360"/>
      </w:pPr>
      <w:rPr>
        <w:rFonts w:ascii="Arial" w:hAnsi="Arial" w:hint="default"/>
      </w:rPr>
    </w:lvl>
    <w:lvl w:ilvl="1" w:tplc="08F284B2" w:tentative="1">
      <w:start w:val="1"/>
      <w:numFmt w:val="bullet"/>
      <w:lvlText w:val="•"/>
      <w:lvlJc w:val="left"/>
      <w:pPr>
        <w:tabs>
          <w:tab w:val="num" w:pos="1440"/>
        </w:tabs>
        <w:ind w:left="1440" w:hanging="360"/>
      </w:pPr>
      <w:rPr>
        <w:rFonts w:ascii="Arial" w:hAnsi="Arial" w:hint="default"/>
      </w:rPr>
    </w:lvl>
    <w:lvl w:ilvl="2" w:tplc="0B54E766" w:tentative="1">
      <w:start w:val="1"/>
      <w:numFmt w:val="bullet"/>
      <w:lvlText w:val="•"/>
      <w:lvlJc w:val="left"/>
      <w:pPr>
        <w:tabs>
          <w:tab w:val="num" w:pos="2160"/>
        </w:tabs>
        <w:ind w:left="2160" w:hanging="360"/>
      </w:pPr>
      <w:rPr>
        <w:rFonts w:ascii="Arial" w:hAnsi="Arial" w:hint="default"/>
      </w:rPr>
    </w:lvl>
    <w:lvl w:ilvl="3" w:tplc="C962473E" w:tentative="1">
      <w:start w:val="1"/>
      <w:numFmt w:val="bullet"/>
      <w:lvlText w:val="•"/>
      <w:lvlJc w:val="left"/>
      <w:pPr>
        <w:tabs>
          <w:tab w:val="num" w:pos="2880"/>
        </w:tabs>
        <w:ind w:left="2880" w:hanging="360"/>
      </w:pPr>
      <w:rPr>
        <w:rFonts w:ascii="Arial" w:hAnsi="Arial" w:hint="default"/>
      </w:rPr>
    </w:lvl>
    <w:lvl w:ilvl="4" w:tplc="8EB64716" w:tentative="1">
      <w:start w:val="1"/>
      <w:numFmt w:val="bullet"/>
      <w:lvlText w:val="•"/>
      <w:lvlJc w:val="left"/>
      <w:pPr>
        <w:tabs>
          <w:tab w:val="num" w:pos="3600"/>
        </w:tabs>
        <w:ind w:left="3600" w:hanging="360"/>
      </w:pPr>
      <w:rPr>
        <w:rFonts w:ascii="Arial" w:hAnsi="Arial" w:hint="default"/>
      </w:rPr>
    </w:lvl>
    <w:lvl w:ilvl="5" w:tplc="943074AA" w:tentative="1">
      <w:start w:val="1"/>
      <w:numFmt w:val="bullet"/>
      <w:lvlText w:val="•"/>
      <w:lvlJc w:val="left"/>
      <w:pPr>
        <w:tabs>
          <w:tab w:val="num" w:pos="4320"/>
        </w:tabs>
        <w:ind w:left="4320" w:hanging="360"/>
      </w:pPr>
      <w:rPr>
        <w:rFonts w:ascii="Arial" w:hAnsi="Arial" w:hint="default"/>
      </w:rPr>
    </w:lvl>
    <w:lvl w:ilvl="6" w:tplc="101EA6D6" w:tentative="1">
      <w:start w:val="1"/>
      <w:numFmt w:val="bullet"/>
      <w:lvlText w:val="•"/>
      <w:lvlJc w:val="left"/>
      <w:pPr>
        <w:tabs>
          <w:tab w:val="num" w:pos="5040"/>
        </w:tabs>
        <w:ind w:left="5040" w:hanging="360"/>
      </w:pPr>
      <w:rPr>
        <w:rFonts w:ascii="Arial" w:hAnsi="Arial" w:hint="default"/>
      </w:rPr>
    </w:lvl>
    <w:lvl w:ilvl="7" w:tplc="FF4EE5DA" w:tentative="1">
      <w:start w:val="1"/>
      <w:numFmt w:val="bullet"/>
      <w:lvlText w:val="•"/>
      <w:lvlJc w:val="left"/>
      <w:pPr>
        <w:tabs>
          <w:tab w:val="num" w:pos="5760"/>
        </w:tabs>
        <w:ind w:left="5760" w:hanging="360"/>
      </w:pPr>
      <w:rPr>
        <w:rFonts w:ascii="Arial" w:hAnsi="Arial" w:hint="default"/>
      </w:rPr>
    </w:lvl>
    <w:lvl w:ilvl="8" w:tplc="6E367D04"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7E274F3"/>
    <w:multiLevelType w:val="hybridMultilevel"/>
    <w:tmpl w:val="B3EA86E4"/>
    <w:lvl w:ilvl="0" w:tplc="7BDE804E">
      <w:start w:val="1"/>
      <w:numFmt w:val="decimal"/>
      <w:lvlText w:val="%1."/>
      <w:lvlJc w:val="left"/>
      <w:pPr>
        <w:tabs>
          <w:tab w:val="num" w:pos="720"/>
        </w:tabs>
        <w:ind w:left="720" w:hanging="360"/>
      </w:pPr>
    </w:lvl>
    <w:lvl w:ilvl="1" w:tplc="8DB835E2" w:tentative="1">
      <w:start w:val="1"/>
      <w:numFmt w:val="decimal"/>
      <w:lvlText w:val="%2."/>
      <w:lvlJc w:val="left"/>
      <w:pPr>
        <w:tabs>
          <w:tab w:val="num" w:pos="1440"/>
        </w:tabs>
        <w:ind w:left="1440" w:hanging="360"/>
      </w:pPr>
    </w:lvl>
    <w:lvl w:ilvl="2" w:tplc="A31041BA" w:tentative="1">
      <w:start w:val="1"/>
      <w:numFmt w:val="decimal"/>
      <w:lvlText w:val="%3."/>
      <w:lvlJc w:val="left"/>
      <w:pPr>
        <w:tabs>
          <w:tab w:val="num" w:pos="2160"/>
        </w:tabs>
        <w:ind w:left="2160" w:hanging="360"/>
      </w:pPr>
    </w:lvl>
    <w:lvl w:ilvl="3" w:tplc="D72AEAF0" w:tentative="1">
      <w:start w:val="1"/>
      <w:numFmt w:val="decimal"/>
      <w:lvlText w:val="%4."/>
      <w:lvlJc w:val="left"/>
      <w:pPr>
        <w:tabs>
          <w:tab w:val="num" w:pos="2880"/>
        </w:tabs>
        <w:ind w:left="2880" w:hanging="360"/>
      </w:pPr>
    </w:lvl>
    <w:lvl w:ilvl="4" w:tplc="835E3C4E" w:tentative="1">
      <w:start w:val="1"/>
      <w:numFmt w:val="decimal"/>
      <w:lvlText w:val="%5."/>
      <w:lvlJc w:val="left"/>
      <w:pPr>
        <w:tabs>
          <w:tab w:val="num" w:pos="3600"/>
        </w:tabs>
        <w:ind w:left="3600" w:hanging="360"/>
      </w:pPr>
    </w:lvl>
    <w:lvl w:ilvl="5" w:tplc="D4D0E986" w:tentative="1">
      <w:start w:val="1"/>
      <w:numFmt w:val="decimal"/>
      <w:lvlText w:val="%6."/>
      <w:lvlJc w:val="left"/>
      <w:pPr>
        <w:tabs>
          <w:tab w:val="num" w:pos="4320"/>
        </w:tabs>
        <w:ind w:left="4320" w:hanging="360"/>
      </w:pPr>
    </w:lvl>
    <w:lvl w:ilvl="6" w:tplc="5A946B20" w:tentative="1">
      <w:start w:val="1"/>
      <w:numFmt w:val="decimal"/>
      <w:lvlText w:val="%7."/>
      <w:lvlJc w:val="left"/>
      <w:pPr>
        <w:tabs>
          <w:tab w:val="num" w:pos="5040"/>
        </w:tabs>
        <w:ind w:left="5040" w:hanging="360"/>
      </w:pPr>
    </w:lvl>
    <w:lvl w:ilvl="7" w:tplc="3DDA4260" w:tentative="1">
      <w:start w:val="1"/>
      <w:numFmt w:val="decimal"/>
      <w:lvlText w:val="%8."/>
      <w:lvlJc w:val="left"/>
      <w:pPr>
        <w:tabs>
          <w:tab w:val="num" w:pos="5760"/>
        </w:tabs>
        <w:ind w:left="5760" w:hanging="360"/>
      </w:pPr>
    </w:lvl>
    <w:lvl w:ilvl="8" w:tplc="E84AF4D2" w:tentative="1">
      <w:start w:val="1"/>
      <w:numFmt w:val="decimal"/>
      <w:lvlText w:val="%9."/>
      <w:lvlJc w:val="left"/>
      <w:pPr>
        <w:tabs>
          <w:tab w:val="num" w:pos="6480"/>
        </w:tabs>
        <w:ind w:left="6480" w:hanging="360"/>
      </w:pPr>
    </w:lvl>
  </w:abstractNum>
  <w:abstractNum w:abstractNumId="73" w15:restartNumberingAfterBreak="0">
    <w:nsid w:val="79FD2DDA"/>
    <w:multiLevelType w:val="hybridMultilevel"/>
    <w:tmpl w:val="74543FA8"/>
    <w:lvl w:ilvl="0" w:tplc="5964E06A">
      <w:start w:val="1"/>
      <w:numFmt w:val="bullet"/>
      <w:lvlText w:val="•"/>
      <w:lvlJc w:val="left"/>
      <w:pPr>
        <w:tabs>
          <w:tab w:val="num" w:pos="720"/>
        </w:tabs>
        <w:ind w:left="720" w:hanging="360"/>
      </w:pPr>
      <w:rPr>
        <w:rFonts w:ascii="Arial" w:hAnsi="Arial" w:hint="default"/>
      </w:rPr>
    </w:lvl>
    <w:lvl w:ilvl="1" w:tplc="C7D2626E" w:tentative="1">
      <w:start w:val="1"/>
      <w:numFmt w:val="bullet"/>
      <w:lvlText w:val="•"/>
      <w:lvlJc w:val="left"/>
      <w:pPr>
        <w:tabs>
          <w:tab w:val="num" w:pos="1440"/>
        </w:tabs>
        <w:ind w:left="1440" w:hanging="360"/>
      </w:pPr>
      <w:rPr>
        <w:rFonts w:ascii="Arial" w:hAnsi="Arial" w:hint="default"/>
      </w:rPr>
    </w:lvl>
    <w:lvl w:ilvl="2" w:tplc="A308E500" w:tentative="1">
      <w:start w:val="1"/>
      <w:numFmt w:val="bullet"/>
      <w:lvlText w:val="•"/>
      <w:lvlJc w:val="left"/>
      <w:pPr>
        <w:tabs>
          <w:tab w:val="num" w:pos="2160"/>
        </w:tabs>
        <w:ind w:left="2160" w:hanging="360"/>
      </w:pPr>
      <w:rPr>
        <w:rFonts w:ascii="Arial" w:hAnsi="Arial" w:hint="default"/>
      </w:rPr>
    </w:lvl>
    <w:lvl w:ilvl="3" w:tplc="BFC6ACDC" w:tentative="1">
      <w:start w:val="1"/>
      <w:numFmt w:val="bullet"/>
      <w:lvlText w:val="•"/>
      <w:lvlJc w:val="left"/>
      <w:pPr>
        <w:tabs>
          <w:tab w:val="num" w:pos="2880"/>
        </w:tabs>
        <w:ind w:left="2880" w:hanging="360"/>
      </w:pPr>
      <w:rPr>
        <w:rFonts w:ascii="Arial" w:hAnsi="Arial" w:hint="default"/>
      </w:rPr>
    </w:lvl>
    <w:lvl w:ilvl="4" w:tplc="EBAE0128" w:tentative="1">
      <w:start w:val="1"/>
      <w:numFmt w:val="bullet"/>
      <w:lvlText w:val="•"/>
      <w:lvlJc w:val="left"/>
      <w:pPr>
        <w:tabs>
          <w:tab w:val="num" w:pos="3600"/>
        </w:tabs>
        <w:ind w:left="3600" w:hanging="360"/>
      </w:pPr>
      <w:rPr>
        <w:rFonts w:ascii="Arial" w:hAnsi="Arial" w:hint="default"/>
      </w:rPr>
    </w:lvl>
    <w:lvl w:ilvl="5" w:tplc="B60A2266" w:tentative="1">
      <w:start w:val="1"/>
      <w:numFmt w:val="bullet"/>
      <w:lvlText w:val="•"/>
      <w:lvlJc w:val="left"/>
      <w:pPr>
        <w:tabs>
          <w:tab w:val="num" w:pos="4320"/>
        </w:tabs>
        <w:ind w:left="4320" w:hanging="360"/>
      </w:pPr>
      <w:rPr>
        <w:rFonts w:ascii="Arial" w:hAnsi="Arial" w:hint="default"/>
      </w:rPr>
    </w:lvl>
    <w:lvl w:ilvl="6" w:tplc="FC108402" w:tentative="1">
      <w:start w:val="1"/>
      <w:numFmt w:val="bullet"/>
      <w:lvlText w:val="•"/>
      <w:lvlJc w:val="left"/>
      <w:pPr>
        <w:tabs>
          <w:tab w:val="num" w:pos="5040"/>
        </w:tabs>
        <w:ind w:left="5040" w:hanging="360"/>
      </w:pPr>
      <w:rPr>
        <w:rFonts w:ascii="Arial" w:hAnsi="Arial" w:hint="default"/>
      </w:rPr>
    </w:lvl>
    <w:lvl w:ilvl="7" w:tplc="D08292DE" w:tentative="1">
      <w:start w:val="1"/>
      <w:numFmt w:val="bullet"/>
      <w:lvlText w:val="•"/>
      <w:lvlJc w:val="left"/>
      <w:pPr>
        <w:tabs>
          <w:tab w:val="num" w:pos="5760"/>
        </w:tabs>
        <w:ind w:left="5760" w:hanging="360"/>
      </w:pPr>
      <w:rPr>
        <w:rFonts w:ascii="Arial" w:hAnsi="Arial" w:hint="default"/>
      </w:rPr>
    </w:lvl>
    <w:lvl w:ilvl="8" w:tplc="D778A5F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AF56E15"/>
    <w:multiLevelType w:val="hybridMultilevel"/>
    <w:tmpl w:val="D4B0E306"/>
    <w:lvl w:ilvl="0" w:tplc="031240D6">
      <w:start w:val="1"/>
      <w:numFmt w:val="bullet"/>
      <w:lvlText w:val="•"/>
      <w:lvlJc w:val="left"/>
      <w:pPr>
        <w:tabs>
          <w:tab w:val="num" w:pos="720"/>
        </w:tabs>
        <w:ind w:left="720" w:hanging="360"/>
      </w:pPr>
      <w:rPr>
        <w:rFonts w:ascii="Arial" w:hAnsi="Arial" w:hint="default"/>
      </w:rPr>
    </w:lvl>
    <w:lvl w:ilvl="1" w:tplc="AE928B56" w:tentative="1">
      <w:start w:val="1"/>
      <w:numFmt w:val="bullet"/>
      <w:lvlText w:val="•"/>
      <w:lvlJc w:val="left"/>
      <w:pPr>
        <w:tabs>
          <w:tab w:val="num" w:pos="1440"/>
        </w:tabs>
        <w:ind w:left="1440" w:hanging="360"/>
      </w:pPr>
      <w:rPr>
        <w:rFonts w:ascii="Arial" w:hAnsi="Arial" w:hint="default"/>
      </w:rPr>
    </w:lvl>
    <w:lvl w:ilvl="2" w:tplc="C846CAA6" w:tentative="1">
      <w:start w:val="1"/>
      <w:numFmt w:val="bullet"/>
      <w:lvlText w:val="•"/>
      <w:lvlJc w:val="left"/>
      <w:pPr>
        <w:tabs>
          <w:tab w:val="num" w:pos="2160"/>
        </w:tabs>
        <w:ind w:left="2160" w:hanging="360"/>
      </w:pPr>
      <w:rPr>
        <w:rFonts w:ascii="Arial" w:hAnsi="Arial" w:hint="default"/>
      </w:rPr>
    </w:lvl>
    <w:lvl w:ilvl="3" w:tplc="EC007310" w:tentative="1">
      <w:start w:val="1"/>
      <w:numFmt w:val="bullet"/>
      <w:lvlText w:val="•"/>
      <w:lvlJc w:val="left"/>
      <w:pPr>
        <w:tabs>
          <w:tab w:val="num" w:pos="2880"/>
        </w:tabs>
        <w:ind w:left="2880" w:hanging="360"/>
      </w:pPr>
      <w:rPr>
        <w:rFonts w:ascii="Arial" w:hAnsi="Arial" w:hint="default"/>
      </w:rPr>
    </w:lvl>
    <w:lvl w:ilvl="4" w:tplc="B066C4B8" w:tentative="1">
      <w:start w:val="1"/>
      <w:numFmt w:val="bullet"/>
      <w:lvlText w:val="•"/>
      <w:lvlJc w:val="left"/>
      <w:pPr>
        <w:tabs>
          <w:tab w:val="num" w:pos="3600"/>
        </w:tabs>
        <w:ind w:left="3600" w:hanging="360"/>
      </w:pPr>
      <w:rPr>
        <w:rFonts w:ascii="Arial" w:hAnsi="Arial" w:hint="default"/>
      </w:rPr>
    </w:lvl>
    <w:lvl w:ilvl="5" w:tplc="4AECCCC0" w:tentative="1">
      <w:start w:val="1"/>
      <w:numFmt w:val="bullet"/>
      <w:lvlText w:val="•"/>
      <w:lvlJc w:val="left"/>
      <w:pPr>
        <w:tabs>
          <w:tab w:val="num" w:pos="4320"/>
        </w:tabs>
        <w:ind w:left="4320" w:hanging="360"/>
      </w:pPr>
      <w:rPr>
        <w:rFonts w:ascii="Arial" w:hAnsi="Arial" w:hint="default"/>
      </w:rPr>
    </w:lvl>
    <w:lvl w:ilvl="6" w:tplc="6470B7D2" w:tentative="1">
      <w:start w:val="1"/>
      <w:numFmt w:val="bullet"/>
      <w:lvlText w:val="•"/>
      <w:lvlJc w:val="left"/>
      <w:pPr>
        <w:tabs>
          <w:tab w:val="num" w:pos="5040"/>
        </w:tabs>
        <w:ind w:left="5040" w:hanging="360"/>
      </w:pPr>
      <w:rPr>
        <w:rFonts w:ascii="Arial" w:hAnsi="Arial" w:hint="default"/>
      </w:rPr>
    </w:lvl>
    <w:lvl w:ilvl="7" w:tplc="A894BCD0" w:tentative="1">
      <w:start w:val="1"/>
      <w:numFmt w:val="bullet"/>
      <w:lvlText w:val="•"/>
      <w:lvlJc w:val="left"/>
      <w:pPr>
        <w:tabs>
          <w:tab w:val="num" w:pos="5760"/>
        </w:tabs>
        <w:ind w:left="5760" w:hanging="360"/>
      </w:pPr>
      <w:rPr>
        <w:rFonts w:ascii="Arial" w:hAnsi="Arial" w:hint="default"/>
      </w:rPr>
    </w:lvl>
    <w:lvl w:ilvl="8" w:tplc="2780B2DA"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7B497B19"/>
    <w:multiLevelType w:val="hybridMultilevel"/>
    <w:tmpl w:val="6C58F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EC22B57"/>
    <w:multiLevelType w:val="hybridMultilevel"/>
    <w:tmpl w:val="ABCC2262"/>
    <w:lvl w:ilvl="0" w:tplc="5D22352A">
      <w:start w:val="1"/>
      <w:numFmt w:val="bullet"/>
      <w:lvlText w:val="•"/>
      <w:lvlJc w:val="left"/>
      <w:pPr>
        <w:tabs>
          <w:tab w:val="num" w:pos="720"/>
        </w:tabs>
        <w:ind w:left="720" w:hanging="360"/>
      </w:pPr>
      <w:rPr>
        <w:rFonts w:ascii="Arial" w:hAnsi="Arial" w:hint="default"/>
      </w:rPr>
    </w:lvl>
    <w:lvl w:ilvl="1" w:tplc="DEC0E60A">
      <w:start w:val="1"/>
      <w:numFmt w:val="bullet"/>
      <w:lvlText w:val="•"/>
      <w:lvlJc w:val="left"/>
      <w:pPr>
        <w:tabs>
          <w:tab w:val="num" w:pos="1440"/>
        </w:tabs>
        <w:ind w:left="1440" w:hanging="360"/>
      </w:pPr>
      <w:rPr>
        <w:rFonts w:ascii="Arial" w:hAnsi="Arial" w:hint="default"/>
      </w:rPr>
    </w:lvl>
    <w:lvl w:ilvl="2" w:tplc="CEBA684C" w:tentative="1">
      <w:start w:val="1"/>
      <w:numFmt w:val="bullet"/>
      <w:lvlText w:val="•"/>
      <w:lvlJc w:val="left"/>
      <w:pPr>
        <w:tabs>
          <w:tab w:val="num" w:pos="2160"/>
        </w:tabs>
        <w:ind w:left="2160" w:hanging="360"/>
      </w:pPr>
      <w:rPr>
        <w:rFonts w:ascii="Arial" w:hAnsi="Arial" w:hint="default"/>
      </w:rPr>
    </w:lvl>
    <w:lvl w:ilvl="3" w:tplc="B82886AC" w:tentative="1">
      <w:start w:val="1"/>
      <w:numFmt w:val="bullet"/>
      <w:lvlText w:val="•"/>
      <w:lvlJc w:val="left"/>
      <w:pPr>
        <w:tabs>
          <w:tab w:val="num" w:pos="2880"/>
        </w:tabs>
        <w:ind w:left="2880" w:hanging="360"/>
      </w:pPr>
      <w:rPr>
        <w:rFonts w:ascii="Arial" w:hAnsi="Arial" w:hint="default"/>
      </w:rPr>
    </w:lvl>
    <w:lvl w:ilvl="4" w:tplc="127C688A" w:tentative="1">
      <w:start w:val="1"/>
      <w:numFmt w:val="bullet"/>
      <w:lvlText w:val="•"/>
      <w:lvlJc w:val="left"/>
      <w:pPr>
        <w:tabs>
          <w:tab w:val="num" w:pos="3600"/>
        </w:tabs>
        <w:ind w:left="3600" w:hanging="360"/>
      </w:pPr>
      <w:rPr>
        <w:rFonts w:ascii="Arial" w:hAnsi="Arial" w:hint="default"/>
      </w:rPr>
    </w:lvl>
    <w:lvl w:ilvl="5" w:tplc="D5A6D820" w:tentative="1">
      <w:start w:val="1"/>
      <w:numFmt w:val="bullet"/>
      <w:lvlText w:val="•"/>
      <w:lvlJc w:val="left"/>
      <w:pPr>
        <w:tabs>
          <w:tab w:val="num" w:pos="4320"/>
        </w:tabs>
        <w:ind w:left="4320" w:hanging="360"/>
      </w:pPr>
      <w:rPr>
        <w:rFonts w:ascii="Arial" w:hAnsi="Arial" w:hint="default"/>
      </w:rPr>
    </w:lvl>
    <w:lvl w:ilvl="6" w:tplc="CB1C8420" w:tentative="1">
      <w:start w:val="1"/>
      <w:numFmt w:val="bullet"/>
      <w:lvlText w:val="•"/>
      <w:lvlJc w:val="left"/>
      <w:pPr>
        <w:tabs>
          <w:tab w:val="num" w:pos="5040"/>
        </w:tabs>
        <w:ind w:left="5040" w:hanging="360"/>
      </w:pPr>
      <w:rPr>
        <w:rFonts w:ascii="Arial" w:hAnsi="Arial" w:hint="default"/>
      </w:rPr>
    </w:lvl>
    <w:lvl w:ilvl="7" w:tplc="2250AC44" w:tentative="1">
      <w:start w:val="1"/>
      <w:numFmt w:val="bullet"/>
      <w:lvlText w:val="•"/>
      <w:lvlJc w:val="left"/>
      <w:pPr>
        <w:tabs>
          <w:tab w:val="num" w:pos="5760"/>
        </w:tabs>
        <w:ind w:left="5760" w:hanging="360"/>
      </w:pPr>
      <w:rPr>
        <w:rFonts w:ascii="Arial" w:hAnsi="Arial" w:hint="default"/>
      </w:rPr>
    </w:lvl>
    <w:lvl w:ilvl="8" w:tplc="5866B300" w:tentative="1">
      <w:start w:val="1"/>
      <w:numFmt w:val="bullet"/>
      <w:lvlText w:val="•"/>
      <w:lvlJc w:val="left"/>
      <w:pPr>
        <w:tabs>
          <w:tab w:val="num" w:pos="6480"/>
        </w:tabs>
        <w:ind w:left="6480" w:hanging="360"/>
      </w:pPr>
      <w:rPr>
        <w:rFonts w:ascii="Arial" w:hAnsi="Arial" w:hint="default"/>
      </w:rPr>
    </w:lvl>
  </w:abstractNum>
  <w:num w:numId="1">
    <w:abstractNumId w:val="45"/>
  </w:num>
  <w:num w:numId="2">
    <w:abstractNumId w:val="59"/>
  </w:num>
  <w:num w:numId="3">
    <w:abstractNumId w:val="61"/>
  </w:num>
  <w:num w:numId="4">
    <w:abstractNumId w:val="39"/>
  </w:num>
  <w:num w:numId="5">
    <w:abstractNumId w:val="11"/>
  </w:num>
  <w:num w:numId="6">
    <w:abstractNumId w:val="76"/>
  </w:num>
  <w:num w:numId="7">
    <w:abstractNumId w:val="75"/>
  </w:num>
  <w:num w:numId="8">
    <w:abstractNumId w:val="16"/>
  </w:num>
  <w:num w:numId="9">
    <w:abstractNumId w:val="10"/>
  </w:num>
  <w:num w:numId="10">
    <w:abstractNumId w:val="20"/>
  </w:num>
  <w:num w:numId="11">
    <w:abstractNumId w:val="29"/>
  </w:num>
  <w:num w:numId="12">
    <w:abstractNumId w:val="63"/>
  </w:num>
  <w:num w:numId="13">
    <w:abstractNumId w:val="2"/>
  </w:num>
  <w:num w:numId="14">
    <w:abstractNumId w:val="60"/>
  </w:num>
  <w:num w:numId="15">
    <w:abstractNumId w:val="17"/>
  </w:num>
  <w:num w:numId="16">
    <w:abstractNumId w:val="64"/>
  </w:num>
  <w:num w:numId="17">
    <w:abstractNumId w:val="67"/>
  </w:num>
  <w:num w:numId="18">
    <w:abstractNumId w:val="23"/>
  </w:num>
  <w:num w:numId="19">
    <w:abstractNumId w:val="38"/>
  </w:num>
  <w:num w:numId="20">
    <w:abstractNumId w:val="7"/>
  </w:num>
  <w:num w:numId="21">
    <w:abstractNumId w:val="0"/>
  </w:num>
  <w:num w:numId="22">
    <w:abstractNumId w:val="31"/>
  </w:num>
  <w:num w:numId="23">
    <w:abstractNumId w:val="8"/>
  </w:num>
  <w:num w:numId="24">
    <w:abstractNumId w:val="15"/>
  </w:num>
  <w:num w:numId="25">
    <w:abstractNumId w:val="24"/>
  </w:num>
  <w:num w:numId="26">
    <w:abstractNumId w:val="3"/>
  </w:num>
  <w:num w:numId="27">
    <w:abstractNumId w:val="41"/>
  </w:num>
  <w:num w:numId="28">
    <w:abstractNumId w:val="55"/>
  </w:num>
  <w:num w:numId="29">
    <w:abstractNumId w:val="34"/>
  </w:num>
  <w:num w:numId="30">
    <w:abstractNumId w:val="28"/>
  </w:num>
  <w:num w:numId="31">
    <w:abstractNumId w:val="74"/>
  </w:num>
  <w:num w:numId="32">
    <w:abstractNumId w:val="21"/>
  </w:num>
  <w:num w:numId="33">
    <w:abstractNumId w:val="54"/>
  </w:num>
  <w:num w:numId="34">
    <w:abstractNumId w:val="1"/>
  </w:num>
  <w:num w:numId="35">
    <w:abstractNumId w:val="62"/>
  </w:num>
  <w:num w:numId="36">
    <w:abstractNumId w:val="69"/>
  </w:num>
  <w:num w:numId="37">
    <w:abstractNumId w:val="32"/>
  </w:num>
  <w:num w:numId="38">
    <w:abstractNumId w:val="43"/>
  </w:num>
  <w:num w:numId="39">
    <w:abstractNumId w:val="70"/>
  </w:num>
  <w:num w:numId="40">
    <w:abstractNumId w:val="9"/>
  </w:num>
  <w:num w:numId="41">
    <w:abstractNumId w:val="14"/>
  </w:num>
  <w:num w:numId="42">
    <w:abstractNumId w:val="49"/>
  </w:num>
  <w:num w:numId="43">
    <w:abstractNumId w:val="52"/>
  </w:num>
  <w:num w:numId="44">
    <w:abstractNumId w:val="65"/>
  </w:num>
  <w:num w:numId="45">
    <w:abstractNumId w:val="44"/>
  </w:num>
  <w:num w:numId="46">
    <w:abstractNumId w:val="68"/>
  </w:num>
  <w:num w:numId="47">
    <w:abstractNumId w:val="40"/>
  </w:num>
  <w:num w:numId="48">
    <w:abstractNumId w:val="5"/>
  </w:num>
  <w:num w:numId="49">
    <w:abstractNumId w:val="42"/>
  </w:num>
  <w:num w:numId="50">
    <w:abstractNumId w:val="58"/>
  </w:num>
  <w:num w:numId="51">
    <w:abstractNumId w:val="73"/>
  </w:num>
  <w:num w:numId="52">
    <w:abstractNumId w:val="22"/>
  </w:num>
  <w:num w:numId="53">
    <w:abstractNumId w:val="4"/>
  </w:num>
  <w:num w:numId="54">
    <w:abstractNumId w:val="56"/>
  </w:num>
  <w:num w:numId="55">
    <w:abstractNumId w:val="72"/>
  </w:num>
  <w:num w:numId="56">
    <w:abstractNumId w:val="36"/>
  </w:num>
  <w:num w:numId="57">
    <w:abstractNumId w:val="18"/>
  </w:num>
  <w:num w:numId="58">
    <w:abstractNumId w:val="6"/>
  </w:num>
  <w:num w:numId="59">
    <w:abstractNumId w:val="33"/>
  </w:num>
  <w:num w:numId="60">
    <w:abstractNumId w:val="26"/>
  </w:num>
  <w:num w:numId="61">
    <w:abstractNumId w:val="48"/>
  </w:num>
  <w:num w:numId="62">
    <w:abstractNumId w:val="71"/>
  </w:num>
  <w:num w:numId="63">
    <w:abstractNumId w:val="57"/>
  </w:num>
  <w:num w:numId="64">
    <w:abstractNumId w:val="47"/>
  </w:num>
  <w:num w:numId="65">
    <w:abstractNumId w:val="27"/>
  </w:num>
  <w:num w:numId="66">
    <w:abstractNumId w:val="30"/>
  </w:num>
  <w:num w:numId="67">
    <w:abstractNumId w:val="50"/>
  </w:num>
  <w:num w:numId="68">
    <w:abstractNumId w:val="53"/>
  </w:num>
  <w:num w:numId="69">
    <w:abstractNumId w:val="35"/>
  </w:num>
  <w:num w:numId="70">
    <w:abstractNumId w:val="19"/>
  </w:num>
  <w:num w:numId="71">
    <w:abstractNumId w:val="46"/>
  </w:num>
  <w:num w:numId="72">
    <w:abstractNumId w:val="25"/>
  </w:num>
  <w:num w:numId="73">
    <w:abstractNumId w:val="12"/>
  </w:num>
  <w:num w:numId="74">
    <w:abstractNumId w:val="66"/>
  </w:num>
  <w:num w:numId="75">
    <w:abstractNumId w:val="13"/>
  </w:num>
  <w:num w:numId="76">
    <w:abstractNumId w:val="37"/>
  </w:num>
  <w:num w:numId="77">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36"/>
    <w:rsid w:val="00015F2A"/>
    <w:rsid w:val="00047CCF"/>
    <w:rsid w:val="000651A8"/>
    <w:rsid w:val="000705EC"/>
    <w:rsid w:val="00083E41"/>
    <w:rsid w:val="000B1C4C"/>
    <w:rsid w:val="00105FD1"/>
    <w:rsid w:val="00113194"/>
    <w:rsid w:val="00115370"/>
    <w:rsid w:val="0012237F"/>
    <w:rsid w:val="00133B18"/>
    <w:rsid w:val="00141B02"/>
    <w:rsid w:val="001478C4"/>
    <w:rsid w:val="001A0056"/>
    <w:rsid w:val="0020117C"/>
    <w:rsid w:val="002149A2"/>
    <w:rsid w:val="00230D8E"/>
    <w:rsid w:val="00240DAC"/>
    <w:rsid w:val="00246EAB"/>
    <w:rsid w:val="00271ED7"/>
    <w:rsid w:val="0027652E"/>
    <w:rsid w:val="00286FF4"/>
    <w:rsid w:val="0029102F"/>
    <w:rsid w:val="002F4940"/>
    <w:rsid w:val="00302505"/>
    <w:rsid w:val="00315ED1"/>
    <w:rsid w:val="00325DDA"/>
    <w:rsid w:val="00351D10"/>
    <w:rsid w:val="00356BF1"/>
    <w:rsid w:val="003A5402"/>
    <w:rsid w:val="003C4276"/>
    <w:rsid w:val="003F41FC"/>
    <w:rsid w:val="0040572B"/>
    <w:rsid w:val="004128C0"/>
    <w:rsid w:val="004635D6"/>
    <w:rsid w:val="0049527D"/>
    <w:rsid w:val="004D225D"/>
    <w:rsid w:val="004F055B"/>
    <w:rsid w:val="005247CF"/>
    <w:rsid w:val="00537F2B"/>
    <w:rsid w:val="0056393A"/>
    <w:rsid w:val="0057614E"/>
    <w:rsid w:val="005B18EE"/>
    <w:rsid w:val="005C55F2"/>
    <w:rsid w:val="005E7FAC"/>
    <w:rsid w:val="00601F10"/>
    <w:rsid w:val="00607949"/>
    <w:rsid w:val="00616410"/>
    <w:rsid w:val="00617009"/>
    <w:rsid w:val="0063432C"/>
    <w:rsid w:val="006778CA"/>
    <w:rsid w:val="0068373E"/>
    <w:rsid w:val="00690FF7"/>
    <w:rsid w:val="006916CD"/>
    <w:rsid w:val="006A39E9"/>
    <w:rsid w:val="006B62DC"/>
    <w:rsid w:val="006C433C"/>
    <w:rsid w:val="006C6523"/>
    <w:rsid w:val="00774AA2"/>
    <w:rsid w:val="007900C8"/>
    <w:rsid w:val="007A5150"/>
    <w:rsid w:val="007B5289"/>
    <w:rsid w:val="007E53BD"/>
    <w:rsid w:val="00802551"/>
    <w:rsid w:val="0083447C"/>
    <w:rsid w:val="008553C4"/>
    <w:rsid w:val="00860569"/>
    <w:rsid w:val="00875893"/>
    <w:rsid w:val="00881FF3"/>
    <w:rsid w:val="00882426"/>
    <w:rsid w:val="008A5C7D"/>
    <w:rsid w:val="008D4AAE"/>
    <w:rsid w:val="008F2081"/>
    <w:rsid w:val="008F7674"/>
    <w:rsid w:val="00913FD1"/>
    <w:rsid w:val="00926678"/>
    <w:rsid w:val="00940266"/>
    <w:rsid w:val="009409F1"/>
    <w:rsid w:val="00957211"/>
    <w:rsid w:val="009C49F5"/>
    <w:rsid w:val="009E22D7"/>
    <w:rsid w:val="009F4435"/>
    <w:rsid w:val="00A325FF"/>
    <w:rsid w:val="00A47698"/>
    <w:rsid w:val="00A71A91"/>
    <w:rsid w:val="00A95339"/>
    <w:rsid w:val="00AA05C4"/>
    <w:rsid w:val="00AA4189"/>
    <w:rsid w:val="00AD71C7"/>
    <w:rsid w:val="00AF3382"/>
    <w:rsid w:val="00AF33D1"/>
    <w:rsid w:val="00B03893"/>
    <w:rsid w:val="00B76486"/>
    <w:rsid w:val="00BA7BE1"/>
    <w:rsid w:val="00BE4E6A"/>
    <w:rsid w:val="00BF23A5"/>
    <w:rsid w:val="00BF3B9E"/>
    <w:rsid w:val="00C16891"/>
    <w:rsid w:val="00C3598A"/>
    <w:rsid w:val="00C40115"/>
    <w:rsid w:val="00C42C20"/>
    <w:rsid w:val="00C71701"/>
    <w:rsid w:val="00CE5877"/>
    <w:rsid w:val="00CF6425"/>
    <w:rsid w:val="00D07D98"/>
    <w:rsid w:val="00D11436"/>
    <w:rsid w:val="00D13E94"/>
    <w:rsid w:val="00D16EED"/>
    <w:rsid w:val="00D17A05"/>
    <w:rsid w:val="00D26B0E"/>
    <w:rsid w:val="00D37285"/>
    <w:rsid w:val="00D54591"/>
    <w:rsid w:val="00D6166E"/>
    <w:rsid w:val="00D74A39"/>
    <w:rsid w:val="00D830D1"/>
    <w:rsid w:val="00DB4624"/>
    <w:rsid w:val="00DE7BEE"/>
    <w:rsid w:val="00DF509E"/>
    <w:rsid w:val="00E2064B"/>
    <w:rsid w:val="00E2584A"/>
    <w:rsid w:val="00E31573"/>
    <w:rsid w:val="00E369EC"/>
    <w:rsid w:val="00E4454F"/>
    <w:rsid w:val="00E6081A"/>
    <w:rsid w:val="00E875F3"/>
    <w:rsid w:val="00EC4C07"/>
    <w:rsid w:val="00EE18BB"/>
    <w:rsid w:val="00EE6928"/>
    <w:rsid w:val="00EF09AA"/>
    <w:rsid w:val="00EF2ECE"/>
    <w:rsid w:val="00F04FC4"/>
    <w:rsid w:val="00F15340"/>
    <w:rsid w:val="00F240FB"/>
    <w:rsid w:val="00F33EDD"/>
    <w:rsid w:val="00F42BD9"/>
    <w:rsid w:val="00F50C10"/>
    <w:rsid w:val="00F753FE"/>
    <w:rsid w:val="00FB46A9"/>
    <w:rsid w:val="00FC752F"/>
    <w:rsid w:val="00FD5F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8B7B9C"/>
  <w15:docId w15:val="{3D9E597F-0C89-4A82-A50A-870E794D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71701"/>
    <w:rPr>
      <w:rFonts w:ascii="Calibri" w:eastAsia="Calibri" w:hAnsi="Calibri" w:cs="Calibri"/>
      <w:lang w:val="fr-FR" w:eastAsia="fr-FR" w:bidi="fr-FR"/>
    </w:rPr>
  </w:style>
  <w:style w:type="paragraph" w:styleId="Titre1">
    <w:name w:val="heading 1"/>
    <w:basedOn w:val="Normal"/>
    <w:link w:val="Titre1Car"/>
    <w:uiPriority w:val="1"/>
    <w:qFormat/>
    <w:pPr>
      <w:ind w:left="300"/>
      <w:outlineLvl w:val="0"/>
    </w:pPr>
    <w:rPr>
      <w:rFonts w:ascii="Cambria" w:eastAsia="Cambria" w:hAnsi="Cambria" w:cs="Cambria"/>
      <w:b/>
      <w:bCs/>
      <w:sz w:val="32"/>
      <w:szCs w:val="32"/>
    </w:rPr>
  </w:style>
  <w:style w:type="paragraph" w:styleId="Titre2">
    <w:name w:val="heading 2"/>
    <w:basedOn w:val="Normal"/>
    <w:uiPriority w:val="1"/>
    <w:qFormat/>
    <w:pPr>
      <w:ind w:left="300"/>
      <w:outlineLvl w:val="1"/>
    </w:pPr>
    <w:rPr>
      <w:rFonts w:ascii="Cambria" w:eastAsia="Cambria" w:hAnsi="Cambria" w:cs="Cambria"/>
      <w:sz w:val="26"/>
      <w:szCs w:val="26"/>
    </w:rPr>
  </w:style>
  <w:style w:type="paragraph" w:styleId="Titre3">
    <w:name w:val="heading 3"/>
    <w:basedOn w:val="Normal"/>
    <w:link w:val="Titre3Car"/>
    <w:uiPriority w:val="1"/>
    <w:qFormat/>
    <w:pPr>
      <w:spacing w:line="290" w:lineRule="exact"/>
      <w:ind w:left="300"/>
      <w:outlineLvl w:val="2"/>
    </w:pPr>
    <w:rPr>
      <w:rFonts w:ascii="Verdana" w:eastAsia="Verdana" w:hAnsi="Verdana" w:cs="Verdana"/>
      <w:b/>
      <w:bCs/>
      <w:sz w:val="24"/>
      <w:szCs w:val="24"/>
    </w:rPr>
  </w:style>
  <w:style w:type="paragraph" w:styleId="Titre4">
    <w:name w:val="heading 4"/>
    <w:basedOn w:val="Normal"/>
    <w:next w:val="Normal"/>
    <w:link w:val="Titre4Car"/>
    <w:uiPriority w:val="9"/>
    <w:unhideWhenUsed/>
    <w:qFormat/>
    <w:rsid w:val="00BF3B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pPr>
      <w:ind w:left="1020"/>
    </w:pPr>
  </w:style>
  <w:style w:type="paragraph" w:styleId="Paragraphedeliste">
    <w:name w:val="List Paragraph"/>
    <w:basedOn w:val="Normal"/>
    <w:uiPriority w:val="34"/>
    <w:qFormat/>
    <w:pPr>
      <w:ind w:left="1020" w:hanging="360"/>
    </w:pPr>
  </w:style>
  <w:style w:type="paragraph" w:customStyle="1" w:styleId="TableParagraph">
    <w:name w:val="Table Paragraph"/>
    <w:basedOn w:val="Normal"/>
    <w:uiPriority w:val="1"/>
    <w:qFormat/>
    <w:pPr>
      <w:ind w:left="107"/>
    </w:pPr>
  </w:style>
  <w:style w:type="character" w:customStyle="1" w:styleId="CorpsdetexteCar">
    <w:name w:val="Corps de texte Car"/>
    <w:basedOn w:val="Policepardfaut"/>
    <w:link w:val="Corpsdetexte"/>
    <w:uiPriority w:val="1"/>
    <w:rsid w:val="00EE6928"/>
    <w:rPr>
      <w:rFonts w:ascii="Calibri" w:eastAsia="Calibri" w:hAnsi="Calibri" w:cs="Calibri"/>
      <w:lang w:val="fr-FR" w:eastAsia="fr-FR" w:bidi="fr-FR"/>
    </w:rPr>
  </w:style>
  <w:style w:type="paragraph" w:styleId="NormalWeb">
    <w:name w:val="Normal (Web)"/>
    <w:basedOn w:val="Normal"/>
    <w:uiPriority w:val="99"/>
    <w:unhideWhenUsed/>
    <w:rsid w:val="006A39E9"/>
    <w:pPr>
      <w:widowControl/>
      <w:autoSpaceDE/>
      <w:autoSpaceDN/>
      <w:spacing w:before="100" w:beforeAutospacing="1" w:after="100" w:afterAutospacing="1"/>
    </w:pPr>
    <w:rPr>
      <w:rFonts w:ascii="Times New Roman" w:eastAsiaTheme="minorEastAsia" w:hAnsi="Times New Roman" w:cs="Times New Roman"/>
      <w:sz w:val="24"/>
      <w:szCs w:val="24"/>
      <w:lang w:val="fr-CA" w:eastAsia="fr-CA" w:bidi="ar-SA"/>
    </w:rPr>
  </w:style>
  <w:style w:type="table" w:styleId="Grilledutableau">
    <w:name w:val="Table Grid"/>
    <w:basedOn w:val="TableauNormal"/>
    <w:uiPriority w:val="39"/>
    <w:rsid w:val="00F75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900C8"/>
    <w:rPr>
      <w:color w:val="0000FF"/>
      <w:u w:val="single"/>
    </w:rPr>
  </w:style>
  <w:style w:type="paragraph" w:styleId="En-tte">
    <w:name w:val="header"/>
    <w:basedOn w:val="Normal"/>
    <w:link w:val="En-tteCar"/>
    <w:uiPriority w:val="99"/>
    <w:unhideWhenUsed/>
    <w:rsid w:val="00286FF4"/>
    <w:pPr>
      <w:tabs>
        <w:tab w:val="center" w:pos="4320"/>
        <w:tab w:val="right" w:pos="8640"/>
      </w:tabs>
    </w:pPr>
  </w:style>
  <w:style w:type="character" w:customStyle="1" w:styleId="En-tteCar">
    <w:name w:val="En-tête Car"/>
    <w:basedOn w:val="Policepardfaut"/>
    <w:link w:val="En-tte"/>
    <w:uiPriority w:val="99"/>
    <w:rsid w:val="00286FF4"/>
    <w:rPr>
      <w:rFonts w:ascii="Calibri" w:eastAsia="Calibri" w:hAnsi="Calibri" w:cs="Calibri"/>
      <w:lang w:val="fr-FR" w:eastAsia="fr-FR" w:bidi="fr-FR"/>
    </w:rPr>
  </w:style>
  <w:style w:type="paragraph" w:styleId="Pieddepage">
    <w:name w:val="footer"/>
    <w:basedOn w:val="Normal"/>
    <w:link w:val="PieddepageCar"/>
    <w:uiPriority w:val="99"/>
    <w:unhideWhenUsed/>
    <w:rsid w:val="00286FF4"/>
    <w:pPr>
      <w:tabs>
        <w:tab w:val="center" w:pos="4320"/>
        <w:tab w:val="right" w:pos="8640"/>
      </w:tabs>
    </w:pPr>
  </w:style>
  <w:style w:type="character" w:customStyle="1" w:styleId="PieddepageCar">
    <w:name w:val="Pied de page Car"/>
    <w:basedOn w:val="Policepardfaut"/>
    <w:link w:val="Pieddepage"/>
    <w:uiPriority w:val="99"/>
    <w:rsid w:val="00286FF4"/>
    <w:rPr>
      <w:rFonts w:ascii="Calibri" w:eastAsia="Calibri" w:hAnsi="Calibri" w:cs="Calibri"/>
      <w:lang w:val="fr-FR" w:eastAsia="fr-FR" w:bidi="fr-FR"/>
    </w:rPr>
  </w:style>
  <w:style w:type="character" w:customStyle="1" w:styleId="Titre4Car">
    <w:name w:val="Titre 4 Car"/>
    <w:basedOn w:val="Policepardfaut"/>
    <w:link w:val="Titre4"/>
    <w:uiPriority w:val="9"/>
    <w:rsid w:val="00BF3B9E"/>
    <w:rPr>
      <w:rFonts w:asciiTheme="majorHAnsi" w:eastAsiaTheme="majorEastAsia" w:hAnsiTheme="majorHAnsi" w:cstheme="majorBidi"/>
      <w:i/>
      <w:iCs/>
      <w:color w:val="365F91" w:themeColor="accent1" w:themeShade="BF"/>
      <w:lang w:val="fr-FR" w:eastAsia="fr-FR" w:bidi="fr-FR"/>
    </w:rPr>
  </w:style>
  <w:style w:type="character" w:customStyle="1" w:styleId="Titre3Car">
    <w:name w:val="Titre 3 Car"/>
    <w:basedOn w:val="Policepardfaut"/>
    <w:link w:val="Titre3"/>
    <w:uiPriority w:val="1"/>
    <w:rsid w:val="005B18EE"/>
    <w:rPr>
      <w:rFonts w:ascii="Verdana" w:eastAsia="Verdana" w:hAnsi="Verdana" w:cs="Verdana"/>
      <w:b/>
      <w:bCs/>
      <w:sz w:val="24"/>
      <w:szCs w:val="24"/>
      <w:lang w:val="fr-FR" w:eastAsia="fr-FR" w:bidi="fr-FR"/>
    </w:rPr>
  </w:style>
  <w:style w:type="character" w:customStyle="1" w:styleId="Titre1Car">
    <w:name w:val="Titre 1 Car"/>
    <w:basedOn w:val="Policepardfaut"/>
    <w:link w:val="Titre1"/>
    <w:uiPriority w:val="1"/>
    <w:rsid w:val="00C71701"/>
    <w:rPr>
      <w:rFonts w:ascii="Cambria" w:eastAsia="Cambria" w:hAnsi="Cambria" w:cs="Cambria"/>
      <w:b/>
      <w:bCs/>
      <w:sz w:val="32"/>
      <w:szCs w:val="32"/>
      <w:lang w:val="fr-FR" w:eastAsia="fr-FR" w:bidi="fr-FR"/>
    </w:rPr>
  </w:style>
  <w:style w:type="character" w:customStyle="1" w:styleId="UnresolvedMention">
    <w:name w:val="Unresolved Mention"/>
    <w:basedOn w:val="Policepardfaut"/>
    <w:uiPriority w:val="99"/>
    <w:semiHidden/>
    <w:unhideWhenUsed/>
    <w:rsid w:val="00E31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6517">
      <w:bodyDiv w:val="1"/>
      <w:marLeft w:val="0"/>
      <w:marRight w:val="0"/>
      <w:marTop w:val="0"/>
      <w:marBottom w:val="0"/>
      <w:divBdr>
        <w:top w:val="none" w:sz="0" w:space="0" w:color="auto"/>
        <w:left w:val="none" w:sz="0" w:space="0" w:color="auto"/>
        <w:bottom w:val="none" w:sz="0" w:space="0" w:color="auto"/>
        <w:right w:val="none" w:sz="0" w:space="0" w:color="auto"/>
      </w:divBdr>
    </w:div>
    <w:div w:id="56166972">
      <w:bodyDiv w:val="1"/>
      <w:marLeft w:val="0"/>
      <w:marRight w:val="0"/>
      <w:marTop w:val="0"/>
      <w:marBottom w:val="0"/>
      <w:divBdr>
        <w:top w:val="none" w:sz="0" w:space="0" w:color="auto"/>
        <w:left w:val="none" w:sz="0" w:space="0" w:color="auto"/>
        <w:bottom w:val="none" w:sz="0" w:space="0" w:color="auto"/>
        <w:right w:val="none" w:sz="0" w:space="0" w:color="auto"/>
      </w:divBdr>
      <w:divsChild>
        <w:div w:id="10228762">
          <w:marLeft w:val="274"/>
          <w:marRight w:val="0"/>
          <w:marTop w:val="0"/>
          <w:marBottom w:val="0"/>
          <w:divBdr>
            <w:top w:val="none" w:sz="0" w:space="0" w:color="auto"/>
            <w:left w:val="none" w:sz="0" w:space="0" w:color="auto"/>
            <w:bottom w:val="none" w:sz="0" w:space="0" w:color="auto"/>
            <w:right w:val="none" w:sz="0" w:space="0" w:color="auto"/>
          </w:divBdr>
        </w:div>
        <w:div w:id="911936459">
          <w:marLeft w:val="274"/>
          <w:marRight w:val="0"/>
          <w:marTop w:val="0"/>
          <w:marBottom w:val="0"/>
          <w:divBdr>
            <w:top w:val="none" w:sz="0" w:space="0" w:color="auto"/>
            <w:left w:val="none" w:sz="0" w:space="0" w:color="auto"/>
            <w:bottom w:val="none" w:sz="0" w:space="0" w:color="auto"/>
            <w:right w:val="none" w:sz="0" w:space="0" w:color="auto"/>
          </w:divBdr>
        </w:div>
        <w:div w:id="1649355214">
          <w:marLeft w:val="274"/>
          <w:marRight w:val="0"/>
          <w:marTop w:val="0"/>
          <w:marBottom w:val="0"/>
          <w:divBdr>
            <w:top w:val="none" w:sz="0" w:space="0" w:color="auto"/>
            <w:left w:val="none" w:sz="0" w:space="0" w:color="auto"/>
            <w:bottom w:val="none" w:sz="0" w:space="0" w:color="auto"/>
            <w:right w:val="none" w:sz="0" w:space="0" w:color="auto"/>
          </w:divBdr>
        </w:div>
        <w:div w:id="1041633342">
          <w:marLeft w:val="274"/>
          <w:marRight w:val="0"/>
          <w:marTop w:val="0"/>
          <w:marBottom w:val="0"/>
          <w:divBdr>
            <w:top w:val="none" w:sz="0" w:space="0" w:color="auto"/>
            <w:left w:val="none" w:sz="0" w:space="0" w:color="auto"/>
            <w:bottom w:val="none" w:sz="0" w:space="0" w:color="auto"/>
            <w:right w:val="none" w:sz="0" w:space="0" w:color="auto"/>
          </w:divBdr>
        </w:div>
        <w:div w:id="1792744700">
          <w:marLeft w:val="274"/>
          <w:marRight w:val="0"/>
          <w:marTop w:val="0"/>
          <w:marBottom w:val="0"/>
          <w:divBdr>
            <w:top w:val="none" w:sz="0" w:space="0" w:color="auto"/>
            <w:left w:val="none" w:sz="0" w:space="0" w:color="auto"/>
            <w:bottom w:val="none" w:sz="0" w:space="0" w:color="auto"/>
            <w:right w:val="none" w:sz="0" w:space="0" w:color="auto"/>
          </w:divBdr>
        </w:div>
      </w:divsChild>
    </w:div>
    <w:div w:id="155338878">
      <w:bodyDiv w:val="1"/>
      <w:marLeft w:val="0"/>
      <w:marRight w:val="0"/>
      <w:marTop w:val="0"/>
      <w:marBottom w:val="0"/>
      <w:divBdr>
        <w:top w:val="none" w:sz="0" w:space="0" w:color="auto"/>
        <w:left w:val="none" w:sz="0" w:space="0" w:color="auto"/>
        <w:bottom w:val="none" w:sz="0" w:space="0" w:color="auto"/>
        <w:right w:val="none" w:sz="0" w:space="0" w:color="auto"/>
      </w:divBdr>
      <w:divsChild>
        <w:div w:id="290020344">
          <w:marLeft w:val="1166"/>
          <w:marRight w:val="0"/>
          <w:marTop w:val="0"/>
          <w:marBottom w:val="0"/>
          <w:divBdr>
            <w:top w:val="none" w:sz="0" w:space="0" w:color="auto"/>
            <w:left w:val="none" w:sz="0" w:space="0" w:color="auto"/>
            <w:bottom w:val="none" w:sz="0" w:space="0" w:color="auto"/>
            <w:right w:val="none" w:sz="0" w:space="0" w:color="auto"/>
          </w:divBdr>
        </w:div>
        <w:div w:id="1869638617">
          <w:marLeft w:val="1166"/>
          <w:marRight w:val="0"/>
          <w:marTop w:val="0"/>
          <w:marBottom w:val="0"/>
          <w:divBdr>
            <w:top w:val="none" w:sz="0" w:space="0" w:color="auto"/>
            <w:left w:val="none" w:sz="0" w:space="0" w:color="auto"/>
            <w:bottom w:val="none" w:sz="0" w:space="0" w:color="auto"/>
            <w:right w:val="none" w:sz="0" w:space="0" w:color="auto"/>
          </w:divBdr>
        </w:div>
        <w:div w:id="241917125">
          <w:marLeft w:val="1166"/>
          <w:marRight w:val="0"/>
          <w:marTop w:val="0"/>
          <w:marBottom w:val="0"/>
          <w:divBdr>
            <w:top w:val="none" w:sz="0" w:space="0" w:color="auto"/>
            <w:left w:val="none" w:sz="0" w:space="0" w:color="auto"/>
            <w:bottom w:val="none" w:sz="0" w:space="0" w:color="auto"/>
            <w:right w:val="none" w:sz="0" w:space="0" w:color="auto"/>
          </w:divBdr>
        </w:div>
        <w:div w:id="360057934">
          <w:marLeft w:val="1166"/>
          <w:marRight w:val="0"/>
          <w:marTop w:val="0"/>
          <w:marBottom w:val="0"/>
          <w:divBdr>
            <w:top w:val="none" w:sz="0" w:space="0" w:color="auto"/>
            <w:left w:val="none" w:sz="0" w:space="0" w:color="auto"/>
            <w:bottom w:val="none" w:sz="0" w:space="0" w:color="auto"/>
            <w:right w:val="none" w:sz="0" w:space="0" w:color="auto"/>
          </w:divBdr>
        </w:div>
        <w:div w:id="1470049830">
          <w:marLeft w:val="1166"/>
          <w:marRight w:val="0"/>
          <w:marTop w:val="0"/>
          <w:marBottom w:val="0"/>
          <w:divBdr>
            <w:top w:val="none" w:sz="0" w:space="0" w:color="auto"/>
            <w:left w:val="none" w:sz="0" w:space="0" w:color="auto"/>
            <w:bottom w:val="none" w:sz="0" w:space="0" w:color="auto"/>
            <w:right w:val="none" w:sz="0" w:space="0" w:color="auto"/>
          </w:divBdr>
        </w:div>
      </w:divsChild>
    </w:div>
    <w:div w:id="164630940">
      <w:bodyDiv w:val="1"/>
      <w:marLeft w:val="0"/>
      <w:marRight w:val="0"/>
      <w:marTop w:val="0"/>
      <w:marBottom w:val="0"/>
      <w:divBdr>
        <w:top w:val="none" w:sz="0" w:space="0" w:color="auto"/>
        <w:left w:val="none" w:sz="0" w:space="0" w:color="auto"/>
        <w:bottom w:val="none" w:sz="0" w:space="0" w:color="auto"/>
        <w:right w:val="none" w:sz="0" w:space="0" w:color="auto"/>
      </w:divBdr>
      <w:divsChild>
        <w:div w:id="1094324505">
          <w:marLeft w:val="994"/>
          <w:marRight w:val="0"/>
          <w:marTop w:val="0"/>
          <w:marBottom w:val="0"/>
          <w:divBdr>
            <w:top w:val="none" w:sz="0" w:space="0" w:color="auto"/>
            <w:left w:val="none" w:sz="0" w:space="0" w:color="auto"/>
            <w:bottom w:val="none" w:sz="0" w:space="0" w:color="auto"/>
            <w:right w:val="none" w:sz="0" w:space="0" w:color="auto"/>
          </w:divBdr>
        </w:div>
      </w:divsChild>
    </w:div>
    <w:div w:id="253711299">
      <w:bodyDiv w:val="1"/>
      <w:marLeft w:val="0"/>
      <w:marRight w:val="0"/>
      <w:marTop w:val="0"/>
      <w:marBottom w:val="0"/>
      <w:divBdr>
        <w:top w:val="none" w:sz="0" w:space="0" w:color="auto"/>
        <w:left w:val="none" w:sz="0" w:space="0" w:color="auto"/>
        <w:bottom w:val="none" w:sz="0" w:space="0" w:color="auto"/>
        <w:right w:val="none" w:sz="0" w:space="0" w:color="auto"/>
      </w:divBdr>
      <w:divsChild>
        <w:div w:id="1179810465">
          <w:marLeft w:val="274"/>
          <w:marRight w:val="0"/>
          <w:marTop w:val="0"/>
          <w:marBottom w:val="0"/>
          <w:divBdr>
            <w:top w:val="none" w:sz="0" w:space="0" w:color="auto"/>
            <w:left w:val="none" w:sz="0" w:space="0" w:color="auto"/>
            <w:bottom w:val="none" w:sz="0" w:space="0" w:color="auto"/>
            <w:right w:val="none" w:sz="0" w:space="0" w:color="auto"/>
          </w:divBdr>
        </w:div>
        <w:div w:id="263660874">
          <w:marLeft w:val="274"/>
          <w:marRight w:val="0"/>
          <w:marTop w:val="0"/>
          <w:marBottom w:val="0"/>
          <w:divBdr>
            <w:top w:val="none" w:sz="0" w:space="0" w:color="auto"/>
            <w:left w:val="none" w:sz="0" w:space="0" w:color="auto"/>
            <w:bottom w:val="none" w:sz="0" w:space="0" w:color="auto"/>
            <w:right w:val="none" w:sz="0" w:space="0" w:color="auto"/>
          </w:divBdr>
        </w:div>
        <w:div w:id="900285138">
          <w:marLeft w:val="274"/>
          <w:marRight w:val="0"/>
          <w:marTop w:val="0"/>
          <w:marBottom w:val="0"/>
          <w:divBdr>
            <w:top w:val="none" w:sz="0" w:space="0" w:color="auto"/>
            <w:left w:val="none" w:sz="0" w:space="0" w:color="auto"/>
            <w:bottom w:val="none" w:sz="0" w:space="0" w:color="auto"/>
            <w:right w:val="none" w:sz="0" w:space="0" w:color="auto"/>
          </w:divBdr>
        </w:div>
      </w:divsChild>
    </w:div>
    <w:div w:id="317999386">
      <w:bodyDiv w:val="1"/>
      <w:marLeft w:val="0"/>
      <w:marRight w:val="0"/>
      <w:marTop w:val="0"/>
      <w:marBottom w:val="0"/>
      <w:divBdr>
        <w:top w:val="none" w:sz="0" w:space="0" w:color="auto"/>
        <w:left w:val="none" w:sz="0" w:space="0" w:color="auto"/>
        <w:bottom w:val="none" w:sz="0" w:space="0" w:color="auto"/>
        <w:right w:val="none" w:sz="0" w:space="0" w:color="auto"/>
      </w:divBdr>
      <w:divsChild>
        <w:div w:id="334114158">
          <w:marLeft w:val="994"/>
          <w:marRight w:val="0"/>
          <w:marTop w:val="0"/>
          <w:marBottom w:val="0"/>
          <w:divBdr>
            <w:top w:val="none" w:sz="0" w:space="0" w:color="auto"/>
            <w:left w:val="none" w:sz="0" w:space="0" w:color="auto"/>
            <w:bottom w:val="none" w:sz="0" w:space="0" w:color="auto"/>
            <w:right w:val="none" w:sz="0" w:space="0" w:color="auto"/>
          </w:divBdr>
        </w:div>
        <w:div w:id="191654623">
          <w:marLeft w:val="994"/>
          <w:marRight w:val="0"/>
          <w:marTop w:val="0"/>
          <w:marBottom w:val="0"/>
          <w:divBdr>
            <w:top w:val="none" w:sz="0" w:space="0" w:color="auto"/>
            <w:left w:val="none" w:sz="0" w:space="0" w:color="auto"/>
            <w:bottom w:val="none" w:sz="0" w:space="0" w:color="auto"/>
            <w:right w:val="none" w:sz="0" w:space="0" w:color="auto"/>
          </w:divBdr>
        </w:div>
        <w:div w:id="1450664999">
          <w:marLeft w:val="994"/>
          <w:marRight w:val="0"/>
          <w:marTop w:val="0"/>
          <w:marBottom w:val="0"/>
          <w:divBdr>
            <w:top w:val="none" w:sz="0" w:space="0" w:color="auto"/>
            <w:left w:val="none" w:sz="0" w:space="0" w:color="auto"/>
            <w:bottom w:val="none" w:sz="0" w:space="0" w:color="auto"/>
            <w:right w:val="none" w:sz="0" w:space="0" w:color="auto"/>
          </w:divBdr>
        </w:div>
        <w:div w:id="1722318501">
          <w:marLeft w:val="994"/>
          <w:marRight w:val="0"/>
          <w:marTop w:val="0"/>
          <w:marBottom w:val="0"/>
          <w:divBdr>
            <w:top w:val="none" w:sz="0" w:space="0" w:color="auto"/>
            <w:left w:val="none" w:sz="0" w:space="0" w:color="auto"/>
            <w:bottom w:val="none" w:sz="0" w:space="0" w:color="auto"/>
            <w:right w:val="none" w:sz="0" w:space="0" w:color="auto"/>
          </w:divBdr>
        </w:div>
        <w:div w:id="995457368">
          <w:marLeft w:val="994"/>
          <w:marRight w:val="0"/>
          <w:marTop w:val="0"/>
          <w:marBottom w:val="0"/>
          <w:divBdr>
            <w:top w:val="none" w:sz="0" w:space="0" w:color="auto"/>
            <w:left w:val="none" w:sz="0" w:space="0" w:color="auto"/>
            <w:bottom w:val="none" w:sz="0" w:space="0" w:color="auto"/>
            <w:right w:val="none" w:sz="0" w:space="0" w:color="auto"/>
          </w:divBdr>
        </w:div>
        <w:div w:id="115107494">
          <w:marLeft w:val="994"/>
          <w:marRight w:val="0"/>
          <w:marTop w:val="0"/>
          <w:marBottom w:val="0"/>
          <w:divBdr>
            <w:top w:val="none" w:sz="0" w:space="0" w:color="auto"/>
            <w:left w:val="none" w:sz="0" w:space="0" w:color="auto"/>
            <w:bottom w:val="none" w:sz="0" w:space="0" w:color="auto"/>
            <w:right w:val="none" w:sz="0" w:space="0" w:color="auto"/>
          </w:divBdr>
        </w:div>
        <w:div w:id="2056081537">
          <w:marLeft w:val="994"/>
          <w:marRight w:val="0"/>
          <w:marTop w:val="0"/>
          <w:marBottom w:val="0"/>
          <w:divBdr>
            <w:top w:val="none" w:sz="0" w:space="0" w:color="auto"/>
            <w:left w:val="none" w:sz="0" w:space="0" w:color="auto"/>
            <w:bottom w:val="none" w:sz="0" w:space="0" w:color="auto"/>
            <w:right w:val="none" w:sz="0" w:space="0" w:color="auto"/>
          </w:divBdr>
        </w:div>
      </w:divsChild>
    </w:div>
    <w:div w:id="338235336">
      <w:bodyDiv w:val="1"/>
      <w:marLeft w:val="0"/>
      <w:marRight w:val="0"/>
      <w:marTop w:val="0"/>
      <w:marBottom w:val="0"/>
      <w:divBdr>
        <w:top w:val="none" w:sz="0" w:space="0" w:color="auto"/>
        <w:left w:val="none" w:sz="0" w:space="0" w:color="auto"/>
        <w:bottom w:val="none" w:sz="0" w:space="0" w:color="auto"/>
        <w:right w:val="none" w:sz="0" w:space="0" w:color="auto"/>
      </w:divBdr>
      <w:divsChild>
        <w:div w:id="120080567">
          <w:marLeft w:val="274"/>
          <w:marRight w:val="0"/>
          <w:marTop w:val="0"/>
          <w:marBottom w:val="0"/>
          <w:divBdr>
            <w:top w:val="none" w:sz="0" w:space="0" w:color="auto"/>
            <w:left w:val="none" w:sz="0" w:space="0" w:color="auto"/>
            <w:bottom w:val="none" w:sz="0" w:space="0" w:color="auto"/>
            <w:right w:val="none" w:sz="0" w:space="0" w:color="auto"/>
          </w:divBdr>
        </w:div>
        <w:div w:id="1450010590">
          <w:marLeft w:val="274"/>
          <w:marRight w:val="0"/>
          <w:marTop w:val="0"/>
          <w:marBottom w:val="0"/>
          <w:divBdr>
            <w:top w:val="none" w:sz="0" w:space="0" w:color="auto"/>
            <w:left w:val="none" w:sz="0" w:space="0" w:color="auto"/>
            <w:bottom w:val="none" w:sz="0" w:space="0" w:color="auto"/>
            <w:right w:val="none" w:sz="0" w:space="0" w:color="auto"/>
          </w:divBdr>
        </w:div>
        <w:div w:id="814834975">
          <w:marLeft w:val="274"/>
          <w:marRight w:val="0"/>
          <w:marTop w:val="0"/>
          <w:marBottom w:val="0"/>
          <w:divBdr>
            <w:top w:val="none" w:sz="0" w:space="0" w:color="auto"/>
            <w:left w:val="none" w:sz="0" w:space="0" w:color="auto"/>
            <w:bottom w:val="none" w:sz="0" w:space="0" w:color="auto"/>
            <w:right w:val="none" w:sz="0" w:space="0" w:color="auto"/>
          </w:divBdr>
        </w:div>
        <w:div w:id="1630357066">
          <w:marLeft w:val="274"/>
          <w:marRight w:val="0"/>
          <w:marTop w:val="0"/>
          <w:marBottom w:val="0"/>
          <w:divBdr>
            <w:top w:val="none" w:sz="0" w:space="0" w:color="auto"/>
            <w:left w:val="none" w:sz="0" w:space="0" w:color="auto"/>
            <w:bottom w:val="none" w:sz="0" w:space="0" w:color="auto"/>
            <w:right w:val="none" w:sz="0" w:space="0" w:color="auto"/>
          </w:divBdr>
        </w:div>
        <w:div w:id="922376846">
          <w:marLeft w:val="274"/>
          <w:marRight w:val="0"/>
          <w:marTop w:val="0"/>
          <w:marBottom w:val="0"/>
          <w:divBdr>
            <w:top w:val="none" w:sz="0" w:space="0" w:color="auto"/>
            <w:left w:val="none" w:sz="0" w:space="0" w:color="auto"/>
            <w:bottom w:val="none" w:sz="0" w:space="0" w:color="auto"/>
            <w:right w:val="none" w:sz="0" w:space="0" w:color="auto"/>
          </w:divBdr>
        </w:div>
      </w:divsChild>
    </w:div>
    <w:div w:id="348141297">
      <w:bodyDiv w:val="1"/>
      <w:marLeft w:val="0"/>
      <w:marRight w:val="0"/>
      <w:marTop w:val="0"/>
      <w:marBottom w:val="0"/>
      <w:divBdr>
        <w:top w:val="none" w:sz="0" w:space="0" w:color="auto"/>
        <w:left w:val="none" w:sz="0" w:space="0" w:color="auto"/>
        <w:bottom w:val="none" w:sz="0" w:space="0" w:color="auto"/>
        <w:right w:val="none" w:sz="0" w:space="0" w:color="auto"/>
      </w:divBdr>
      <w:divsChild>
        <w:div w:id="1828857659">
          <w:marLeft w:val="360"/>
          <w:marRight w:val="0"/>
          <w:marTop w:val="39"/>
          <w:marBottom w:val="120"/>
          <w:divBdr>
            <w:top w:val="none" w:sz="0" w:space="0" w:color="auto"/>
            <w:left w:val="none" w:sz="0" w:space="0" w:color="auto"/>
            <w:bottom w:val="none" w:sz="0" w:space="0" w:color="auto"/>
            <w:right w:val="none" w:sz="0" w:space="0" w:color="auto"/>
          </w:divBdr>
        </w:div>
        <w:div w:id="1820153235">
          <w:marLeft w:val="374"/>
          <w:marRight w:val="0"/>
          <w:marTop w:val="0"/>
          <w:marBottom w:val="120"/>
          <w:divBdr>
            <w:top w:val="none" w:sz="0" w:space="0" w:color="auto"/>
            <w:left w:val="none" w:sz="0" w:space="0" w:color="auto"/>
            <w:bottom w:val="none" w:sz="0" w:space="0" w:color="auto"/>
            <w:right w:val="none" w:sz="0" w:space="0" w:color="auto"/>
          </w:divBdr>
        </w:div>
        <w:div w:id="225067132">
          <w:marLeft w:val="374"/>
          <w:marRight w:val="0"/>
          <w:marTop w:val="0"/>
          <w:marBottom w:val="120"/>
          <w:divBdr>
            <w:top w:val="none" w:sz="0" w:space="0" w:color="auto"/>
            <w:left w:val="none" w:sz="0" w:space="0" w:color="auto"/>
            <w:bottom w:val="none" w:sz="0" w:space="0" w:color="auto"/>
            <w:right w:val="none" w:sz="0" w:space="0" w:color="auto"/>
          </w:divBdr>
        </w:div>
        <w:div w:id="843281364">
          <w:marLeft w:val="374"/>
          <w:marRight w:val="0"/>
          <w:marTop w:val="0"/>
          <w:marBottom w:val="120"/>
          <w:divBdr>
            <w:top w:val="none" w:sz="0" w:space="0" w:color="auto"/>
            <w:left w:val="none" w:sz="0" w:space="0" w:color="auto"/>
            <w:bottom w:val="none" w:sz="0" w:space="0" w:color="auto"/>
            <w:right w:val="none" w:sz="0" w:space="0" w:color="auto"/>
          </w:divBdr>
        </w:div>
        <w:div w:id="133836501">
          <w:marLeft w:val="374"/>
          <w:marRight w:val="0"/>
          <w:marTop w:val="0"/>
          <w:marBottom w:val="120"/>
          <w:divBdr>
            <w:top w:val="none" w:sz="0" w:space="0" w:color="auto"/>
            <w:left w:val="none" w:sz="0" w:space="0" w:color="auto"/>
            <w:bottom w:val="none" w:sz="0" w:space="0" w:color="auto"/>
            <w:right w:val="none" w:sz="0" w:space="0" w:color="auto"/>
          </w:divBdr>
        </w:div>
        <w:div w:id="1793401245">
          <w:marLeft w:val="374"/>
          <w:marRight w:val="0"/>
          <w:marTop w:val="0"/>
          <w:marBottom w:val="120"/>
          <w:divBdr>
            <w:top w:val="none" w:sz="0" w:space="0" w:color="auto"/>
            <w:left w:val="none" w:sz="0" w:space="0" w:color="auto"/>
            <w:bottom w:val="none" w:sz="0" w:space="0" w:color="auto"/>
            <w:right w:val="none" w:sz="0" w:space="0" w:color="auto"/>
          </w:divBdr>
        </w:div>
        <w:div w:id="2016882127">
          <w:marLeft w:val="374"/>
          <w:marRight w:val="0"/>
          <w:marTop w:val="0"/>
          <w:marBottom w:val="120"/>
          <w:divBdr>
            <w:top w:val="none" w:sz="0" w:space="0" w:color="auto"/>
            <w:left w:val="none" w:sz="0" w:space="0" w:color="auto"/>
            <w:bottom w:val="none" w:sz="0" w:space="0" w:color="auto"/>
            <w:right w:val="none" w:sz="0" w:space="0" w:color="auto"/>
          </w:divBdr>
        </w:div>
        <w:div w:id="1238128858">
          <w:marLeft w:val="374"/>
          <w:marRight w:val="0"/>
          <w:marTop w:val="0"/>
          <w:marBottom w:val="120"/>
          <w:divBdr>
            <w:top w:val="none" w:sz="0" w:space="0" w:color="auto"/>
            <w:left w:val="none" w:sz="0" w:space="0" w:color="auto"/>
            <w:bottom w:val="none" w:sz="0" w:space="0" w:color="auto"/>
            <w:right w:val="none" w:sz="0" w:space="0" w:color="auto"/>
          </w:divBdr>
        </w:div>
        <w:div w:id="1808936975">
          <w:marLeft w:val="374"/>
          <w:marRight w:val="0"/>
          <w:marTop w:val="0"/>
          <w:marBottom w:val="120"/>
          <w:divBdr>
            <w:top w:val="none" w:sz="0" w:space="0" w:color="auto"/>
            <w:left w:val="none" w:sz="0" w:space="0" w:color="auto"/>
            <w:bottom w:val="none" w:sz="0" w:space="0" w:color="auto"/>
            <w:right w:val="none" w:sz="0" w:space="0" w:color="auto"/>
          </w:divBdr>
        </w:div>
        <w:div w:id="1011951287">
          <w:marLeft w:val="374"/>
          <w:marRight w:val="0"/>
          <w:marTop w:val="0"/>
          <w:marBottom w:val="0"/>
          <w:divBdr>
            <w:top w:val="none" w:sz="0" w:space="0" w:color="auto"/>
            <w:left w:val="none" w:sz="0" w:space="0" w:color="auto"/>
            <w:bottom w:val="none" w:sz="0" w:space="0" w:color="auto"/>
            <w:right w:val="none" w:sz="0" w:space="0" w:color="auto"/>
          </w:divBdr>
        </w:div>
        <w:div w:id="1289700389">
          <w:marLeft w:val="374"/>
          <w:marRight w:val="0"/>
          <w:marTop w:val="0"/>
          <w:marBottom w:val="0"/>
          <w:divBdr>
            <w:top w:val="none" w:sz="0" w:space="0" w:color="auto"/>
            <w:left w:val="none" w:sz="0" w:space="0" w:color="auto"/>
            <w:bottom w:val="none" w:sz="0" w:space="0" w:color="auto"/>
            <w:right w:val="none" w:sz="0" w:space="0" w:color="auto"/>
          </w:divBdr>
        </w:div>
        <w:div w:id="60829462">
          <w:marLeft w:val="374"/>
          <w:marRight w:val="0"/>
          <w:marTop w:val="0"/>
          <w:marBottom w:val="0"/>
          <w:divBdr>
            <w:top w:val="none" w:sz="0" w:space="0" w:color="auto"/>
            <w:left w:val="none" w:sz="0" w:space="0" w:color="auto"/>
            <w:bottom w:val="none" w:sz="0" w:space="0" w:color="auto"/>
            <w:right w:val="none" w:sz="0" w:space="0" w:color="auto"/>
          </w:divBdr>
        </w:div>
      </w:divsChild>
    </w:div>
    <w:div w:id="354615986">
      <w:bodyDiv w:val="1"/>
      <w:marLeft w:val="0"/>
      <w:marRight w:val="0"/>
      <w:marTop w:val="0"/>
      <w:marBottom w:val="0"/>
      <w:divBdr>
        <w:top w:val="none" w:sz="0" w:space="0" w:color="auto"/>
        <w:left w:val="none" w:sz="0" w:space="0" w:color="auto"/>
        <w:bottom w:val="none" w:sz="0" w:space="0" w:color="auto"/>
        <w:right w:val="none" w:sz="0" w:space="0" w:color="auto"/>
      </w:divBdr>
    </w:div>
    <w:div w:id="457645112">
      <w:bodyDiv w:val="1"/>
      <w:marLeft w:val="0"/>
      <w:marRight w:val="0"/>
      <w:marTop w:val="0"/>
      <w:marBottom w:val="0"/>
      <w:divBdr>
        <w:top w:val="none" w:sz="0" w:space="0" w:color="auto"/>
        <w:left w:val="none" w:sz="0" w:space="0" w:color="auto"/>
        <w:bottom w:val="none" w:sz="0" w:space="0" w:color="auto"/>
        <w:right w:val="none" w:sz="0" w:space="0" w:color="auto"/>
      </w:divBdr>
      <w:divsChild>
        <w:div w:id="916748729">
          <w:marLeft w:val="274"/>
          <w:marRight w:val="0"/>
          <w:marTop w:val="0"/>
          <w:marBottom w:val="0"/>
          <w:divBdr>
            <w:top w:val="none" w:sz="0" w:space="0" w:color="auto"/>
            <w:left w:val="none" w:sz="0" w:space="0" w:color="auto"/>
            <w:bottom w:val="none" w:sz="0" w:space="0" w:color="auto"/>
            <w:right w:val="none" w:sz="0" w:space="0" w:color="auto"/>
          </w:divBdr>
        </w:div>
        <w:div w:id="1088775506">
          <w:marLeft w:val="274"/>
          <w:marRight w:val="0"/>
          <w:marTop w:val="0"/>
          <w:marBottom w:val="0"/>
          <w:divBdr>
            <w:top w:val="none" w:sz="0" w:space="0" w:color="auto"/>
            <w:left w:val="none" w:sz="0" w:space="0" w:color="auto"/>
            <w:bottom w:val="none" w:sz="0" w:space="0" w:color="auto"/>
            <w:right w:val="none" w:sz="0" w:space="0" w:color="auto"/>
          </w:divBdr>
        </w:div>
      </w:divsChild>
    </w:div>
    <w:div w:id="534925801">
      <w:bodyDiv w:val="1"/>
      <w:marLeft w:val="0"/>
      <w:marRight w:val="0"/>
      <w:marTop w:val="0"/>
      <w:marBottom w:val="0"/>
      <w:divBdr>
        <w:top w:val="none" w:sz="0" w:space="0" w:color="auto"/>
        <w:left w:val="none" w:sz="0" w:space="0" w:color="auto"/>
        <w:bottom w:val="none" w:sz="0" w:space="0" w:color="auto"/>
        <w:right w:val="none" w:sz="0" w:space="0" w:color="auto"/>
      </w:divBdr>
      <w:divsChild>
        <w:div w:id="1409379869">
          <w:marLeft w:val="274"/>
          <w:marRight w:val="0"/>
          <w:marTop w:val="0"/>
          <w:marBottom w:val="0"/>
          <w:divBdr>
            <w:top w:val="none" w:sz="0" w:space="0" w:color="auto"/>
            <w:left w:val="none" w:sz="0" w:space="0" w:color="auto"/>
            <w:bottom w:val="none" w:sz="0" w:space="0" w:color="auto"/>
            <w:right w:val="none" w:sz="0" w:space="0" w:color="auto"/>
          </w:divBdr>
        </w:div>
        <w:div w:id="1401442123">
          <w:marLeft w:val="274"/>
          <w:marRight w:val="0"/>
          <w:marTop w:val="0"/>
          <w:marBottom w:val="0"/>
          <w:divBdr>
            <w:top w:val="none" w:sz="0" w:space="0" w:color="auto"/>
            <w:left w:val="none" w:sz="0" w:space="0" w:color="auto"/>
            <w:bottom w:val="none" w:sz="0" w:space="0" w:color="auto"/>
            <w:right w:val="none" w:sz="0" w:space="0" w:color="auto"/>
          </w:divBdr>
        </w:div>
      </w:divsChild>
    </w:div>
    <w:div w:id="547574415">
      <w:bodyDiv w:val="1"/>
      <w:marLeft w:val="0"/>
      <w:marRight w:val="0"/>
      <w:marTop w:val="0"/>
      <w:marBottom w:val="0"/>
      <w:divBdr>
        <w:top w:val="none" w:sz="0" w:space="0" w:color="auto"/>
        <w:left w:val="none" w:sz="0" w:space="0" w:color="auto"/>
        <w:bottom w:val="none" w:sz="0" w:space="0" w:color="auto"/>
        <w:right w:val="none" w:sz="0" w:space="0" w:color="auto"/>
      </w:divBdr>
      <w:divsChild>
        <w:div w:id="1263103771">
          <w:marLeft w:val="274"/>
          <w:marRight w:val="0"/>
          <w:marTop w:val="0"/>
          <w:marBottom w:val="0"/>
          <w:divBdr>
            <w:top w:val="none" w:sz="0" w:space="0" w:color="auto"/>
            <w:left w:val="none" w:sz="0" w:space="0" w:color="auto"/>
            <w:bottom w:val="none" w:sz="0" w:space="0" w:color="auto"/>
            <w:right w:val="none" w:sz="0" w:space="0" w:color="auto"/>
          </w:divBdr>
        </w:div>
        <w:div w:id="2028167890">
          <w:marLeft w:val="274"/>
          <w:marRight w:val="0"/>
          <w:marTop w:val="0"/>
          <w:marBottom w:val="0"/>
          <w:divBdr>
            <w:top w:val="none" w:sz="0" w:space="0" w:color="auto"/>
            <w:left w:val="none" w:sz="0" w:space="0" w:color="auto"/>
            <w:bottom w:val="none" w:sz="0" w:space="0" w:color="auto"/>
            <w:right w:val="none" w:sz="0" w:space="0" w:color="auto"/>
          </w:divBdr>
        </w:div>
        <w:div w:id="748889271">
          <w:marLeft w:val="274"/>
          <w:marRight w:val="0"/>
          <w:marTop w:val="0"/>
          <w:marBottom w:val="0"/>
          <w:divBdr>
            <w:top w:val="none" w:sz="0" w:space="0" w:color="auto"/>
            <w:left w:val="none" w:sz="0" w:space="0" w:color="auto"/>
            <w:bottom w:val="none" w:sz="0" w:space="0" w:color="auto"/>
            <w:right w:val="none" w:sz="0" w:space="0" w:color="auto"/>
          </w:divBdr>
        </w:div>
      </w:divsChild>
    </w:div>
    <w:div w:id="629945559">
      <w:bodyDiv w:val="1"/>
      <w:marLeft w:val="0"/>
      <w:marRight w:val="0"/>
      <w:marTop w:val="0"/>
      <w:marBottom w:val="0"/>
      <w:divBdr>
        <w:top w:val="none" w:sz="0" w:space="0" w:color="auto"/>
        <w:left w:val="none" w:sz="0" w:space="0" w:color="auto"/>
        <w:bottom w:val="none" w:sz="0" w:space="0" w:color="auto"/>
        <w:right w:val="none" w:sz="0" w:space="0" w:color="auto"/>
      </w:divBdr>
      <w:divsChild>
        <w:div w:id="824780642">
          <w:marLeft w:val="274"/>
          <w:marRight w:val="0"/>
          <w:marTop w:val="0"/>
          <w:marBottom w:val="0"/>
          <w:divBdr>
            <w:top w:val="none" w:sz="0" w:space="0" w:color="auto"/>
            <w:left w:val="none" w:sz="0" w:space="0" w:color="auto"/>
            <w:bottom w:val="none" w:sz="0" w:space="0" w:color="auto"/>
            <w:right w:val="none" w:sz="0" w:space="0" w:color="auto"/>
          </w:divBdr>
        </w:div>
        <w:div w:id="296188217">
          <w:marLeft w:val="274"/>
          <w:marRight w:val="0"/>
          <w:marTop w:val="0"/>
          <w:marBottom w:val="0"/>
          <w:divBdr>
            <w:top w:val="none" w:sz="0" w:space="0" w:color="auto"/>
            <w:left w:val="none" w:sz="0" w:space="0" w:color="auto"/>
            <w:bottom w:val="none" w:sz="0" w:space="0" w:color="auto"/>
            <w:right w:val="none" w:sz="0" w:space="0" w:color="auto"/>
          </w:divBdr>
        </w:div>
      </w:divsChild>
    </w:div>
    <w:div w:id="693305448">
      <w:bodyDiv w:val="1"/>
      <w:marLeft w:val="0"/>
      <w:marRight w:val="0"/>
      <w:marTop w:val="0"/>
      <w:marBottom w:val="0"/>
      <w:divBdr>
        <w:top w:val="none" w:sz="0" w:space="0" w:color="auto"/>
        <w:left w:val="none" w:sz="0" w:space="0" w:color="auto"/>
        <w:bottom w:val="none" w:sz="0" w:space="0" w:color="auto"/>
        <w:right w:val="none" w:sz="0" w:space="0" w:color="auto"/>
      </w:divBdr>
    </w:div>
    <w:div w:id="981273686">
      <w:bodyDiv w:val="1"/>
      <w:marLeft w:val="0"/>
      <w:marRight w:val="0"/>
      <w:marTop w:val="0"/>
      <w:marBottom w:val="0"/>
      <w:divBdr>
        <w:top w:val="none" w:sz="0" w:space="0" w:color="auto"/>
        <w:left w:val="none" w:sz="0" w:space="0" w:color="auto"/>
        <w:bottom w:val="none" w:sz="0" w:space="0" w:color="auto"/>
        <w:right w:val="none" w:sz="0" w:space="0" w:color="auto"/>
      </w:divBdr>
      <w:divsChild>
        <w:div w:id="817383177">
          <w:marLeft w:val="994"/>
          <w:marRight w:val="0"/>
          <w:marTop w:val="0"/>
          <w:marBottom w:val="0"/>
          <w:divBdr>
            <w:top w:val="none" w:sz="0" w:space="0" w:color="auto"/>
            <w:left w:val="none" w:sz="0" w:space="0" w:color="auto"/>
            <w:bottom w:val="none" w:sz="0" w:space="0" w:color="auto"/>
            <w:right w:val="none" w:sz="0" w:space="0" w:color="auto"/>
          </w:divBdr>
        </w:div>
        <w:div w:id="252974677">
          <w:marLeft w:val="994"/>
          <w:marRight w:val="0"/>
          <w:marTop w:val="0"/>
          <w:marBottom w:val="0"/>
          <w:divBdr>
            <w:top w:val="none" w:sz="0" w:space="0" w:color="auto"/>
            <w:left w:val="none" w:sz="0" w:space="0" w:color="auto"/>
            <w:bottom w:val="none" w:sz="0" w:space="0" w:color="auto"/>
            <w:right w:val="none" w:sz="0" w:space="0" w:color="auto"/>
          </w:divBdr>
        </w:div>
        <w:div w:id="943420862">
          <w:marLeft w:val="994"/>
          <w:marRight w:val="0"/>
          <w:marTop w:val="0"/>
          <w:marBottom w:val="0"/>
          <w:divBdr>
            <w:top w:val="none" w:sz="0" w:space="0" w:color="auto"/>
            <w:left w:val="none" w:sz="0" w:space="0" w:color="auto"/>
            <w:bottom w:val="none" w:sz="0" w:space="0" w:color="auto"/>
            <w:right w:val="none" w:sz="0" w:space="0" w:color="auto"/>
          </w:divBdr>
        </w:div>
        <w:div w:id="422533722">
          <w:marLeft w:val="994"/>
          <w:marRight w:val="0"/>
          <w:marTop w:val="0"/>
          <w:marBottom w:val="0"/>
          <w:divBdr>
            <w:top w:val="none" w:sz="0" w:space="0" w:color="auto"/>
            <w:left w:val="none" w:sz="0" w:space="0" w:color="auto"/>
            <w:bottom w:val="none" w:sz="0" w:space="0" w:color="auto"/>
            <w:right w:val="none" w:sz="0" w:space="0" w:color="auto"/>
          </w:divBdr>
        </w:div>
        <w:div w:id="695884634">
          <w:marLeft w:val="994"/>
          <w:marRight w:val="0"/>
          <w:marTop w:val="0"/>
          <w:marBottom w:val="0"/>
          <w:divBdr>
            <w:top w:val="none" w:sz="0" w:space="0" w:color="auto"/>
            <w:left w:val="none" w:sz="0" w:space="0" w:color="auto"/>
            <w:bottom w:val="none" w:sz="0" w:space="0" w:color="auto"/>
            <w:right w:val="none" w:sz="0" w:space="0" w:color="auto"/>
          </w:divBdr>
        </w:div>
        <w:div w:id="253125930">
          <w:marLeft w:val="994"/>
          <w:marRight w:val="0"/>
          <w:marTop w:val="0"/>
          <w:marBottom w:val="0"/>
          <w:divBdr>
            <w:top w:val="none" w:sz="0" w:space="0" w:color="auto"/>
            <w:left w:val="none" w:sz="0" w:space="0" w:color="auto"/>
            <w:bottom w:val="none" w:sz="0" w:space="0" w:color="auto"/>
            <w:right w:val="none" w:sz="0" w:space="0" w:color="auto"/>
          </w:divBdr>
        </w:div>
        <w:div w:id="450245948">
          <w:marLeft w:val="994"/>
          <w:marRight w:val="0"/>
          <w:marTop w:val="0"/>
          <w:marBottom w:val="0"/>
          <w:divBdr>
            <w:top w:val="none" w:sz="0" w:space="0" w:color="auto"/>
            <w:left w:val="none" w:sz="0" w:space="0" w:color="auto"/>
            <w:bottom w:val="none" w:sz="0" w:space="0" w:color="auto"/>
            <w:right w:val="none" w:sz="0" w:space="0" w:color="auto"/>
          </w:divBdr>
        </w:div>
        <w:div w:id="1060252184">
          <w:marLeft w:val="994"/>
          <w:marRight w:val="0"/>
          <w:marTop w:val="0"/>
          <w:marBottom w:val="0"/>
          <w:divBdr>
            <w:top w:val="none" w:sz="0" w:space="0" w:color="auto"/>
            <w:left w:val="none" w:sz="0" w:space="0" w:color="auto"/>
            <w:bottom w:val="none" w:sz="0" w:space="0" w:color="auto"/>
            <w:right w:val="none" w:sz="0" w:space="0" w:color="auto"/>
          </w:divBdr>
        </w:div>
        <w:div w:id="1731802898">
          <w:marLeft w:val="994"/>
          <w:marRight w:val="0"/>
          <w:marTop w:val="0"/>
          <w:marBottom w:val="0"/>
          <w:divBdr>
            <w:top w:val="none" w:sz="0" w:space="0" w:color="auto"/>
            <w:left w:val="none" w:sz="0" w:space="0" w:color="auto"/>
            <w:bottom w:val="none" w:sz="0" w:space="0" w:color="auto"/>
            <w:right w:val="none" w:sz="0" w:space="0" w:color="auto"/>
          </w:divBdr>
        </w:div>
      </w:divsChild>
    </w:div>
    <w:div w:id="1304501814">
      <w:bodyDiv w:val="1"/>
      <w:marLeft w:val="0"/>
      <w:marRight w:val="0"/>
      <w:marTop w:val="0"/>
      <w:marBottom w:val="0"/>
      <w:divBdr>
        <w:top w:val="none" w:sz="0" w:space="0" w:color="auto"/>
        <w:left w:val="none" w:sz="0" w:space="0" w:color="auto"/>
        <w:bottom w:val="none" w:sz="0" w:space="0" w:color="auto"/>
        <w:right w:val="none" w:sz="0" w:space="0" w:color="auto"/>
      </w:divBdr>
      <w:divsChild>
        <w:div w:id="1423407016">
          <w:marLeft w:val="994"/>
          <w:marRight w:val="0"/>
          <w:marTop w:val="0"/>
          <w:marBottom w:val="0"/>
          <w:divBdr>
            <w:top w:val="none" w:sz="0" w:space="0" w:color="auto"/>
            <w:left w:val="none" w:sz="0" w:space="0" w:color="auto"/>
            <w:bottom w:val="none" w:sz="0" w:space="0" w:color="auto"/>
            <w:right w:val="none" w:sz="0" w:space="0" w:color="auto"/>
          </w:divBdr>
        </w:div>
        <w:div w:id="1750543977">
          <w:marLeft w:val="994"/>
          <w:marRight w:val="0"/>
          <w:marTop w:val="0"/>
          <w:marBottom w:val="0"/>
          <w:divBdr>
            <w:top w:val="none" w:sz="0" w:space="0" w:color="auto"/>
            <w:left w:val="none" w:sz="0" w:space="0" w:color="auto"/>
            <w:bottom w:val="none" w:sz="0" w:space="0" w:color="auto"/>
            <w:right w:val="none" w:sz="0" w:space="0" w:color="auto"/>
          </w:divBdr>
        </w:div>
        <w:div w:id="481770751">
          <w:marLeft w:val="994"/>
          <w:marRight w:val="0"/>
          <w:marTop w:val="0"/>
          <w:marBottom w:val="0"/>
          <w:divBdr>
            <w:top w:val="none" w:sz="0" w:space="0" w:color="auto"/>
            <w:left w:val="none" w:sz="0" w:space="0" w:color="auto"/>
            <w:bottom w:val="none" w:sz="0" w:space="0" w:color="auto"/>
            <w:right w:val="none" w:sz="0" w:space="0" w:color="auto"/>
          </w:divBdr>
        </w:div>
        <w:div w:id="1399279673">
          <w:marLeft w:val="994"/>
          <w:marRight w:val="0"/>
          <w:marTop w:val="0"/>
          <w:marBottom w:val="0"/>
          <w:divBdr>
            <w:top w:val="none" w:sz="0" w:space="0" w:color="auto"/>
            <w:left w:val="none" w:sz="0" w:space="0" w:color="auto"/>
            <w:bottom w:val="none" w:sz="0" w:space="0" w:color="auto"/>
            <w:right w:val="none" w:sz="0" w:space="0" w:color="auto"/>
          </w:divBdr>
        </w:div>
        <w:div w:id="1515916838">
          <w:marLeft w:val="994"/>
          <w:marRight w:val="0"/>
          <w:marTop w:val="0"/>
          <w:marBottom w:val="0"/>
          <w:divBdr>
            <w:top w:val="none" w:sz="0" w:space="0" w:color="auto"/>
            <w:left w:val="none" w:sz="0" w:space="0" w:color="auto"/>
            <w:bottom w:val="none" w:sz="0" w:space="0" w:color="auto"/>
            <w:right w:val="none" w:sz="0" w:space="0" w:color="auto"/>
          </w:divBdr>
        </w:div>
      </w:divsChild>
    </w:div>
    <w:div w:id="1391884505">
      <w:bodyDiv w:val="1"/>
      <w:marLeft w:val="0"/>
      <w:marRight w:val="0"/>
      <w:marTop w:val="0"/>
      <w:marBottom w:val="0"/>
      <w:divBdr>
        <w:top w:val="none" w:sz="0" w:space="0" w:color="auto"/>
        <w:left w:val="none" w:sz="0" w:space="0" w:color="auto"/>
        <w:bottom w:val="none" w:sz="0" w:space="0" w:color="auto"/>
        <w:right w:val="none" w:sz="0" w:space="0" w:color="auto"/>
      </w:divBdr>
      <w:divsChild>
        <w:div w:id="2075622843">
          <w:marLeft w:val="274"/>
          <w:marRight w:val="0"/>
          <w:marTop w:val="0"/>
          <w:marBottom w:val="0"/>
          <w:divBdr>
            <w:top w:val="none" w:sz="0" w:space="0" w:color="auto"/>
            <w:left w:val="none" w:sz="0" w:space="0" w:color="auto"/>
            <w:bottom w:val="none" w:sz="0" w:space="0" w:color="auto"/>
            <w:right w:val="none" w:sz="0" w:space="0" w:color="auto"/>
          </w:divBdr>
        </w:div>
        <w:div w:id="2017420550">
          <w:marLeft w:val="274"/>
          <w:marRight w:val="0"/>
          <w:marTop w:val="0"/>
          <w:marBottom w:val="0"/>
          <w:divBdr>
            <w:top w:val="none" w:sz="0" w:space="0" w:color="auto"/>
            <w:left w:val="none" w:sz="0" w:space="0" w:color="auto"/>
            <w:bottom w:val="none" w:sz="0" w:space="0" w:color="auto"/>
            <w:right w:val="none" w:sz="0" w:space="0" w:color="auto"/>
          </w:divBdr>
        </w:div>
        <w:div w:id="1848906512">
          <w:marLeft w:val="274"/>
          <w:marRight w:val="0"/>
          <w:marTop w:val="0"/>
          <w:marBottom w:val="0"/>
          <w:divBdr>
            <w:top w:val="none" w:sz="0" w:space="0" w:color="auto"/>
            <w:left w:val="none" w:sz="0" w:space="0" w:color="auto"/>
            <w:bottom w:val="none" w:sz="0" w:space="0" w:color="auto"/>
            <w:right w:val="none" w:sz="0" w:space="0" w:color="auto"/>
          </w:divBdr>
        </w:div>
        <w:div w:id="1472357695">
          <w:marLeft w:val="274"/>
          <w:marRight w:val="0"/>
          <w:marTop w:val="0"/>
          <w:marBottom w:val="0"/>
          <w:divBdr>
            <w:top w:val="none" w:sz="0" w:space="0" w:color="auto"/>
            <w:left w:val="none" w:sz="0" w:space="0" w:color="auto"/>
            <w:bottom w:val="none" w:sz="0" w:space="0" w:color="auto"/>
            <w:right w:val="none" w:sz="0" w:space="0" w:color="auto"/>
          </w:divBdr>
        </w:div>
        <w:div w:id="2008092314">
          <w:marLeft w:val="274"/>
          <w:marRight w:val="0"/>
          <w:marTop w:val="0"/>
          <w:marBottom w:val="0"/>
          <w:divBdr>
            <w:top w:val="none" w:sz="0" w:space="0" w:color="auto"/>
            <w:left w:val="none" w:sz="0" w:space="0" w:color="auto"/>
            <w:bottom w:val="none" w:sz="0" w:space="0" w:color="auto"/>
            <w:right w:val="none" w:sz="0" w:space="0" w:color="auto"/>
          </w:divBdr>
        </w:div>
        <w:div w:id="113137341">
          <w:marLeft w:val="274"/>
          <w:marRight w:val="0"/>
          <w:marTop w:val="0"/>
          <w:marBottom w:val="0"/>
          <w:divBdr>
            <w:top w:val="none" w:sz="0" w:space="0" w:color="auto"/>
            <w:left w:val="none" w:sz="0" w:space="0" w:color="auto"/>
            <w:bottom w:val="none" w:sz="0" w:space="0" w:color="auto"/>
            <w:right w:val="none" w:sz="0" w:space="0" w:color="auto"/>
          </w:divBdr>
        </w:div>
        <w:div w:id="941689104">
          <w:marLeft w:val="274"/>
          <w:marRight w:val="0"/>
          <w:marTop w:val="0"/>
          <w:marBottom w:val="0"/>
          <w:divBdr>
            <w:top w:val="none" w:sz="0" w:space="0" w:color="auto"/>
            <w:left w:val="none" w:sz="0" w:space="0" w:color="auto"/>
            <w:bottom w:val="none" w:sz="0" w:space="0" w:color="auto"/>
            <w:right w:val="none" w:sz="0" w:space="0" w:color="auto"/>
          </w:divBdr>
        </w:div>
        <w:div w:id="1647663656">
          <w:marLeft w:val="274"/>
          <w:marRight w:val="0"/>
          <w:marTop w:val="0"/>
          <w:marBottom w:val="0"/>
          <w:divBdr>
            <w:top w:val="none" w:sz="0" w:space="0" w:color="auto"/>
            <w:left w:val="none" w:sz="0" w:space="0" w:color="auto"/>
            <w:bottom w:val="none" w:sz="0" w:space="0" w:color="auto"/>
            <w:right w:val="none" w:sz="0" w:space="0" w:color="auto"/>
          </w:divBdr>
        </w:div>
      </w:divsChild>
    </w:div>
    <w:div w:id="1673680260">
      <w:bodyDiv w:val="1"/>
      <w:marLeft w:val="0"/>
      <w:marRight w:val="0"/>
      <w:marTop w:val="0"/>
      <w:marBottom w:val="0"/>
      <w:divBdr>
        <w:top w:val="none" w:sz="0" w:space="0" w:color="auto"/>
        <w:left w:val="none" w:sz="0" w:space="0" w:color="auto"/>
        <w:bottom w:val="none" w:sz="0" w:space="0" w:color="auto"/>
        <w:right w:val="none" w:sz="0" w:space="0" w:color="auto"/>
      </w:divBdr>
      <w:divsChild>
        <w:div w:id="1354191527">
          <w:marLeft w:val="274"/>
          <w:marRight w:val="0"/>
          <w:marTop w:val="0"/>
          <w:marBottom w:val="0"/>
          <w:divBdr>
            <w:top w:val="none" w:sz="0" w:space="0" w:color="auto"/>
            <w:left w:val="none" w:sz="0" w:space="0" w:color="auto"/>
            <w:bottom w:val="none" w:sz="0" w:space="0" w:color="auto"/>
            <w:right w:val="none" w:sz="0" w:space="0" w:color="auto"/>
          </w:divBdr>
        </w:div>
        <w:div w:id="1848867283">
          <w:marLeft w:val="274"/>
          <w:marRight w:val="0"/>
          <w:marTop w:val="0"/>
          <w:marBottom w:val="0"/>
          <w:divBdr>
            <w:top w:val="none" w:sz="0" w:space="0" w:color="auto"/>
            <w:left w:val="none" w:sz="0" w:space="0" w:color="auto"/>
            <w:bottom w:val="none" w:sz="0" w:space="0" w:color="auto"/>
            <w:right w:val="none" w:sz="0" w:space="0" w:color="auto"/>
          </w:divBdr>
        </w:div>
        <w:div w:id="1784765242">
          <w:marLeft w:val="274"/>
          <w:marRight w:val="0"/>
          <w:marTop w:val="0"/>
          <w:marBottom w:val="0"/>
          <w:divBdr>
            <w:top w:val="none" w:sz="0" w:space="0" w:color="auto"/>
            <w:left w:val="none" w:sz="0" w:space="0" w:color="auto"/>
            <w:bottom w:val="none" w:sz="0" w:space="0" w:color="auto"/>
            <w:right w:val="none" w:sz="0" w:space="0" w:color="auto"/>
          </w:divBdr>
        </w:div>
        <w:div w:id="1326862023">
          <w:marLeft w:val="274"/>
          <w:marRight w:val="0"/>
          <w:marTop w:val="0"/>
          <w:marBottom w:val="0"/>
          <w:divBdr>
            <w:top w:val="none" w:sz="0" w:space="0" w:color="auto"/>
            <w:left w:val="none" w:sz="0" w:space="0" w:color="auto"/>
            <w:bottom w:val="none" w:sz="0" w:space="0" w:color="auto"/>
            <w:right w:val="none" w:sz="0" w:space="0" w:color="auto"/>
          </w:divBdr>
        </w:div>
        <w:div w:id="2116437950">
          <w:marLeft w:val="274"/>
          <w:marRight w:val="0"/>
          <w:marTop w:val="0"/>
          <w:marBottom w:val="0"/>
          <w:divBdr>
            <w:top w:val="none" w:sz="0" w:space="0" w:color="auto"/>
            <w:left w:val="none" w:sz="0" w:space="0" w:color="auto"/>
            <w:bottom w:val="none" w:sz="0" w:space="0" w:color="auto"/>
            <w:right w:val="none" w:sz="0" w:space="0" w:color="auto"/>
          </w:divBdr>
        </w:div>
      </w:divsChild>
    </w:div>
    <w:div w:id="1730378690">
      <w:bodyDiv w:val="1"/>
      <w:marLeft w:val="0"/>
      <w:marRight w:val="0"/>
      <w:marTop w:val="0"/>
      <w:marBottom w:val="0"/>
      <w:divBdr>
        <w:top w:val="none" w:sz="0" w:space="0" w:color="auto"/>
        <w:left w:val="none" w:sz="0" w:space="0" w:color="auto"/>
        <w:bottom w:val="none" w:sz="0" w:space="0" w:color="auto"/>
        <w:right w:val="none" w:sz="0" w:space="0" w:color="auto"/>
      </w:divBdr>
    </w:div>
    <w:div w:id="1790927504">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274"/>
          <w:marRight w:val="0"/>
          <w:marTop w:val="0"/>
          <w:marBottom w:val="0"/>
          <w:divBdr>
            <w:top w:val="none" w:sz="0" w:space="0" w:color="auto"/>
            <w:left w:val="none" w:sz="0" w:space="0" w:color="auto"/>
            <w:bottom w:val="none" w:sz="0" w:space="0" w:color="auto"/>
            <w:right w:val="none" w:sz="0" w:space="0" w:color="auto"/>
          </w:divBdr>
        </w:div>
        <w:div w:id="1191645683">
          <w:marLeft w:val="274"/>
          <w:marRight w:val="0"/>
          <w:marTop w:val="0"/>
          <w:marBottom w:val="0"/>
          <w:divBdr>
            <w:top w:val="none" w:sz="0" w:space="0" w:color="auto"/>
            <w:left w:val="none" w:sz="0" w:space="0" w:color="auto"/>
            <w:bottom w:val="none" w:sz="0" w:space="0" w:color="auto"/>
            <w:right w:val="none" w:sz="0" w:space="0" w:color="auto"/>
          </w:divBdr>
        </w:div>
        <w:div w:id="2032099754">
          <w:marLeft w:val="274"/>
          <w:marRight w:val="0"/>
          <w:marTop w:val="0"/>
          <w:marBottom w:val="0"/>
          <w:divBdr>
            <w:top w:val="none" w:sz="0" w:space="0" w:color="auto"/>
            <w:left w:val="none" w:sz="0" w:space="0" w:color="auto"/>
            <w:bottom w:val="none" w:sz="0" w:space="0" w:color="auto"/>
            <w:right w:val="none" w:sz="0" w:space="0" w:color="auto"/>
          </w:divBdr>
        </w:div>
        <w:div w:id="1361929807">
          <w:marLeft w:val="274"/>
          <w:marRight w:val="0"/>
          <w:marTop w:val="0"/>
          <w:marBottom w:val="0"/>
          <w:divBdr>
            <w:top w:val="none" w:sz="0" w:space="0" w:color="auto"/>
            <w:left w:val="none" w:sz="0" w:space="0" w:color="auto"/>
            <w:bottom w:val="none" w:sz="0" w:space="0" w:color="auto"/>
            <w:right w:val="none" w:sz="0" w:space="0" w:color="auto"/>
          </w:divBdr>
        </w:div>
        <w:div w:id="101846069">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7YsJ6G3X5NY" TargetMode="External"/><Relationship Id="rId18" Type="http://schemas.openxmlformats.org/officeDocument/2006/relationships/hyperlink" Target="https://www.youtube.com/watch?v=Gcbk_ftvTJk" TargetMode="External"/><Relationship Id="rId26" Type="http://schemas.openxmlformats.org/officeDocument/2006/relationships/hyperlink" Target="https://www.youtube.com/watch?v=PHNURZQaqYQ"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s://www.edu.gov.mb.ca/m12/progetu/arts/docs/cadre_fl1/pdf/danse_animaux.pdf"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koreus.com/video/cri-bebe-paresseux.html" TargetMode="External"/><Relationship Id="rId17" Type="http://schemas.openxmlformats.org/officeDocument/2006/relationships/image" Target="media/image6.png"/><Relationship Id="rId25" Type="http://schemas.openxmlformats.org/officeDocument/2006/relationships/hyperlink" Target="https://blogues.csaffluents.qc.ca/recit/files/2017/06/SAE_litterature.pdf"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youtube.com/watch?v=6gi5jpIJ7r0"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sa6jNQrMcE" TargetMode="External"/><Relationship Id="rId24" Type="http://schemas.microsoft.com/office/2007/relationships/hdphoto" Target="media/hdphoto1.wdp"/><Relationship Id="rId32" Type="http://schemas.openxmlformats.org/officeDocument/2006/relationships/image" Target="media/image12.png"/><Relationship Id="rId37" Type="http://schemas.openxmlformats.org/officeDocument/2006/relationships/image" Target="media/image170.png"/><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UfQ10Df1NqQ" TargetMode="External"/><Relationship Id="rId23" Type="http://schemas.openxmlformats.org/officeDocument/2006/relationships/image" Target="media/image7.png"/><Relationship Id="rId28"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yperlink" Target="https://www.youtube.com/watch?v=bzXPWZIQLVg" TargetMode="External"/><Relationship Id="rId31" Type="http://schemas.openxmlformats.org/officeDocument/2006/relationships/image" Target="media/image11.png"/><Relationship Id="rId44" Type="http://schemas.openxmlformats.org/officeDocument/2006/relationships/hyperlink" Target="mailto:info@afeao.c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OvdDMNUzheQ" TargetMode="External"/><Relationship Id="rId22" Type="http://schemas.openxmlformats.org/officeDocument/2006/relationships/hyperlink" Target="https://www.youtube.com/watch?v=pxp1yQ9Av08" TargetMode="External"/><Relationship Id="rId27" Type="http://schemas.openxmlformats.org/officeDocument/2006/relationships/hyperlink" Target="http://ressources.cforp.ca/fichiers/outils/tache-d_evaluation/serie2_lecture-ecriture/2eannee.pdf"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pixabay.com/fr/illustrations/action-active-l-activit%C3%A9-acteur-248367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6329</Words>
  <Characters>34810</Characters>
  <Application>Microsoft Office Word</Application>
  <DocSecurity>0</DocSecurity>
  <Lines>290</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Dromaguet</dc:creator>
  <cp:lastModifiedBy>Colette Dromaguet</cp:lastModifiedBy>
  <cp:revision>2</cp:revision>
  <cp:lastPrinted>2021-02-24T19:36:00Z</cp:lastPrinted>
  <dcterms:created xsi:type="dcterms:W3CDTF">2021-02-24T19:43:00Z</dcterms:created>
  <dcterms:modified xsi:type="dcterms:W3CDTF">2021-02-24T19:43:00Z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2010</vt:lpwstr>
  </property>
  <property fmtid="{D5CDD505-2E9C-101B-9397-08002B2CF9AE}" pid="4" name="LastSaved">
    <vt:filetime>2021-01-26T00:00:00Z</vt:filetime>
  </property>
</Properties>
</file>