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5364F" w14:textId="0F6924F2" w:rsidR="008403E2" w:rsidRDefault="004A4FED" w:rsidP="009C24F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FBB23D1" wp14:editId="38A6BFA4">
            <wp:extent cx="4953125" cy="4856005"/>
            <wp:effectExtent l="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25" cy="4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9EFF" w14:textId="77777777" w:rsidR="004A4FED" w:rsidRDefault="004A4FED" w:rsidP="009C24F3">
      <w:pPr>
        <w:jc w:val="center"/>
        <w:rPr>
          <w:rFonts w:ascii="Book Antiqua" w:hAnsi="Book Antiqua"/>
          <w:color w:val="391053"/>
          <w:sz w:val="40"/>
          <w:szCs w:val="40"/>
        </w:rPr>
      </w:pPr>
    </w:p>
    <w:p w14:paraId="74E69031" w14:textId="77777777" w:rsidR="004A4FED" w:rsidRDefault="004A4FED" w:rsidP="009C24F3">
      <w:pPr>
        <w:jc w:val="center"/>
        <w:rPr>
          <w:rFonts w:ascii="Book Antiqua" w:hAnsi="Book Antiqua"/>
          <w:color w:val="391053"/>
          <w:sz w:val="40"/>
          <w:szCs w:val="40"/>
        </w:rPr>
      </w:pPr>
    </w:p>
    <w:p w14:paraId="246B6463" w14:textId="70B5435F" w:rsidR="008403E2" w:rsidRPr="004A4FED" w:rsidRDefault="00870550" w:rsidP="009C24F3">
      <w:pPr>
        <w:jc w:val="center"/>
        <w:rPr>
          <w:rFonts w:ascii="Book Antiqua" w:hAnsi="Book Antiqua"/>
          <w:color w:val="391053"/>
          <w:sz w:val="40"/>
          <w:szCs w:val="40"/>
        </w:rPr>
      </w:pPr>
      <w:r w:rsidRPr="004A4FED">
        <w:rPr>
          <w:rFonts w:ascii="Book Antiqua" w:hAnsi="Book Antiqua"/>
          <w:color w:val="391053"/>
          <w:sz w:val="40"/>
          <w:szCs w:val="40"/>
        </w:rPr>
        <w:t>Deuxième</w:t>
      </w:r>
      <w:r w:rsidR="008403E2" w:rsidRPr="004A4FED">
        <w:rPr>
          <w:rFonts w:ascii="Book Antiqua" w:hAnsi="Book Antiqua"/>
          <w:color w:val="391053"/>
          <w:sz w:val="40"/>
          <w:szCs w:val="40"/>
        </w:rPr>
        <w:t xml:space="preserve"> stratégie</w:t>
      </w:r>
    </w:p>
    <w:p w14:paraId="44BA1400" w14:textId="1C2F4421" w:rsidR="00C765F0" w:rsidRPr="004A4FED" w:rsidRDefault="00C765F0" w:rsidP="009C24F3">
      <w:pPr>
        <w:jc w:val="center"/>
        <w:rPr>
          <w:rFonts w:ascii="Book Antiqua" w:hAnsi="Book Antiqua"/>
          <w:b/>
          <w:color w:val="391053"/>
          <w:sz w:val="48"/>
          <w:szCs w:val="48"/>
        </w:rPr>
      </w:pPr>
      <w:r w:rsidRPr="004A4FED">
        <w:rPr>
          <w:rFonts w:ascii="Book Antiqua" w:hAnsi="Book Antiqua"/>
          <w:b/>
          <w:color w:val="391053"/>
          <w:sz w:val="48"/>
          <w:szCs w:val="48"/>
        </w:rPr>
        <w:t xml:space="preserve">DIALOGUE INTÉRIEUR </w:t>
      </w:r>
    </w:p>
    <w:p w14:paraId="405D9E83" w14:textId="784066BB" w:rsidR="00C765F0" w:rsidRPr="004A4FED" w:rsidRDefault="00C765F0" w:rsidP="009C24F3">
      <w:pPr>
        <w:jc w:val="center"/>
        <w:rPr>
          <w:rFonts w:ascii="Book Antiqua" w:hAnsi="Book Antiqua"/>
          <w:b/>
          <w:sz w:val="40"/>
          <w:szCs w:val="40"/>
        </w:rPr>
      </w:pPr>
    </w:p>
    <w:p w14:paraId="33A0CC45" w14:textId="77777777" w:rsidR="00C765F0" w:rsidRDefault="00C765F0">
      <w:pPr>
        <w:rPr>
          <w:b/>
        </w:rPr>
      </w:pPr>
    </w:p>
    <w:p w14:paraId="12390489" w14:textId="77777777" w:rsidR="00136701" w:rsidRDefault="00136701">
      <w:pPr>
        <w:rPr>
          <w:b/>
        </w:rPr>
      </w:pPr>
      <w:r>
        <w:rPr>
          <w:b/>
        </w:rPr>
        <w:br w:type="page"/>
      </w:r>
    </w:p>
    <w:p w14:paraId="64D22C18" w14:textId="466B0203" w:rsidR="00806A5D" w:rsidRDefault="00F85E9C">
      <w:pPr>
        <w:rPr>
          <w:b/>
        </w:rPr>
      </w:pPr>
      <w:r>
        <w:rPr>
          <w:b/>
        </w:rPr>
        <w:lastRenderedPageBreak/>
        <w:t>Texte</w:t>
      </w:r>
      <w:r w:rsidR="009C24F3">
        <w:rPr>
          <w:b/>
        </w:rPr>
        <w:t xml:space="preserve"> </w:t>
      </w:r>
      <w:r w:rsidR="00FE7EF4">
        <w:rPr>
          <w:b/>
        </w:rPr>
        <w:t>qui accompagne l’</w:t>
      </w:r>
      <w:r w:rsidR="008403E2">
        <w:rPr>
          <w:b/>
        </w:rPr>
        <w:t>animation :</w:t>
      </w:r>
    </w:p>
    <w:p w14:paraId="6DF28CFA" w14:textId="34FE644F" w:rsidR="00333CFB" w:rsidRDefault="00333CFB"/>
    <w:p w14:paraId="0D17411E" w14:textId="3F8E89F8" w:rsidR="00AE7680" w:rsidRDefault="00DF1C1C" w:rsidP="00D36898">
      <w:r>
        <w:t xml:space="preserve">Il y </w:t>
      </w:r>
      <w:r w:rsidR="009C24F3">
        <w:t>a des milliers de pensées</w:t>
      </w:r>
      <w:r w:rsidR="00870550">
        <w:t>, d’émotions et de situations qui s’activent dans ma tête et qui donne</w:t>
      </w:r>
      <w:r w:rsidR="003D4EDB">
        <w:t>nt</w:t>
      </w:r>
      <w:r w:rsidR="00870550">
        <w:t xml:space="preserve"> lieu à des conversations avec moi-même.</w:t>
      </w:r>
      <w:r w:rsidR="00AE7680" w:rsidRPr="00AE7680">
        <w:t xml:space="preserve"> </w:t>
      </w:r>
      <w:r w:rsidR="00870550">
        <w:t>Ces conversations font partie de ce qu’on appelle le dialogue intérieur.</w:t>
      </w:r>
    </w:p>
    <w:p w14:paraId="5029DDC2" w14:textId="77777777" w:rsidR="00AE7680" w:rsidRDefault="00AE7680" w:rsidP="00AE7680">
      <w:pPr>
        <w:pStyle w:val="ListParagraph"/>
      </w:pPr>
    </w:p>
    <w:p w14:paraId="712D4EB7" w14:textId="0DDB3D69" w:rsidR="00AE7680" w:rsidRDefault="00AE7680" w:rsidP="006F72D6">
      <w:r>
        <w:t xml:space="preserve">C’est une petite voix à l’intérieur de ma tête qui commente ma </w:t>
      </w:r>
      <w:r w:rsidR="00C1017D">
        <w:t>VIE</w:t>
      </w:r>
      <w:r w:rsidR="001766BB">
        <w:t>,</w:t>
      </w:r>
      <w:r>
        <w:t xml:space="preserve"> ses évènements, ses circonstances, et tous les gens qui en font partie.</w:t>
      </w:r>
    </w:p>
    <w:p w14:paraId="7231AA41" w14:textId="77777777" w:rsidR="00BD53DA" w:rsidRDefault="00BD53DA"/>
    <w:p w14:paraId="765D6F7A" w14:textId="17778EED" w:rsidR="00930D66" w:rsidRDefault="00E53CD3" w:rsidP="006F72D6">
      <w:r>
        <w:t>Pour vivre le moment présent</w:t>
      </w:r>
      <w:r w:rsidR="001766BB" w:rsidRPr="00C1017D">
        <w:t>,</w:t>
      </w:r>
      <w:r>
        <w:t xml:space="preserve"> </w:t>
      </w:r>
      <w:r w:rsidR="008E3D42">
        <w:t xml:space="preserve">il </w:t>
      </w:r>
      <w:r w:rsidR="001439BA">
        <w:t xml:space="preserve">est important </w:t>
      </w:r>
      <w:r w:rsidR="007E1F39">
        <w:t>de ralentir ce dialogue</w:t>
      </w:r>
      <w:r w:rsidR="00587A47">
        <w:t xml:space="preserve">, </w:t>
      </w:r>
      <w:r w:rsidR="0077741F">
        <w:t xml:space="preserve">de </w:t>
      </w:r>
      <w:r w:rsidR="001478C8">
        <w:t>calmer</w:t>
      </w:r>
      <w:r w:rsidR="00587A47">
        <w:t xml:space="preserve"> </w:t>
      </w:r>
      <w:r w:rsidR="0077741F">
        <w:t>la petite</w:t>
      </w:r>
      <w:r w:rsidR="00587A47">
        <w:t xml:space="preserve"> voix</w:t>
      </w:r>
      <w:r w:rsidR="007E1F39">
        <w:t xml:space="preserve"> et de prendre conscience des</w:t>
      </w:r>
      <w:r w:rsidR="001439BA">
        <w:t xml:space="preserve"> pensées </w:t>
      </w:r>
      <w:r w:rsidR="00930D66">
        <w:t xml:space="preserve">qui </w:t>
      </w:r>
      <w:r>
        <w:t xml:space="preserve">animent </w:t>
      </w:r>
      <w:r w:rsidR="001766BB">
        <w:t>mon</w:t>
      </w:r>
      <w:r>
        <w:t xml:space="preserve"> esprit.</w:t>
      </w:r>
    </w:p>
    <w:p w14:paraId="798AA2DD" w14:textId="77777777" w:rsidR="00930D66" w:rsidRDefault="00930D66"/>
    <w:p w14:paraId="5696E8C0" w14:textId="7CD82AAE" w:rsidR="00930D66" w:rsidRDefault="00D36898" w:rsidP="006F72D6">
      <w:r w:rsidRPr="001766BB">
        <w:t>Mon dialogue intérieur</w:t>
      </w:r>
      <w:r w:rsidR="00930D66" w:rsidRPr="001766BB">
        <w:t xml:space="preserve"> est</w:t>
      </w:r>
      <w:r w:rsidRPr="001766BB">
        <w:t>-il</w:t>
      </w:r>
      <w:r w:rsidR="00930D66" w:rsidRPr="001766BB">
        <w:t xml:space="preserve"> positif ou </w:t>
      </w:r>
      <w:r w:rsidRPr="001766BB">
        <w:t xml:space="preserve">est-il </w:t>
      </w:r>
      <w:r w:rsidR="00930D66" w:rsidRPr="001766BB">
        <w:t>négatif? Est-ce qu</w:t>
      </w:r>
      <w:r w:rsidR="008D3257">
        <w:t xml:space="preserve">’il </w:t>
      </w:r>
      <w:r w:rsidR="00930D66" w:rsidRPr="001766BB">
        <w:t>me calme ou est-ce qu’il m’agite</w:t>
      </w:r>
      <w:r w:rsidRPr="001766BB">
        <w:t xml:space="preserve"> et me caus</w:t>
      </w:r>
      <w:r w:rsidR="006F72D6" w:rsidRPr="001766BB">
        <w:t>e</w:t>
      </w:r>
      <w:r w:rsidRPr="001766BB">
        <w:t xml:space="preserve"> des ennuis</w:t>
      </w:r>
      <w:r w:rsidR="00930D66" w:rsidRPr="001766BB">
        <w:t>?</w:t>
      </w:r>
      <w:r w:rsidR="00587A47" w:rsidRPr="001766BB">
        <w:t xml:space="preserve"> Est-il représentatif de la</w:t>
      </w:r>
      <w:r w:rsidR="001478C8">
        <w:t xml:space="preserve"> réalité</w:t>
      </w:r>
      <w:r w:rsidR="008E3D42" w:rsidRPr="001766BB">
        <w:t>?</w:t>
      </w:r>
    </w:p>
    <w:p w14:paraId="3BC38BF1" w14:textId="57DC82FA" w:rsidR="00556EBF" w:rsidRDefault="00556EBF" w:rsidP="006F72D6"/>
    <w:p w14:paraId="499E8EC6" w14:textId="77777777" w:rsidR="00556EBF" w:rsidRDefault="00556EBF" w:rsidP="006F72D6">
      <w:r>
        <w:t xml:space="preserve">Quand mon dialogue intérieur est positif, j’ai le pouvoir de le renforcer. </w:t>
      </w:r>
    </w:p>
    <w:p w14:paraId="00A1B2CA" w14:textId="1FA2445D" w:rsidR="00556EBF" w:rsidRDefault="00556EBF" w:rsidP="006F72D6">
      <w:r>
        <w:t>Il s’agit </w:t>
      </w:r>
      <w:r w:rsidR="001478C8">
        <w:t>de</w:t>
      </w:r>
      <w:r>
        <w:t xml:space="preserve"> reconnaitre le contenu positif</w:t>
      </w:r>
      <w:r w:rsidR="001478C8">
        <w:t xml:space="preserve">, de </w:t>
      </w:r>
      <w:r>
        <w:t>le garder en mémoire</w:t>
      </w:r>
      <w:r w:rsidR="001478C8">
        <w:t xml:space="preserve"> et </w:t>
      </w:r>
      <w:r>
        <w:t>de le mettre en vedette</w:t>
      </w:r>
      <w:r w:rsidR="001478C8">
        <w:t>.</w:t>
      </w:r>
    </w:p>
    <w:p w14:paraId="766C0050" w14:textId="77777777" w:rsidR="00587A47" w:rsidRDefault="00587A47"/>
    <w:p w14:paraId="626C2ACA" w14:textId="158C2E77" w:rsidR="008D3257" w:rsidRDefault="002A0C84" w:rsidP="006F72D6">
      <w:r>
        <w:t>Quand</w:t>
      </w:r>
      <w:r w:rsidR="00B73F86">
        <w:t xml:space="preserve"> mon</w:t>
      </w:r>
      <w:r w:rsidR="00587A47">
        <w:t xml:space="preserve"> dialogue </w:t>
      </w:r>
      <w:r w:rsidR="00556EBF">
        <w:t xml:space="preserve">intérieur </w:t>
      </w:r>
      <w:r w:rsidR="00587A47">
        <w:t>est négatif</w:t>
      </w:r>
      <w:r w:rsidR="00B73F86">
        <w:t>,</w:t>
      </w:r>
      <w:r w:rsidR="001439BA">
        <w:t xml:space="preserve"> </w:t>
      </w:r>
      <w:r w:rsidR="00B73F86">
        <w:t xml:space="preserve">j’ai le </w:t>
      </w:r>
      <w:r w:rsidR="00556EBF">
        <w:t>pouvoir</w:t>
      </w:r>
      <w:r w:rsidR="00B73F86">
        <w:t xml:space="preserve"> de le </w:t>
      </w:r>
      <w:r w:rsidR="001766BB">
        <w:t>changer</w:t>
      </w:r>
      <w:r w:rsidR="00083CD8">
        <w:t xml:space="preserve">. </w:t>
      </w:r>
    </w:p>
    <w:p w14:paraId="5DF55D5A" w14:textId="20365206" w:rsidR="00B41452" w:rsidRDefault="00083CD8" w:rsidP="001478C8">
      <w:r>
        <w:t>Il s</w:t>
      </w:r>
      <w:r w:rsidR="002A0C84">
        <w:t>’</w:t>
      </w:r>
      <w:r>
        <w:t>agit</w:t>
      </w:r>
      <w:r w:rsidR="00556EBF">
        <w:t> </w:t>
      </w:r>
      <w:r>
        <w:t>de</w:t>
      </w:r>
      <w:r w:rsidR="002A0C84">
        <w:t xml:space="preserve"> reconnaître</w:t>
      </w:r>
      <w:r w:rsidR="00556EBF">
        <w:t xml:space="preserve"> le contenu négatif</w:t>
      </w:r>
      <w:r w:rsidR="001478C8">
        <w:t xml:space="preserve">, </w:t>
      </w:r>
      <w:r w:rsidR="00556EBF">
        <w:t>de le laisser passer</w:t>
      </w:r>
      <w:r w:rsidR="00B41452">
        <w:t xml:space="preserve"> </w:t>
      </w:r>
      <w:r w:rsidR="001478C8">
        <w:t>et</w:t>
      </w:r>
      <w:r w:rsidR="00D52387">
        <w:t xml:space="preserve"> de rediriger </w:t>
      </w:r>
      <w:r w:rsidR="001478C8">
        <w:t>mon</w:t>
      </w:r>
      <w:r w:rsidR="00D52387">
        <w:t xml:space="preserve"> attention vers des émotion</w:t>
      </w:r>
      <w:r w:rsidR="001478C8">
        <w:t>s</w:t>
      </w:r>
      <w:r w:rsidR="00D52387">
        <w:t>, des pensées ou des situations positives</w:t>
      </w:r>
    </w:p>
    <w:p w14:paraId="428661E3" w14:textId="77777777" w:rsidR="00D52387" w:rsidRDefault="00D52387" w:rsidP="00D52387">
      <w:pPr>
        <w:ind w:left="1416" w:firstLine="12"/>
      </w:pPr>
    </w:p>
    <w:p w14:paraId="345D4BA6" w14:textId="2ECF922E" w:rsidR="001478C8" w:rsidRDefault="005947E3" w:rsidP="001478C8">
      <w:r>
        <w:t>En utilisant</w:t>
      </w:r>
      <w:r w:rsidR="00930D66">
        <w:t xml:space="preserve"> d</w:t>
      </w:r>
      <w:r w:rsidR="00B73F86">
        <w:t xml:space="preserve">es </w:t>
      </w:r>
      <w:r w:rsidR="00D52387">
        <w:t>affirmations positives</w:t>
      </w:r>
      <w:r w:rsidR="00E81F2B">
        <w:t>,</w:t>
      </w:r>
      <w:r w:rsidR="001478C8" w:rsidRPr="001478C8">
        <w:t xml:space="preserve"> </w:t>
      </w:r>
      <w:r w:rsidR="001478C8">
        <w:t xml:space="preserve">je peux réorienter, ajuster ou nuancer mon dialogue intérieur et le rendre plus positif. </w:t>
      </w:r>
    </w:p>
    <w:p w14:paraId="23E4D932" w14:textId="77777777" w:rsidR="001478C8" w:rsidRDefault="001478C8" w:rsidP="005947E3"/>
    <w:p w14:paraId="1BC90683" w14:textId="77777777" w:rsidR="00AC64BB" w:rsidRDefault="00AC64BB">
      <w:r>
        <w:br w:type="page"/>
      </w:r>
    </w:p>
    <w:p w14:paraId="5845749D" w14:textId="48AC79CA" w:rsidR="00D52387" w:rsidRDefault="001478C8" w:rsidP="005947E3">
      <w:r>
        <w:lastRenderedPageBreak/>
        <w:t>Exemples d’affirmations positives : </w:t>
      </w:r>
    </w:p>
    <w:p w14:paraId="48B258AF" w14:textId="77777777" w:rsidR="008C1AF8" w:rsidRDefault="008C1AF8" w:rsidP="005947E3"/>
    <w:p w14:paraId="041D03A0" w14:textId="661B21AE" w:rsidR="008C1AF8" w:rsidRDefault="008C1AF8" w:rsidP="001478C8">
      <w:pPr>
        <w:ind w:left="708" w:firstLine="708"/>
        <w:rPr>
          <w:rFonts w:cstheme="minorHAnsi"/>
        </w:rPr>
      </w:pPr>
      <w:r>
        <w:rPr>
          <w:rFonts w:cstheme="minorHAnsi"/>
        </w:rPr>
        <w:t>J</w:t>
      </w:r>
      <w:r w:rsidR="00FF5C4E">
        <w:rPr>
          <w:rFonts w:cstheme="minorHAnsi"/>
        </w:rPr>
        <w:t>e suis</w:t>
      </w:r>
      <w:r w:rsidR="00D52387">
        <w:rPr>
          <w:rFonts w:cstheme="minorHAnsi"/>
        </w:rPr>
        <w:t xml:space="preserve"> courageux</w:t>
      </w:r>
      <w:r w:rsidR="001478C8">
        <w:rPr>
          <w:rFonts w:cstheme="minorHAnsi"/>
        </w:rPr>
        <w:t>.</w:t>
      </w:r>
    </w:p>
    <w:p w14:paraId="16990D29" w14:textId="6CDB0670" w:rsidR="00D52387" w:rsidRDefault="008C1AF8" w:rsidP="00D52387">
      <w:pPr>
        <w:ind w:left="708" w:firstLine="708"/>
        <w:rPr>
          <w:rFonts w:cstheme="minorHAnsi"/>
        </w:rPr>
      </w:pPr>
      <w:r>
        <w:rPr>
          <w:rFonts w:cstheme="minorHAnsi"/>
        </w:rPr>
        <w:t>Je suis</w:t>
      </w:r>
      <w:r w:rsidR="00D52387">
        <w:rPr>
          <w:rFonts w:cstheme="minorHAnsi"/>
        </w:rPr>
        <w:t xml:space="preserve"> </w:t>
      </w:r>
      <w:r w:rsidR="00FF5C4E">
        <w:rPr>
          <w:rFonts w:cstheme="minorHAnsi"/>
        </w:rPr>
        <w:t>heureux</w:t>
      </w:r>
      <w:r>
        <w:rPr>
          <w:rFonts w:cstheme="minorHAnsi"/>
        </w:rPr>
        <w:t>.</w:t>
      </w:r>
      <w:r w:rsidR="00D52387">
        <w:rPr>
          <w:rFonts w:cstheme="minorHAnsi"/>
        </w:rPr>
        <w:t xml:space="preserve"> </w:t>
      </w:r>
    </w:p>
    <w:p w14:paraId="2F098131" w14:textId="2992DC38" w:rsidR="00D52387" w:rsidRDefault="008C1AF8" w:rsidP="00D52387">
      <w:pPr>
        <w:ind w:left="708" w:firstLine="708"/>
        <w:rPr>
          <w:rFonts w:cstheme="minorHAnsi"/>
        </w:rPr>
      </w:pPr>
      <w:r>
        <w:rPr>
          <w:rFonts w:cstheme="minorHAnsi"/>
        </w:rPr>
        <w:t>J</w:t>
      </w:r>
      <w:r w:rsidR="00D52387">
        <w:rPr>
          <w:rFonts w:cstheme="minorHAnsi"/>
        </w:rPr>
        <w:t>e suis créatif</w:t>
      </w:r>
      <w:r>
        <w:rPr>
          <w:rFonts w:cstheme="minorHAnsi"/>
        </w:rPr>
        <w:t>.</w:t>
      </w:r>
    </w:p>
    <w:p w14:paraId="375262E4" w14:textId="2950B724" w:rsidR="003D7499" w:rsidRDefault="008C1AF8" w:rsidP="001478C8">
      <w:pPr>
        <w:ind w:left="708" w:firstLine="708"/>
      </w:pPr>
      <w:r>
        <w:rPr>
          <w:rFonts w:cstheme="minorHAnsi"/>
        </w:rPr>
        <w:t>J</w:t>
      </w:r>
      <w:r w:rsidR="00D52387">
        <w:rPr>
          <w:rFonts w:cstheme="minorHAnsi"/>
        </w:rPr>
        <w:t>e suis autonome, je suis unique</w:t>
      </w:r>
    </w:p>
    <w:p w14:paraId="64C9D483" w14:textId="0964D57B" w:rsidR="00FF5C4E" w:rsidRDefault="003D7499" w:rsidP="008C1AF8">
      <w:pPr>
        <w:ind w:left="708" w:firstLine="708"/>
      </w:pPr>
      <w:r>
        <w:t>J</w:t>
      </w:r>
      <w:r w:rsidR="00FF5C4E">
        <w:t xml:space="preserve">e </w:t>
      </w:r>
      <w:r w:rsidR="00D52387">
        <w:t>sais prendre des décisions.</w:t>
      </w:r>
    </w:p>
    <w:p w14:paraId="33E63876" w14:textId="7C5E810F" w:rsidR="00FF5C4E" w:rsidRDefault="00FF5C4E" w:rsidP="008C1AF8">
      <w:pPr>
        <w:ind w:left="708" w:firstLine="708"/>
      </w:pPr>
      <w:r>
        <w:t xml:space="preserve">Je </w:t>
      </w:r>
      <w:r w:rsidR="00D52387">
        <w:t>relève des défis à ma mesure.</w:t>
      </w:r>
    </w:p>
    <w:p w14:paraId="21C7DBA7" w14:textId="508A1130" w:rsidR="00FF5C4E" w:rsidRDefault="00FF5C4E" w:rsidP="008C1AF8">
      <w:pPr>
        <w:ind w:left="708" w:firstLine="708"/>
      </w:pPr>
      <w:r>
        <w:t xml:space="preserve">Je </w:t>
      </w:r>
      <w:r w:rsidR="00D52387">
        <w:t>fais face à mes responsabilités.</w:t>
      </w:r>
    </w:p>
    <w:p w14:paraId="0E2726A0" w14:textId="5BC23846" w:rsidR="00FF5C4E" w:rsidRDefault="00FF5C4E" w:rsidP="008C1AF8">
      <w:pPr>
        <w:ind w:left="708" w:firstLine="708"/>
      </w:pPr>
      <w:r>
        <w:t>J</w:t>
      </w:r>
      <w:r w:rsidR="00D52387">
        <w:t>’exprime mes idées avec confiance.</w:t>
      </w:r>
    </w:p>
    <w:p w14:paraId="44F5CD77" w14:textId="7D52149D" w:rsidR="00D52387" w:rsidRDefault="00D52387" w:rsidP="008C1AF8">
      <w:pPr>
        <w:ind w:left="708" w:firstLine="708"/>
      </w:pPr>
      <w:r>
        <w:t>Je m’engage dans le travail d’équipe.</w:t>
      </w:r>
    </w:p>
    <w:p w14:paraId="50EDD1C1" w14:textId="0E6FEB98" w:rsidR="00D52387" w:rsidRDefault="00D52387" w:rsidP="008C1AF8">
      <w:pPr>
        <w:ind w:left="708" w:firstLine="708"/>
      </w:pPr>
      <w:r>
        <w:t>Je trouve des solutions au problème posé.</w:t>
      </w:r>
    </w:p>
    <w:p w14:paraId="76ADF112" w14:textId="12F68751" w:rsidR="00D52387" w:rsidRDefault="00D52387" w:rsidP="008C1AF8">
      <w:pPr>
        <w:ind w:left="708" w:firstLine="708"/>
      </w:pPr>
      <w:r>
        <w:t>Je persévère dans les tâches qu’on m’assigne.</w:t>
      </w:r>
    </w:p>
    <w:p w14:paraId="4B7A1D79" w14:textId="2491E39F" w:rsidR="008C1AF8" w:rsidRDefault="008C1AF8" w:rsidP="005947E3">
      <w:r>
        <w:t>Être à l’écoute de mon dialogue intérieur et ensuite, fournir l’effort de le suivre ou fournir l’effort de le transformer me rapproche d’un état de pleine conscience.</w:t>
      </w:r>
    </w:p>
    <w:p w14:paraId="0BD6062F" w14:textId="28B1C138" w:rsidR="0041651A" w:rsidRDefault="0041651A" w:rsidP="005947E3"/>
    <w:p w14:paraId="464E3B30" w14:textId="77777777" w:rsidR="003D4EDB" w:rsidRDefault="003D4EDB" w:rsidP="005947E3"/>
    <w:p w14:paraId="255C1FB9" w14:textId="77777777" w:rsidR="003D4EDB" w:rsidRDefault="003D4EDB" w:rsidP="005947E3"/>
    <w:p w14:paraId="6F997415" w14:textId="77777777" w:rsidR="004A4FED" w:rsidRDefault="004A4FED">
      <w:r>
        <w:br w:type="page"/>
      </w:r>
    </w:p>
    <w:p w14:paraId="3A11DA0F" w14:textId="7BA121C5" w:rsidR="003D4EDB" w:rsidRDefault="0041651A" w:rsidP="005947E3">
      <w:r>
        <w:lastRenderedPageBreak/>
        <w:t>DIALOGUE INTÉRIEUR image 1</w:t>
      </w:r>
    </w:p>
    <w:p w14:paraId="0EAEBFC8" w14:textId="6D072AA9" w:rsidR="0041651A" w:rsidRDefault="0041651A" w:rsidP="005947E3"/>
    <w:p w14:paraId="46FC77ED" w14:textId="77777777" w:rsidR="004A4FED" w:rsidRDefault="004A4FED" w:rsidP="005947E3"/>
    <w:p w14:paraId="40C61E86" w14:textId="4E8D581A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1F79B3FD" wp14:editId="4D840F3A">
            <wp:extent cx="4903731" cy="298764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4-14 à 17.43.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62" cy="30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ED28" w14:textId="77777777" w:rsidR="0041651A" w:rsidRDefault="0041651A" w:rsidP="0041651A"/>
    <w:p w14:paraId="1640AA16" w14:textId="77777777" w:rsidR="003D4EDB" w:rsidRDefault="003D4EDB" w:rsidP="005947E3"/>
    <w:p w14:paraId="11D60A2D" w14:textId="77777777" w:rsidR="004A4FED" w:rsidRDefault="004A4FED">
      <w:r>
        <w:br w:type="page"/>
      </w:r>
    </w:p>
    <w:p w14:paraId="5B4CC1EB" w14:textId="5E91938A" w:rsidR="0041651A" w:rsidRDefault="0041651A" w:rsidP="005947E3">
      <w:r>
        <w:lastRenderedPageBreak/>
        <w:t>DIALOGUE INTÉRIEUR image 2</w:t>
      </w:r>
    </w:p>
    <w:p w14:paraId="27854D99" w14:textId="227E2812" w:rsidR="001478C8" w:rsidRDefault="001478C8" w:rsidP="005947E3"/>
    <w:p w14:paraId="5CD3F9ED" w14:textId="77777777" w:rsidR="004A4FED" w:rsidRDefault="004A4FED" w:rsidP="005947E3"/>
    <w:p w14:paraId="54CDC82F" w14:textId="2EA8EEED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21E2CBC6" wp14:editId="7CAD1091">
            <wp:extent cx="6194595" cy="1846907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4-14 à 17.44.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742" cy="185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9B43" w14:textId="77777777" w:rsidR="00756100" w:rsidRDefault="00756100" w:rsidP="0041651A"/>
    <w:p w14:paraId="4EDA29B0" w14:textId="77777777" w:rsidR="004A4FED" w:rsidRDefault="004A4FED">
      <w:r>
        <w:br w:type="page"/>
      </w:r>
    </w:p>
    <w:p w14:paraId="58FF7858" w14:textId="5B51092F" w:rsidR="001478C8" w:rsidRDefault="0041651A" w:rsidP="0041651A">
      <w:r>
        <w:lastRenderedPageBreak/>
        <w:t>DIALOGUE INTÉRIEUR image 3</w:t>
      </w:r>
    </w:p>
    <w:p w14:paraId="323BBA11" w14:textId="21F5D1EC" w:rsidR="003D4EDB" w:rsidRDefault="003D4EDB" w:rsidP="0041651A"/>
    <w:p w14:paraId="6E82FFA2" w14:textId="77777777" w:rsidR="004A4FED" w:rsidRDefault="004A4FED" w:rsidP="0041651A"/>
    <w:p w14:paraId="1FC0BB94" w14:textId="202BE083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31341912" wp14:editId="5DA1EA60">
            <wp:extent cx="5767825" cy="3883936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4-14 à 17.46.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591" cy="38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B85D" w14:textId="77777777" w:rsidR="004A4FED" w:rsidRDefault="004A4FED" w:rsidP="004A4FED">
      <w:pPr>
        <w:jc w:val="center"/>
      </w:pPr>
    </w:p>
    <w:p w14:paraId="7DDD3FE6" w14:textId="77777777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0CBD7FF8" wp14:editId="45E432FB">
            <wp:extent cx="5719790" cy="20098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4-14 à 17.48.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53" cy="202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B742" w14:textId="77777777" w:rsidR="0041651A" w:rsidRDefault="0041651A" w:rsidP="0041651A"/>
    <w:p w14:paraId="71172CD0" w14:textId="77777777" w:rsidR="001478C8" w:rsidRDefault="001478C8" w:rsidP="0041651A"/>
    <w:p w14:paraId="56CC8470" w14:textId="7A6AA949" w:rsidR="0041651A" w:rsidRDefault="0041651A" w:rsidP="0041651A">
      <w:r>
        <w:lastRenderedPageBreak/>
        <w:t>DIALOGUE INTÉRIEUR image 4</w:t>
      </w:r>
    </w:p>
    <w:p w14:paraId="68ED5319" w14:textId="7D40169D" w:rsidR="001478C8" w:rsidRDefault="001478C8" w:rsidP="0041651A"/>
    <w:p w14:paraId="1EB091D4" w14:textId="77777777" w:rsidR="004A4FED" w:rsidRDefault="004A4FED" w:rsidP="0041651A"/>
    <w:p w14:paraId="342C2084" w14:textId="031BC438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5B4347FF" wp14:editId="356CC7C2">
            <wp:extent cx="5486400" cy="311086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4-14 à 17.49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0E28" w14:textId="77777777" w:rsidR="0041651A" w:rsidRDefault="0041651A" w:rsidP="0041651A"/>
    <w:p w14:paraId="6C15B4BA" w14:textId="77777777" w:rsidR="004A4FED" w:rsidRDefault="004A4FED">
      <w:r>
        <w:br w:type="page"/>
      </w:r>
    </w:p>
    <w:p w14:paraId="6D219D8A" w14:textId="7F61F58A" w:rsidR="0041651A" w:rsidRDefault="0041651A" w:rsidP="0041651A">
      <w:r>
        <w:lastRenderedPageBreak/>
        <w:t>DIALOGUE INTÉRIEUR image 5</w:t>
      </w:r>
    </w:p>
    <w:p w14:paraId="616EEDC4" w14:textId="39B6BEFC" w:rsidR="0041651A" w:rsidRDefault="0041651A" w:rsidP="0041651A"/>
    <w:p w14:paraId="32C9A808" w14:textId="77777777" w:rsidR="004A4FED" w:rsidRDefault="004A4FED" w:rsidP="0041651A"/>
    <w:p w14:paraId="6B5E5DF8" w14:textId="5A6B411C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5FADA317" wp14:editId="48A37F92">
            <wp:extent cx="5620528" cy="3600000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1-04-14 à 17.51.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849" cy="360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4D28" w14:textId="77777777" w:rsidR="0041651A" w:rsidRDefault="0041651A" w:rsidP="0041651A"/>
    <w:p w14:paraId="7A9A4870" w14:textId="3C659D6E" w:rsidR="0041651A" w:rsidRDefault="0041651A" w:rsidP="0041651A"/>
    <w:p w14:paraId="38485D79" w14:textId="77777777" w:rsidR="004A4FED" w:rsidRDefault="004A4FED">
      <w:r>
        <w:br w:type="page"/>
      </w:r>
    </w:p>
    <w:p w14:paraId="44821AFD" w14:textId="17C33EAE" w:rsidR="0041651A" w:rsidRDefault="0041651A" w:rsidP="0041651A">
      <w:r>
        <w:lastRenderedPageBreak/>
        <w:t>DIALOGUE INTÉRIEUR image 6</w:t>
      </w:r>
    </w:p>
    <w:p w14:paraId="38C1DA95" w14:textId="77777777" w:rsidR="0041651A" w:rsidRDefault="0041651A" w:rsidP="0041651A"/>
    <w:p w14:paraId="5B860982" w14:textId="77777777" w:rsidR="0041651A" w:rsidRDefault="0041651A" w:rsidP="0041651A"/>
    <w:p w14:paraId="33EA505B" w14:textId="2983172D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251CD9CA" wp14:editId="7AF634B0">
            <wp:extent cx="5997681" cy="5063320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04-14 à 17.54.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36" cy="507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05B9" w14:textId="77777777" w:rsidR="0041651A" w:rsidRDefault="0041651A" w:rsidP="0041651A"/>
    <w:p w14:paraId="4E7C5680" w14:textId="77777777" w:rsidR="0041651A" w:rsidRDefault="0041651A" w:rsidP="0041651A"/>
    <w:p w14:paraId="4DA836A7" w14:textId="77777777" w:rsidR="0041651A" w:rsidRDefault="0041651A" w:rsidP="0041651A"/>
    <w:p w14:paraId="0D0FB080" w14:textId="77777777" w:rsidR="0041651A" w:rsidRDefault="0041651A" w:rsidP="0041651A"/>
    <w:p w14:paraId="59CF9A13" w14:textId="77777777" w:rsidR="0041651A" w:rsidRDefault="0041651A" w:rsidP="0041651A"/>
    <w:p w14:paraId="74371077" w14:textId="77777777" w:rsidR="0041651A" w:rsidRDefault="0041651A" w:rsidP="0041651A"/>
    <w:p w14:paraId="5FF759B0" w14:textId="77777777" w:rsidR="0041651A" w:rsidRDefault="0041651A" w:rsidP="0041651A"/>
    <w:p w14:paraId="2BEC0A60" w14:textId="77777777" w:rsidR="0041651A" w:rsidRDefault="0041651A" w:rsidP="0041651A"/>
    <w:p w14:paraId="6592C9C0" w14:textId="6E5A337A" w:rsidR="0041651A" w:rsidRDefault="0041651A" w:rsidP="0041651A">
      <w:r>
        <w:lastRenderedPageBreak/>
        <w:t>DIALOGUE INTÉRIEUR image 7</w:t>
      </w:r>
    </w:p>
    <w:p w14:paraId="0A167451" w14:textId="76D7312D" w:rsidR="0041651A" w:rsidRDefault="0041651A" w:rsidP="0041651A"/>
    <w:p w14:paraId="38869045" w14:textId="77777777" w:rsidR="004A4FED" w:rsidRDefault="004A4FED" w:rsidP="0041651A"/>
    <w:p w14:paraId="746C6F39" w14:textId="02812139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2EE42814" wp14:editId="46131569">
            <wp:extent cx="5486400" cy="379349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1-04-14 à 17.55.4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F2CB" w14:textId="77777777" w:rsidR="0041651A" w:rsidRDefault="0041651A" w:rsidP="0041651A"/>
    <w:p w14:paraId="484DEF25" w14:textId="77777777" w:rsidR="0041651A" w:rsidRDefault="0041651A" w:rsidP="0041651A"/>
    <w:p w14:paraId="0F0C0670" w14:textId="77777777" w:rsidR="004A4FED" w:rsidRDefault="004A4FED">
      <w:r>
        <w:br w:type="page"/>
      </w:r>
    </w:p>
    <w:p w14:paraId="1D1FC13D" w14:textId="1D5989E6" w:rsidR="0041651A" w:rsidRDefault="0041651A" w:rsidP="0041651A">
      <w:r>
        <w:lastRenderedPageBreak/>
        <w:t>DIALOGUE INTÉRIEUR image 8</w:t>
      </w:r>
    </w:p>
    <w:p w14:paraId="3E10948D" w14:textId="5B5FADE9" w:rsidR="0041651A" w:rsidRDefault="0041651A" w:rsidP="0041651A"/>
    <w:p w14:paraId="009F9878" w14:textId="77777777" w:rsidR="004A4FED" w:rsidRDefault="004A4FED" w:rsidP="0041651A"/>
    <w:p w14:paraId="5FBD789D" w14:textId="77777777" w:rsidR="008805E9" w:rsidRDefault="0041651A" w:rsidP="008805E9">
      <w:pPr>
        <w:jc w:val="center"/>
      </w:pPr>
      <w:r>
        <w:rPr>
          <w:noProof/>
        </w:rPr>
        <w:drawing>
          <wp:inline distT="0" distB="0" distL="0" distR="0" wp14:anchorId="21257E7C" wp14:editId="718B9978">
            <wp:extent cx="3471557" cy="2852382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1-04-14 à 17.57.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87" cy="287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9B9F" w14:textId="77777777" w:rsidR="008805E9" w:rsidRDefault="008805E9" w:rsidP="008805E9"/>
    <w:p w14:paraId="39820890" w14:textId="77777777" w:rsidR="004A4FED" w:rsidRDefault="004A4FED">
      <w:r>
        <w:br w:type="page"/>
      </w:r>
    </w:p>
    <w:p w14:paraId="4EE58CCB" w14:textId="05A8D863" w:rsidR="0041651A" w:rsidRDefault="0041651A" w:rsidP="008805E9">
      <w:r>
        <w:lastRenderedPageBreak/>
        <w:t>DIALOGUE INTÉRIEUR image 9</w:t>
      </w:r>
    </w:p>
    <w:p w14:paraId="06FD04AC" w14:textId="4C8F3CEF" w:rsidR="0041651A" w:rsidRDefault="0041651A" w:rsidP="0041651A"/>
    <w:p w14:paraId="2E217564" w14:textId="77777777" w:rsidR="004A4FED" w:rsidRDefault="004A4FED" w:rsidP="0041651A"/>
    <w:p w14:paraId="3A07475E" w14:textId="0C1A0DA0" w:rsidR="0041651A" w:rsidRDefault="003D4EDB" w:rsidP="004A4FED">
      <w:pPr>
        <w:jc w:val="center"/>
      </w:pPr>
      <w:r>
        <w:rPr>
          <w:noProof/>
        </w:rPr>
        <w:drawing>
          <wp:inline distT="0" distB="0" distL="0" distR="0" wp14:anchorId="5E895DD5" wp14:editId="0BB7E3FB">
            <wp:extent cx="5776111" cy="3622103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1-04-18 à 10.26.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271" cy="362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267F" w14:textId="57572089" w:rsidR="0041651A" w:rsidRDefault="0041651A" w:rsidP="0041651A"/>
    <w:p w14:paraId="01AEFB33" w14:textId="77777777" w:rsidR="0041651A" w:rsidRDefault="0041651A" w:rsidP="0041651A"/>
    <w:p w14:paraId="4ADF3235" w14:textId="77777777" w:rsidR="004A4FED" w:rsidRDefault="004A4FED">
      <w:r>
        <w:br w:type="page"/>
      </w:r>
    </w:p>
    <w:p w14:paraId="3219DF2E" w14:textId="54A14BA1" w:rsidR="0041651A" w:rsidRDefault="0041651A" w:rsidP="0041651A">
      <w:r>
        <w:lastRenderedPageBreak/>
        <w:t>DIALOGUE INTÉRIEUR image 10</w:t>
      </w:r>
    </w:p>
    <w:p w14:paraId="3F60A9F3" w14:textId="6F960979" w:rsidR="0041651A" w:rsidRDefault="0041651A" w:rsidP="0041651A"/>
    <w:p w14:paraId="69F64836" w14:textId="77777777" w:rsidR="004A4FED" w:rsidRDefault="004A4FED" w:rsidP="0041651A"/>
    <w:p w14:paraId="0145E642" w14:textId="32A1D323" w:rsidR="0041651A" w:rsidRDefault="0041651A" w:rsidP="0041651A">
      <w:pPr>
        <w:jc w:val="center"/>
      </w:pPr>
      <w:r>
        <w:rPr>
          <w:noProof/>
        </w:rPr>
        <w:drawing>
          <wp:inline distT="0" distB="0" distL="0" distR="0" wp14:anchorId="052DAE49" wp14:editId="18334D75">
            <wp:extent cx="4558352" cy="3159191"/>
            <wp:effectExtent l="0" t="0" r="127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1-04-14 à 17.59.4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88" cy="316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0A29" w14:textId="77777777" w:rsidR="008805E9" w:rsidRDefault="008805E9" w:rsidP="0041651A"/>
    <w:p w14:paraId="4F78BBF6" w14:textId="77777777" w:rsidR="004A4FED" w:rsidRDefault="004A4FED">
      <w:r>
        <w:br w:type="page"/>
      </w:r>
    </w:p>
    <w:p w14:paraId="2A0C8C2F" w14:textId="283D3721" w:rsidR="0041651A" w:rsidRDefault="0041651A" w:rsidP="0041651A">
      <w:r>
        <w:lastRenderedPageBreak/>
        <w:t>DIALOGUE INTÉRIEUR image 11</w:t>
      </w:r>
    </w:p>
    <w:p w14:paraId="12177E4D" w14:textId="2A5506BF" w:rsidR="0041651A" w:rsidRDefault="0041651A" w:rsidP="0041651A"/>
    <w:p w14:paraId="1AF09EC3" w14:textId="77777777" w:rsidR="0041651A" w:rsidRDefault="0041651A" w:rsidP="0041651A"/>
    <w:p w14:paraId="08F68A8E" w14:textId="1D91A8C0" w:rsidR="0041651A" w:rsidRDefault="0041651A" w:rsidP="004A4FED">
      <w:pPr>
        <w:jc w:val="center"/>
      </w:pPr>
      <w:r>
        <w:rPr>
          <w:noProof/>
        </w:rPr>
        <w:drawing>
          <wp:inline distT="0" distB="0" distL="0" distR="0" wp14:anchorId="7803856B" wp14:editId="082B1580">
            <wp:extent cx="5486400" cy="2548255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1-04-14 à 18.00.4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C3CA" w14:textId="77777777" w:rsidR="0041651A" w:rsidRDefault="0041651A" w:rsidP="0041651A"/>
    <w:p w14:paraId="3EB627CC" w14:textId="77777777" w:rsidR="0041651A" w:rsidRDefault="0041651A" w:rsidP="005947E3"/>
    <w:p w14:paraId="31D89B66" w14:textId="77777777" w:rsidR="0041651A" w:rsidRDefault="0041651A" w:rsidP="005947E3"/>
    <w:p w14:paraId="2A4FC1BF" w14:textId="2AF39775" w:rsidR="004F6B2C" w:rsidRDefault="004F6B2C" w:rsidP="00E16014"/>
    <w:p w14:paraId="5E062584" w14:textId="5C3EC212" w:rsidR="00FF6B28" w:rsidRDefault="00FF6B28" w:rsidP="00E16014"/>
    <w:p w14:paraId="6EA81CDB" w14:textId="4267E21D" w:rsidR="0041651A" w:rsidRDefault="0041651A" w:rsidP="00E16014"/>
    <w:p w14:paraId="265A4362" w14:textId="6FD7E010" w:rsidR="0041651A" w:rsidRDefault="0041651A" w:rsidP="00E16014"/>
    <w:p w14:paraId="47BBC15E" w14:textId="08F62139" w:rsidR="0041651A" w:rsidRDefault="0041651A" w:rsidP="00E16014"/>
    <w:p w14:paraId="656534A9" w14:textId="76A236FF" w:rsidR="0041651A" w:rsidRDefault="0041651A" w:rsidP="00E16014"/>
    <w:p w14:paraId="4824BB4A" w14:textId="4431DA07" w:rsidR="0041651A" w:rsidRDefault="0041651A" w:rsidP="00E16014"/>
    <w:p w14:paraId="478617B5" w14:textId="7E485A6F" w:rsidR="0041651A" w:rsidRDefault="0041651A" w:rsidP="00E16014"/>
    <w:p w14:paraId="38C252CE" w14:textId="11EF73B1" w:rsidR="0041651A" w:rsidRDefault="0041651A" w:rsidP="00E16014"/>
    <w:p w14:paraId="2A361263" w14:textId="776C2592" w:rsidR="0041651A" w:rsidRDefault="0041651A" w:rsidP="00E16014"/>
    <w:p w14:paraId="0AEA486E" w14:textId="58E95723" w:rsidR="0041651A" w:rsidRDefault="0041651A" w:rsidP="00E16014"/>
    <w:p w14:paraId="0AC0B5E1" w14:textId="1E0E3C40" w:rsidR="0041651A" w:rsidRDefault="0041651A" w:rsidP="00E16014"/>
    <w:p w14:paraId="232A2FFB" w14:textId="247F63A9" w:rsidR="0041651A" w:rsidRDefault="0041651A" w:rsidP="00E16014"/>
    <w:p w14:paraId="461F1C11" w14:textId="32849191" w:rsidR="0041651A" w:rsidRDefault="0041651A" w:rsidP="00E16014"/>
    <w:p w14:paraId="22D135E7" w14:textId="4F0DAAAB" w:rsidR="0041651A" w:rsidRDefault="0041651A" w:rsidP="00E16014"/>
    <w:p w14:paraId="5A595476" w14:textId="300A13C0" w:rsidR="0041651A" w:rsidRDefault="0041651A" w:rsidP="00E16014"/>
    <w:p w14:paraId="0DA48146" w14:textId="7B0009B5" w:rsidR="0041651A" w:rsidRDefault="0041651A" w:rsidP="00E16014"/>
    <w:p w14:paraId="1AE37F28" w14:textId="77777777" w:rsidR="0041651A" w:rsidRDefault="0041651A" w:rsidP="00E16014"/>
    <w:sectPr w:rsidR="0041651A" w:rsidSect="004A4FE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2268" w:right="96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0BF9A" w14:textId="77777777" w:rsidR="009665B6" w:rsidRDefault="009665B6" w:rsidP="008805E9">
      <w:r>
        <w:separator/>
      </w:r>
    </w:p>
  </w:endnote>
  <w:endnote w:type="continuationSeparator" w:id="0">
    <w:p w14:paraId="440858BF" w14:textId="77777777" w:rsidR="009665B6" w:rsidRDefault="009665B6" w:rsidP="00880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741295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905B58" w14:textId="2FD85A50" w:rsidR="008805E9" w:rsidRDefault="008805E9" w:rsidP="00D175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FC3A74D" w14:textId="77777777" w:rsidR="008805E9" w:rsidRDefault="008805E9" w:rsidP="008805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9A602" w14:textId="2F2A95EC" w:rsidR="004A4FED" w:rsidRDefault="002256F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863AD7B" wp14:editId="030E3EB8">
          <wp:simplePos x="0" y="0"/>
          <wp:positionH relativeFrom="column">
            <wp:posOffset>-731520</wp:posOffset>
          </wp:positionH>
          <wp:positionV relativeFrom="paragraph">
            <wp:posOffset>-579120</wp:posOffset>
          </wp:positionV>
          <wp:extent cx="7771765" cy="1218565"/>
          <wp:effectExtent l="0" t="0" r="635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64BB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170924" wp14:editId="0FC6579A">
              <wp:simplePos x="0" y="0"/>
              <wp:positionH relativeFrom="column">
                <wp:posOffset>0</wp:posOffset>
              </wp:positionH>
              <wp:positionV relativeFrom="paragraph">
                <wp:posOffset>-1317135</wp:posOffset>
              </wp:positionV>
              <wp:extent cx="1539433" cy="474562"/>
              <wp:effectExtent l="0" t="0" r="10160" b="8255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433" cy="4745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20E9083" w14:textId="77777777" w:rsidR="00AC64BB" w:rsidRDefault="00AC64BB" w:rsidP="00AC64B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AFEAO.ca</w:t>
                          </w:r>
                        </w:p>
                        <w:p w14:paraId="23CAB567" w14:textId="77777777" w:rsidR="00AC64BB" w:rsidRPr="00F52374" w:rsidRDefault="00AC64BB" w:rsidP="00AC64B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Illustrations : icons8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7092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0;margin-top:-103.7pt;width:121.2pt;height:37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" fillcolor="white [3201]" strokeweight=".5pt">
              <v:textbox>
                <w:txbxContent>
                  <w:p w14:paraId="220E9083" w14:textId="77777777" w:rsidR="00AC64BB" w:rsidRDefault="00AC64BB" w:rsidP="00AC64B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AFEAO.ca</w:t>
                    </w:r>
                  </w:p>
                  <w:p w14:paraId="23CAB567" w14:textId="77777777" w:rsidR="00AC64BB" w:rsidRPr="00F52374" w:rsidRDefault="00AC64BB" w:rsidP="00AC64BB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Illustrations :</w:t>
                    </w:r>
                    <w:proofErr w:type="gramEnd"/>
                    <w:r>
                      <w:rPr>
                        <w:lang w:val="en-US"/>
                      </w:rPr>
                      <w:t xml:space="preserve"> icons8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FBFCD" w14:textId="4AE0B69D" w:rsidR="004A4FED" w:rsidRDefault="004A4FED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643E28" wp14:editId="0F2BAC5C">
          <wp:simplePos x="0" y="0"/>
          <wp:positionH relativeFrom="column">
            <wp:posOffset>-719600</wp:posOffset>
          </wp:positionH>
          <wp:positionV relativeFrom="paragraph">
            <wp:posOffset>-567055</wp:posOffset>
          </wp:positionV>
          <wp:extent cx="7772393" cy="1219199"/>
          <wp:effectExtent l="0" t="0" r="635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F318E" w14:textId="77777777" w:rsidR="009665B6" w:rsidRDefault="009665B6" w:rsidP="008805E9">
      <w:r>
        <w:separator/>
      </w:r>
    </w:p>
  </w:footnote>
  <w:footnote w:type="continuationSeparator" w:id="0">
    <w:p w14:paraId="179D5099" w14:textId="77777777" w:rsidR="009665B6" w:rsidRDefault="009665B6" w:rsidP="00880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B3DEC" w14:textId="77777777" w:rsidR="002256FE" w:rsidRDefault="002256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865234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BB8D78" w14:textId="77777777" w:rsidR="00136701" w:rsidRDefault="00136701" w:rsidP="00136701">
        <w:pPr>
          <w:pStyle w:val="Footer"/>
          <w:framePr w:wrap="none" w:vAnchor="text" w:hAnchor="page" w:x="1077" w:y="25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95AAD7" w14:textId="2EA27A98" w:rsidR="00136701" w:rsidRDefault="00136701">
    <w:pPr>
      <w:pStyle w:val="Header"/>
    </w:pPr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2A45F7A1" wp14:editId="104DC6BF">
          <wp:simplePos x="0" y="0"/>
          <wp:positionH relativeFrom="column">
            <wp:posOffset>-729205</wp:posOffset>
          </wp:positionH>
          <wp:positionV relativeFrom="paragraph">
            <wp:posOffset>-208980</wp:posOffset>
          </wp:positionV>
          <wp:extent cx="8021794" cy="910243"/>
          <wp:effectExtent l="0" t="0" r="0" b="4445"/>
          <wp:wrapNone/>
          <wp:docPr id="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ABB42" w14:textId="77777777" w:rsidR="002256FE" w:rsidRDefault="002256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D3840"/>
    <w:multiLevelType w:val="hybridMultilevel"/>
    <w:tmpl w:val="43349BCC"/>
    <w:lvl w:ilvl="0" w:tplc="710417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26AA5"/>
    <w:multiLevelType w:val="hybridMultilevel"/>
    <w:tmpl w:val="8B4A3920"/>
    <w:lvl w:ilvl="0" w:tplc="04CE8ED4">
      <w:start w:val="1"/>
      <w:numFmt w:val="decimal"/>
      <w:lvlText w:val="%1."/>
      <w:lvlJc w:val="left"/>
      <w:pPr>
        <w:ind w:left="1418" w:hanging="710"/>
      </w:pPr>
      <w:rPr>
        <w:rFonts w:asciiTheme="minorHAnsi" w:eastAsiaTheme="minorHAnsi" w:hAnsiTheme="minorHAnsi" w:cstheme="minorBidi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BF5638A"/>
    <w:multiLevelType w:val="hybridMultilevel"/>
    <w:tmpl w:val="1FCAE7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59D"/>
    <w:rsid w:val="0001301A"/>
    <w:rsid w:val="000422F4"/>
    <w:rsid w:val="000810E3"/>
    <w:rsid w:val="00083CD8"/>
    <w:rsid w:val="000F4FA9"/>
    <w:rsid w:val="00136701"/>
    <w:rsid w:val="001439BA"/>
    <w:rsid w:val="001478C8"/>
    <w:rsid w:val="001766BB"/>
    <w:rsid w:val="00192412"/>
    <w:rsid w:val="001D4E32"/>
    <w:rsid w:val="002256FE"/>
    <w:rsid w:val="00227E5B"/>
    <w:rsid w:val="002A0C84"/>
    <w:rsid w:val="002E27BB"/>
    <w:rsid w:val="00333CFB"/>
    <w:rsid w:val="00397C6E"/>
    <w:rsid w:val="003D4EDB"/>
    <w:rsid w:val="003D7499"/>
    <w:rsid w:val="0041651A"/>
    <w:rsid w:val="00426146"/>
    <w:rsid w:val="004A4FED"/>
    <w:rsid w:val="004F6B2C"/>
    <w:rsid w:val="005005B8"/>
    <w:rsid w:val="00556EBF"/>
    <w:rsid w:val="00587A47"/>
    <w:rsid w:val="005947E3"/>
    <w:rsid w:val="005E03D4"/>
    <w:rsid w:val="005F7BDD"/>
    <w:rsid w:val="006816A2"/>
    <w:rsid w:val="00681C3A"/>
    <w:rsid w:val="006F72D6"/>
    <w:rsid w:val="007366FE"/>
    <w:rsid w:val="00756100"/>
    <w:rsid w:val="0077741F"/>
    <w:rsid w:val="007E1F39"/>
    <w:rsid w:val="007F2F8A"/>
    <w:rsid w:val="00806A5D"/>
    <w:rsid w:val="008403E2"/>
    <w:rsid w:val="00870550"/>
    <w:rsid w:val="008805E9"/>
    <w:rsid w:val="008C1AF8"/>
    <w:rsid w:val="008D3257"/>
    <w:rsid w:val="008E3D42"/>
    <w:rsid w:val="00914764"/>
    <w:rsid w:val="00930D66"/>
    <w:rsid w:val="009665B6"/>
    <w:rsid w:val="009A0BC8"/>
    <w:rsid w:val="009C24F3"/>
    <w:rsid w:val="00A20E5C"/>
    <w:rsid w:val="00AC64BB"/>
    <w:rsid w:val="00AD0A1C"/>
    <w:rsid w:val="00AE7680"/>
    <w:rsid w:val="00AF046E"/>
    <w:rsid w:val="00B16F2B"/>
    <w:rsid w:val="00B26AE8"/>
    <w:rsid w:val="00B41452"/>
    <w:rsid w:val="00B55FA4"/>
    <w:rsid w:val="00B73F86"/>
    <w:rsid w:val="00BD53DA"/>
    <w:rsid w:val="00C1017D"/>
    <w:rsid w:val="00C601AF"/>
    <w:rsid w:val="00C765F0"/>
    <w:rsid w:val="00C853C8"/>
    <w:rsid w:val="00D36898"/>
    <w:rsid w:val="00D52387"/>
    <w:rsid w:val="00DA31EA"/>
    <w:rsid w:val="00DB252E"/>
    <w:rsid w:val="00DF1C1C"/>
    <w:rsid w:val="00E16014"/>
    <w:rsid w:val="00E53CD3"/>
    <w:rsid w:val="00E81F2B"/>
    <w:rsid w:val="00F7559D"/>
    <w:rsid w:val="00F85E9C"/>
    <w:rsid w:val="00FD0763"/>
    <w:rsid w:val="00FE7EF4"/>
    <w:rsid w:val="00FF5C4E"/>
    <w:rsid w:val="00F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6AE6B"/>
  <w15:chartTrackingRefBased/>
  <w15:docId w15:val="{1F011A47-63CB-C144-8177-62BB36C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CD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D325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805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5E9"/>
  </w:style>
  <w:style w:type="paragraph" w:styleId="Footer">
    <w:name w:val="footer"/>
    <w:basedOn w:val="Normal"/>
    <w:link w:val="FooterChar"/>
    <w:uiPriority w:val="99"/>
    <w:unhideWhenUsed/>
    <w:rsid w:val="008805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5E9"/>
  </w:style>
  <w:style w:type="character" w:styleId="PageNumber">
    <w:name w:val="page number"/>
    <w:basedOn w:val="DefaultParagraphFont"/>
    <w:uiPriority w:val="99"/>
    <w:semiHidden/>
    <w:unhideWhenUsed/>
    <w:rsid w:val="00880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2021-03-27T18:22:00Z</cp:lastPrinted>
  <dcterms:created xsi:type="dcterms:W3CDTF">2021-04-25T16:05:00Z</dcterms:created>
  <dcterms:modified xsi:type="dcterms:W3CDTF">2021-06-08T14:38:00Z</dcterms:modified>
</cp:coreProperties>
</file>