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F94D1D" w14:textId="2BA75560" w:rsidR="00C270A6" w:rsidRDefault="008B5C47" w:rsidP="00F37DD0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AC5C8A8" wp14:editId="327E4933">
            <wp:extent cx="4953125" cy="4856005"/>
            <wp:effectExtent l="0" t="0" r="0" b="0"/>
            <wp:docPr id="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125" cy="48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30B6E" w14:textId="117B1641" w:rsidR="008B5C47" w:rsidRPr="008B5C47" w:rsidRDefault="008B5C47" w:rsidP="00F37DD0">
      <w:pPr>
        <w:jc w:val="center"/>
        <w:rPr>
          <w:b/>
          <w:sz w:val="40"/>
          <w:szCs w:val="40"/>
        </w:rPr>
      </w:pPr>
    </w:p>
    <w:p w14:paraId="3A11796E" w14:textId="77777777" w:rsidR="008B5C47" w:rsidRPr="008B5C47" w:rsidRDefault="008B5C47" w:rsidP="00F37DD0">
      <w:pPr>
        <w:jc w:val="center"/>
        <w:rPr>
          <w:b/>
          <w:sz w:val="40"/>
          <w:szCs w:val="40"/>
        </w:rPr>
      </w:pPr>
    </w:p>
    <w:p w14:paraId="14D52CDE" w14:textId="71299543" w:rsidR="009E1308" w:rsidRPr="008B5C47" w:rsidRDefault="00D50010" w:rsidP="00F37DD0">
      <w:pPr>
        <w:jc w:val="center"/>
        <w:rPr>
          <w:rFonts w:ascii="Book Antiqua" w:hAnsi="Book Antiqua"/>
          <w:color w:val="391053"/>
          <w:sz w:val="40"/>
          <w:szCs w:val="40"/>
        </w:rPr>
      </w:pPr>
      <w:r w:rsidRPr="008B5C47">
        <w:rPr>
          <w:rFonts w:ascii="Book Antiqua" w:hAnsi="Book Antiqua"/>
          <w:color w:val="391053"/>
          <w:sz w:val="40"/>
          <w:szCs w:val="40"/>
        </w:rPr>
        <w:t>Troisième</w:t>
      </w:r>
      <w:r w:rsidR="00FA3A43" w:rsidRPr="008B5C47">
        <w:rPr>
          <w:rFonts w:ascii="Book Antiqua" w:hAnsi="Book Antiqua"/>
          <w:color w:val="391053"/>
          <w:sz w:val="40"/>
          <w:szCs w:val="40"/>
        </w:rPr>
        <w:t xml:space="preserve"> </w:t>
      </w:r>
      <w:r w:rsidR="009E1308" w:rsidRPr="008B5C47">
        <w:rPr>
          <w:rFonts w:ascii="Book Antiqua" w:hAnsi="Book Antiqua"/>
          <w:color w:val="391053"/>
          <w:sz w:val="40"/>
          <w:szCs w:val="40"/>
        </w:rPr>
        <w:t>stratégie</w:t>
      </w:r>
    </w:p>
    <w:p w14:paraId="45EC84D9" w14:textId="3BBCA4C9" w:rsidR="00F37DD0" w:rsidRPr="008B5C47" w:rsidRDefault="008F01E9" w:rsidP="00F37DD0">
      <w:pPr>
        <w:jc w:val="center"/>
        <w:rPr>
          <w:rFonts w:ascii="Book Antiqua" w:hAnsi="Book Antiqua"/>
          <w:b/>
          <w:color w:val="391053"/>
          <w:sz w:val="48"/>
          <w:szCs w:val="48"/>
        </w:rPr>
      </w:pPr>
      <w:r w:rsidRPr="008B5C47">
        <w:rPr>
          <w:rFonts w:ascii="Book Antiqua" w:hAnsi="Book Antiqua"/>
          <w:b/>
          <w:color w:val="391053"/>
          <w:sz w:val="48"/>
          <w:szCs w:val="48"/>
        </w:rPr>
        <w:t xml:space="preserve">L’ÉVEIL DES </w:t>
      </w:r>
      <w:r w:rsidR="009E1308" w:rsidRPr="008B5C47">
        <w:rPr>
          <w:rFonts w:ascii="Book Antiqua" w:hAnsi="Book Antiqua"/>
          <w:b/>
          <w:color w:val="391053"/>
          <w:sz w:val="48"/>
          <w:szCs w:val="48"/>
        </w:rPr>
        <w:t xml:space="preserve">CINQ </w:t>
      </w:r>
      <w:r w:rsidRPr="008B5C47">
        <w:rPr>
          <w:rFonts w:ascii="Book Antiqua" w:hAnsi="Book Antiqua"/>
          <w:b/>
          <w:color w:val="391053"/>
          <w:sz w:val="48"/>
          <w:szCs w:val="48"/>
        </w:rPr>
        <w:t>SENS</w:t>
      </w:r>
    </w:p>
    <w:p w14:paraId="6F407CF3" w14:textId="77777777" w:rsidR="006960BF" w:rsidRDefault="006960BF">
      <w:pPr>
        <w:rPr>
          <w:b/>
        </w:rPr>
      </w:pPr>
    </w:p>
    <w:p w14:paraId="73FA7250" w14:textId="77777777" w:rsidR="006960BF" w:rsidRDefault="006960BF">
      <w:pPr>
        <w:rPr>
          <w:b/>
        </w:rPr>
      </w:pPr>
    </w:p>
    <w:p w14:paraId="11040269" w14:textId="77777777" w:rsidR="008B5C47" w:rsidRDefault="008B5C47">
      <w:pPr>
        <w:rPr>
          <w:b/>
        </w:rPr>
      </w:pPr>
      <w:r>
        <w:rPr>
          <w:b/>
        </w:rPr>
        <w:br w:type="page"/>
      </w:r>
    </w:p>
    <w:p w14:paraId="566B0B9D" w14:textId="32B2D0E0" w:rsidR="000D6827" w:rsidRDefault="00F37DD0">
      <w:pPr>
        <w:rPr>
          <w:b/>
        </w:rPr>
      </w:pPr>
      <w:r>
        <w:rPr>
          <w:b/>
        </w:rPr>
        <w:lastRenderedPageBreak/>
        <w:t>T</w:t>
      </w:r>
      <w:r w:rsidR="000D6827" w:rsidRPr="004C2451">
        <w:rPr>
          <w:b/>
        </w:rPr>
        <w:t xml:space="preserve">exte </w:t>
      </w:r>
      <w:r>
        <w:rPr>
          <w:b/>
        </w:rPr>
        <w:t xml:space="preserve">qui </w:t>
      </w:r>
      <w:r w:rsidR="006960BF">
        <w:rPr>
          <w:b/>
        </w:rPr>
        <w:t>accompagne l’</w:t>
      </w:r>
      <w:r w:rsidR="00C270A6">
        <w:rPr>
          <w:b/>
        </w:rPr>
        <w:t>animation :</w:t>
      </w:r>
      <w:r>
        <w:rPr>
          <w:b/>
        </w:rPr>
        <w:t xml:space="preserve"> </w:t>
      </w:r>
    </w:p>
    <w:p w14:paraId="63A96711" w14:textId="77777777" w:rsidR="000D6827" w:rsidRDefault="000D6827"/>
    <w:p w14:paraId="74E3D9A1" w14:textId="6171FF8E" w:rsidR="000D6827" w:rsidRDefault="009E1308">
      <w:r>
        <w:t>L’éveil des cinq sens à partir de l’environnement dans lequel je me trouve m’amène à un état de pleine conscience.</w:t>
      </w:r>
    </w:p>
    <w:p w14:paraId="6420E940" w14:textId="77777777" w:rsidR="00414B6A" w:rsidRDefault="00414B6A"/>
    <w:p w14:paraId="5DA12E84" w14:textId="0C353010" w:rsidR="00414B6A" w:rsidRDefault="009E1308">
      <w:r>
        <w:t>Se prêter à l’expérience de mes sens c’est être dans un état de pleine conscience : voir clairement la réalité qui m’entoure, rétablir mon équilibre émotionnel et faire la part des choses.</w:t>
      </w:r>
    </w:p>
    <w:p w14:paraId="0B8257DF" w14:textId="77777777" w:rsidR="00DE521E" w:rsidRDefault="00DE521E"/>
    <w:p w14:paraId="2271B84A" w14:textId="04A71D72" w:rsidR="009042FC" w:rsidRDefault="00DE521E">
      <w:r w:rsidRPr="00DE521E">
        <w:t>L</w:t>
      </w:r>
      <w:r w:rsidR="00025370">
        <w:t>a méthode</w:t>
      </w:r>
      <w:r w:rsidRPr="00DE521E">
        <w:t xml:space="preserve"> </w:t>
      </w:r>
      <w:r w:rsidR="009E1308">
        <w:t>« 5 4 3 2 1 »</w:t>
      </w:r>
      <w:r w:rsidR="00FA7780">
        <w:t xml:space="preserve"> </w:t>
      </w:r>
      <w:r w:rsidR="009E1308">
        <w:t>active</w:t>
      </w:r>
      <w:r w:rsidR="00FA7780">
        <w:t xml:space="preserve"> </w:t>
      </w:r>
      <w:r w:rsidR="009E1308">
        <w:t>mes sens pour calmer mes émotions, ordonner mes pensées, dédramatiser des situations</w:t>
      </w:r>
      <w:r w:rsidR="00FA7780">
        <w:t xml:space="preserve"> et me reconnecter au moment présent.</w:t>
      </w:r>
    </w:p>
    <w:p w14:paraId="7FB7C426" w14:textId="77777777" w:rsidR="009042FC" w:rsidRDefault="009042FC"/>
    <w:p w14:paraId="47ECDAC5" w14:textId="10276D99" w:rsidR="009042FC" w:rsidRDefault="008F01E9">
      <w:r>
        <w:t xml:space="preserve">Je prends </w:t>
      </w:r>
      <w:r w:rsidR="009E1308">
        <w:t>le temps de respirer profondément et d’observer attentivement l’environnement dans lequel je me trouve.</w:t>
      </w:r>
    </w:p>
    <w:p w14:paraId="64917FDF" w14:textId="77777777" w:rsidR="00DE521E" w:rsidRDefault="00DE521E"/>
    <w:p w14:paraId="3CE372B7" w14:textId="26C78FCE" w:rsidR="00DE521E" w:rsidRDefault="009E1308">
      <w:r>
        <w:t>D’abord, j</w:t>
      </w:r>
      <w:r w:rsidR="00DE521E">
        <w:t xml:space="preserve">e me concentre sur mon sens de la </w:t>
      </w:r>
      <w:r w:rsidR="008F01E9">
        <w:t>VUE</w:t>
      </w:r>
      <w:r w:rsidR="00DE521E">
        <w:t xml:space="preserve">. J’identifie </w:t>
      </w:r>
      <w:r w:rsidR="00AA238D">
        <w:t>CINQ</w:t>
      </w:r>
      <w:r w:rsidR="00DE521E">
        <w:t xml:space="preserve"> choses qui font partie de mon environnement</w:t>
      </w:r>
      <w:r w:rsidR="00F2445E">
        <w:t>.</w:t>
      </w:r>
    </w:p>
    <w:p w14:paraId="53BAB604" w14:textId="77777777" w:rsidR="004052BC" w:rsidRDefault="004052BC"/>
    <w:p w14:paraId="7CB4B51D" w14:textId="70DBFAFE" w:rsidR="00025370" w:rsidRDefault="009E1308">
      <w:r>
        <w:t>Ensuite, j</w:t>
      </w:r>
      <w:r w:rsidR="00025370">
        <w:t>e me concentre sur mon sens</w:t>
      </w:r>
      <w:r w:rsidR="00F2445E">
        <w:t xml:space="preserve"> de l’</w:t>
      </w:r>
      <w:r w:rsidR="004052BC">
        <w:t>OUÏE</w:t>
      </w:r>
      <w:r w:rsidR="00F2445E">
        <w:t xml:space="preserve">. </w:t>
      </w:r>
      <w:r>
        <w:t>Je repère</w:t>
      </w:r>
      <w:r w:rsidR="00F2445E">
        <w:t xml:space="preserve"> </w:t>
      </w:r>
      <w:r w:rsidR="00AA238D">
        <w:t>QUATRE</w:t>
      </w:r>
      <w:r w:rsidR="00F2445E">
        <w:t xml:space="preserve"> </w:t>
      </w:r>
      <w:r w:rsidR="00AA238D">
        <w:t>sons</w:t>
      </w:r>
      <w:r w:rsidR="00F2445E">
        <w:t xml:space="preserve"> que je peux entendre.</w:t>
      </w:r>
    </w:p>
    <w:p w14:paraId="78554052" w14:textId="77777777" w:rsidR="004052BC" w:rsidRDefault="004052BC"/>
    <w:p w14:paraId="3B95032F" w14:textId="7EEFE7B0" w:rsidR="00F2445E" w:rsidRDefault="00AA238D">
      <w:r>
        <w:t>Par après, j</w:t>
      </w:r>
      <w:r w:rsidR="00F2445E">
        <w:t xml:space="preserve">e me concentre sur mon sens du </w:t>
      </w:r>
      <w:r w:rsidR="004052BC">
        <w:t>TOUCHER</w:t>
      </w:r>
      <w:r w:rsidR="00F2445E">
        <w:t>. J</w:t>
      </w:r>
      <w:r>
        <w:t>e nomme</w:t>
      </w:r>
      <w:r w:rsidR="00F2445E">
        <w:t xml:space="preserve"> </w:t>
      </w:r>
      <w:r>
        <w:t>TROIS</w:t>
      </w:r>
      <w:r w:rsidR="00F2445E">
        <w:t xml:space="preserve"> choses qu</w:t>
      </w:r>
      <w:r w:rsidR="00F37DD0">
        <w:t>i</w:t>
      </w:r>
      <w:r w:rsidR="00F2445E">
        <w:t xml:space="preserve"> </w:t>
      </w:r>
      <w:r w:rsidR="004052BC">
        <w:t xml:space="preserve">éveillent ma sensation </w:t>
      </w:r>
      <w:r>
        <w:t>au</w:t>
      </w:r>
      <w:r w:rsidR="004052BC">
        <w:t xml:space="preserve"> toucher.</w:t>
      </w:r>
    </w:p>
    <w:p w14:paraId="3C6E6771" w14:textId="77777777" w:rsidR="004052BC" w:rsidRDefault="004052BC"/>
    <w:p w14:paraId="5EA80068" w14:textId="2D4806C3" w:rsidR="00F2445E" w:rsidRDefault="00AA238D">
      <w:r>
        <w:t>Puis, j</w:t>
      </w:r>
      <w:r w:rsidR="00F2445E">
        <w:t xml:space="preserve">e me concentre sur mon sens de </w:t>
      </w:r>
      <w:r w:rsidR="004052BC">
        <w:t>l’ODORAT</w:t>
      </w:r>
      <w:r w:rsidR="00F2445E">
        <w:t>. J</w:t>
      </w:r>
      <w:r>
        <w:t>e relève DEUX</w:t>
      </w:r>
      <w:r w:rsidR="00F2445E">
        <w:t xml:space="preserve"> choses que je peux sentir.</w:t>
      </w:r>
    </w:p>
    <w:p w14:paraId="30618CDF" w14:textId="77777777" w:rsidR="004052BC" w:rsidRDefault="004052BC"/>
    <w:p w14:paraId="6E2489EB" w14:textId="7A6D0BC4" w:rsidR="00F2445E" w:rsidRDefault="00AA238D">
      <w:r>
        <w:t>Finalement, j</w:t>
      </w:r>
      <w:r w:rsidR="00F2445E">
        <w:t xml:space="preserve">e me concentre sur mon sens du </w:t>
      </w:r>
      <w:r w:rsidR="001064CA">
        <w:t>GO</w:t>
      </w:r>
      <w:r>
        <w:t>ÛT</w:t>
      </w:r>
      <w:r w:rsidR="00F2445E">
        <w:t>. Je prends conscience d’</w:t>
      </w:r>
      <w:r>
        <w:t>UN</w:t>
      </w:r>
      <w:r w:rsidR="00F2445E">
        <w:t xml:space="preserve"> goût dans ma bouche.</w:t>
      </w:r>
    </w:p>
    <w:p w14:paraId="0FA2214E" w14:textId="59E46D2C" w:rsidR="00AE578D" w:rsidRDefault="00AE578D"/>
    <w:p w14:paraId="2B3D27E6" w14:textId="310B4AAC" w:rsidR="00AE578D" w:rsidRDefault="00AE578D">
      <w:r>
        <w:t>Peu importe où je suis, je p</w:t>
      </w:r>
      <w:r w:rsidR="00AA238D">
        <w:t>eux m’exercer à l’éveil des sens</w:t>
      </w:r>
      <w:r w:rsidR="00C270A6">
        <w:t>.</w:t>
      </w:r>
    </w:p>
    <w:p w14:paraId="0ACBEB0B" w14:textId="77777777" w:rsidR="00DE521E" w:rsidRDefault="00DE521E"/>
    <w:p w14:paraId="4C04C369" w14:textId="63D97426" w:rsidR="00414B6A" w:rsidRDefault="00AA238D">
      <w:r>
        <w:t>Plus j’éveille mes sens, gratuits, simples et accessibles, plus je me rapproche, je m’ancre et je m’enracine dans la réalité du moment présent</w:t>
      </w:r>
      <w:r w:rsidR="00DE521E">
        <w:t>.</w:t>
      </w:r>
    </w:p>
    <w:p w14:paraId="0CD40660" w14:textId="3D0552D0" w:rsidR="001064CA" w:rsidRDefault="001064CA"/>
    <w:p w14:paraId="36684A9F" w14:textId="77777777" w:rsidR="008B5C47" w:rsidRDefault="008B5C47">
      <w:r>
        <w:br w:type="page"/>
      </w:r>
    </w:p>
    <w:p w14:paraId="090A2B42" w14:textId="5A0390CC" w:rsidR="00414B6A" w:rsidRDefault="009E0F6E">
      <w:r>
        <w:lastRenderedPageBreak/>
        <w:t>ÉVEIL DES CINQ SENS – image 1</w:t>
      </w:r>
    </w:p>
    <w:p w14:paraId="55D6D68C" w14:textId="2DF19D0A" w:rsidR="008B5C47" w:rsidRDefault="008B5C47"/>
    <w:p w14:paraId="29225CDB" w14:textId="77777777" w:rsidR="008B5C47" w:rsidRDefault="008B5C47"/>
    <w:p w14:paraId="1BECF12E" w14:textId="338B2A60" w:rsidR="009E0F6E" w:rsidRDefault="009E0F6E" w:rsidP="008B5C47">
      <w:pPr>
        <w:jc w:val="center"/>
      </w:pPr>
      <w:r>
        <w:rPr>
          <w:noProof/>
        </w:rPr>
        <w:drawing>
          <wp:inline distT="0" distB="0" distL="0" distR="0" wp14:anchorId="7CE57DD0" wp14:editId="1ACC18B2">
            <wp:extent cx="5665479" cy="3179619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1-04-15 à 09.54.3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822" cy="318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31A5F" w14:textId="77777777" w:rsidR="009E0F6E" w:rsidRDefault="009E0F6E" w:rsidP="009E0F6E"/>
    <w:p w14:paraId="44BCB693" w14:textId="77777777" w:rsidR="009E0F6E" w:rsidRDefault="009E0F6E" w:rsidP="009E0F6E"/>
    <w:p w14:paraId="0B2D2D15" w14:textId="77777777" w:rsidR="008B5C47" w:rsidRDefault="008B5C47">
      <w:r>
        <w:br w:type="page"/>
      </w:r>
    </w:p>
    <w:p w14:paraId="0933B6A9" w14:textId="2650F755" w:rsidR="009E0F6E" w:rsidRDefault="009E0F6E" w:rsidP="009E0F6E">
      <w:r>
        <w:lastRenderedPageBreak/>
        <w:t>ÉVEIL DES CINQ SENS – image 2</w:t>
      </w:r>
    </w:p>
    <w:p w14:paraId="34F9C191" w14:textId="5F2730C1" w:rsidR="00FA3A43" w:rsidRDefault="00FA3A43" w:rsidP="009E0F6E"/>
    <w:p w14:paraId="7D8649CE" w14:textId="77777777" w:rsidR="008B5C47" w:rsidRDefault="008B5C47" w:rsidP="009E0F6E"/>
    <w:p w14:paraId="4E47AFC1" w14:textId="77777777" w:rsidR="000D78F3" w:rsidRDefault="00FA3A43" w:rsidP="008B5C47">
      <w:pPr>
        <w:jc w:val="center"/>
      </w:pPr>
      <w:r>
        <w:rPr>
          <w:noProof/>
        </w:rPr>
        <w:drawing>
          <wp:inline distT="0" distB="0" distL="0" distR="0" wp14:anchorId="13D6B8A2" wp14:editId="350B83BB">
            <wp:extent cx="5732035" cy="4062845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21-04-15 à 09.55.5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580" cy="406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9AA8E" w14:textId="77777777" w:rsidR="008B5C47" w:rsidRDefault="008B5C47">
      <w:r>
        <w:br w:type="page"/>
      </w:r>
    </w:p>
    <w:p w14:paraId="0AC00842" w14:textId="23CA610B" w:rsidR="009E0F6E" w:rsidRDefault="009E0F6E" w:rsidP="008B5C47">
      <w:pPr>
        <w:jc w:val="center"/>
      </w:pPr>
      <w:r>
        <w:lastRenderedPageBreak/>
        <w:t>ÉVEIL DES CINQ SENS – image 3</w:t>
      </w:r>
    </w:p>
    <w:p w14:paraId="0877D20E" w14:textId="77777777" w:rsidR="00FA3A43" w:rsidRDefault="00FA3A43" w:rsidP="009E0F6E"/>
    <w:p w14:paraId="5C5CD2BA" w14:textId="77777777" w:rsidR="00FA3A43" w:rsidRDefault="00FA3A43" w:rsidP="009E0F6E"/>
    <w:p w14:paraId="30B84172" w14:textId="27E383DD" w:rsidR="009E0F6E" w:rsidRDefault="00FA3A43" w:rsidP="008B5C47">
      <w:pPr>
        <w:jc w:val="center"/>
      </w:pPr>
      <w:r>
        <w:rPr>
          <w:noProof/>
        </w:rPr>
        <w:drawing>
          <wp:inline distT="0" distB="0" distL="0" distR="0" wp14:anchorId="5E468D66" wp14:editId="5FFA5C27">
            <wp:extent cx="5587735" cy="3262746"/>
            <wp:effectExtent l="0" t="0" r="635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21-04-15 à 09.56.3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2434" cy="326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60C3B" w14:textId="040970C5" w:rsidR="009E0F6E" w:rsidRDefault="009E0F6E"/>
    <w:p w14:paraId="4616D1C9" w14:textId="77777777" w:rsidR="000D78F3" w:rsidRDefault="000D78F3" w:rsidP="009E0F6E"/>
    <w:p w14:paraId="7DE0E192" w14:textId="77777777" w:rsidR="008B5C47" w:rsidRDefault="008B5C47">
      <w:r>
        <w:br w:type="page"/>
      </w:r>
    </w:p>
    <w:p w14:paraId="72053061" w14:textId="7610CEF7" w:rsidR="009E0F6E" w:rsidRDefault="009E0F6E" w:rsidP="009E0F6E">
      <w:r>
        <w:lastRenderedPageBreak/>
        <w:t>ÉVEIL DES CINQ SENS – image 4</w:t>
      </w:r>
    </w:p>
    <w:p w14:paraId="02CB0906" w14:textId="77777777" w:rsidR="00FA3A43" w:rsidRDefault="00FA3A43" w:rsidP="009E0F6E"/>
    <w:p w14:paraId="55919405" w14:textId="77777777" w:rsidR="00FA3A43" w:rsidRDefault="00FA3A43" w:rsidP="009E0F6E"/>
    <w:p w14:paraId="10F51409" w14:textId="6C8C5C40" w:rsidR="00FA3A43" w:rsidRDefault="00FA3A43" w:rsidP="008B5C47">
      <w:pPr>
        <w:jc w:val="center"/>
      </w:pPr>
      <w:r>
        <w:rPr>
          <w:noProof/>
        </w:rPr>
        <w:drawing>
          <wp:inline distT="0" distB="0" distL="0" distR="0" wp14:anchorId="5FBBEB40" wp14:editId="417461D4">
            <wp:extent cx="5608568" cy="2840636"/>
            <wp:effectExtent l="0" t="0" r="5080" b="444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21-04-15 à 10.11.4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342" cy="2847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7F028" w14:textId="0C68A14C" w:rsidR="009E0F6E" w:rsidRDefault="009E0F6E"/>
    <w:p w14:paraId="69813FA8" w14:textId="77777777" w:rsidR="00FA3A43" w:rsidRDefault="00FA3A43" w:rsidP="009E0F6E"/>
    <w:p w14:paraId="657D2105" w14:textId="77777777" w:rsidR="00FA3A43" w:rsidRDefault="00FA3A43" w:rsidP="009E0F6E"/>
    <w:p w14:paraId="60A72D51" w14:textId="77777777" w:rsidR="008B5C47" w:rsidRDefault="008B5C47">
      <w:r>
        <w:br w:type="page"/>
      </w:r>
    </w:p>
    <w:p w14:paraId="2896337F" w14:textId="088273B7" w:rsidR="009E0F6E" w:rsidRDefault="009E0F6E" w:rsidP="009E0F6E">
      <w:r>
        <w:lastRenderedPageBreak/>
        <w:t>ÉVEIL DES CINQ SENS – image 5</w:t>
      </w:r>
    </w:p>
    <w:p w14:paraId="0F9DED8E" w14:textId="38AF0B4C" w:rsidR="008B5C47" w:rsidRDefault="008B5C47" w:rsidP="009E0F6E"/>
    <w:p w14:paraId="2E512A9E" w14:textId="77777777" w:rsidR="008B5C47" w:rsidRDefault="008B5C47" w:rsidP="009E0F6E"/>
    <w:p w14:paraId="3BABAE6F" w14:textId="1B6E4CDB" w:rsidR="00FA3A43" w:rsidRDefault="00FA3A43" w:rsidP="008B5C47">
      <w:pPr>
        <w:jc w:val="center"/>
      </w:pPr>
      <w:r>
        <w:rPr>
          <w:noProof/>
        </w:rPr>
        <w:drawing>
          <wp:inline distT="0" distB="0" distL="0" distR="0" wp14:anchorId="71873257" wp14:editId="37888F32">
            <wp:extent cx="5600862" cy="32004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e d’écran 2021-04-15 à 09.59.1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289" cy="320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B0406" w14:textId="25425665" w:rsidR="009E0F6E" w:rsidRDefault="009E0F6E"/>
    <w:p w14:paraId="78E3CD2B" w14:textId="73D9EDDF" w:rsidR="00FA3A43" w:rsidRDefault="00FA3A43" w:rsidP="009E0F6E"/>
    <w:p w14:paraId="0A877F7F" w14:textId="77777777" w:rsidR="008F6FDB" w:rsidRDefault="008F6FDB" w:rsidP="009E0F6E"/>
    <w:p w14:paraId="00947831" w14:textId="77777777" w:rsidR="008B5C47" w:rsidRDefault="008B5C47">
      <w:r>
        <w:br w:type="page"/>
      </w:r>
    </w:p>
    <w:p w14:paraId="7EC8F646" w14:textId="7ADCB83A" w:rsidR="009E0F6E" w:rsidRDefault="009E0F6E" w:rsidP="009E0F6E">
      <w:r>
        <w:lastRenderedPageBreak/>
        <w:t>ÉVEIL DES CINQ SENS – image 6</w:t>
      </w:r>
    </w:p>
    <w:p w14:paraId="1890B7BC" w14:textId="77777777" w:rsidR="00FA3A43" w:rsidRDefault="00FA3A43" w:rsidP="009E0F6E"/>
    <w:p w14:paraId="61EF3E89" w14:textId="323EFCD0" w:rsidR="00FA3A43" w:rsidRDefault="00FA3A43" w:rsidP="009E0F6E"/>
    <w:p w14:paraId="357598BF" w14:textId="24C5C6D2" w:rsidR="00FA3A43" w:rsidRDefault="00FA3A43" w:rsidP="008B5C47">
      <w:pPr>
        <w:jc w:val="center"/>
      </w:pPr>
      <w:r>
        <w:rPr>
          <w:noProof/>
        </w:rPr>
        <w:drawing>
          <wp:inline distT="0" distB="0" distL="0" distR="0" wp14:anchorId="52693C15" wp14:editId="18B8AD37">
            <wp:extent cx="5639641" cy="3335482"/>
            <wp:effectExtent l="0" t="0" r="0" b="508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e d’écran 2021-04-15 à 10.01.0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796" cy="3337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93090" w14:textId="7E9CE645" w:rsidR="009E0F6E" w:rsidRDefault="009E0F6E"/>
    <w:p w14:paraId="2AF62D67" w14:textId="77777777" w:rsidR="000D78F3" w:rsidRDefault="000D78F3" w:rsidP="009E0F6E"/>
    <w:p w14:paraId="065393A4" w14:textId="77777777" w:rsidR="008B5C47" w:rsidRDefault="008B5C47">
      <w:r>
        <w:br w:type="page"/>
      </w:r>
    </w:p>
    <w:p w14:paraId="7E1190C7" w14:textId="4F53A117" w:rsidR="00FA3A43" w:rsidRDefault="009E0F6E" w:rsidP="009E0F6E">
      <w:r>
        <w:lastRenderedPageBreak/>
        <w:t>ÉVEIL DES CINQ SENS – image 7</w:t>
      </w:r>
    </w:p>
    <w:p w14:paraId="5657D721" w14:textId="02E4FCC9" w:rsidR="008B5C47" w:rsidRDefault="008B5C47" w:rsidP="009E0F6E"/>
    <w:p w14:paraId="25C25ECC" w14:textId="77777777" w:rsidR="008B5C47" w:rsidRDefault="008B5C47" w:rsidP="009E0F6E"/>
    <w:p w14:paraId="643AD53B" w14:textId="55BF190E" w:rsidR="009E0F6E" w:rsidRDefault="00FA3A43" w:rsidP="008B5C47">
      <w:pPr>
        <w:jc w:val="center"/>
      </w:pPr>
      <w:r>
        <w:rPr>
          <w:noProof/>
        </w:rPr>
        <w:drawing>
          <wp:inline distT="0" distB="0" distL="0" distR="0" wp14:anchorId="1F3110EB" wp14:editId="64CFBF05">
            <wp:extent cx="5629309" cy="3210791"/>
            <wp:effectExtent l="0" t="0" r="0" b="254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21-04-15 à 10.02.0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3063" cy="321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7B443" w14:textId="77777777" w:rsidR="00FA3A43" w:rsidRDefault="00FA3A43" w:rsidP="009E0F6E"/>
    <w:p w14:paraId="13876F83" w14:textId="77777777" w:rsidR="00FA3A43" w:rsidRDefault="00FA3A43" w:rsidP="009E0F6E"/>
    <w:p w14:paraId="58322728" w14:textId="77777777" w:rsidR="00FA3A43" w:rsidRDefault="00FA3A43" w:rsidP="009E0F6E"/>
    <w:p w14:paraId="3B8CE7F2" w14:textId="77777777" w:rsidR="008F6FDB" w:rsidRDefault="008F6FDB" w:rsidP="009E0F6E"/>
    <w:p w14:paraId="34E38D95" w14:textId="77777777" w:rsidR="000D78F3" w:rsidRDefault="000D78F3" w:rsidP="009E0F6E"/>
    <w:p w14:paraId="300F4028" w14:textId="77777777" w:rsidR="008B5C47" w:rsidRDefault="008B5C47">
      <w:r>
        <w:br w:type="page"/>
      </w:r>
    </w:p>
    <w:p w14:paraId="62A08644" w14:textId="2CBB7F4C" w:rsidR="009E0F6E" w:rsidRDefault="009E0F6E" w:rsidP="009E0F6E">
      <w:r>
        <w:lastRenderedPageBreak/>
        <w:t>ÉVEIL DES CINQ SENS – image 8</w:t>
      </w:r>
    </w:p>
    <w:p w14:paraId="2ECBFC73" w14:textId="541D0530" w:rsidR="009E0F6E" w:rsidRDefault="009E0F6E"/>
    <w:p w14:paraId="785CE74A" w14:textId="77777777" w:rsidR="008B5C47" w:rsidRDefault="008B5C47"/>
    <w:p w14:paraId="695B9BD1" w14:textId="6290D934" w:rsidR="00FA3A43" w:rsidRDefault="00FA3A43" w:rsidP="008B5C47">
      <w:pPr>
        <w:jc w:val="center"/>
      </w:pPr>
      <w:r>
        <w:rPr>
          <w:noProof/>
        </w:rPr>
        <w:drawing>
          <wp:inline distT="0" distB="0" distL="0" distR="0" wp14:anchorId="69E99DFE" wp14:editId="7A0A25CC">
            <wp:extent cx="5777489" cy="3314700"/>
            <wp:effectExtent l="0" t="0" r="127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 d’écran 2021-04-15 à 10.02.4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593" cy="33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CCFEF" w14:textId="77777777" w:rsidR="00FA3A43" w:rsidRDefault="00FA3A43" w:rsidP="009E0F6E"/>
    <w:p w14:paraId="73C5B99F" w14:textId="77777777" w:rsidR="008B5C47" w:rsidRDefault="008B5C47">
      <w:r>
        <w:br w:type="page"/>
      </w:r>
    </w:p>
    <w:p w14:paraId="2AFF79AE" w14:textId="1F21EE75" w:rsidR="009E0F6E" w:rsidRDefault="009E0F6E" w:rsidP="009E0F6E">
      <w:r>
        <w:lastRenderedPageBreak/>
        <w:t>ÉVEIL DES CINQ SENS – image 9</w:t>
      </w:r>
    </w:p>
    <w:p w14:paraId="420BDA1F" w14:textId="036EEEAB" w:rsidR="00FA3A43" w:rsidRDefault="00FA3A43" w:rsidP="009E0F6E"/>
    <w:p w14:paraId="51C6CACC" w14:textId="77777777" w:rsidR="008B5C47" w:rsidRDefault="008B5C47" w:rsidP="009E0F6E"/>
    <w:p w14:paraId="48723C0B" w14:textId="0525E11E" w:rsidR="00FA3A43" w:rsidRDefault="00FA3A43" w:rsidP="008B5C47">
      <w:pPr>
        <w:jc w:val="center"/>
      </w:pPr>
      <w:r>
        <w:rPr>
          <w:noProof/>
        </w:rPr>
        <w:drawing>
          <wp:inline distT="0" distB="0" distL="0" distR="0" wp14:anchorId="1939E676" wp14:editId="312055FF">
            <wp:extent cx="5721790" cy="3181421"/>
            <wp:effectExtent l="0" t="0" r="635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21-04-15 à 10.03.35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28" cy="319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21DD6" w14:textId="77777777" w:rsidR="009E0F6E" w:rsidRDefault="009E0F6E"/>
    <w:p w14:paraId="5D601BB2" w14:textId="77777777" w:rsidR="00FA3A43" w:rsidRDefault="00FA3A43" w:rsidP="00FA3A43"/>
    <w:p w14:paraId="184C6942" w14:textId="77777777" w:rsidR="008B5C47" w:rsidRDefault="00FA3A43" w:rsidP="00FA3A43">
      <w:r>
        <w:t>É</w:t>
      </w:r>
    </w:p>
    <w:p w14:paraId="2068E984" w14:textId="77777777" w:rsidR="008B5C47" w:rsidRDefault="008B5C47">
      <w:r>
        <w:br w:type="page"/>
      </w:r>
    </w:p>
    <w:p w14:paraId="61764683" w14:textId="466EB6D5" w:rsidR="00FA3A43" w:rsidRDefault="00FA3A43" w:rsidP="00FA3A43">
      <w:r>
        <w:lastRenderedPageBreak/>
        <w:t>VEIL DES CINQ SENS – image 10</w:t>
      </w:r>
    </w:p>
    <w:p w14:paraId="7099ED88" w14:textId="73D32226" w:rsidR="009E0F6E" w:rsidRDefault="009E0F6E"/>
    <w:p w14:paraId="05D20AAA" w14:textId="77777777" w:rsidR="008B5C47" w:rsidRDefault="008B5C47"/>
    <w:p w14:paraId="5ED5B7A9" w14:textId="6626D380" w:rsidR="00FA3A43" w:rsidRDefault="00FA3A43" w:rsidP="008B5C47">
      <w:pPr>
        <w:jc w:val="center"/>
      </w:pPr>
      <w:r>
        <w:rPr>
          <w:noProof/>
        </w:rPr>
        <w:drawing>
          <wp:inline distT="0" distB="0" distL="0" distR="0" wp14:anchorId="7A8CB7E1" wp14:editId="3499576A">
            <wp:extent cx="5486400" cy="34163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21-04-15 à 10.04.26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F9735" w14:textId="77777777" w:rsidR="00FA3A43" w:rsidRDefault="00FA3A43"/>
    <w:p w14:paraId="69FC6BD9" w14:textId="77777777" w:rsidR="008F6FDB" w:rsidRDefault="008F6FDB" w:rsidP="00FA3A43"/>
    <w:p w14:paraId="392AE249" w14:textId="77777777" w:rsidR="008B5C47" w:rsidRDefault="008B5C47">
      <w:r>
        <w:br w:type="page"/>
      </w:r>
    </w:p>
    <w:p w14:paraId="44A8C3C4" w14:textId="65EFBCCD" w:rsidR="00FA3A43" w:rsidRDefault="00FA3A43" w:rsidP="00FA3A43">
      <w:r>
        <w:lastRenderedPageBreak/>
        <w:t>ÉVEIL DES CINQ SENS – image 11</w:t>
      </w:r>
    </w:p>
    <w:p w14:paraId="370E39F7" w14:textId="3D37CDE1" w:rsidR="00FA3A43" w:rsidRDefault="00FA3A43" w:rsidP="00FA3A43"/>
    <w:p w14:paraId="20E215E5" w14:textId="77777777" w:rsidR="008B5C47" w:rsidRDefault="008B5C47" w:rsidP="00FA3A43"/>
    <w:p w14:paraId="47D822F0" w14:textId="591169C6" w:rsidR="009E0F6E" w:rsidRDefault="00FA3A43" w:rsidP="008B5C47">
      <w:pPr>
        <w:jc w:val="center"/>
      </w:pPr>
      <w:r>
        <w:rPr>
          <w:noProof/>
        </w:rPr>
        <w:drawing>
          <wp:inline distT="0" distB="0" distL="0" distR="0" wp14:anchorId="0C13C718" wp14:editId="62B8DDF4">
            <wp:extent cx="5486400" cy="2637155"/>
            <wp:effectExtent l="0" t="0" r="0" b="444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e d’écran 2021-04-15 à 10.05.15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0F6E" w:rsidSect="008B5C4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2268" w:right="964" w:bottom="2268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C2451A" w14:textId="77777777" w:rsidR="00060A46" w:rsidRDefault="00060A46" w:rsidP="00BE5B04">
      <w:r>
        <w:separator/>
      </w:r>
    </w:p>
  </w:endnote>
  <w:endnote w:type="continuationSeparator" w:id="0">
    <w:p w14:paraId="3FFECE67" w14:textId="77777777" w:rsidR="00060A46" w:rsidRDefault="00060A46" w:rsidP="00BE5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84319424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91F465D" w14:textId="25B8A068" w:rsidR="00BE5B04" w:rsidRDefault="00BE5B04" w:rsidP="008F6FD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982C72A" w14:textId="77777777" w:rsidR="00BE5B04" w:rsidRDefault="00BE5B04" w:rsidP="00BE5B0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034BB" w14:textId="646588F9" w:rsidR="00BE5B04" w:rsidRPr="00BE5B04" w:rsidRDefault="00E85967" w:rsidP="00BE5B04">
    <w:pPr>
      <w:pStyle w:val="Footer"/>
      <w:ind w:right="360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69A99A41" wp14:editId="728617EA">
          <wp:simplePos x="0" y="0"/>
          <wp:positionH relativeFrom="column">
            <wp:posOffset>-720090</wp:posOffset>
          </wp:positionH>
          <wp:positionV relativeFrom="paragraph">
            <wp:posOffset>-622300</wp:posOffset>
          </wp:positionV>
          <wp:extent cx="7771765" cy="1218565"/>
          <wp:effectExtent l="0" t="0" r="635" b="63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21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74B1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35B8640" wp14:editId="2644AB66">
              <wp:simplePos x="0" y="0"/>
              <wp:positionH relativeFrom="column">
                <wp:posOffset>0</wp:posOffset>
              </wp:positionH>
              <wp:positionV relativeFrom="paragraph">
                <wp:posOffset>-1354310</wp:posOffset>
              </wp:positionV>
              <wp:extent cx="1539433" cy="474562"/>
              <wp:effectExtent l="0" t="0" r="10160" b="8255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9433" cy="47456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221C9D07" w14:textId="77777777" w:rsidR="002F74B1" w:rsidRDefault="002F74B1" w:rsidP="002F74B1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AFEAO.ca</w:t>
                          </w:r>
                        </w:p>
                        <w:p w14:paraId="3EC0E2B8" w14:textId="77777777" w:rsidR="002F74B1" w:rsidRPr="00F52374" w:rsidRDefault="002F74B1" w:rsidP="002F74B1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Illustrations : icons8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5B8640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0;margin-top:-106.65pt;width:121.2pt;height:37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" fillcolor="white [3201]" strokeweight=".5pt">
              <v:textbox>
                <w:txbxContent>
                  <w:p w14:paraId="221C9D07" w14:textId="77777777" w:rsidR="002F74B1" w:rsidRDefault="002F74B1" w:rsidP="002F74B1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AFEAO.ca</w:t>
                    </w:r>
                  </w:p>
                  <w:p w14:paraId="3EC0E2B8" w14:textId="77777777" w:rsidR="002F74B1" w:rsidRPr="00F52374" w:rsidRDefault="002F74B1" w:rsidP="002F74B1">
                    <w:pPr>
                      <w:rPr>
                        <w:lang w:val="en-US"/>
                      </w:rPr>
                    </w:pPr>
                    <w:proofErr w:type="gramStart"/>
                    <w:r>
                      <w:rPr>
                        <w:lang w:val="en-US"/>
                      </w:rPr>
                      <w:t>Illustrations :</w:t>
                    </w:r>
                    <w:proofErr w:type="gramEnd"/>
                    <w:r>
                      <w:rPr>
                        <w:lang w:val="en-US"/>
                      </w:rPr>
                      <w:t xml:space="preserve"> icons8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698C9E" w14:textId="30EFEE9E" w:rsidR="008B5C47" w:rsidRDefault="008B5C47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7FA1FF55" wp14:editId="43A10BCB">
          <wp:simplePos x="0" y="0"/>
          <wp:positionH relativeFrom="column">
            <wp:posOffset>-720087</wp:posOffset>
          </wp:positionH>
          <wp:positionV relativeFrom="paragraph">
            <wp:posOffset>-567497</wp:posOffset>
          </wp:positionV>
          <wp:extent cx="7772393" cy="1219199"/>
          <wp:effectExtent l="0" t="0" r="635" b="63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93" cy="1219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2C54FC" w14:textId="77777777" w:rsidR="00060A46" w:rsidRDefault="00060A46" w:rsidP="00BE5B04">
      <w:r>
        <w:separator/>
      </w:r>
    </w:p>
  </w:footnote>
  <w:footnote w:type="continuationSeparator" w:id="0">
    <w:p w14:paraId="7E1733B1" w14:textId="77777777" w:rsidR="00060A46" w:rsidRDefault="00060A46" w:rsidP="00BE5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F9CAB4" w14:textId="77777777" w:rsidR="002F74B1" w:rsidRDefault="002F74B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2443895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07A964C" w14:textId="77777777" w:rsidR="008B5C47" w:rsidRDefault="008B5C47" w:rsidP="008B5C47">
        <w:pPr>
          <w:pStyle w:val="Footer"/>
          <w:framePr w:wrap="none" w:vAnchor="text" w:hAnchor="page" w:x="1077" w:y="222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549B222" w14:textId="7BA2DFA4" w:rsidR="008B5C47" w:rsidRDefault="008B5C47">
    <w:pPr>
      <w:pStyle w:val="Header"/>
    </w:pPr>
    <w:r>
      <w:rPr>
        <w:rFonts w:ascii="Book Antiqua" w:hAnsi="Book Antiqua"/>
        <w:b/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76081EAF" wp14:editId="16BD75AC">
          <wp:simplePos x="0" y="0"/>
          <wp:positionH relativeFrom="column">
            <wp:posOffset>-716915</wp:posOffset>
          </wp:positionH>
          <wp:positionV relativeFrom="paragraph">
            <wp:posOffset>-243350</wp:posOffset>
          </wp:positionV>
          <wp:extent cx="8021794" cy="910243"/>
          <wp:effectExtent l="0" t="0" r="0" b="4445"/>
          <wp:wrapNone/>
          <wp:docPr id="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OUS TITRES DROI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1794" cy="9102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358BBB" w14:textId="77777777" w:rsidR="002F74B1" w:rsidRDefault="002F74B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4EB"/>
    <w:rsid w:val="00025370"/>
    <w:rsid w:val="00043957"/>
    <w:rsid w:val="00060A46"/>
    <w:rsid w:val="000810E3"/>
    <w:rsid w:val="000D6827"/>
    <w:rsid w:val="000D78F3"/>
    <w:rsid w:val="001064CA"/>
    <w:rsid w:val="00136228"/>
    <w:rsid w:val="002F74B1"/>
    <w:rsid w:val="003B496A"/>
    <w:rsid w:val="003E37EF"/>
    <w:rsid w:val="004052BC"/>
    <w:rsid w:val="004074EB"/>
    <w:rsid w:val="00414B6A"/>
    <w:rsid w:val="00442D5F"/>
    <w:rsid w:val="004C2451"/>
    <w:rsid w:val="00511EE1"/>
    <w:rsid w:val="005152CD"/>
    <w:rsid w:val="00532D42"/>
    <w:rsid w:val="00681BBC"/>
    <w:rsid w:val="006960BF"/>
    <w:rsid w:val="00845337"/>
    <w:rsid w:val="00855703"/>
    <w:rsid w:val="00897139"/>
    <w:rsid w:val="008A7F58"/>
    <w:rsid w:val="008B5C47"/>
    <w:rsid w:val="008F01E9"/>
    <w:rsid w:val="008F6FDB"/>
    <w:rsid w:val="009042FC"/>
    <w:rsid w:val="00995136"/>
    <w:rsid w:val="009E0F6E"/>
    <w:rsid w:val="009E1308"/>
    <w:rsid w:val="00A51699"/>
    <w:rsid w:val="00AA238D"/>
    <w:rsid w:val="00AD2FF9"/>
    <w:rsid w:val="00AE578D"/>
    <w:rsid w:val="00B27843"/>
    <w:rsid w:val="00BE5B04"/>
    <w:rsid w:val="00C270A6"/>
    <w:rsid w:val="00C611A2"/>
    <w:rsid w:val="00CC4F34"/>
    <w:rsid w:val="00D33574"/>
    <w:rsid w:val="00D50010"/>
    <w:rsid w:val="00DE521E"/>
    <w:rsid w:val="00E85967"/>
    <w:rsid w:val="00F2445E"/>
    <w:rsid w:val="00F37DD0"/>
    <w:rsid w:val="00FA3A43"/>
    <w:rsid w:val="00FA7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523377"/>
  <w15:chartTrackingRefBased/>
  <w15:docId w15:val="{EB7C46AE-6EF2-0848-8F0B-7A97D1B80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E5B0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5B04"/>
  </w:style>
  <w:style w:type="paragraph" w:styleId="Footer">
    <w:name w:val="footer"/>
    <w:basedOn w:val="Normal"/>
    <w:link w:val="FooterChar"/>
    <w:uiPriority w:val="99"/>
    <w:unhideWhenUsed/>
    <w:rsid w:val="00BE5B0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E5B04"/>
  </w:style>
  <w:style w:type="character" w:styleId="PageNumber">
    <w:name w:val="page number"/>
    <w:basedOn w:val="DefaultParagraphFont"/>
    <w:uiPriority w:val="99"/>
    <w:semiHidden/>
    <w:unhideWhenUsed/>
    <w:rsid w:val="00BE5B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27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10" Type="http://schemas.openxmlformats.org/officeDocument/2006/relationships/image" Target="media/image5.pn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268</Words>
  <Characters>1533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cp:lastPrinted>2021-03-27T16:47:00Z</cp:lastPrinted>
  <dcterms:created xsi:type="dcterms:W3CDTF">2021-04-25T13:56:00Z</dcterms:created>
  <dcterms:modified xsi:type="dcterms:W3CDTF">2021-06-08T14:38:00Z</dcterms:modified>
</cp:coreProperties>
</file>