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04FBE" w14:textId="67E0B5F8" w:rsidR="00621B5C" w:rsidRDefault="00A27EB6" w:rsidP="004E694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4F04F3" wp14:editId="5C88F3F2">
            <wp:extent cx="4953125" cy="4856005"/>
            <wp:effectExtent l="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D1E6" w14:textId="3A006A9D" w:rsidR="00A27EB6" w:rsidRPr="00A27EB6" w:rsidRDefault="00A27EB6" w:rsidP="004E6941">
      <w:pPr>
        <w:jc w:val="center"/>
        <w:rPr>
          <w:b/>
          <w:sz w:val="40"/>
          <w:szCs w:val="40"/>
        </w:rPr>
      </w:pPr>
    </w:p>
    <w:p w14:paraId="3D06CF18" w14:textId="77777777" w:rsidR="00A27EB6" w:rsidRPr="00A27EB6" w:rsidRDefault="00A27EB6" w:rsidP="004E6941">
      <w:pPr>
        <w:jc w:val="center"/>
        <w:rPr>
          <w:b/>
          <w:sz w:val="40"/>
          <w:szCs w:val="40"/>
        </w:rPr>
      </w:pPr>
    </w:p>
    <w:p w14:paraId="12275909" w14:textId="0A8F60C6" w:rsidR="00621B5C" w:rsidRPr="00A27EB6" w:rsidRDefault="00621B5C" w:rsidP="00E4032E">
      <w:pPr>
        <w:jc w:val="center"/>
        <w:rPr>
          <w:rFonts w:ascii="Book Antiqua" w:hAnsi="Book Antiqua"/>
          <w:bCs/>
          <w:color w:val="391053"/>
          <w:sz w:val="40"/>
          <w:szCs w:val="40"/>
        </w:rPr>
      </w:pPr>
      <w:r w:rsidRPr="00A27EB6">
        <w:rPr>
          <w:rFonts w:ascii="Book Antiqua" w:hAnsi="Book Antiqua"/>
          <w:bCs/>
          <w:color w:val="391053"/>
          <w:sz w:val="40"/>
          <w:szCs w:val="40"/>
        </w:rPr>
        <w:t>Sixième stratégie</w:t>
      </w:r>
    </w:p>
    <w:p w14:paraId="198D1EA7" w14:textId="062363D1" w:rsidR="00753355" w:rsidRPr="00A27EB6" w:rsidRDefault="00E4032E" w:rsidP="00E4032E">
      <w:pPr>
        <w:jc w:val="center"/>
        <w:rPr>
          <w:rFonts w:ascii="Book Antiqua" w:hAnsi="Book Antiqua"/>
          <w:b/>
          <w:color w:val="391053"/>
          <w:sz w:val="48"/>
          <w:szCs w:val="48"/>
        </w:rPr>
      </w:pPr>
      <w:r w:rsidRPr="00A27EB6">
        <w:rPr>
          <w:rFonts w:ascii="Book Antiqua" w:hAnsi="Book Antiqua"/>
          <w:b/>
          <w:color w:val="391053"/>
          <w:sz w:val="48"/>
          <w:szCs w:val="48"/>
        </w:rPr>
        <w:t xml:space="preserve"> TENSION RELÂCHE</w:t>
      </w:r>
    </w:p>
    <w:p w14:paraId="5EA556EA" w14:textId="77777777" w:rsidR="004E6941" w:rsidRPr="00A62456" w:rsidRDefault="004E6941" w:rsidP="002E4982">
      <w:pPr>
        <w:rPr>
          <w:b/>
        </w:rPr>
      </w:pPr>
    </w:p>
    <w:p w14:paraId="5BB3C900" w14:textId="77777777" w:rsidR="009C3BC5" w:rsidRDefault="009C3BC5"/>
    <w:p w14:paraId="3E7C8E5A" w14:textId="77777777" w:rsidR="00A27EB6" w:rsidRDefault="00A27EB6">
      <w:pPr>
        <w:rPr>
          <w:b/>
        </w:rPr>
      </w:pPr>
      <w:r>
        <w:rPr>
          <w:b/>
        </w:rPr>
        <w:br w:type="page"/>
      </w:r>
    </w:p>
    <w:p w14:paraId="1B32F9D1" w14:textId="77777777" w:rsidR="00917E3F" w:rsidRPr="004F3A41" w:rsidRDefault="00621B5C">
      <w:pPr>
        <w:rPr>
          <w:b/>
        </w:rPr>
      </w:pPr>
      <w:r>
        <w:rPr>
          <w:b/>
        </w:rPr>
        <w:lastRenderedPageBreak/>
        <w:t>Texte qui accompagne l’animation :</w:t>
      </w:r>
    </w:p>
    <w:p w14:paraId="0DA68139" w14:textId="77777777" w:rsidR="00180C1A" w:rsidRDefault="00180C1A"/>
    <w:p w14:paraId="47B82752" w14:textId="6F8CFDF3" w:rsidR="00BB18DD" w:rsidRDefault="00F14798">
      <w:r>
        <w:t xml:space="preserve">La </w:t>
      </w:r>
      <w:r w:rsidR="000C0522" w:rsidRPr="000C0522">
        <w:rPr>
          <w:b/>
        </w:rPr>
        <w:t>Tension relâche</w:t>
      </w:r>
      <w:r w:rsidR="00180C1A">
        <w:t xml:space="preserve"> est </w:t>
      </w:r>
      <w:r w:rsidR="000C0522">
        <w:t>une stratégie</w:t>
      </w:r>
      <w:r w:rsidR="00180C1A">
        <w:t xml:space="preserve"> de pleine conscience axé</w:t>
      </w:r>
      <w:r w:rsidR="000C0522">
        <w:t>e</w:t>
      </w:r>
      <w:r w:rsidR="00180C1A">
        <w:t xml:space="preserve"> sur </w:t>
      </w:r>
      <w:r w:rsidR="00E4032E">
        <w:t>mon</w:t>
      </w:r>
      <w:r w:rsidR="00180C1A">
        <w:t xml:space="preserve"> corps et ses mouvements. </w:t>
      </w:r>
    </w:p>
    <w:p w14:paraId="7EC956CB" w14:textId="77777777" w:rsidR="0058152D" w:rsidRDefault="0058152D"/>
    <w:p w14:paraId="0D139A11" w14:textId="68823E44" w:rsidR="0058152D" w:rsidRDefault="00BB18DD">
      <w:r>
        <w:t>Le principe est simple</w:t>
      </w:r>
      <w:r w:rsidR="00E4032E">
        <w:t>. J</w:t>
      </w:r>
      <w:r>
        <w:t>e contracte volontairement certains muscles</w:t>
      </w:r>
      <w:r w:rsidR="00E4032E">
        <w:t xml:space="preserve"> </w:t>
      </w:r>
      <w:r w:rsidR="007D712A">
        <w:t>p</w:t>
      </w:r>
      <w:r w:rsidR="00F14798">
        <w:t>our</w:t>
      </w:r>
      <w:r w:rsidR="00E4032E">
        <w:t xml:space="preserve"> </w:t>
      </w:r>
      <w:r w:rsidR="007D712A">
        <w:t>cinq</w:t>
      </w:r>
      <w:r w:rsidR="00E4032E">
        <w:t xml:space="preserve"> à </w:t>
      </w:r>
      <w:r w:rsidR="007D712A">
        <w:t>sept</w:t>
      </w:r>
      <w:r w:rsidR="00E4032E">
        <w:t xml:space="preserve"> secondes et</w:t>
      </w:r>
      <w:r w:rsidR="009550D7">
        <w:t xml:space="preserve"> je les relâche aussitôt</w:t>
      </w:r>
      <w:r w:rsidR="00E4032E">
        <w:t>!</w:t>
      </w:r>
    </w:p>
    <w:p w14:paraId="440A3C71" w14:textId="77777777" w:rsidR="0058152D" w:rsidRDefault="0058152D"/>
    <w:p w14:paraId="57BD92B7" w14:textId="54C64115" w:rsidR="009550D7" w:rsidRDefault="009550D7">
      <w:r w:rsidRPr="00F14798">
        <w:t xml:space="preserve">Après la tension, je ressens </w:t>
      </w:r>
      <w:r w:rsidR="00B87C27" w:rsidRPr="00F14798">
        <w:t>le</w:t>
      </w:r>
      <w:r w:rsidRPr="00F14798">
        <w:t xml:space="preserve"> muscle</w:t>
      </w:r>
      <w:r w:rsidR="0058152D" w:rsidRPr="00F14798">
        <w:t xml:space="preserve"> </w:t>
      </w:r>
      <w:r w:rsidRPr="00F14798">
        <w:t xml:space="preserve">se détendre et relâcher </w:t>
      </w:r>
      <w:r w:rsidR="004F3A41" w:rsidRPr="00F14798">
        <w:t xml:space="preserve">son </w:t>
      </w:r>
      <w:r w:rsidRPr="00F14798">
        <w:t>énergie.</w:t>
      </w:r>
      <w:r>
        <w:t xml:space="preserve"> </w:t>
      </w:r>
    </w:p>
    <w:p w14:paraId="1EB26441" w14:textId="77777777" w:rsidR="0058152D" w:rsidRDefault="0058152D"/>
    <w:p w14:paraId="3CBCC910" w14:textId="63953DEF" w:rsidR="0058152D" w:rsidRDefault="0058152D">
      <w:r>
        <w:t xml:space="preserve">Ce sentiment de relaxation musculaire </w:t>
      </w:r>
      <w:r w:rsidR="00E4032E">
        <w:t>aide aussi à calmer</w:t>
      </w:r>
      <w:r>
        <w:t xml:space="preserve"> mon esprit et me ram</w:t>
      </w:r>
      <w:r w:rsidR="00DB7CB2">
        <w:t>ène</w:t>
      </w:r>
      <w:r>
        <w:t xml:space="preserve"> au moment présent.</w:t>
      </w:r>
    </w:p>
    <w:p w14:paraId="317A2E2D" w14:textId="77777777" w:rsidR="00180C1A" w:rsidRDefault="00180C1A"/>
    <w:p w14:paraId="3498A7CC" w14:textId="1B102F8D" w:rsidR="000949A7" w:rsidRDefault="00180C1A">
      <w:r>
        <w:t>J’inspire avec le mouvement de tension</w:t>
      </w:r>
      <w:r w:rsidR="00F14798">
        <w:t>; poing serré.</w:t>
      </w:r>
    </w:p>
    <w:p w14:paraId="5F6A0E08" w14:textId="75D3A88E" w:rsidR="00180C1A" w:rsidRDefault="00180C1A">
      <w:r>
        <w:t>J’expire avec le mouvement de relâche</w:t>
      </w:r>
      <w:r w:rsidR="00F14798">
        <w:t xml:space="preserve">; </w:t>
      </w:r>
    </w:p>
    <w:p w14:paraId="02A92958" w14:textId="77777777" w:rsidR="00180C1A" w:rsidRDefault="00180C1A"/>
    <w:p w14:paraId="1D3AF947" w14:textId="33A3AF6B" w:rsidR="00DD2C37" w:rsidRDefault="00DD2C37">
      <w:r>
        <w:t>EXEMPLE 1</w:t>
      </w:r>
      <w:r w:rsidR="007D712A">
        <w:t> : L</w:t>
      </w:r>
      <w:r w:rsidR="0023039D">
        <w:t>es épaules</w:t>
      </w:r>
    </w:p>
    <w:p w14:paraId="28FB85C1" w14:textId="77777777" w:rsidR="00F14798" w:rsidRDefault="00C17F14" w:rsidP="00DD2C37">
      <w:pPr>
        <w:ind w:firstLine="708"/>
      </w:pPr>
      <w:r>
        <w:t xml:space="preserve">Je prends une </w:t>
      </w:r>
      <w:r w:rsidR="00DD2C37">
        <w:t>profonde</w:t>
      </w:r>
      <w:r>
        <w:t xml:space="preserve"> respiration.</w:t>
      </w:r>
      <w:r w:rsidR="009017AD">
        <w:t xml:space="preserve"> </w:t>
      </w:r>
    </w:p>
    <w:p w14:paraId="2EA3BFAE" w14:textId="53F63FD4" w:rsidR="00180C1A" w:rsidRDefault="009017AD" w:rsidP="00DD2C37">
      <w:pPr>
        <w:ind w:firstLine="708"/>
      </w:pPr>
      <w:r>
        <w:t>J’imagine que la tension et le stress quittent mon corps.</w:t>
      </w:r>
    </w:p>
    <w:p w14:paraId="38019735" w14:textId="77777777" w:rsidR="00DD2C37" w:rsidRDefault="009017AD" w:rsidP="00DD2C37">
      <w:pPr>
        <w:ind w:firstLine="708"/>
      </w:pPr>
      <w:r>
        <w:t xml:space="preserve">Je porte mon attention à mes épaules. </w:t>
      </w:r>
    </w:p>
    <w:p w14:paraId="56C4BD14" w14:textId="77777777" w:rsidR="00DD2C37" w:rsidRDefault="0008745B" w:rsidP="00DD2C37">
      <w:pPr>
        <w:ind w:firstLine="708"/>
      </w:pPr>
      <w:r>
        <w:t>J’inspire</w:t>
      </w:r>
      <w:r w:rsidR="0062607C">
        <w:t xml:space="preserve">. </w:t>
      </w:r>
    </w:p>
    <w:p w14:paraId="5AFD3E38" w14:textId="481B8FC5" w:rsidR="009017AD" w:rsidRDefault="009017AD" w:rsidP="00DD2C37">
      <w:pPr>
        <w:ind w:firstLine="708"/>
      </w:pPr>
      <w:r>
        <w:t xml:space="preserve">Je contracte </w:t>
      </w:r>
      <w:r w:rsidR="0062607C">
        <w:t xml:space="preserve">mes épaules </w:t>
      </w:r>
      <w:r>
        <w:t xml:space="preserve">en les levant vers mes oreilles et en serrant </w:t>
      </w:r>
      <w:r w:rsidR="00AA7655">
        <w:t>le</w:t>
      </w:r>
      <w:r>
        <w:t xml:space="preserve"> cou.</w:t>
      </w:r>
    </w:p>
    <w:p w14:paraId="4048CA2D" w14:textId="37804ECD" w:rsidR="009017AD" w:rsidRDefault="009017AD" w:rsidP="00DD2C37">
      <w:pPr>
        <w:ind w:firstLine="708"/>
      </w:pPr>
      <w:r>
        <w:t>Je compte</w:t>
      </w:r>
      <w:r w:rsidR="00765DF8">
        <w:t xml:space="preserve"> jusqu’à quatre,</w:t>
      </w:r>
      <w:r w:rsidR="00201477">
        <w:t xml:space="preserve"> </w:t>
      </w:r>
      <w:r>
        <w:t>je relâche</w:t>
      </w:r>
      <w:r w:rsidR="0008745B">
        <w:t xml:space="preserve"> et j’expire.</w:t>
      </w:r>
    </w:p>
    <w:p w14:paraId="43810666" w14:textId="77777777" w:rsidR="009017AD" w:rsidRDefault="009017AD"/>
    <w:p w14:paraId="47DF6007" w14:textId="3284FD51" w:rsidR="009017AD" w:rsidRDefault="0023039D">
      <w:r>
        <w:t>EXEMPLE</w:t>
      </w:r>
      <w:r w:rsidR="00A86B56">
        <w:t xml:space="preserve"> 2</w:t>
      </w:r>
      <w:r w:rsidR="007D712A">
        <w:t> : L</w:t>
      </w:r>
      <w:r w:rsidR="0008745B">
        <w:t>es pieds</w:t>
      </w:r>
    </w:p>
    <w:p w14:paraId="5F73D8BD" w14:textId="77777777" w:rsidR="0008745B" w:rsidRDefault="0008745B"/>
    <w:p w14:paraId="4A5FD5BF" w14:textId="77777777" w:rsidR="0023039D" w:rsidRDefault="0008745B" w:rsidP="0023039D">
      <w:pPr>
        <w:ind w:firstLine="708"/>
      </w:pPr>
      <w:r>
        <w:t xml:space="preserve">Je porte attention à mes pieds. </w:t>
      </w:r>
    </w:p>
    <w:p w14:paraId="4D81C7CA" w14:textId="77777777" w:rsidR="0023039D" w:rsidRDefault="0008745B" w:rsidP="0023039D">
      <w:pPr>
        <w:ind w:firstLine="708"/>
      </w:pPr>
      <w:r>
        <w:t xml:space="preserve">Je les remue. </w:t>
      </w:r>
      <w:r w:rsidR="0062607C">
        <w:t>J’inspire</w:t>
      </w:r>
      <w:r w:rsidR="0023039D">
        <w:t xml:space="preserve"> et je </w:t>
      </w:r>
      <w:r>
        <w:t xml:space="preserve">contracte </w:t>
      </w:r>
      <w:r w:rsidR="0023039D">
        <w:t>mes pieds</w:t>
      </w:r>
      <w:r>
        <w:t xml:space="preserve"> en pointant mes orteils</w:t>
      </w:r>
      <w:r w:rsidR="0023039D">
        <w:t>.</w:t>
      </w:r>
    </w:p>
    <w:p w14:paraId="2DE55045" w14:textId="08222712" w:rsidR="0023039D" w:rsidRDefault="0023039D" w:rsidP="0023039D">
      <w:pPr>
        <w:ind w:firstLine="708"/>
      </w:pPr>
      <w:r>
        <w:t xml:space="preserve">Je compte </w:t>
      </w:r>
      <w:r w:rsidR="00765DF8">
        <w:t>jusqu’à six puis</w:t>
      </w:r>
      <w:r w:rsidR="00AA7655">
        <w:t xml:space="preserve"> j</w:t>
      </w:r>
      <w:r w:rsidR="0062607C">
        <w:t>e relâche</w:t>
      </w:r>
      <w:r w:rsidR="00A62456">
        <w:t>.</w:t>
      </w:r>
      <w:r w:rsidR="0008745B">
        <w:t xml:space="preserve"> </w:t>
      </w:r>
    </w:p>
    <w:p w14:paraId="7A4EAF96" w14:textId="10086A5E" w:rsidR="0008745B" w:rsidRDefault="0008745B" w:rsidP="0023039D">
      <w:pPr>
        <w:ind w:firstLine="708"/>
      </w:pPr>
      <w:r>
        <w:t>Je reste immobile</w:t>
      </w:r>
      <w:r w:rsidR="0023039D">
        <w:t>. J</w:t>
      </w:r>
      <w:r>
        <w:t xml:space="preserve">e me concentre sur </w:t>
      </w:r>
      <w:r w:rsidR="0023039D">
        <w:t xml:space="preserve">la </w:t>
      </w:r>
      <w:r w:rsidR="0023039D" w:rsidRPr="005306C9">
        <w:t>chaleur et le sentiment de détente.</w:t>
      </w:r>
    </w:p>
    <w:p w14:paraId="37B30108" w14:textId="77777777" w:rsidR="0062607C" w:rsidRDefault="0062607C"/>
    <w:p w14:paraId="693B6D57" w14:textId="2C0A9EC1" w:rsidR="0062607C" w:rsidRDefault="00A62456">
      <w:r>
        <w:t>Quand je détends mon corps</w:t>
      </w:r>
      <w:r w:rsidR="002B61C4">
        <w:t>,</w:t>
      </w:r>
      <w:r>
        <w:t xml:space="preserve"> je détends tout</w:t>
      </w:r>
      <w:r w:rsidR="00AA7655">
        <w:t xml:space="preserve"> mon être</w:t>
      </w:r>
      <w:r w:rsidR="002B61C4">
        <w:t>!</w:t>
      </w:r>
    </w:p>
    <w:p w14:paraId="27DE8FDA" w14:textId="77777777" w:rsidR="00C17F14" w:rsidRDefault="00C17F14"/>
    <w:p w14:paraId="5D03AA56" w14:textId="4D5B6215" w:rsidR="0062607C" w:rsidRDefault="007D712A">
      <w:r>
        <w:t>T</w:t>
      </w:r>
      <w:r w:rsidR="00A62456">
        <w:t xml:space="preserve">ension </w:t>
      </w:r>
      <w:r w:rsidR="000C0522">
        <w:t>r</w:t>
      </w:r>
      <w:r w:rsidR="00A62456">
        <w:t>elâche</w:t>
      </w:r>
      <w:r w:rsidR="000C0522">
        <w:t> :</w:t>
      </w:r>
      <w:r w:rsidR="00A62456">
        <w:t xml:space="preserve"> </w:t>
      </w:r>
      <w:r w:rsidR="000C0522">
        <w:t>une stratégie</w:t>
      </w:r>
      <w:r w:rsidR="00A62456">
        <w:t xml:space="preserve"> gratuit</w:t>
      </w:r>
      <w:r w:rsidR="000C0522">
        <w:t>e</w:t>
      </w:r>
      <w:r w:rsidR="00A62456">
        <w:t xml:space="preserve"> et </w:t>
      </w:r>
      <w:r w:rsidRPr="005306C9">
        <w:t>accessible en tout temps.</w:t>
      </w:r>
    </w:p>
    <w:p w14:paraId="6D01D1C6" w14:textId="79D977F0" w:rsidR="00485768" w:rsidRDefault="00485768"/>
    <w:p w14:paraId="2347D088" w14:textId="77777777" w:rsidR="001A31E8" w:rsidRDefault="001A31E8">
      <w:pPr>
        <w:rPr>
          <w:sz w:val="28"/>
          <w:szCs w:val="28"/>
        </w:rPr>
      </w:pPr>
    </w:p>
    <w:p w14:paraId="25CD52E5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6DB1851" w14:textId="707A7AFE" w:rsidR="00485768" w:rsidRDefault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>TENSION RELÂCHE : image 1</w:t>
      </w:r>
    </w:p>
    <w:p w14:paraId="2AD430CF" w14:textId="337A1788" w:rsidR="00485768" w:rsidRDefault="00485768"/>
    <w:p w14:paraId="6DE597E4" w14:textId="77777777" w:rsidR="0066755E" w:rsidRDefault="0066755E"/>
    <w:p w14:paraId="0FB471C7" w14:textId="7CA167C5" w:rsidR="00485768" w:rsidRDefault="000C0522" w:rsidP="00A27EB6">
      <w:pPr>
        <w:jc w:val="center"/>
      </w:pPr>
      <w:r>
        <w:rPr>
          <w:noProof/>
        </w:rPr>
        <w:drawing>
          <wp:inline distT="0" distB="0" distL="0" distR="0" wp14:anchorId="5716F1D1" wp14:editId="482639E6">
            <wp:extent cx="5490210" cy="29419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4-19 à 16.43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ABC5" w14:textId="77777777" w:rsidR="00201477" w:rsidRDefault="00201477" w:rsidP="00AA7655">
      <w:pPr>
        <w:rPr>
          <w:sz w:val="28"/>
          <w:szCs w:val="28"/>
        </w:rPr>
      </w:pPr>
    </w:p>
    <w:p w14:paraId="679DC746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F772A3" w14:textId="50F1CEF7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2</w:t>
      </w:r>
    </w:p>
    <w:p w14:paraId="71E9BF84" w14:textId="1C00FDB7" w:rsidR="00AA7655" w:rsidRDefault="00AA7655" w:rsidP="00AA7655">
      <w:pPr>
        <w:rPr>
          <w:sz w:val="28"/>
          <w:szCs w:val="28"/>
        </w:rPr>
      </w:pPr>
    </w:p>
    <w:p w14:paraId="6D1220EE" w14:textId="77777777" w:rsidR="0066755E" w:rsidRDefault="0066755E" w:rsidP="00AA7655">
      <w:pPr>
        <w:rPr>
          <w:sz w:val="28"/>
          <w:szCs w:val="28"/>
        </w:rPr>
      </w:pPr>
    </w:p>
    <w:p w14:paraId="65FB6559" w14:textId="5C1FF897" w:rsidR="00AA7655" w:rsidRDefault="00AA7655" w:rsidP="00A27E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909DEF" wp14:editId="3E1AD52E">
            <wp:extent cx="5683911" cy="249541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4 à 16.55.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325" cy="25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3D4C8" w14:textId="77777777" w:rsidR="00AA7655" w:rsidRDefault="00AA7655" w:rsidP="00AA7655">
      <w:pPr>
        <w:rPr>
          <w:sz w:val="28"/>
          <w:szCs w:val="28"/>
        </w:rPr>
      </w:pPr>
    </w:p>
    <w:p w14:paraId="70A9E278" w14:textId="77777777" w:rsidR="00AA7655" w:rsidRDefault="00AA7655" w:rsidP="00AA7655">
      <w:pPr>
        <w:rPr>
          <w:sz w:val="28"/>
          <w:szCs w:val="28"/>
        </w:rPr>
      </w:pPr>
    </w:p>
    <w:p w14:paraId="12F2BF57" w14:textId="77777777" w:rsidR="004E6941" w:rsidRDefault="004E6941" w:rsidP="00AA7655">
      <w:pPr>
        <w:rPr>
          <w:sz w:val="28"/>
          <w:szCs w:val="28"/>
        </w:rPr>
      </w:pPr>
    </w:p>
    <w:p w14:paraId="5CDF0523" w14:textId="77777777" w:rsidR="004E6941" w:rsidRDefault="004E6941" w:rsidP="00AA7655">
      <w:pPr>
        <w:rPr>
          <w:sz w:val="28"/>
          <w:szCs w:val="28"/>
        </w:rPr>
      </w:pPr>
    </w:p>
    <w:p w14:paraId="6FD6BE50" w14:textId="77777777" w:rsidR="004E6941" w:rsidRDefault="004E6941" w:rsidP="00AA7655">
      <w:pPr>
        <w:rPr>
          <w:sz w:val="28"/>
          <w:szCs w:val="28"/>
        </w:rPr>
      </w:pPr>
    </w:p>
    <w:p w14:paraId="417AFD67" w14:textId="77777777" w:rsidR="004E6941" w:rsidRDefault="004E6941" w:rsidP="00AA7655">
      <w:pPr>
        <w:rPr>
          <w:sz w:val="28"/>
          <w:szCs w:val="28"/>
        </w:rPr>
      </w:pPr>
    </w:p>
    <w:p w14:paraId="48C0F0E4" w14:textId="77777777" w:rsidR="001A31E8" w:rsidRDefault="001A31E8" w:rsidP="00AA7655">
      <w:pPr>
        <w:rPr>
          <w:sz w:val="28"/>
          <w:szCs w:val="28"/>
        </w:rPr>
      </w:pPr>
    </w:p>
    <w:p w14:paraId="183FC19F" w14:textId="77777777" w:rsidR="001A31E8" w:rsidRDefault="001A31E8" w:rsidP="00AA7655">
      <w:pPr>
        <w:rPr>
          <w:sz w:val="28"/>
          <w:szCs w:val="28"/>
        </w:rPr>
      </w:pPr>
    </w:p>
    <w:p w14:paraId="3C7E1DC0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44F0C64" w14:textId="2AF2B7B3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3</w:t>
      </w:r>
    </w:p>
    <w:p w14:paraId="4898F945" w14:textId="77777777" w:rsidR="004E6941" w:rsidRDefault="004E6941" w:rsidP="00AA7655">
      <w:pPr>
        <w:rPr>
          <w:sz w:val="28"/>
          <w:szCs w:val="28"/>
        </w:rPr>
      </w:pPr>
    </w:p>
    <w:p w14:paraId="2ED17CE7" w14:textId="77777777" w:rsidR="00AA7655" w:rsidRPr="00AA7655" w:rsidRDefault="00AA7655" w:rsidP="00AA7655">
      <w:pPr>
        <w:rPr>
          <w:sz w:val="28"/>
          <w:szCs w:val="28"/>
        </w:rPr>
      </w:pPr>
    </w:p>
    <w:p w14:paraId="5F539384" w14:textId="0B7D19E1" w:rsidR="00AA7655" w:rsidRDefault="00AA7655" w:rsidP="00A27E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5674C0" wp14:editId="4E294E58">
            <wp:extent cx="5640019" cy="2331663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4 à 16.56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251" cy="233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2E03" w14:textId="2C37094D" w:rsidR="00AA7655" w:rsidRDefault="00AA7655" w:rsidP="00AA7655">
      <w:pPr>
        <w:rPr>
          <w:sz w:val="28"/>
          <w:szCs w:val="28"/>
        </w:rPr>
      </w:pPr>
    </w:p>
    <w:p w14:paraId="726F654E" w14:textId="77777777" w:rsidR="00AA7655" w:rsidRDefault="00AA7655" w:rsidP="00AA7655">
      <w:pPr>
        <w:rPr>
          <w:sz w:val="28"/>
          <w:szCs w:val="28"/>
        </w:rPr>
      </w:pPr>
    </w:p>
    <w:p w14:paraId="50C32FB6" w14:textId="77777777" w:rsidR="00201477" w:rsidRDefault="00201477" w:rsidP="00AA7655">
      <w:pPr>
        <w:rPr>
          <w:sz w:val="28"/>
          <w:szCs w:val="28"/>
        </w:rPr>
      </w:pPr>
    </w:p>
    <w:p w14:paraId="65D0E8F0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D22B873" w14:textId="4D4832C7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4</w:t>
      </w:r>
    </w:p>
    <w:p w14:paraId="7B5E9DFE" w14:textId="6B86474A" w:rsidR="00AA7655" w:rsidRDefault="00AA7655" w:rsidP="00AA7655">
      <w:pPr>
        <w:rPr>
          <w:sz w:val="28"/>
          <w:szCs w:val="28"/>
        </w:rPr>
      </w:pPr>
    </w:p>
    <w:p w14:paraId="1969D367" w14:textId="77777777" w:rsidR="0066755E" w:rsidRPr="00AA7655" w:rsidRDefault="0066755E" w:rsidP="00AA7655">
      <w:pPr>
        <w:rPr>
          <w:sz w:val="28"/>
          <w:szCs w:val="28"/>
        </w:rPr>
      </w:pPr>
    </w:p>
    <w:p w14:paraId="566C8B24" w14:textId="4CD7D818" w:rsidR="00AA7655" w:rsidRDefault="00AA7655" w:rsidP="00A27E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89E551" wp14:editId="3FC80EC3">
            <wp:extent cx="5742432" cy="295085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4 à 16.57.3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629" cy="29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F75E" w14:textId="2828AA64" w:rsidR="00AA7655" w:rsidRDefault="00AA7655" w:rsidP="00AA7655">
      <w:pPr>
        <w:rPr>
          <w:sz w:val="28"/>
          <w:szCs w:val="28"/>
        </w:rPr>
      </w:pPr>
    </w:p>
    <w:p w14:paraId="6CD65CB3" w14:textId="77777777" w:rsidR="00AA7655" w:rsidRDefault="00AA7655" w:rsidP="00AA7655">
      <w:pPr>
        <w:rPr>
          <w:sz w:val="28"/>
          <w:szCs w:val="28"/>
        </w:rPr>
      </w:pPr>
    </w:p>
    <w:p w14:paraId="3BA0D19D" w14:textId="77777777" w:rsidR="00AA7655" w:rsidRDefault="00AA7655" w:rsidP="00AA7655">
      <w:pPr>
        <w:rPr>
          <w:sz w:val="28"/>
          <w:szCs w:val="28"/>
        </w:rPr>
      </w:pPr>
    </w:p>
    <w:p w14:paraId="335BB632" w14:textId="77777777" w:rsidR="004E6941" w:rsidRDefault="004E6941" w:rsidP="00AA7655">
      <w:pPr>
        <w:rPr>
          <w:sz w:val="28"/>
          <w:szCs w:val="28"/>
        </w:rPr>
      </w:pPr>
    </w:p>
    <w:p w14:paraId="18CC7C8E" w14:textId="77777777" w:rsidR="004E6941" w:rsidRDefault="004E6941" w:rsidP="00AA7655">
      <w:pPr>
        <w:rPr>
          <w:sz w:val="28"/>
          <w:szCs w:val="28"/>
        </w:rPr>
      </w:pPr>
    </w:p>
    <w:p w14:paraId="014B9A21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58F4764" w14:textId="1A852791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5</w:t>
      </w:r>
    </w:p>
    <w:p w14:paraId="779FBE2A" w14:textId="77777777" w:rsidR="00AA7655" w:rsidRDefault="00AA7655" w:rsidP="00AA7655">
      <w:pPr>
        <w:rPr>
          <w:sz w:val="28"/>
          <w:szCs w:val="28"/>
        </w:rPr>
      </w:pPr>
    </w:p>
    <w:p w14:paraId="7DF9E3A4" w14:textId="769F01C9" w:rsidR="00AA7655" w:rsidRDefault="00AA7655" w:rsidP="00AA7655">
      <w:pPr>
        <w:rPr>
          <w:sz w:val="28"/>
          <w:szCs w:val="28"/>
        </w:rPr>
      </w:pPr>
    </w:p>
    <w:p w14:paraId="4D147BEC" w14:textId="30719AF6" w:rsidR="00AA7655" w:rsidRPr="00AA7655" w:rsidRDefault="00AA7655" w:rsidP="00A27E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529D85" wp14:editId="73C8CE65">
            <wp:extent cx="5757063" cy="268140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1-04-14 à 16.58.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52" cy="268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7E9E" w14:textId="464F3B48" w:rsidR="00AA7655" w:rsidRDefault="00AA7655" w:rsidP="00AA7655">
      <w:pPr>
        <w:rPr>
          <w:sz w:val="28"/>
          <w:szCs w:val="28"/>
        </w:rPr>
      </w:pPr>
    </w:p>
    <w:p w14:paraId="68A213E4" w14:textId="77777777" w:rsidR="00AA7655" w:rsidRDefault="00AA7655" w:rsidP="00AA7655">
      <w:pPr>
        <w:rPr>
          <w:sz w:val="28"/>
          <w:szCs w:val="28"/>
        </w:rPr>
      </w:pPr>
    </w:p>
    <w:p w14:paraId="4AEDF813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D0CDFC6" w14:textId="4C649D28" w:rsidR="00AA7655" w:rsidRP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6</w:t>
      </w:r>
    </w:p>
    <w:p w14:paraId="7D4AA159" w14:textId="0BDFD117" w:rsidR="00485768" w:rsidRDefault="00485768">
      <w:pPr>
        <w:rPr>
          <w:rFonts w:cstheme="minorHAnsi"/>
          <w:b/>
          <w:sz w:val="28"/>
          <w:szCs w:val="28"/>
        </w:rPr>
      </w:pPr>
    </w:p>
    <w:p w14:paraId="24651B73" w14:textId="77777777" w:rsidR="0066755E" w:rsidRPr="00485768" w:rsidRDefault="0066755E">
      <w:pPr>
        <w:rPr>
          <w:rFonts w:cstheme="minorHAnsi"/>
          <w:b/>
          <w:sz w:val="28"/>
          <w:szCs w:val="28"/>
        </w:rPr>
      </w:pPr>
    </w:p>
    <w:p w14:paraId="79D52646" w14:textId="5934824F" w:rsidR="00485768" w:rsidRDefault="00AA7655" w:rsidP="00A27EB6">
      <w:pPr>
        <w:jc w:val="center"/>
      </w:pPr>
      <w:r>
        <w:rPr>
          <w:noProof/>
        </w:rPr>
        <w:drawing>
          <wp:inline distT="0" distB="0" distL="0" distR="0" wp14:anchorId="4E77F1F5" wp14:editId="7E3B19D3">
            <wp:extent cx="5818077" cy="315285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4 à 16.59.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56" cy="316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91A6" w14:textId="38970D09" w:rsidR="00485768" w:rsidRDefault="00485768"/>
    <w:p w14:paraId="2B1540A3" w14:textId="54D685EA" w:rsidR="00485768" w:rsidRDefault="00485768"/>
    <w:p w14:paraId="004C1E73" w14:textId="77777777" w:rsidR="00201477" w:rsidRDefault="00201477" w:rsidP="00AA7655">
      <w:pPr>
        <w:rPr>
          <w:sz w:val="28"/>
          <w:szCs w:val="28"/>
        </w:rPr>
      </w:pPr>
    </w:p>
    <w:p w14:paraId="00A9B3C1" w14:textId="77777777" w:rsidR="004E6941" w:rsidRDefault="004E6941" w:rsidP="00AA7655">
      <w:pPr>
        <w:rPr>
          <w:sz w:val="28"/>
          <w:szCs w:val="28"/>
        </w:rPr>
      </w:pPr>
    </w:p>
    <w:p w14:paraId="51EDC48C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170120" w14:textId="2652CF77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7</w:t>
      </w:r>
    </w:p>
    <w:p w14:paraId="697BC065" w14:textId="55DAD82D" w:rsidR="00AA7655" w:rsidRDefault="00AA7655" w:rsidP="00AA7655">
      <w:pPr>
        <w:rPr>
          <w:sz w:val="28"/>
          <w:szCs w:val="28"/>
        </w:rPr>
      </w:pPr>
    </w:p>
    <w:p w14:paraId="47A4288A" w14:textId="77777777" w:rsidR="0066755E" w:rsidRPr="00AA7655" w:rsidRDefault="0066755E" w:rsidP="00AA7655">
      <w:pPr>
        <w:rPr>
          <w:sz w:val="28"/>
          <w:szCs w:val="28"/>
        </w:rPr>
      </w:pPr>
    </w:p>
    <w:p w14:paraId="08613112" w14:textId="7AC0FDD0" w:rsidR="00485768" w:rsidRDefault="00AA7655" w:rsidP="00A27EB6">
      <w:pPr>
        <w:jc w:val="center"/>
      </w:pPr>
      <w:r>
        <w:rPr>
          <w:noProof/>
        </w:rPr>
        <w:drawing>
          <wp:inline distT="0" distB="0" distL="0" distR="0" wp14:anchorId="58D603E8" wp14:editId="7DAC71ED">
            <wp:extent cx="5653383" cy="351861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4 à 17.00.5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807" cy="3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07B4" w14:textId="1E584043" w:rsidR="00AA7655" w:rsidRDefault="00AA7655"/>
    <w:p w14:paraId="16915E17" w14:textId="77777777" w:rsidR="00A27EB6" w:rsidRDefault="00A27EB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C7A3F0" w14:textId="299A112B" w:rsidR="00AA7655" w:rsidRDefault="00AA7655" w:rsidP="00AA7655">
      <w:pPr>
        <w:rPr>
          <w:sz w:val="28"/>
          <w:szCs w:val="28"/>
        </w:rPr>
      </w:pPr>
      <w:r w:rsidRPr="00AA7655">
        <w:rPr>
          <w:sz w:val="28"/>
          <w:szCs w:val="28"/>
        </w:rPr>
        <w:lastRenderedPageBreak/>
        <w:t xml:space="preserve">TENSION RELÂCHE : image </w:t>
      </w:r>
      <w:r>
        <w:rPr>
          <w:sz w:val="28"/>
          <w:szCs w:val="28"/>
        </w:rPr>
        <w:t>8</w:t>
      </w:r>
    </w:p>
    <w:p w14:paraId="53FBA088" w14:textId="7FB40913" w:rsidR="00AA7655" w:rsidRDefault="00AA7655" w:rsidP="00AA7655">
      <w:pPr>
        <w:rPr>
          <w:sz w:val="28"/>
          <w:szCs w:val="28"/>
        </w:rPr>
      </w:pPr>
    </w:p>
    <w:p w14:paraId="38CD2107" w14:textId="77777777" w:rsidR="0066755E" w:rsidRPr="00AA7655" w:rsidRDefault="0066755E" w:rsidP="00AA7655">
      <w:pPr>
        <w:rPr>
          <w:sz w:val="28"/>
          <w:szCs w:val="28"/>
        </w:rPr>
      </w:pPr>
    </w:p>
    <w:p w14:paraId="4F343D6A" w14:textId="2ADFF153" w:rsidR="00485768" w:rsidRDefault="000C0522" w:rsidP="00A27EB6">
      <w:pPr>
        <w:jc w:val="center"/>
      </w:pPr>
      <w:r>
        <w:rPr>
          <w:noProof/>
        </w:rPr>
        <w:drawing>
          <wp:inline distT="0" distB="0" distL="0" distR="0" wp14:anchorId="6C39B532" wp14:editId="4B0F7595">
            <wp:extent cx="5920413" cy="328204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9 à 16.41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757" cy="32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768" w:rsidSect="00A27EB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22F41" w14:textId="77777777" w:rsidR="00A67BC0" w:rsidRDefault="00A67BC0" w:rsidP="004E6941">
      <w:r>
        <w:separator/>
      </w:r>
    </w:p>
  </w:endnote>
  <w:endnote w:type="continuationSeparator" w:id="0">
    <w:p w14:paraId="78A17C89" w14:textId="77777777" w:rsidR="00A67BC0" w:rsidRDefault="00A67BC0" w:rsidP="004E6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486731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459818" w14:textId="34803FB3" w:rsidR="004E6941" w:rsidRDefault="004E6941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6EA601" w14:textId="77777777" w:rsidR="004E6941" w:rsidRDefault="004E6941" w:rsidP="004E694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DF4A2" w14:textId="567CF000" w:rsidR="004E6941" w:rsidRDefault="00984284">
    <w:pPr>
      <w:pStyle w:val="Footer"/>
    </w:pPr>
    <w:r w:rsidRPr="00A27EB6">
      <w:rPr>
        <w:noProof/>
      </w:rPr>
      <w:drawing>
        <wp:anchor distT="0" distB="0" distL="114300" distR="114300" simplePos="0" relativeHeight="251661312" behindDoc="1" locked="0" layoutInCell="1" allowOverlap="1" wp14:anchorId="612B56C7" wp14:editId="654A041B">
          <wp:simplePos x="0" y="0"/>
          <wp:positionH relativeFrom="column">
            <wp:posOffset>-718330</wp:posOffset>
          </wp:positionH>
          <wp:positionV relativeFrom="paragraph">
            <wp:posOffset>-567690</wp:posOffset>
          </wp:positionV>
          <wp:extent cx="7767955" cy="1218565"/>
          <wp:effectExtent l="0" t="0" r="444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EB6" w:rsidRPr="00A27EB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B51170" wp14:editId="12102557">
              <wp:simplePos x="0" y="0"/>
              <wp:positionH relativeFrom="column">
                <wp:posOffset>-5080</wp:posOffset>
              </wp:positionH>
              <wp:positionV relativeFrom="paragraph">
                <wp:posOffset>-1318260</wp:posOffset>
              </wp:positionV>
              <wp:extent cx="1539240" cy="474345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474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F78DEC" w14:textId="77777777" w:rsidR="00A27EB6" w:rsidRDefault="00A27EB6" w:rsidP="00A27EB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5D0C5AFE" w14:textId="77777777" w:rsidR="00A27EB6" w:rsidRPr="00F52374" w:rsidRDefault="00A27EB6" w:rsidP="00A27EB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5117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.4pt;margin-top:-103.8pt;width:121.2pt;height:3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" fillcolor="white [3201]" strokeweight=".5pt">
              <v:textbox>
                <w:txbxContent>
                  <w:p w14:paraId="3DF78DEC" w14:textId="77777777" w:rsidR="00A27EB6" w:rsidRDefault="00A27EB6" w:rsidP="00A27EB6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5D0C5AFE" w14:textId="77777777" w:rsidR="00A27EB6" w:rsidRPr="00F52374" w:rsidRDefault="00A27EB6" w:rsidP="00A27EB6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6D9E9" w14:textId="64188B56" w:rsidR="00A27EB6" w:rsidRDefault="00A27EB6">
    <w:pPr>
      <w:pStyle w:val="Footer"/>
    </w:pPr>
    <w:r w:rsidRPr="00A27EB6">
      <w:rPr>
        <w:noProof/>
      </w:rPr>
      <w:drawing>
        <wp:anchor distT="0" distB="0" distL="114300" distR="114300" simplePos="0" relativeHeight="251659264" behindDoc="1" locked="0" layoutInCell="1" allowOverlap="1" wp14:anchorId="7430DE80" wp14:editId="1898D4B7">
          <wp:simplePos x="0" y="0"/>
          <wp:positionH relativeFrom="column">
            <wp:posOffset>-720087</wp:posOffset>
          </wp:positionH>
          <wp:positionV relativeFrom="paragraph">
            <wp:posOffset>-590646</wp:posOffset>
          </wp:positionV>
          <wp:extent cx="7772393" cy="1219199"/>
          <wp:effectExtent l="0" t="0" r="635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3A33A" w14:textId="77777777" w:rsidR="00A67BC0" w:rsidRDefault="00A67BC0" w:rsidP="004E6941">
      <w:r>
        <w:separator/>
      </w:r>
    </w:p>
  </w:footnote>
  <w:footnote w:type="continuationSeparator" w:id="0">
    <w:p w14:paraId="7AAD9805" w14:textId="77777777" w:rsidR="00A67BC0" w:rsidRDefault="00A67BC0" w:rsidP="004E6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8AEB3" w14:textId="77777777" w:rsidR="00984284" w:rsidRDefault="0098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63635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98EC82" w14:textId="77777777" w:rsidR="00A27EB6" w:rsidRDefault="00A27EB6" w:rsidP="00A27EB6">
        <w:pPr>
          <w:pStyle w:val="Footer"/>
          <w:framePr w:wrap="none" w:vAnchor="text" w:hAnchor="page" w:x="1076" w:y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774267D" w14:textId="77DE1A3F" w:rsidR="00A27EB6" w:rsidRDefault="00A27EB6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1EA1CEF0" wp14:editId="1D7365D0">
          <wp:simplePos x="0" y="0"/>
          <wp:positionH relativeFrom="column">
            <wp:posOffset>-728490</wp:posOffset>
          </wp:positionH>
          <wp:positionV relativeFrom="paragraph">
            <wp:posOffset>-208915</wp:posOffset>
          </wp:positionV>
          <wp:extent cx="8021794" cy="910243"/>
          <wp:effectExtent l="0" t="0" r="0" b="4445"/>
          <wp:wrapNone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F4C4F" w14:textId="77777777" w:rsidR="00984284" w:rsidRDefault="009842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E3F"/>
    <w:rsid w:val="00061EEE"/>
    <w:rsid w:val="000810E3"/>
    <w:rsid w:val="000834E9"/>
    <w:rsid w:val="0008745B"/>
    <w:rsid w:val="000949A7"/>
    <w:rsid w:val="000C0522"/>
    <w:rsid w:val="00167464"/>
    <w:rsid w:val="00180C1A"/>
    <w:rsid w:val="001902B1"/>
    <w:rsid w:val="001A31E8"/>
    <w:rsid w:val="001E546A"/>
    <w:rsid w:val="00201477"/>
    <w:rsid w:val="0023039D"/>
    <w:rsid w:val="002B61C4"/>
    <w:rsid w:val="002E4982"/>
    <w:rsid w:val="003932B7"/>
    <w:rsid w:val="003E3B8B"/>
    <w:rsid w:val="00433171"/>
    <w:rsid w:val="00485768"/>
    <w:rsid w:val="004941AB"/>
    <w:rsid w:val="004E6941"/>
    <w:rsid w:val="004F3A41"/>
    <w:rsid w:val="005306C9"/>
    <w:rsid w:val="0058152D"/>
    <w:rsid w:val="00621B5C"/>
    <w:rsid w:val="0062607C"/>
    <w:rsid w:val="00644124"/>
    <w:rsid w:val="00665B72"/>
    <w:rsid w:val="0066755E"/>
    <w:rsid w:val="00710A1E"/>
    <w:rsid w:val="00753355"/>
    <w:rsid w:val="00765DF8"/>
    <w:rsid w:val="007D712A"/>
    <w:rsid w:val="00857445"/>
    <w:rsid w:val="008B594D"/>
    <w:rsid w:val="008F3AFE"/>
    <w:rsid w:val="009017AD"/>
    <w:rsid w:val="00917E3F"/>
    <w:rsid w:val="009550D7"/>
    <w:rsid w:val="00977766"/>
    <w:rsid w:val="00984284"/>
    <w:rsid w:val="009C3BC5"/>
    <w:rsid w:val="009E3EBA"/>
    <w:rsid w:val="00A27EB6"/>
    <w:rsid w:val="00A35F65"/>
    <w:rsid w:val="00A622AB"/>
    <w:rsid w:val="00A62456"/>
    <w:rsid w:val="00A67BC0"/>
    <w:rsid w:val="00A86B56"/>
    <w:rsid w:val="00AA7655"/>
    <w:rsid w:val="00B87C27"/>
    <w:rsid w:val="00BB0360"/>
    <w:rsid w:val="00BB18DD"/>
    <w:rsid w:val="00C17F14"/>
    <w:rsid w:val="00C8137B"/>
    <w:rsid w:val="00DB7CB2"/>
    <w:rsid w:val="00DD2C37"/>
    <w:rsid w:val="00DF7752"/>
    <w:rsid w:val="00E4032E"/>
    <w:rsid w:val="00E837CF"/>
    <w:rsid w:val="00F1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23762"/>
  <w15:chartTrackingRefBased/>
  <w15:docId w15:val="{EA1A76A6-E09D-7048-A584-053A4294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94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941"/>
  </w:style>
  <w:style w:type="paragraph" w:styleId="Footer">
    <w:name w:val="footer"/>
    <w:basedOn w:val="Normal"/>
    <w:link w:val="FooterChar"/>
    <w:uiPriority w:val="99"/>
    <w:unhideWhenUsed/>
    <w:rsid w:val="004E69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941"/>
  </w:style>
  <w:style w:type="character" w:styleId="PageNumber">
    <w:name w:val="page number"/>
    <w:basedOn w:val="DefaultParagraphFont"/>
    <w:uiPriority w:val="99"/>
    <w:semiHidden/>
    <w:unhideWhenUsed/>
    <w:rsid w:val="004E6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2021-03-27T18:26:00Z</cp:lastPrinted>
  <dcterms:created xsi:type="dcterms:W3CDTF">2021-04-25T19:11:00Z</dcterms:created>
  <dcterms:modified xsi:type="dcterms:W3CDTF">2021-06-08T14:37:00Z</dcterms:modified>
</cp:coreProperties>
</file>