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FC3D2" w14:textId="679E4879" w:rsidR="00E04044" w:rsidRDefault="00F37E20" w:rsidP="00D153F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1226917" wp14:editId="10E7AD1D">
            <wp:extent cx="4953125" cy="4856005"/>
            <wp:effectExtent l="0" t="0" r="0" b="0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25" cy="4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34E1" w14:textId="5510EAFA" w:rsidR="00F37E20" w:rsidRPr="00F37E20" w:rsidRDefault="00F37E20" w:rsidP="00D153F4">
      <w:pPr>
        <w:jc w:val="center"/>
        <w:rPr>
          <w:rFonts w:ascii="Book Antiqua" w:hAnsi="Book Antiqua"/>
          <w:b/>
          <w:color w:val="391053"/>
          <w:sz w:val="40"/>
          <w:szCs w:val="40"/>
        </w:rPr>
      </w:pPr>
    </w:p>
    <w:p w14:paraId="05135489" w14:textId="77777777" w:rsidR="00F37E20" w:rsidRPr="00F37E20" w:rsidRDefault="00F37E20" w:rsidP="00D153F4">
      <w:pPr>
        <w:jc w:val="center"/>
        <w:rPr>
          <w:rFonts w:ascii="Book Antiqua" w:hAnsi="Book Antiqua"/>
          <w:b/>
          <w:color w:val="391053"/>
          <w:sz w:val="40"/>
          <w:szCs w:val="40"/>
        </w:rPr>
      </w:pPr>
    </w:p>
    <w:p w14:paraId="34920B96" w14:textId="38595FDE" w:rsidR="00E04044" w:rsidRPr="00F37E20" w:rsidRDefault="004C25EE" w:rsidP="00D153F4">
      <w:pPr>
        <w:jc w:val="center"/>
        <w:rPr>
          <w:rFonts w:ascii="Book Antiqua" w:hAnsi="Book Antiqua"/>
          <w:color w:val="391053"/>
          <w:sz w:val="40"/>
          <w:szCs w:val="40"/>
        </w:rPr>
      </w:pPr>
      <w:r w:rsidRPr="00F37E20">
        <w:rPr>
          <w:rFonts w:ascii="Book Antiqua" w:hAnsi="Book Antiqua"/>
          <w:color w:val="391053"/>
          <w:sz w:val="40"/>
          <w:szCs w:val="40"/>
        </w:rPr>
        <w:t>Septième</w:t>
      </w:r>
      <w:r w:rsidR="00E04044" w:rsidRPr="00F37E20">
        <w:rPr>
          <w:rFonts w:ascii="Book Antiqua" w:hAnsi="Book Antiqua"/>
          <w:color w:val="391053"/>
          <w:sz w:val="40"/>
          <w:szCs w:val="40"/>
        </w:rPr>
        <w:t xml:space="preserve"> stratégie</w:t>
      </w:r>
    </w:p>
    <w:p w14:paraId="42805EEB" w14:textId="29158FAB" w:rsidR="00127CEF" w:rsidRPr="00F37E20" w:rsidRDefault="00C00E12" w:rsidP="00D153F4">
      <w:pPr>
        <w:jc w:val="center"/>
        <w:rPr>
          <w:rFonts w:ascii="Book Antiqua" w:hAnsi="Book Antiqua"/>
          <w:b/>
          <w:color w:val="391053"/>
          <w:sz w:val="48"/>
          <w:szCs w:val="48"/>
        </w:rPr>
      </w:pPr>
      <w:r w:rsidRPr="00F37E20">
        <w:rPr>
          <w:rFonts w:ascii="Book Antiqua" w:hAnsi="Book Antiqua"/>
          <w:b/>
          <w:color w:val="391053"/>
          <w:sz w:val="48"/>
          <w:szCs w:val="48"/>
        </w:rPr>
        <w:t>VISUALISATION</w:t>
      </w:r>
    </w:p>
    <w:p w14:paraId="7CB19CD0" w14:textId="4CEC82CD" w:rsidR="00FF7AC3" w:rsidRDefault="00FF7AC3"/>
    <w:p w14:paraId="05BF3158" w14:textId="77777777" w:rsidR="00D7455C" w:rsidRDefault="00D7455C" w:rsidP="00FF7AC3"/>
    <w:p w14:paraId="00E95FA2" w14:textId="77777777" w:rsidR="00F37E20" w:rsidRDefault="00F37E20">
      <w:pPr>
        <w:rPr>
          <w:b/>
        </w:rPr>
      </w:pPr>
      <w:r>
        <w:rPr>
          <w:b/>
        </w:rPr>
        <w:br w:type="page"/>
      </w:r>
    </w:p>
    <w:p w14:paraId="12D4C188" w14:textId="1A63C781" w:rsidR="00D7455C" w:rsidRDefault="00E4507C" w:rsidP="00FF7AC3">
      <w:pPr>
        <w:rPr>
          <w:b/>
        </w:rPr>
      </w:pPr>
      <w:r>
        <w:rPr>
          <w:b/>
        </w:rPr>
        <w:lastRenderedPageBreak/>
        <w:t>T</w:t>
      </w:r>
      <w:r w:rsidR="00D7455C" w:rsidRPr="00D153F4">
        <w:rPr>
          <w:b/>
        </w:rPr>
        <w:t>exte qui accompagne l</w:t>
      </w:r>
      <w:r w:rsidR="00E04044">
        <w:rPr>
          <w:b/>
        </w:rPr>
        <w:t xml:space="preserve">’animation : </w:t>
      </w:r>
    </w:p>
    <w:p w14:paraId="0711399A" w14:textId="77777777" w:rsidR="00D7455C" w:rsidRDefault="00D7455C" w:rsidP="00FF7AC3"/>
    <w:p w14:paraId="3ADB8F74" w14:textId="5F7D9A4A" w:rsidR="004C7858" w:rsidRDefault="004C7858" w:rsidP="00FF7AC3">
      <w:r>
        <w:t xml:space="preserve">La visualisation est une stratégie de </w:t>
      </w:r>
      <w:r w:rsidR="00292D26">
        <w:t>PLEINE CONSCIENCE</w:t>
      </w:r>
      <w:r>
        <w:t xml:space="preserve"> qui </w:t>
      </w:r>
      <w:r w:rsidR="00D725E5">
        <w:t xml:space="preserve">interpelle mon </w:t>
      </w:r>
      <w:r>
        <w:t xml:space="preserve">imagination </w:t>
      </w:r>
      <w:r w:rsidR="00D725E5">
        <w:t>et mes sens dans le but de créer un espace intérieur calmant, rassurant et réconfortant.</w:t>
      </w:r>
    </w:p>
    <w:p w14:paraId="7094E2A5" w14:textId="1AC7C503" w:rsidR="00D725E5" w:rsidRDefault="00D725E5" w:rsidP="00FF7AC3"/>
    <w:p w14:paraId="7CDDBB4F" w14:textId="7D75FD0B" w:rsidR="00D725E5" w:rsidRDefault="00D725E5" w:rsidP="00FF7AC3">
      <w:r>
        <w:t>Dans mon espace intérieur peuplé de personnes aimées, meublé d’objets chéris et habité de souvenirs précieux, je me sens heureux, en sécurité, accepté et compris.</w:t>
      </w:r>
    </w:p>
    <w:p w14:paraId="141B2C0F" w14:textId="77777777" w:rsidR="006B54BE" w:rsidRDefault="006B54BE" w:rsidP="00FF7AC3"/>
    <w:p w14:paraId="717609E5" w14:textId="25B36EA5" w:rsidR="006B54BE" w:rsidRDefault="006B54BE" w:rsidP="00FF7AC3">
      <w:r>
        <w:t>Ce</w:t>
      </w:r>
      <w:r w:rsidR="00D725E5">
        <w:t xml:space="preserve">t espace </w:t>
      </w:r>
      <w:r>
        <w:t>intérieur peut varier d’une personne à l’autre.</w:t>
      </w:r>
    </w:p>
    <w:p w14:paraId="73AA06BE" w14:textId="37476508" w:rsidR="00186CEE" w:rsidRDefault="00186CEE" w:rsidP="00FF7AC3">
      <w:pPr>
        <w:rPr>
          <w:b/>
          <w:bCs/>
        </w:rPr>
      </w:pPr>
    </w:p>
    <w:p w14:paraId="59CBC4E4" w14:textId="76A974FA" w:rsidR="009D2585" w:rsidRDefault="00D725E5" w:rsidP="009D2585">
      <w:pPr>
        <w:rPr>
          <w:bCs/>
        </w:rPr>
      </w:pPr>
      <w:r w:rsidRPr="00D725E5">
        <w:rPr>
          <w:bCs/>
        </w:rPr>
        <w:t xml:space="preserve">Par exemple :  </w:t>
      </w:r>
      <w:r w:rsidR="009D2585" w:rsidRPr="009D2585">
        <w:rPr>
          <w:bCs/>
        </w:rPr>
        <w:t>U</w:t>
      </w:r>
      <w:r w:rsidRPr="009D2585">
        <w:rPr>
          <w:bCs/>
        </w:rPr>
        <w:t>n</w:t>
      </w:r>
      <w:r w:rsidR="009D2585">
        <w:rPr>
          <w:bCs/>
        </w:rPr>
        <w:t xml:space="preserve"> matin</w:t>
      </w:r>
      <w:r w:rsidRPr="009D2585">
        <w:rPr>
          <w:bCs/>
        </w:rPr>
        <w:t xml:space="preserve"> ensoleillé</w:t>
      </w:r>
      <w:r w:rsidR="009D2585">
        <w:rPr>
          <w:bCs/>
        </w:rPr>
        <w:t xml:space="preserve">, </w:t>
      </w:r>
      <w:r w:rsidRPr="009D2585">
        <w:rPr>
          <w:bCs/>
        </w:rPr>
        <w:t>à courir dans un sentier forestier</w:t>
      </w:r>
    </w:p>
    <w:p w14:paraId="51AC9A37" w14:textId="5DF98D9C" w:rsidR="00D725E5" w:rsidRPr="009D2585" w:rsidRDefault="009D2585" w:rsidP="009D2585">
      <w:pPr>
        <w:ind w:left="708" w:firstLine="708"/>
        <w:rPr>
          <w:bCs/>
        </w:rPr>
      </w:pPr>
      <w:r w:rsidRPr="009D2585">
        <w:rPr>
          <w:bCs/>
        </w:rPr>
        <w:t>U</w:t>
      </w:r>
      <w:r w:rsidR="00D725E5" w:rsidRPr="009D2585">
        <w:rPr>
          <w:bCs/>
        </w:rPr>
        <w:t>n</w:t>
      </w:r>
      <w:r w:rsidR="00391746" w:rsidRPr="009D2585">
        <w:rPr>
          <w:bCs/>
        </w:rPr>
        <w:t xml:space="preserve"> après-midi au bord de l’eau à humer l’air frais de la mer</w:t>
      </w:r>
    </w:p>
    <w:p w14:paraId="0BAABCBD" w14:textId="65D18ACB" w:rsidR="00391746" w:rsidRDefault="009D2585" w:rsidP="009D2585">
      <w:pPr>
        <w:pStyle w:val="ListParagraph"/>
        <w:ind w:firstLine="696"/>
        <w:rPr>
          <w:bCs/>
        </w:rPr>
      </w:pPr>
      <w:r>
        <w:rPr>
          <w:bCs/>
        </w:rPr>
        <w:t>S</w:t>
      </w:r>
      <w:r w:rsidR="00391746">
        <w:rPr>
          <w:bCs/>
        </w:rPr>
        <w:t>eule dans le salon avec m</w:t>
      </w:r>
      <w:r w:rsidR="004C25EE">
        <w:rPr>
          <w:bCs/>
        </w:rPr>
        <w:t>on</w:t>
      </w:r>
      <w:r w:rsidR="00391746">
        <w:rPr>
          <w:bCs/>
        </w:rPr>
        <w:t xml:space="preserve"> chat</w:t>
      </w:r>
      <w:r w:rsidR="00257E46">
        <w:rPr>
          <w:bCs/>
        </w:rPr>
        <w:t>,</w:t>
      </w:r>
      <w:r w:rsidR="00391746">
        <w:rPr>
          <w:bCs/>
        </w:rPr>
        <w:t xml:space="preserve"> je dessine en écoutant ma musique préférée</w:t>
      </w:r>
    </w:p>
    <w:p w14:paraId="18E69D14" w14:textId="09D82679" w:rsidR="00391746" w:rsidRDefault="009D2585" w:rsidP="009D2585">
      <w:pPr>
        <w:pStyle w:val="ListParagraph"/>
        <w:ind w:firstLine="696"/>
        <w:rPr>
          <w:bCs/>
        </w:rPr>
      </w:pPr>
      <w:r>
        <w:rPr>
          <w:bCs/>
        </w:rPr>
        <w:t>U</w:t>
      </w:r>
      <w:r w:rsidR="00391746">
        <w:rPr>
          <w:bCs/>
        </w:rPr>
        <w:t>ne soirée de camping sous un ciel étoilé autour d’un feu crépitant</w:t>
      </w:r>
    </w:p>
    <w:p w14:paraId="173A4A25" w14:textId="57BF9B31" w:rsidR="00391746" w:rsidRPr="009D2585" w:rsidRDefault="009D2585" w:rsidP="009D2585">
      <w:pPr>
        <w:pStyle w:val="ListParagraph"/>
        <w:ind w:firstLine="696"/>
        <w:rPr>
          <w:bCs/>
        </w:rPr>
      </w:pPr>
      <w:r>
        <w:rPr>
          <w:bCs/>
        </w:rPr>
        <w:t>L</w:t>
      </w:r>
      <w:r w:rsidR="00391746" w:rsidRPr="009D2585">
        <w:rPr>
          <w:bCs/>
        </w:rPr>
        <w:t xml:space="preserve">e jour de mes </w:t>
      </w:r>
      <w:r>
        <w:rPr>
          <w:bCs/>
        </w:rPr>
        <w:t>seize</w:t>
      </w:r>
      <w:r w:rsidR="00391746" w:rsidRPr="009D2585">
        <w:rPr>
          <w:bCs/>
        </w:rPr>
        <w:t xml:space="preserve"> ans</w:t>
      </w:r>
      <w:r>
        <w:rPr>
          <w:bCs/>
        </w:rPr>
        <w:t>,</w:t>
      </w:r>
      <w:r w:rsidR="00391746" w:rsidRPr="009D2585">
        <w:rPr>
          <w:bCs/>
        </w:rPr>
        <w:t xml:space="preserve"> entouré de mes amis à déguster un gâteau succulent</w:t>
      </w:r>
    </w:p>
    <w:p w14:paraId="5CD196F7" w14:textId="77777777" w:rsidR="006B54BE" w:rsidRDefault="006B54BE" w:rsidP="00FF7AC3"/>
    <w:p w14:paraId="6F9969F4" w14:textId="730FF2CF" w:rsidR="006B54BE" w:rsidRDefault="00C76DA7" w:rsidP="00FF7AC3">
      <w:r>
        <w:t xml:space="preserve">Il </w:t>
      </w:r>
      <w:r w:rsidR="00391746">
        <w:t>suffit</w:t>
      </w:r>
      <w:r>
        <w:t xml:space="preserve"> de </w:t>
      </w:r>
      <w:r w:rsidR="002D683A">
        <w:t>prendre une grande respiration et d’imaginer ce lieu</w:t>
      </w:r>
      <w:r>
        <w:t xml:space="preserve"> avec autant de détails possibles</w:t>
      </w:r>
      <w:r w:rsidR="002D683A">
        <w:t>.</w:t>
      </w:r>
      <w:r>
        <w:t xml:space="preserve"> </w:t>
      </w:r>
    </w:p>
    <w:p w14:paraId="6B82A8E1" w14:textId="77777777" w:rsidR="004C7858" w:rsidRDefault="004C7858" w:rsidP="00FF7AC3"/>
    <w:p w14:paraId="0E95A7AB" w14:textId="686A7A8D" w:rsidR="000F286E" w:rsidRDefault="00186CEE" w:rsidP="00FF7AC3">
      <w:r>
        <w:t xml:space="preserve">Lorsque </w:t>
      </w:r>
      <w:r w:rsidR="00914BB1">
        <w:t>j’évoque</w:t>
      </w:r>
      <w:r w:rsidR="006B54BE">
        <w:t xml:space="preserve"> </w:t>
      </w:r>
      <w:r w:rsidR="00914BB1">
        <w:t>mon espace intérieur, ce</w:t>
      </w:r>
      <w:r w:rsidR="002D683A">
        <w:t xml:space="preserve"> </w:t>
      </w:r>
      <w:r w:rsidR="00914BB1">
        <w:t>lieu me procure un sentiment de bien-être et me donne de l’énergie pour persévérer.</w:t>
      </w:r>
    </w:p>
    <w:p w14:paraId="1E4DFC34" w14:textId="77777777" w:rsidR="000F286E" w:rsidRDefault="000F286E" w:rsidP="00FF7AC3"/>
    <w:p w14:paraId="7FD59AEC" w14:textId="206010FE" w:rsidR="00B42E97" w:rsidRDefault="00914BB1" w:rsidP="009D2585">
      <w:r>
        <w:t>Une visualisation efficace dépend de ma capacité d’exploiter mon imagination et d’éveiller l’ensemble de mes sens :</w:t>
      </w:r>
      <w:r w:rsidR="009D2585">
        <w:t xml:space="preserve"> </w:t>
      </w:r>
      <w:r w:rsidR="009D2585">
        <w:tab/>
        <w:t>C</w:t>
      </w:r>
      <w:r w:rsidR="00B42E97">
        <w:t>e que je peux voir</w:t>
      </w:r>
    </w:p>
    <w:p w14:paraId="7F970F5B" w14:textId="51552A0B" w:rsidR="00B42E97" w:rsidRDefault="009D2585" w:rsidP="004C25EE">
      <w:pPr>
        <w:pStyle w:val="ListParagraph"/>
        <w:ind w:left="2476" w:firstLine="356"/>
      </w:pPr>
      <w:r>
        <w:t>C</w:t>
      </w:r>
      <w:r w:rsidR="00B42E97">
        <w:t>e que je peux entendre</w:t>
      </w:r>
    </w:p>
    <w:p w14:paraId="3B65635F" w14:textId="2AF10079" w:rsidR="00B42E97" w:rsidRDefault="009D2585" w:rsidP="004C25EE">
      <w:pPr>
        <w:pStyle w:val="ListParagraph"/>
        <w:ind w:left="2476" w:firstLine="356"/>
      </w:pPr>
      <w:r>
        <w:t>C</w:t>
      </w:r>
      <w:r w:rsidR="00B42E97">
        <w:t>e que je peux sentir</w:t>
      </w:r>
    </w:p>
    <w:p w14:paraId="68BEF4D7" w14:textId="2FC596DD" w:rsidR="00B42E97" w:rsidRDefault="009D2585" w:rsidP="004C25EE">
      <w:pPr>
        <w:pStyle w:val="ListParagraph"/>
        <w:ind w:left="2472" w:firstLine="360"/>
      </w:pPr>
      <w:r>
        <w:t>C</w:t>
      </w:r>
      <w:r w:rsidR="00B42E97">
        <w:t>e que je peux toucher</w:t>
      </w:r>
    </w:p>
    <w:p w14:paraId="239D6B66" w14:textId="193BFDE3" w:rsidR="00B42E97" w:rsidRDefault="009D2585" w:rsidP="004C25EE">
      <w:pPr>
        <w:pStyle w:val="ListParagraph"/>
        <w:ind w:left="2476" w:firstLine="356"/>
      </w:pPr>
      <w:r>
        <w:t>C</w:t>
      </w:r>
      <w:r w:rsidR="00B42E97">
        <w:t>e que je peux gouter</w:t>
      </w:r>
    </w:p>
    <w:p w14:paraId="2B451E11" w14:textId="12F0D127" w:rsidR="00914BB1" w:rsidRDefault="00914BB1" w:rsidP="00914BB1"/>
    <w:p w14:paraId="3B9485AF" w14:textId="2D87A630" w:rsidR="00914BB1" w:rsidRDefault="00914BB1" w:rsidP="00914BB1">
      <w:r>
        <w:t>Le tout, dans le but de me rappeler des souvenirs calmant</w:t>
      </w:r>
      <w:r w:rsidR="009D2585">
        <w:t>s</w:t>
      </w:r>
      <w:r>
        <w:t>, rassurants et réconfortants.</w:t>
      </w:r>
    </w:p>
    <w:p w14:paraId="5E622B80" w14:textId="77777777" w:rsidR="00C37AA6" w:rsidRDefault="00C37AA6" w:rsidP="00FF7AC3"/>
    <w:p w14:paraId="62F5CCCC" w14:textId="32C67705" w:rsidR="00726BEA" w:rsidRDefault="00C37AA6" w:rsidP="00FF7AC3">
      <w:r>
        <w:t>Plus mes</w:t>
      </w:r>
      <w:r w:rsidR="00AF61E5">
        <w:t xml:space="preserve"> SENS</w:t>
      </w:r>
      <w:r>
        <w:t xml:space="preserve"> sont </w:t>
      </w:r>
      <w:r w:rsidR="009D2585">
        <w:t>activés lors de ma visualisation, plus facilement j’arriverai à</w:t>
      </w:r>
      <w:r w:rsidR="00454225">
        <w:t xml:space="preserve"> </w:t>
      </w:r>
      <w:r w:rsidR="009D2585">
        <w:t>calmer mon cerveau et mes émotions.</w:t>
      </w:r>
      <w:r w:rsidR="00EC755E">
        <w:tab/>
      </w:r>
      <w:r w:rsidR="00EC755E">
        <w:tab/>
      </w:r>
      <w:r w:rsidR="00EC755E">
        <w:tab/>
      </w:r>
    </w:p>
    <w:p w14:paraId="0ABEA7B9" w14:textId="5527BB06" w:rsidR="00726BEA" w:rsidRDefault="00726BEA" w:rsidP="00FF7AC3">
      <w:r>
        <w:t>La visualisation</w:t>
      </w:r>
      <w:r w:rsidR="009D2585">
        <w:t xml:space="preserve"> : </w:t>
      </w:r>
      <w:r w:rsidR="00257E46">
        <w:t>gratuite et accessible en tout temps</w:t>
      </w:r>
      <w:r w:rsidR="00EC0567">
        <w:t>!</w:t>
      </w:r>
    </w:p>
    <w:p w14:paraId="703ECB7D" w14:textId="77777777" w:rsidR="00F31BBE" w:rsidRDefault="00F31BBE" w:rsidP="00FF7AC3"/>
    <w:p w14:paraId="2D676BC3" w14:textId="739DEE74" w:rsidR="00257E46" w:rsidRDefault="00257E46" w:rsidP="00FF7AC3"/>
    <w:p w14:paraId="2411BA16" w14:textId="77777777" w:rsidR="004C25EE" w:rsidRDefault="004C25EE" w:rsidP="00FF7AC3"/>
    <w:p w14:paraId="65113657" w14:textId="77777777" w:rsidR="00F37E20" w:rsidRDefault="00F37E20">
      <w:r>
        <w:br w:type="page"/>
      </w:r>
    </w:p>
    <w:p w14:paraId="0CD1D772" w14:textId="62189B78" w:rsidR="00257E46" w:rsidRDefault="00257E46" w:rsidP="00FF7AC3">
      <w:r>
        <w:lastRenderedPageBreak/>
        <w:t>VISUALISATION – image 1</w:t>
      </w:r>
    </w:p>
    <w:p w14:paraId="687EEEEF" w14:textId="00B8DC23" w:rsidR="00257E46" w:rsidRDefault="00257E46" w:rsidP="00FF7AC3"/>
    <w:p w14:paraId="4EE1DFEA" w14:textId="77777777" w:rsidR="00F37E20" w:rsidRDefault="00F37E20" w:rsidP="00FF7AC3"/>
    <w:p w14:paraId="6CCED8C9" w14:textId="3C6BAE8B" w:rsidR="007E2F43" w:rsidRDefault="007E2F43" w:rsidP="00F37E20">
      <w:pPr>
        <w:jc w:val="center"/>
      </w:pPr>
      <w:r>
        <w:rPr>
          <w:noProof/>
        </w:rPr>
        <w:drawing>
          <wp:inline distT="0" distB="0" distL="0" distR="0" wp14:anchorId="0A13EEC1" wp14:editId="0A26FC9A">
            <wp:extent cx="5742432" cy="330505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4-15 à 10.58.3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76" cy="331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4F61" w14:textId="77777777" w:rsidR="007E2F43" w:rsidRDefault="007E2F43" w:rsidP="00257E46"/>
    <w:p w14:paraId="158959CE" w14:textId="77777777" w:rsidR="007E2F43" w:rsidRDefault="007E2F43" w:rsidP="00257E46"/>
    <w:p w14:paraId="25BDF6E6" w14:textId="77777777" w:rsidR="00F37E20" w:rsidRDefault="00F37E20">
      <w:r>
        <w:br w:type="page"/>
      </w:r>
    </w:p>
    <w:p w14:paraId="37061799" w14:textId="605E8916" w:rsidR="00257E46" w:rsidRDefault="00257E46" w:rsidP="00257E46">
      <w:r>
        <w:lastRenderedPageBreak/>
        <w:t>VISUALISATION – image 2</w:t>
      </w:r>
    </w:p>
    <w:p w14:paraId="256FD49E" w14:textId="38D88E55" w:rsidR="007E2F43" w:rsidRDefault="007E2F43" w:rsidP="00257E46"/>
    <w:p w14:paraId="66D916C3" w14:textId="77777777" w:rsidR="007E2F43" w:rsidRDefault="007E2F43" w:rsidP="00257E46"/>
    <w:p w14:paraId="0EF89939" w14:textId="17F1E8C1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367AE7F7" wp14:editId="58C2C6EB">
            <wp:extent cx="5786323" cy="3093956"/>
            <wp:effectExtent l="0" t="0" r="508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1-04-15 à 10.59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746" cy="310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F8F6" w14:textId="77777777" w:rsidR="007E2F43" w:rsidRDefault="007E2F43" w:rsidP="00257E46"/>
    <w:p w14:paraId="54AB321C" w14:textId="77777777" w:rsidR="004C25EE" w:rsidRDefault="004C25EE" w:rsidP="00257E46"/>
    <w:p w14:paraId="23554E88" w14:textId="77777777" w:rsidR="004C25EE" w:rsidRDefault="004C25EE" w:rsidP="00257E46"/>
    <w:p w14:paraId="4E1F1F35" w14:textId="77777777" w:rsidR="004C25EE" w:rsidRDefault="004C25EE" w:rsidP="00257E46"/>
    <w:p w14:paraId="6684C782" w14:textId="77777777" w:rsidR="00F37E20" w:rsidRDefault="00F37E20">
      <w:r>
        <w:br w:type="page"/>
      </w:r>
    </w:p>
    <w:p w14:paraId="62D4B050" w14:textId="03B58A3C" w:rsidR="00257E46" w:rsidRDefault="00257E46" w:rsidP="00257E46">
      <w:r>
        <w:lastRenderedPageBreak/>
        <w:t xml:space="preserve">VISUALISATION – image </w:t>
      </w:r>
      <w:r w:rsidR="007E2F43">
        <w:t>3</w:t>
      </w:r>
    </w:p>
    <w:p w14:paraId="68A46B81" w14:textId="0EE6AA69" w:rsidR="007E2F43" w:rsidRDefault="007E2F43" w:rsidP="00257E46"/>
    <w:p w14:paraId="42242C00" w14:textId="77777777" w:rsidR="00F37E20" w:rsidRDefault="00F37E20" w:rsidP="00257E46"/>
    <w:p w14:paraId="2080E482" w14:textId="764199D0" w:rsidR="007E2F43" w:rsidRDefault="007E2F43" w:rsidP="00F37E20">
      <w:pPr>
        <w:jc w:val="center"/>
      </w:pPr>
      <w:r>
        <w:rPr>
          <w:noProof/>
        </w:rPr>
        <w:drawing>
          <wp:inline distT="0" distB="0" distL="0" distR="0" wp14:anchorId="4DB6C4A9" wp14:editId="53A5E34D">
            <wp:extent cx="3804491" cy="2867891"/>
            <wp:effectExtent l="0" t="0" r="5715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4-15 à 11.00.3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632" cy="28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2CBB" w14:textId="147CD79D" w:rsidR="00257E46" w:rsidRDefault="00257E46" w:rsidP="00257E46"/>
    <w:p w14:paraId="1450F215" w14:textId="77777777" w:rsidR="007E2F43" w:rsidRDefault="007E2F43" w:rsidP="00257E46"/>
    <w:p w14:paraId="10461D34" w14:textId="77777777" w:rsidR="007E2F43" w:rsidRDefault="007E2F43" w:rsidP="00257E46"/>
    <w:p w14:paraId="2A18BD4C" w14:textId="77777777" w:rsidR="00F37E20" w:rsidRDefault="00F37E20">
      <w:r>
        <w:br w:type="page"/>
      </w:r>
    </w:p>
    <w:p w14:paraId="035480DE" w14:textId="4A57EC80" w:rsidR="00257E46" w:rsidRDefault="00257E46" w:rsidP="00257E46">
      <w:r>
        <w:lastRenderedPageBreak/>
        <w:t xml:space="preserve">VISUALISATION – image </w:t>
      </w:r>
      <w:r w:rsidR="007E2F43">
        <w:t>4</w:t>
      </w:r>
    </w:p>
    <w:p w14:paraId="2D7695FF" w14:textId="77777777" w:rsidR="007E2F43" w:rsidRDefault="007E2F43" w:rsidP="00257E46"/>
    <w:p w14:paraId="454D3CAB" w14:textId="77777777" w:rsidR="007E2F43" w:rsidRDefault="007E2F43" w:rsidP="00257E46"/>
    <w:p w14:paraId="146860C1" w14:textId="4D09DC0A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0E4B5656" wp14:editId="5B8BD249">
            <wp:extent cx="5758465" cy="335767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4-15 à 11.01.5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85" cy="336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0B7D" w14:textId="77777777" w:rsidR="003520A7" w:rsidRDefault="003520A7" w:rsidP="00257E46"/>
    <w:p w14:paraId="45198D3F" w14:textId="77777777" w:rsidR="004C25EE" w:rsidRDefault="004C25EE" w:rsidP="00257E46"/>
    <w:p w14:paraId="1357BD62" w14:textId="77777777" w:rsidR="004C25EE" w:rsidRDefault="004C25EE" w:rsidP="00257E46"/>
    <w:p w14:paraId="7DED7DA1" w14:textId="77777777" w:rsidR="004C25EE" w:rsidRDefault="004C25EE" w:rsidP="00257E46"/>
    <w:p w14:paraId="5E490E75" w14:textId="77777777" w:rsidR="00F37E20" w:rsidRDefault="00F37E20">
      <w:r>
        <w:br w:type="page"/>
      </w:r>
    </w:p>
    <w:p w14:paraId="60081BFF" w14:textId="33BC963E" w:rsidR="00257E46" w:rsidRDefault="00257E46" w:rsidP="00257E46">
      <w:r>
        <w:lastRenderedPageBreak/>
        <w:t xml:space="preserve">VISUALISATION – image </w:t>
      </w:r>
      <w:r w:rsidR="007E2F43">
        <w:t>5</w:t>
      </w:r>
    </w:p>
    <w:p w14:paraId="64DC860A" w14:textId="7B0F0C57" w:rsidR="00F37E20" w:rsidRDefault="00F37E20" w:rsidP="00257E46"/>
    <w:p w14:paraId="0B59563A" w14:textId="77777777" w:rsidR="00F37E20" w:rsidRDefault="00F37E20" w:rsidP="00257E46"/>
    <w:p w14:paraId="4CB53D93" w14:textId="22582437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2A72271A" wp14:editId="1AC5F1C5">
            <wp:extent cx="4946073" cy="3731865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1-04-15 à 11.04.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37" cy="37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5D6E" w14:textId="77777777" w:rsidR="007E2F43" w:rsidRDefault="007E2F43" w:rsidP="00257E46"/>
    <w:p w14:paraId="6F3478A0" w14:textId="77777777" w:rsidR="007E2F43" w:rsidRDefault="007E2F43" w:rsidP="00257E46"/>
    <w:p w14:paraId="266D2604" w14:textId="77777777" w:rsidR="00F37E20" w:rsidRDefault="00F37E20">
      <w:r>
        <w:br w:type="page"/>
      </w:r>
    </w:p>
    <w:p w14:paraId="65161EDD" w14:textId="44583082" w:rsidR="00257E46" w:rsidRDefault="00257E46" w:rsidP="00257E46">
      <w:r>
        <w:lastRenderedPageBreak/>
        <w:t xml:space="preserve">VISUALISATION – image </w:t>
      </w:r>
      <w:r w:rsidR="007E2F43">
        <w:t>6</w:t>
      </w:r>
    </w:p>
    <w:p w14:paraId="0649C8E4" w14:textId="57AC8840" w:rsidR="00F37E20" w:rsidRDefault="00F37E20" w:rsidP="00257E46"/>
    <w:p w14:paraId="10F3ECA6" w14:textId="77777777" w:rsidR="00F37E20" w:rsidRDefault="00F37E20" w:rsidP="00257E46"/>
    <w:p w14:paraId="1D2665A5" w14:textId="41915B30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00641CC1" wp14:editId="41CBB10A">
            <wp:extent cx="5403215" cy="342964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1-04-15 à 11.06.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318" cy="343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B7E3" w14:textId="77777777" w:rsidR="003520A7" w:rsidRDefault="003520A7" w:rsidP="00257E46"/>
    <w:p w14:paraId="7226FCD7" w14:textId="77777777" w:rsidR="004C25EE" w:rsidRDefault="004C25EE" w:rsidP="00257E46"/>
    <w:p w14:paraId="1CCE846A" w14:textId="77777777" w:rsidR="004C25EE" w:rsidRDefault="004C25EE" w:rsidP="00257E46"/>
    <w:p w14:paraId="0582F066" w14:textId="77777777" w:rsidR="00F37E20" w:rsidRDefault="00F37E20">
      <w:r>
        <w:br w:type="page"/>
      </w:r>
    </w:p>
    <w:p w14:paraId="415A4CE8" w14:textId="78CA5745" w:rsidR="00257E46" w:rsidRDefault="00257E46" w:rsidP="00257E46">
      <w:r>
        <w:lastRenderedPageBreak/>
        <w:t xml:space="preserve">VISUALISATION – image </w:t>
      </w:r>
      <w:r w:rsidR="007E2F43">
        <w:t>7</w:t>
      </w:r>
    </w:p>
    <w:p w14:paraId="6722E93A" w14:textId="0B4D3620" w:rsidR="00257E46" w:rsidRDefault="00257E46" w:rsidP="00257E46"/>
    <w:p w14:paraId="2C221E87" w14:textId="77777777" w:rsidR="00F37E20" w:rsidRDefault="00F37E20" w:rsidP="00257E46"/>
    <w:p w14:paraId="77C6719E" w14:textId="651F793C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0C8B29AF" wp14:editId="4404D5C4">
            <wp:extent cx="5403273" cy="359896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04-15 à 11.09.3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26" cy="36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4381" w14:textId="1301BEBA" w:rsidR="00257E46" w:rsidRDefault="00257E46" w:rsidP="00257E46"/>
    <w:p w14:paraId="076F3CF7" w14:textId="77777777" w:rsidR="007E2F43" w:rsidRDefault="007E2F43" w:rsidP="00257E46"/>
    <w:p w14:paraId="13B97437" w14:textId="77777777" w:rsidR="00F37E20" w:rsidRDefault="00F37E20">
      <w:r>
        <w:br w:type="page"/>
      </w:r>
    </w:p>
    <w:p w14:paraId="7CC19DBD" w14:textId="4CAC10F6" w:rsidR="007E2F43" w:rsidRDefault="007E2F43" w:rsidP="00257E46">
      <w:r>
        <w:lastRenderedPageBreak/>
        <w:t>VISUALISATION – image 8</w:t>
      </w:r>
    </w:p>
    <w:p w14:paraId="001382F1" w14:textId="0792F54D" w:rsidR="00F37E20" w:rsidRDefault="00F37E20" w:rsidP="00257E46"/>
    <w:p w14:paraId="2BD942B9" w14:textId="77777777" w:rsidR="00F37E20" w:rsidRDefault="00F37E20" w:rsidP="00257E46"/>
    <w:p w14:paraId="21D16FE7" w14:textId="0F6F5C28" w:rsidR="007E2F43" w:rsidRDefault="007E2F43" w:rsidP="00F37E20">
      <w:pPr>
        <w:jc w:val="center"/>
      </w:pPr>
      <w:r>
        <w:rPr>
          <w:noProof/>
        </w:rPr>
        <w:drawing>
          <wp:inline distT="0" distB="0" distL="0" distR="0" wp14:anchorId="3E2F1577" wp14:editId="2A9BD2AA">
            <wp:extent cx="5537606" cy="3287094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1-04-15 à 11.11.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432" cy="3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AC0C9" w14:textId="77777777" w:rsidR="007E2F43" w:rsidRDefault="007E2F43" w:rsidP="00257E46"/>
    <w:p w14:paraId="5A076A52" w14:textId="77777777" w:rsidR="007E2F43" w:rsidRDefault="007E2F43" w:rsidP="00257E46"/>
    <w:p w14:paraId="4F884485" w14:textId="77777777" w:rsidR="004C25EE" w:rsidRDefault="004C25EE" w:rsidP="00257E46"/>
    <w:p w14:paraId="0D07F05A" w14:textId="77777777" w:rsidR="00F37E20" w:rsidRDefault="00F37E20">
      <w:r>
        <w:br w:type="page"/>
      </w:r>
    </w:p>
    <w:p w14:paraId="75004183" w14:textId="48E179BC" w:rsidR="00257E46" w:rsidRDefault="00257E46" w:rsidP="00257E46">
      <w:r>
        <w:lastRenderedPageBreak/>
        <w:t xml:space="preserve">VISUALISATION – image </w:t>
      </w:r>
      <w:r w:rsidR="007E2F43">
        <w:t>9</w:t>
      </w:r>
    </w:p>
    <w:p w14:paraId="70E74827" w14:textId="049C5203" w:rsidR="007E2F43" w:rsidRDefault="007E2F43" w:rsidP="00257E46"/>
    <w:p w14:paraId="7C030218" w14:textId="77777777" w:rsidR="00F37E20" w:rsidRDefault="00F37E20" w:rsidP="00257E46"/>
    <w:p w14:paraId="6ECBF4CD" w14:textId="496A89AC" w:rsidR="007E2F43" w:rsidRDefault="007E2F43" w:rsidP="00F37E20">
      <w:pPr>
        <w:jc w:val="center"/>
      </w:pPr>
      <w:r>
        <w:rPr>
          <w:noProof/>
        </w:rPr>
        <w:drawing>
          <wp:inline distT="0" distB="0" distL="0" distR="0" wp14:anchorId="17305631" wp14:editId="7CE028A3">
            <wp:extent cx="5889766" cy="3386937"/>
            <wp:effectExtent l="0" t="0" r="3175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1-04-15 à 11.14.4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66" cy="33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E70A" w14:textId="77777777" w:rsidR="003520A7" w:rsidRDefault="003520A7" w:rsidP="00257E46"/>
    <w:p w14:paraId="655433AC" w14:textId="77777777" w:rsidR="004C25EE" w:rsidRDefault="004C25EE" w:rsidP="00257E46"/>
    <w:p w14:paraId="7D4A4622" w14:textId="77777777" w:rsidR="00F37E20" w:rsidRDefault="00F37E20">
      <w:r>
        <w:br w:type="page"/>
      </w:r>
    </w:p>
    <w:p w14:paraId="44E7BC0A" w14:textId="1A745E17" w:rsidR="00257E46" w:rsidRDefault="00257E46" w:rsidP="00257E46">
      <w:r>
        <w:lastRenderedPageBreak/>
        <w:t>VISUALISATION – image 1</w:t>
      </w:r>
      <w:r w:rsidR="007E2F43">
        <w:t>0</w:t>
      </w:r>
    </w:p>
    <w:p w14:paraId="7A81C2DD" w14:textId="257185E2" w:rsidR="004C25EE" w:rsidRDefault="004C25EE" w:rsidP="00257E46"/>
    <w:p w14:paraId="0F29E893" w14:textId="77777777" w:rsidR="00F37E20" w:rsidRDefault="00F37E20" w:rsidP="00257E46"/>
    <w:p w14:paraId="5A388233" w14:textId="2DF36ADE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6E5795D8" wp14:editId="41F78940">
            <wp:extent cx="6404610" cy="36201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04-15 à 11.15.4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F7FD" w14:textId="77777777" w:rsidR="004C25EE" w:rsidRDefault="004C25EE" w:rsidP="00257E46"/>
    <w:p w14:paraId="106BCE55" w14:textId="77777777" w:rsidR="00F37E20" w:rsidRDefault="00F37E20">
      <w:r>
        <w:br w:type="page"/>
      </w:r>
    </w:p>
    <w:p w14:paraId="35D29F5F" w14:textId="55CC0F17" w:rsidR="00257E46" w:rsidRDefault="00257E46" w:rsidP="00257E46">
      <w:r>
        <w:lastRenderedPageBreak/>
        <w:t>VISUALISATION – image 1</w:t>
      </w:r>
      <w:r w:rsidR="007E2F43">
        <w:t>1</w:t>
      </w:r>
    </w:p>
    <w:p w14:paraId="01E26BFB" w14:textId="77777777" w:rsidR="007E2F43" w:rsidRDefault="007E2F43" w:rsidP="00257E46"/>
    <w:p w14:paraId="43C73E8C" w14:textId="77777777" w:rsidR="007E2F43" w:rsidRDefault="007E2F43" w:rsidP="00257E46"/>
    <w:p w14:paraId="027DF953" w14:textId="0F7B1DD7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01346A3F" wp14:editId="031C0855">
            <wp:extent cx="5819008" cy="34674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1-04-15 à 11.32.2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293" cy="347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D02A" w14:textId="77777777" w:rsidR="007E2F43" w:rsidRDefault="007E2F43" w:rsidP="00257E46"/>
    <w:p w14:paraId="279BA86F" w14:textId="77777777" w:rsidR="007E2F43" w:rsidRDefault="007E2F43" w:rsidP="00257E46"/>
    <w:p w14:paraId="6A73230B" w14:textId="77777777" w:rsidR="00F37E20" w:rsidRDefault="00F37E20">
      <w:r>
        <w:br w:type="page"/>
      </w:r>
    </w:p>
    <w:p w14:paraId="6F81A970" w14:textId="5E145089" w:rsidR="00257E46" w:rsidRDefault="00257E46" w:rsidP="00257E46">
      <w:r>
        <w:lastRenderedPageBreak/>
        <w:t>VISUALISATION – image 1</w:t>
      </w:r>
      <w:r w:rsidR="007E2F43">
        <w:t>2</w:t>
      </w:r>
    </w:p>
    <w:p w14:paraId="4C62750E" w14:textId="78317964" w:rsidR="00F37E20" w:rsidRDefault="00F37E20" w:rsidP="00257E46"/>
    <w:p w14:paraId="1D0AF355" w14:textId="77777777" w:rsidR="00F37E20" w:rsidRDefault="00F37E20" w:rsidP="00257E46"/>
    <w:p w14:paraId="5CBD9172" w14:textId="13FE3BC4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1B477EA6" wp14:editId="23E296A2">
            <wp:extent cx="5711228" cy="3145536"/>
            <wp:effectExtent l="0" t="0" r="381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21-04-15 à 11.33.4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26" cy="31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DB22" w14:textId="77777777" w:rsidR="003520A7" w:rsidRDefault="003520A7" w:rsidP="00257E46"/>
    <w:p w14:paraId="578E7A8D" w14:textId="77777777" w:rsidR="004C25EE" w:rsidRDefault="004C25EE" w:rsidP="00257E46"/>
    <w:p w14:paraId="7AC9603E" w14:textId="77777777" w:rsidR="004C25EE" w:rsidRDefault="004C25EE" w:rsidP="00257E46"/>
    <w:p w14:paraId="74C418B1" w14:textId="77777777" w:rsidR="004C25EE" w:rsidRDefault="004C25EE" w:rsidP="00257E46"/>
    <w:p w14:paraId="6AD265E6" w14:textId="77777777" w:rsidR="00F37E20" w:rsidRDefault="00F37E20">
      <w:r>
        <w:br w:type="page"/>
      </w:r>
    </w:p>
    <w:p w14:paraId="5FD7F44C" w14:textId="4825BD0D" w:rsidR="00257E46" w:rsidRDefault="00257E46" w:rsidP="00257E46">
      <w:r>
        <w:lastRenderedPageBreak/>
        <w:t>VISUALISATION – image 1</w:t>
      </w:r>
      <w:r w:rsidR="007E2F43">
        <w:t>3</w:t>
      </w:r>
    </w:p>
    <w:p w14:paraId="0882C4B8" w14:textId="1BC17F0B" w:rsidR="007E2F43" w:rsidRDefault="007E2F43" w:rsidP="00257E46"/>
    <w:p w14:paraId="69338550" w14:textId="77777777" w:rsidR="007E2F43" w:rsidRDefault="007E2F43" w:rsidP="00257E46"/>
    <w:p w14:paraId="3CDC05D1" w14:textId="798E5947" w:rsidR="00257E46" w:rsidRDefault="007E2F43" w:rsidP="00F37E20">
      <w:pPr>
        <w:jc w:val="center"/>
      </w:pPr>
      <w:r>
        <w:rPr>
          <w:noProof/>
        </w:rPr>
        <w:drawing>
          <wp:inline distT="0" distB="0" distL="0" distR="0" wp14:anchorId="6503F566" wp14:editId="6B71BE4E">
            <wp:extent cx="6115507" cy="283583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21-04-15 à 11.35.3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318" cy="284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AC89" w14:textId="77777777" w:rsidR="00257E46" w:rsidRDefault="00257E46" w:rsidP="00257E46"/>
    <w:p w14:paraId="0DB3C6BA" w14:textId="7FC41155" w:rsidR="00257E46" w:rsidRDefault="00257E46" w:rsidP="00FF7AC3"/>
    <w:p w14:paraId="1FD9F865" w14:textId="77777777" w:rsidR="00257E46" w:rsidRDefault="00257E46" w:rsidP="00FF7AC3"/>
    <w:p w14:paraId="4F35101D" w14:textId="77777777" w:rsidR="00726BEA" w:rsidRDefault="00726BEA" w:rsidP="00FF7AC3"/>
    <w:sectPr w:rsidR="00726BEA" w:rsidSect="00F37E2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2268" w:right="96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717BE" w14:textId="77777777" w:rsidR="0003129D" w:rsidRDefault="0003129D" w:rsidP="00E30491">
      <w:r>
        <w:separator/>
      </w:r>
    </w:p>
  </w:endnote>
  <w:endnote w:type="continuationSeparator" w:id="0">
    <w:p w14:paraId="0A2C9B70" w14:textId="77777777" w:rsidR="0003129D" w:rsidRDefault="0003129D" w:rsidP="00E3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80357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DF59EFF" w14:textId="350E2D0F" w:rsidR="004C25EE" w:rsidRDefault="004C25EE" w:rsidP="00D1759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01AA77" w14:textId="77777777" w:rsidR="004C25EE" w:rsidRDefault="004C25EE" w:rsidP="004C25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1C24C" w14:textId="1CC3DD99" w:rsidR="00E30491" w:rsidRDefault="00250DB3">
    <w:pPr>
      <w:pStyle w:val="Footer"/>
    </w:pPr>
    <w:r w:rsidRPr="00F37E20">
      <w:rPr>
        <w:noProof/>
      </w:rPr>
      <w:drawing>
        <wp:anchor distT="0" distB="0" distL="114300" distR="114300" simplePos="0" relativeHeight="251661312" behindDoc="1" locked="0" layoutInCell="1" allowOverlap="1" wp14:anchorId="2C82FA63" wp14:editId="48400182">
          <wp:simplePos x="0" y="0"/>
          <wp:positionH relativeFrom="column">
            <wp:posOffset>-718185</wp:posOffset>
          </wp:positionH>
          <wp:positionV relativeFrom="paragraph">
            <wp:posOffset>-579120</wp:posOffset>
          </wp:positionV>
          <wp:extent cx="7767955" cy="1218565"/>
          <wp:effectExtent l="0" t="0" r="4445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E20" w:rsidRPr="00F37E2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F8E064" wp14:editId="21190017">
              <wp:simplePos x="0" y="0"/>
              <wp:positionH relativeFrom="column">
                <wp:posOffset>-15730</wp:posOffset>
              </wp:positionH>
              <wp:positionV relativeFrom="paragraph">
                <wp:posOffset>-1330960</wp:posOffset>
              </wp:positionV>
              <wp:extent cx="1539240" cy="474345"/>
              <wp:effectExtent l="0" t="0" r="10160" b="8255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474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B81BFE9" w14:textId="77777777" w:rsidR="00F37E20" w:rsidRDefault="00F37E20" w:rsidP="00F37E2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AFEAO.ca</w:t>
                          </w:r>
                        </w:p>
                        <w:p w14:paraId="7BAC1F2A" w14:textId="77777777" w:rsidR="00F37E20" w:rsidRPr="00F52374" w:rsidRDefault="00F37E20" w:rsidP="00F37E2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Illustrations : icons8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F8E06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.25pt;margin-top:-104.8pt;width:121.2pt;height:37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" fillcolor="white [3201]" strokeweight=".5pt">
              <v:textbox>
                <w:txbxContent>
                  <w:p w14:paraId="3B81BFE9" w14:textId="77777777" w:rsidR="00F37E20" w:rsidRDefault="00F37E20" w:rsidP="00F37E20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AFEAO.ca</w:t>
                    </w:r>
                  </w:p>
                  <w:p w14:paraId="7BAC1F2A" w14:textId="77777777" w:rsidR="00F37E20" w:rsidRPr="00F52374" w:rsidRDefault="00F37E20" w:rsidP="00F37E20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Illustrations :</w:t>
                    </w:r>
                    <w:proofErr w:type="gramEnd"/>
                    <w:r>
                      <w:rPr>
                        <w:lang w:val="en-US"/>
                      </w:rPr>
                      <w:t xml:space="preserve"> icons8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936D08" w14:textId="56BF24B2" w:rsidR="00F37E20" w:rsidRDefault="00F37E2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EFA511" wp14:editId="32B22648">
          <wp:simplePos x="0" y="0"/>
          <wp:positionH relativeFrom="column">
            <wp:posOffset>-720087</wp:posOffset>
          </wp:positionH>
          <wp:positionV relativeFrom="paragraph">
            <wp:posOffset>-544348</wp:posOffset>
          </wp:positionV>
          <wp:extent cx="7772393" cy="1219199"/>
          <wp:effectExtent l="0" t="0" r="635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EAE93A" w14:textId="77777777" w:rsidR="0003129D" w:rsidRDefault="0003129D" w:rsidP="00E30491">
      <w:r>
        <w:separator/>
      </w:r>
    </w:p>
  </w:footnote>
  <w:footnote w:type="continuationSeparator" w:id="0">
    <w:p w14:paraId="62ED7417" w14:textId="77777777" w:rsidR="0003129D" w:rsidRDefault="0003129D" w:rsidP="00E30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0969A" w14:textId="77777777" w:rsidR="00250DB3" w:rsidRDefault="00250D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995504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EFB421" w14:textId="77777777" w:rsidR="00F37E20" w:rsidRDefault="00F37E20" w:rsidP="00F37E20">
        <w:pPr>
          <w:pStyle w:val="Footer"/>
          <w:framePr w:wrap="none" w:vAnchor="text" w:hAnchor="page" w:x="1076" w:y="22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784E05" w14:textId="02124D13" w:rsidR="00F37E20" w:rsidRDefault="00F37E20">
    <w:pPr>
      <w:pStyle w:val="Header"/>
    </w:pPr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13237FFC" wp14:editId="385AFF81">
          <wp:simplePos x="0" y="0"/>
          <wp:positionH relativeFrom="column">
            <wp:posOffset>-717630</wp:posOffset>
          </wp:positionH>
          <wp:positionV relativeFrom="paragraph">
            <wp:posOffset>-220554</wp:posOffset>
          </wp:positionV>
          <wp:extent cx="8021794" cy="910243"/>
          <wp:effectExtent l="0" t="0" r="0" b="4445"/>
          <wp:wrapNone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E7C779" w14:textId="77777777" w:rsidR="00250DB3" w:rsidRDefault="00250D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53D98"/>
    <w:multiLevelType w:val="hybridMultilevel"/>
    <w:tmpl w:val="68C83592"/>
    <w:lvl w:ilvl="0" w:tplc="58F40A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C49BA"/>
    <w:multiLevelType w:val="hybridMultilevel"/>
    <w:tmpl w:val="9698DEF0"/>
    <w:lvl w:ilvl="0" w:tplc="17E03D2E">
      <w:start w:val="3"/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437C20D6"/>
    <w:multiLevelType w:val="hybridMultilevel"/>
    <w:tmpl w:val="4E58F246"/>
    <w:lvl w:ilvl="0" w:tplc="7898E928">
      <w:numFmt w:val="bullet"/>
      <w:lvlText w:val="-"/>
      <w:lvlJc w:val="left"/>
      <w:pPr>
        <w:ind w:left="24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3" w15:restartNumberingAfterBreak="0">
    <w:nsid w:val="4EFC63D3"/>
    <w:multiLevelType w:val="hybridMultilevel"/>
    <w:tmpl w:val="B8762F06"/>
    <w:lvl w:ilvl="0" w:tplc="52F608E6">
      <w:numFmt w:val="bullet"/>
      <w:lvlText w:val="-"/>
      <w:lvlJc w:val="left"/>
      <w:pPr>
        <w:ind w:left="17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" w15:restartNumberingAfterBreak="0">
    <w:nsid w:val="6A35368F"/>
    <w:multiLevelType w:val="hybridMultilevel"/>
    <w:tmpl w:val="ACD85FD4"/>
    <w:lvl w:ilvl="0" w:tplc="D73A5D0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25"/>
    <w:rsid w:val="00002164"/>
    <w:rsid w:val="0003129D"/>
    <w:rsid w:val="00090F77"/>
    <w:rsid w:val="000F286E"/>
    <w:rsid w:val="00127CEF"/>
    <w:rsid w:val="00133930"/>
    <w:rsid w:val="00141D99"/>
    <w:rsid w:val="00186CEE"/>
    <w:rsid w:val="001B405A"/>
    <w:rsid w:val="00250DB3"/>
    <w:rsid w:val="00254987"/>
    <w:rsid w:val="00257E46"/>
    <w:rsid w:val="00292D26"/>
    <w:rsid w:val="002D683A"/>
    <w:rsid w:val="00306D52"/>
    <w:rsid w:val="003208C9"/>
    <w:rsid w:val="003520A7"/>
    <w:rsid w:val="00377864"/>
    <w:rsid w:val="00391746"/>
    <w:rsid w:val="0040162C"/>
    <w:rsid w:val="00420D0C"/>
    <w:rsid w:val="00424E89"/>
    <w:rsid w:val="00454225"/>
    <w:rsid w:val="00470A66"/>
    <w:rsid w:val="00486892"/>
    <w:rsid w:val="004C25EE"/>
    <w:rsid w:val="004C3C34"/>
    <w:rsid w:val="004C7858"/>
    <w:rsid w:val="004E25A8"/>
    <w:rsid w:val="005335C4"/>
    <w:rsid w:val="00562FBB"/>
    <w:rsid w:val="00596F25"/>
    <w:rsid w:val="006515C4"/>
    <w:rsid w:val="00667727"/>
    <w:rsid w:val="00692168"/>
    <w:rsid w:val="006B54BE"/>
    <w:rsid w:val="006C1767"/>
    <w:rsid w:val="006C39A8"/>
    <w:rsid w:val="00726BEA"/>
    <w:rsid w:val="007C099E"/>
    <w:rsid w:val="007D4AA9"/>
    <w:rsid w:val="007E2F43"/>
    <w:rsid w:val="007F64C1"/>
    <w:rsid w:val="00815B44"/>
    <w:rsid w:val="00835A44"/>
    <w:rsid w:val="00864C5A"/>
    <w:rsid w:val="00873BD8"/>
    <w:rsid w:val="008B4A9B"/>
    <w:rsid w:val="008E7B1B"/>
    <w:rsid w:val="00914BB1"/>
    <w:rsid w:val="009413EA"/>
    <w:rsid w:val="00965011"/>
    <w:rsid w:val="009D2585"/>
    <w:rsid w:val="00A77CED"/>
    <w:rsid w:val="00A92E22"/>
    <w:rsid w:val="00AF61E5"/>
    <w:rsid w:val="00B42E97"/>
    <w:rsid w:val="00B56942"/>
    <w:rsid w:val="00B56F18"/>
    <w:rsid w:val="00B74C20"/>
    <w:rsid w:val="00C00E12"/>
    <w:rsid w:val="00C25E2C"/>
    <w:rsid w:val="00C37AA6"/>
    <w:rsid w:val="00C76DA7"/>
    <w:rsid w:val="00C929EA"/>
    <w:rsid w:val="00CA2698"/>
    <w:rsid w:val="00CE5BC7"/>
    <w:rsid w:val="00CE67E9"/>
    <w:rsid w:val="00D153F4"/>
    <w:rsid w:val="00D725E5"/>
    <w:rsid w:val="00D7455C"/>
    <w:rsid w:val="00D90072"/>
    <w:rsid w:val="00DA21C4"/>
    <w:rsid w:val="00DB69C2"/>
    <w:rsid w:val="00E04044"/>
    <w:rsid w:val="00E30491"/>
    <w:rsid w:val="00E4507C"/>
    <w:rsid w:val="00E77DF9"/>
    <w:rsid w:val="00EC0567"/>
    <w:rsid w:val="00EC755E"/>
    <w:rsid w:val="00F07493"/>
    <w:rsid w:val="00F31BBE"/>
    <w:rsid w:val="00F37E20"/>
    <w:rsid w:val="00FD57B2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99152"/>
  <w15:chartTrackingRefBased/>
  <w15:docId w15:val="{75B84AFE-FDAE-D74C-BE8A-E751982D9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A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049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491"/>
  </w:style>
  <w:style w:type="paragraph" w:styleId="Footer">
    <w:name w:val="footer"/>
    <w:basedOn w:val="Normal"/>
    <w:link w:val="FooterChar"/>
    <w:uiPriority w:val="99"/>
    <w:unhideWhenUsed/>
    <w:rsid w:val="00E3049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491"/>
  </w:style>
  <w:style w:type="character" w:styleId="PageNumber">
    <w:name w:val="page number"/>
    <w:basedOn w:val="DefaultParagraphFont"/>
    <w:uiPriority w:val="99"/>
    <w:semiHidden/>
    <w:unhideWhenUsed/>
    <w:rsid w:val="004C2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2021-03-27T18:18:00Z</cp:lastPrinted>
  <dcterms:created xsi:type="dcterms:W3CDTF">2021-04-25T19:54:00Z</dcterms:created>
  <dcterms:modified xsi:type="dcterms:W3CDTF">2021-06-08T14:37:00Z</dcterms:modified>
</cp:coreProperties>
</file>